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54" w:rsidRDefault="00713954" w:rsidP="00EF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EE4A42" w:rsidRDefault="00EF01B8" w:rsidP="00EF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pt-BR"/>
        </w:rPr>
      </w:pPr>
      <w:r w:rsidRPr="00E41114">
        <w:rPr>
          <w:rFonts w:ascii="Times New Roman" w:eastAsia="Times New Roman" w:hAnsi="Times New Roman" w:cs="Times New Roman"/>
          <w:b/>
          <w:sz w:val="44"/>
          <w:szCs w:val="44"/>
          <w:lang w:eastAsia="pt-BR"/>
        </w:rPr>
        <w:t>RELAÇÃO DE LIVROS PARA AQUISIÇÃO</w:t>
      </w:r>
      <w:r w:rsidRPr="00EF01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/</w:t>
      </w:r>
      <w:r w:rsidR="00E4111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E41114">
        <w:rPr>
          <w:rFonts w:ascii="Times New Roman" w:eastAsia="Times New Roman" w:hAnsi="Times New Roman" w:cs="Times New Roman"/>
          <w:b/>
          <w:color w:val="7030A0"/>
          <w:sz w:val="56"/>
          <w:szCs w:val="56"/>
          <w:lang w:eastAsia="pt-BR"/>
        </w:rPr>
        <w:t>2019</w:t>
      </w:r>
    </w:p>
    <w:p w:rsidR="00EF01B8" w:rsidRPr="00EF01B8" w:rsidRDefault="00EF01B8" w:rsidP="00EF01B8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F01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41114" w:rsidRDefault="00E41114" w:rsidP="00820E36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Default="00E41114" w:rsidP="00820E36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</w:t>
      </w:r>
      <w:r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 xml:space="preserve">Em PRETO os livros que </w:t>
      </w:r>
      <w:r w:rsidR="00820E36"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>sobraram</w:t>
      </w:r>
      <w:r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 xml:space="preserve"> da última </w:t>
      </w:r>
      <w:r w:rsidR="002C4B57"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>compra</w:t>
      </w:r>
    </w:p>
    <w:p w:rsidR="00EF01B8" w:rsidRPr="008F1D2F" w:rsidRDefault="00E41114" w:rsidP="00820E36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20E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</w:t>
      </w:r>
      <w:r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 xml:space="preserve">Em </w:t>
      </w:r>
      <w:r w:rsidRPr="00B611C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E6E6E6"/>
          <w:lang w:eastAsia="pt-BR"/>
        </w:rPr>
        <w:t>ROXO</w:t>
      </w:r>
      <w:r w:rsidR="00820E36" w:rsidRPr="00B611C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E6E6E6"/>
          <w:lang w:eastAsia="pt-BR"/>
        </w:rPr>
        <w:t xml:space="preserve"> </w:t>
      </w:r>
      <w:r w:rsidR="00820E36"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>e</w:t>
      </w:r>
      <w:r w:rsidR="00820E36" w:rsidRPr="00B611C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E6E6E6"/>
          <w:lang w:eastAsia="pt-BR"/>
        </w:rPr>
        <w:t xml:space="preserve"> </w:t>
      </w:r>
      <w:r w:rsidR="00820E36" w:rsidRPr="00B611C1">
        <w:rPr>
          <w:rFonts w:ascii="Times New Roman" w:eastAsia="Times New Roman" w:hAnsi="Times New Roman" w:cs="Times New Roman"/>
          <w:b/>
          <w:color w:val="ED7D31"/>
          <w:sz w:val="28"/>
          <w:szCs w:val="28"/>
          <w:shd w:val="clear" w:color="auto" w:fill="E6E6E6"/>
          <w:lang w:eastAsia="pt-BR"/>
        </w:rPr>
        <w:t>MARROM</w:t>
      </w:r>
      <w:r w:rsidRPr="00B611C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E6E6E6"/>
          <w:lang w:eastAsia="pt-BR"/>
        </w:rPr>
        <w:t xml:space="preserve"> </w:t>
      </w:r>
      <w:r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 xml:space="preserve">os </w:t>
      </w:r>
      <w:r w:rsidR="00820E36"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 xml:space="preserve">novos </w:t>
      </w:r>
      <w:r w:rsidRPr="00B611C1">
        <w:rPr>
          <w:rFonts w:ascii="Times New Roman" w:eastAsia="Times New Roman" w:hAnsi="Times New Roman" w:cs="Times New Roman"/>
          <w:b/>
          <w:sz w:val="28"/>
          <w:szCs w:val="28"/>
          <w:shd w:val="clear" w:color="auto" w:fill="E6E6E6"/>
          <w:lang w:eastAsia="pt-BR"/>
        </w:rPr>
        <w:t>livros pesquisados</w:t>
      </w:r>
      <w:r w:rsidRPr="00820E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</w:p>
    <w:p w:rsidR="00E41114" w:rsidRDefault="00E4111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1D2F" w:rsidRDefault="008F1D2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1D2F" w:rsidRPr="00EF01B8" w:rsidRDefault="008F1D2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Moderna Gramática Portuguesa - Ed. Nova Fronteira - 38ª ed/2015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BECHARA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Evanildo</w:t>
      </w:r>
      <w:r w:rsidR="007847C1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8520939392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1(JFPE); 1(Petrolina)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Nova Gramática do Português Contemporâneo </w:t>
      </w:r>
      <w:r w:rsidR="00A47C3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Lexikon - 7ª ed/maio-2017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CUNHA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Celso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CINTRA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Lindley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 978-85-8300-26-6</w:t>
      </w:r>
    </w:p>
    <w:p w:rsidR="00EF01B8" w:rsidRPr="00921795" w:rsidRDefault="00EF01B8" w:rsidP="00EF01B8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1(JFPE); 1(Petrolina)                         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B0478" w:rsidRPr="00921795" w:rsidRDefault="00712F47" w:rsidP="00EF01B8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Vade Mecum 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– Ed. Saraiva-2019</w:t>
      </w:r>
    </w:p>
    <w:p w:rsidR="007B329C" w:rsidRPr="00921795" w:rsidRDefault="007B329C" w:rsidP="00EF01B8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Autoria Coletiva da Saraiva</w:t>
      </w:r>
    </w:p>
    <w:p w:rsidR="00EF01B8" w:rsidRPr="00921795" w:rsidRDefault="008B0478" w:rsidP="00EF01B8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>ISBN: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 9788553603299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  <w:tab/>
      </w:r>
    </w:p>
    <w:p w:rsidR="005B6C17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1(JFPE); 1(Petrolina)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                  </w:t>
      </w:r>
    </w:p>
    <w:p w:rsidR="00EF01B8" w:rsidRPr="00921795" w:rsidRDefault="00EF01B8" w:rsidP="00EF01B8">
      <w:pPr>
        <w:tabs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B6C17" w:rsidRPr="00921795" w:rsidRDefault="005B6C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Justiça Federal - 50 anos: </w:t>
      </w:r>
      <w:r w:rsidR="005E36D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seus casos e suas causas contados por seus juízes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Prismas -1ª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OLIVEIRA, Alexandre Vidigal de;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FREITAS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Vladimir Passos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978-85-5507-918-4</w:t>
      </w:r>
    </w:p>
    <w:p w:rsidR="00EF01B8" w:rsidRPr="00921795" w:rsidRDefault="00EF01B8" w:rsidP="00FF3598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  <w:r w:rsidR="00FF3598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64FD" w:rsidRPr="00921795" w:rsidRDefault="002464F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3B23B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Monografia Jurídica: </w:t>
      </w:r>
      <w:r w:rsidR="005E36D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quais caminhos devo seguir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? </w:t>
      </w:r>
      <w:r w:rsidR="00E76CE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Ed. J. H. Mizuno - 1ª ed/2019</w:t>
      </w:r>
    </w:p>
    <w:p w:rsidR="00EF01B8" w:rsidRPr="00921795" w:rsidRDefault="0024046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ALVES JUNIOR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  <w:r w:rsidR="005576B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Wilson José Figueiredo</w:t>
      </w:r>
    </w:p>
    <w:p w:rsidR="005576B2" w:rsidRPr="00921795" w:rsidRDefault="002464F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978-85-7789-428-4</w:t>
      </w:r>
    </w:p>
    <w:p w:rsidR="002464FD" w:rsidRPr="00921795" w:rsidRDefault="002464F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JFPE-Petrolina</w:t>
      </w:r>
    </w:p>
    <w:p w:rsidR="002464FD" w:rsidRPr="00921795" w:rsidRDefault="002464F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35E8A" w:rsidRPr="00921795" w:rsidRDefault="00735E8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A Lei 4.320 Comentada e a Lei de Responsabilidade Fiscal - Ed. IBAM-36ª ed/2019</w:t>
      </w:r>
    </w:p>
    <w:p w:rsidR="00735E8A" w:rsidRPr="00921795" w:rsidRDefault="00735E8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REIS</w:t>
      </w:r>
      <w:r w:rsidR="002564A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Heraldo da Costa</w:t>
      </w:r>
    </w:p>
    <w:p w:rsidR="00735E8A" w:rsidRPr="00921795" w:rsidRDefault="005973A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9788574030630</w:t>
      </w:r>
    </w:p>
    <w:p w:rsidR="005973AF" w:rsidRPr="00921795" w:rsidRDefault="005973AF" w:rsidP="00597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JFPE-Petrolina</w:t>
      </w:r>
    </w:p>
    <w:p w:rsidR="00735E8A" w:rsidRPr="00921795" w:rsidRDefault="00735E8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62948" w:rsidRPr="00921795" w:rsidRDefault="005E36DA" w:rsidP="00062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Orçamentos Públicos:</w:t>
      </w:r>
      <w:r w:rsidR="007F7BD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a </w:t>
      </w:r>
      <w:r w:rsidR="007F7BD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Lei 4.320/1964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</w:t>
      </w:r>
      <w:r w:rsidR="007F7BD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omentada - Ed. RT - 4ª ed/2019</w:t>
      </w:r>
    </w:p>
    <w:p w:rsidR="00062948" w:rsidRPr="00921795" w:rsidRDefault="007F7BDB" w:rsidP="00062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30076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CONTI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José Maurício</w:t>
      </w:r>
      <w:r w:rsidR="0006294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30076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(Coord.)</w:t>
      </w:r>
    </w:p>
    <w:p w:rsidR="007F7BDB" w:rsidRPr="00921795" w:rsidRDefault="00062948" w:rsidP="00062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9788553213382</w:t>
      </w:r>
    </w:p>
    <w:p w:rsidR="00062948" w:rsidRPr="00921795" w:rsidRDefault="00062948" w:rsidP="00062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JFPE-Petrolina</w:t>
      </w:r>
    </w:p>
    <w:p w:rsidR="00735E8A" w:rsidRPr="00921795" w:rsidRDefault="00735E8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- Tratado de Direito Municipal - Ed. Fórum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NASCIMENTO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Carlos Valder do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84E7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 PIETRO, Maria Sylvia Zanella;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MENDES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Gilmar Ferreira</w:t>
      </w:r>
      <w:r w:rsidR="00384E7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(Coords.)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978-85-450-0228-4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Municipal Brasileiro - Ed. Malheiros - 18ª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MEIRELLES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, Hely Lopes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ISBN: 9788539203567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B6C17" w:rsidRPr="00921795" w:rsidRDefault="005B6C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5344E" w:rsidRPr="00921795" w:rsidRDefault="0065344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5344E" w:rsidRPr="00921795" w:rsidRDefault="0065344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 xml:space="preserve">DIREITO BANCÁRIO: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Contabilidade Pública 3D – Ed. JusPodivm –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PACELLI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Giovanni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978-85-442-1842-6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17385" w:rsidRPr="00921795" w:rsidRDefault="00217385" w:rsidP="00217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B</w:t>
      </w:r>
      <w:r w:rsidRPr="00921795">
        <w:rPr>
          <w:rFonts w:ascii="Times New Roman" w:eastAsia="Times New Roman" w:hAnsi="Times New Roman" w:cs="Times New Roman"/>
          <w:b/>
          <w:color w:val="ED7D31"/>
          <w:sz w:val="28"/>
          <w:szCs w:val="28"/>
          <w:lang w:eastAsia="pt-BR"/>
        </w:rPr>
        <w:t>an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cário - Ed. Saraiva - 18ª ed/2019</w:t>
      </w:r>
    </w:p>
    <w:p w:rsidR="00217385" w:rsidRPr="00921795" w:rsidRDefault="00217385" w:rsidP="00217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C71D94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ABRÃ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O</w:t>
      </w:r>
      <w:r w:rsidR="007971AE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Nelson</w:t>
      </w:r>
    </w:p>
    <w:p w:rsidR="00217385" w:rsidRPr="00921795" w:rsidRDefault="00217385" w:rsidP="00217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9788553606832 </w:t>
      </w:r>
    </w:p>
    <w:p w:rsidR="00217385" w:rsidRPr="00921795" w:rsidRDefault="00217385" w:rsidP="00217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217385" w:rsidRPr="00921795" w:rsidRDefault="0021738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C6DB3" w:rsidRPr="00921795" w:rsidRDefault="002C6DB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DIREITO DA CONCORRÊNCIA E DO COMÉRCIO INTERNACIONAL</w:t>
      </w:r>
    </w:p>
    <w:p w:rsidR="00EF01B8" w:rsidRPr="00921795" w:rsidRDefault="00EF01B8" w:rsidP="00EF0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-Tratado de Direito Empresarial - </w:t>
      </w:r>
      <w:r w:rsidRPr="009217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  <w:t xml:space="preserve">Vol. VII - Direito Concorrencial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RT - 2ª ed/2018</w:t>
      </w: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CARVALHOSA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Modesto</w:t>
      </w:r>
      <w:r w:rsidR="00187A3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(Coord.)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FRANCESCHINI,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José Inácio Gonzaga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 BAGNOLI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Vicente </w:t>
      </w: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9788553211258</w:t>
      </w:r>
      <w:r w:rsidR="00187A3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[</w:t>
      </w:r>
      <w:hyperlink r:id="rId7" w:history="1">
        <w:r w:rsidR="00187A32" w:rsidRPr="00921795">
          <w:rPr>
            <w:rStyle w:val="Hyperlink"/>
            <w:sz w:val="10"/>
            <w:szCs w:val="10"/>
          </w:rPr>
          <w:t>https://www.livrariart.com.br/tratado-de-direito-empresarial-colecao-k19/p?idsku=506&amp;gclid=EAIaIQobChMIzY_Q-Mzk4gIVEz0MCh0gOgViEAQYASABEgIcpPD_BwE</w:t>
        </w:r>
      </w:hyperlink>
      <w:r w:rsidR="00187A32" w:rsidRPr="00921795">
        <w:t>]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5E36DA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Cartel: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responsabilidade civil concorrencial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RT - 1ª ed/2018</w:t>
      </w: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MAGGI,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Bruno de Oliveira </w:t>
      </w: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9788553211616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Regulação, Concorrência e a Crise Brasileira - Ed. Singular/2017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DUTRA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Pedro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978-85-866-2696-8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Especialização Judicial: </w:t>
      </w:r>
      <w:r w:rsidR="005E36D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uma solução econômica para a administração da justiça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Singular/2017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FURLAN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Fernando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978-85-866-2695-1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Casos Julgados - Ed. Singular/2017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AZEVEDO JÚNIOR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José Osório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866-2691-3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Lei 12.529/2011 e a Nova Política de Defesa da Concorrência - Ed. Singular/2015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CARVALHO,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Vinícius Marques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978-85-86626-80-7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Comérc</w:t>
      </w:r>
      <w:r w:rsidR="008B06C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io Internacional no Século XXI: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="008B06C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limites e desafios para a defesa comercial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Ed. Singular /2015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HEES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Felipe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978-85-86626-77-7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Advocacia da Concorrência - Ed. Singular/2016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REIS JÚNIOR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Alexandre Jorge dos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... et al.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978-85-86626-89-0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Regulatório e Concorrencial no Poder Judiciário - Ed. Singular/2014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MARANHÃO, Juliano </w:t>
      </w:r>
      <w:r w:rsidR="008D4A1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Souza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Albuquerque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... et al.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978-85-86626-69-2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</w:t>
      </w:r>
      <w:r w:rsidR="005E36D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eito do Comércio Internacional: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5E36D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aspectos fundamentais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Lex - 3ª ed/2014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30076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AMARAL,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Antonio Carlos Rodrigues do </w:t>
      </w:r>
      <w:r w:rsidR="008B06C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(Coord.)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9788577212477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5B6C17" w:rsidRPr="00921795" w:rsidRDefault="005B6C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6C17" w:rsidRPr="00921795" w:rsidRDefault="005B6C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6C17" w:rsidRPr="00921795" w:rsidRDefault="005B6C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02908" w:rsidRPr="00921795" w:rsidRDefault="0090290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MARÍTIMO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Direito Marítimo, Portuário e Aduaneiro: </w:t>
      </w:r>
      <w:r w:rsidR="005E36D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emas contemporâneos - Ed. Arraes - /2017</w:t>
      </w:r>
    </w:p>
    <w:p w:rsidR="00EF01B8" w:rsidRPr="00921795" w:rsidRDefault="007E046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MARTINS, 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Eliane M. Octaviano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Paulo Henrique Reis de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(Orgs.)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ISBN: 9788582383896,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1(JFPE); 1(Petrolina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FF3598" w:rsidRPr="00921795" w:rsidRDefault="00FF359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de Direito do Mar - Ed. D’Plácido/2017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ZANELLA,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Tiago Vinícius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978-85-8425-574-0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1(JFPE); 1(Petrolina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MILITAR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Penal Militar - Ed. Verbo Jurídico - 4ª ed/2014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GIULIANI,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Ricardo Henrique Alves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978-85-7699-436-7                 **Sugestão de Leitor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Processual Penal Militar - Ed. Verbo Jurídico - 4ª ed/2014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GIULIANI,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Ricardo Henrique Alves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978-85-7699-480-0                   **Sugestão de Leitor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9226E" w:rsidRPr="00921795" w:rsidRDefault="0099226E" w:rsidP="0099226E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Manual de Direito Disciplinar Militar - Ed. Juruá/2015 (13/10/2015)</w:t>
      </w:r>
    </w:p>
    <w:p w:rsidR="0099226E" w:rsidRPr="00921795" w:rsidRDefault="0099226E" w:rsidP="0099226E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ABREU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Jorge Luiz Nogueira de  </w:t>
      </w:r>
    </w:p>
    <w:p w:rsidR="0099226E" w:rsidRPr="00921795" w:rsidRDefault="0099226E" w:rsidP="0099226E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978853625429-6</w:t>
      </w:r>
    </w:p>
    <w:p w:rsidR="0099226E" w:rsidRPr="00921795" w:rsidRDefault="0099226E" w:rsidP="0099226E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2360F" w:rsidRPr="00921795" w:rsidRDefault="0032360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B6C17" w:rsidRPr="00921795" w:rsidRDefault="005B6C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236F7" w:rsidRPr="00921795" w:rsidRDefault="004236F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ECONÔMICO</w:t>
      </w:r>
      <w:r w:rsidR="005B6C17"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 xml:space="preserve"> e 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FINANCEIRO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93F16" w:rsidRPr="00921795" w:rsidRDefault="00B93F1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B93F16" w:rsidRPr="00921795" w:rsidRDefault="00B93F1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Direito Financeiro e Tributário - Ed. Atlas - </w:t>
      </w:r>
      <w:r w:rsidR="001005E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28ª ed/2019</w:t>
      </w:r>
    </w:p>
    <w:p w:rsidR="00B93F16" w:rsidRPr="00921795" w:rsidRDefault="001005E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HARADA,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Kiyoshi</w:t>
      </w:r>
    </w:p>
    <w:p w:rsidR="00B93F16" w:rsidRPr="00921795" w:rsidRDefault="0011181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9788597020175</w:t>
      </w:r>
    </w:p>
    <w:p w:rsidR="0011181F" w:rsidRPr="00921795" w:rsidRDefault="0011181F" w:rsidP="00111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B93F16" w:rsidRPr="00921795" w:rsidRDefault="00B93F1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Financeiro Brasileiro:  Ed. Forense - 5ª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ABRAHAM,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Marcus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9788530980054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(JFPE)</w:t>
      </w:r>
    </w:p>
    <w:p w:rsidR="00A967F2" w:rsidRPr="00921795" w:rsidRDefault="00A967F2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9226E" w:rsidRPr="00921795" w:rsidRDefault="0099226E" w:rsidP="00992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lastRenderedPageBreak/>
        <w:t xml:space="preserve">- Direito Econômico: 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do direito nacional ao direito supranacional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Atlas - 6ª ed/2019</w:t>
      </w:r>
    </w:p>
    <w:p w:rsidR="0099226E" w:rsidRPr="00921795" w:rsidRDefault="0099226E" w:rsidP="00992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AGUILLAR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Fernando Herren </w:t>
      </w:r>
    </w:p>
    <w:p w:rsidR="0099226E" w:rsidRPr="00921795" w:rsidRDefault="0099226E" w:rsidP="00992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9788597021684  </w:t>
      </w:r>
    </w:p>
    <w:p w:rsidR="0099226E" w:rsidRPr="00921795" w:rsidRDefault="0099226E" w:rsidP="00992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</w:t>
      </w:r>
    </w:p>
    <w:p w:rsidR="00A967F2" w:rsidRPr="00921795" w:rsidRDefault="00A967F2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236F7" w:rsidRPr="00921795" w:rsidRDefault="004236F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236F7" w:rsidRPr="00921795" w:rsidRDefault="004236F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236F7" w:rsidRPr="00921795" w:rsidRDefault="004236F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236F7" w:rsidRPr="00921795" w:rsidRDefault="004236F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TRIBUTÁRIO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5921" w:rsidRPr="00921795" w:rsidRDefault="00EF5921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D47E9" w:rsidRPr="00921795" w:rsidRDefault="002D47E9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Tributário Brasileiro - Ed. Forense - 16ª ed/2018</w:t>
      </w:r>
    </w:p>
    <w:p w:rsidR="002D47E9" w:rsidRPr="00921795" w:rsidRDefault="002D47E9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COÊLHO,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Sacha Calmon Navarro </w:t>
      </w:r>
    </w:p>
    <w:p w:rsidR="002D47E9" w:rsidRPr="00921795" w:rsidRDefault="00575234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9788530979867                      **Sugestão de leitor</w:t>
      </w:r>
    </w:p>
    <w:p w:rsidR="00575234" w:rsidRPr="00921795" w:rsidRDefault="00575234" w:rsidP="00575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)</w:t>
      </w:r>
    </w:p>
    <w:p w:rsidR="00575234" w:rsidRPr="00921795" w:rsidRDefault="00575234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1849EE" w:rsidRPr="00921795" w:rsidRDefault="00F47876" w:rsidP="00F378CF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Tributário - Ed. Malheiros - 40 ed/2019</w:t>
      </w:r>
    </w:p>
    <w:p w:rsidR="00F47876" w:rsidRPr="00921795" w:rsidRDefault="00F47876" w:rsidP="00F378C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MACHADO,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Hugo de Brito </w:t>
      </w:r>
    </w:p>
    <w:p w:rsidR="00F47876" w:rsidRPr="00921795" w:rsidRDefault="00F47876" w:rsidP="00F378C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3767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9788539204434</w:t>
      </w:r>
    </w:p>
    <w:p w:rsidR="0073767B" w:rsidRPr="00921795" w:rsidRDefault="0073767B" w:rsidP="00737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); 1(Petrolina)</w:t>
      </w:r>
    </w:p>
    <w:p w:rsidR="0073767B" w:rsidRPr="00921795" w:rsidRDefault="0073767B" w:rsidP="00737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F378CF" w:rsidRPr="00921795" w:rsidRDefault="00F378CF" w:rsidP="00F378CF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Tributário - Ed. Saraiva - 30ª ed/ 2019 </w:t>
      </w:r>
    </w:p>
    <w:p w:rsidR="001E47DB" w:rsidRPr="00921795" w:rsidRDefault="00F378CF" w:rsidP="00F378C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A: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CARVALHO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Paulo de Barros</w:t>
      </w:r>
    </w:p>
    <w:p w:rsidR="001E47DB" w:rsidRPr="00921795" w:rsidRDefault="00CE0740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4E4DF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9788553602681</w:t>
      </w:r>
    </w:p>
    <w:p w:rsidR="00EB0385" w:rsidRPr="00921795" w:rsidRDefault="00EB0385" w:rsidP="00EB0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1(JFPE); 1(Petrolina)</w:t>
      </w:r>
    </w:p>
    <w:p w:rsidR="001E47DB" w:rsidRPr="00921795" w:rsidRDefault="001E47DB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43E70" w:rsidRPr="00921795" w:rsidRDefault="00243E70" w:rsidP="00243E7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Tributário - Ed. Saraiva - </w:t>
      </w:r>
      <w:r w:rsidR="00DC3D7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3ª ed/ 2019 </w:t>
      </w:r>
    </w:p>
    <w:p w:rsidR="003126C1" w:rsidRPr="00921795" w:rsidRDefault="003126C1" w:rsidP="00243E7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AMARO,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Luciano</w:t>
      </w:r>
    </w:p>
    <w:p w:rsidR="003126C1" w:rsidRPr="00921795" w:rsidRDefault="003126C1" w:rsidP="00243E7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DC3D7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9788553605422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1849EE" w:rsidRPr="00921795" w:rsidRDefault="001849EE" w:rsidP="00184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1(JFPE); 1(Petrolina)</w:t>
      </w:r>
    </w:p>
    <w:p w:rsidR="003126C1" w:rsidRPr="00921795" w:rsidRDefault="003126C1" w:rsidP="00243E7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9A59F6" w:rsidRPr="00921795" w:rsidRDefault="003126C1" w:rsidP="009A59F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9A59F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Direito Tributário - Ed. JusPodivm - 13ª ed/2019 </w:t>
      </w:r>
    </w:p>
    <w:p w:rsidR="00EF01B8" w:rsidRPr="00921795" w:rsidRDefault="009A59F6" w:rsidP="009A59F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ALEXANDRE,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Ricardo 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       </w:t>
      </w:r>
    </w:p>
    <w:p w:rsidR="009A59F6" w:rsidRPr="00921795" w:rsidRDefault="009A59F6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9788544225851</w:t>
      </w:r>
    </w:p>
    <w:p w:rsidR="009A59F6" w:rsidRPr="00921795" w:rsidRDefault="009A59F6" w:rsidP="009A5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1(JFPE); 1(Petrolina)</w:t>
      </w:r>
    </w:p>
    <w:p w:rsidR="009A59F6" w:rsidRPr="00921795" w:rsidRDefault="009A59F6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966F03" w:rsidRPr="00921795" w:rsidRDefault="00D5371C" w:rsidP="00732B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235B1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Manual de Direito Tributário - Ed. </w:t>
      </w:r>
      <w:r w:rsidR="0077523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Saraiva - 11ª ed/2019</w:t>
      </w:r>
    </w:p>
    <w:p w:rsidR="00775236" w:rsidRPr="00921795" w:rsidRDefault="00775236" w:rsidP="00732B4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SABBAG,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Eduardo</w:t>
      </w:r>
    </w:p>
    <w:p w:rsidR="00775236" w:rsidRPr="00921795" w:rsidRDefault="00775236" w:rsidP="00732B4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BA7E1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9788553602971</w:t>
      </w:r>
    </w:p>
    <w:p w:rsidR="00865D4D" w:rsidRPr="00921795" w:rsidRDefault="00865D4D" w:rsidP="00865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5D2830" w:rsidRPr="00921795" w:rsidRDefault="005D2830" w:rsidP="00EC56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C5607" w:rsidRPr="00921795" w:rsidRDefault="00EC5607" w:rsidP="00EC560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de Direito Tributário - Ed. </w:t>
      </w:r>
      <w:r w:rsidR="00B71F6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Atlas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- 11ª ed/2019</w:t>
      </w:r>
    </w:p>
    <w:p w:rsidR="005D2830" w:rsidRPr="00921795" w:rsidRDefault="007E046F" w:rsidP="00EC56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A: MACHADO SEGUNDO, Hugo de Brito</w:t>
      </w:r>
    </w:p>
    <w:p w:rsidR="005D2830" w:rsidRPr="00921795" w:rsidRDefault="005D2830" w:rsidP="00EC56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6497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9788597020557</w:t>
      </w:r>
    </w:p>
    <w:p w:rsidR="00764972" w:rsidRPr="00921795" w:rsidRDefault="00764972" w:rsidP="00764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1D0178" w:rsidRPr="00921795" w:rsidRDefault="001D0178" w:rsidP="001D017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1D0178" w:rsidRPr="00921795" w:rsidRDefault="001D0178" w:rsidP="001D017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Direito Tributário - Ed. Saraiva - 5ª ed/2019 </w:t>
      </w:r>
    </w:p>
    <w:p w:rsidR="001D0178" w:rsidRPr="00921795" w:rsidRDefault="001D0178" w:rsidP="001D017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MAZZA</w:t>
      </w:r>
      <w:r w:rsidR="00B01E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Alexandre</w:t>
      </w:r>
    </w:p>
    <w:p w:rsidR="001D0178" w:rsidRPr="00921795" w:rsidRDefault="00B01EB7" w:rsidP="003839F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3839F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9788553602964</w:t>
      </w:r>
    </w:p>
    <w:p w:rsidR="000001FE" w:rsidRPr="00921795" w:rsidRDefault="000001FE" w:rsidP="00000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1(JFPE); 1(Petrolina)</w:t>
      </w:r>
    </w:p>
    <w:p w:rsidR="000001FE" w:rsidRPr="00921795" w:rsidRDefault="000001FE" w:rsidP="003839FB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9625B6" w:rsidRPr="00921795" w:rsidRDefault="009625B6" w:rsidP="001D017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Teoria da Decisão Tributária - Ed. Almedina - 1ª ed/2018 </w:t>
      </w:r>
    </w:p>
    <w:p w:rsidR="009625B6" w:rsidRPr="00921795" w:rsidRDefault="009625B6" w:rsidP="009625B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CARVALHO,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Cristiano </w:t>
      </w:r>
    </w:p>
    <w:p w:rsidR="009625B6" w:rsidRPr="00921795" w:rsidRDefault="009625B6" w:rsidP="009625B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9788584932825                       ***Sugestão de leitor</w:t>
      </w:r>
    </w:p>
    <w:p w:rsidR="009625B6" w:rsidRPr="00921795" w:rsidRDefault="009625B6" w:rsidP="009625B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: (JFPE)          </w:t>
      </w:r>
    </w:p>
    <w:p w:rsidR="005D2830" w:rsidRPr="00921795" w:rsidRDefault="005D2830" w:rsidP="00EC5607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Tributação da Economia Digital - Ed. RT - 1ª ed/2018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PISCITELLI,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Tathiane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(Coord.)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9788553211593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D7" w:rsidRPr="00921795" w:rsidRDefault="00DF23D7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Tributação na sociedade moderna: economia digital, compliance tributária, direitos sociais e reforma tributária - Ed. Arraes / 2019</w:t>
      </w:r>
    </w:p>
    <w:p w:rsidR="00DF23D7" w:rsidRPr="00921795" w:rsidRDefault="00DF23D7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MATA, Juselder Cordeiro da; BERNARDES, Flávio C.; LOBATO, Valter de Souza (Org.)</w:t>
      </w:r>
    </w:p>
    <w:p w:rsidR="00DF23D7" w:rsidRPr="00921795" w:rsidRDefault="00DF23D7" w:rsidP="00DF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(JFPE)</w:t>
      </w:r>
    </w:p>
    <w:p w:rsidR="00DF23D7" w:rsidRPr="00921795" w:rsidRDefault="00DF23D7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Competências Tributárias - Ed. Malheiros - 1ª ed/2018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ÁVILA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Humberto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9788539204076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1(JFPE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); 1(Petrolina)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de Direito Tributário - Ed. JusPodivm - 5ª ed/2018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MINARDI,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Josiane 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978-85-442-2023-8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(JFPE)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 Desvinculação das Receitas da União: </w:t>
      </w:r>
      <w:r w:rsidR="00CF159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elementos e (in)constitucionalidades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Lumen Juris - 2018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MANSUR,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Débora Ottoni Uébe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9788551906163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CF159E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Incentivos Tributários: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conceituação, limites e controle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Lumen Juris - 2015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BONFIM,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Gilson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ISBN: 9788584402496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Tributário Essencial - Ed. Método - 6ª ed/2018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SABBAG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Eduardo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9788530980634</w:t>
      </w:r>
    </w:p>
    <w:p w:rsidR="00220844" w:rsidRPr="00921795" w:rsidRDefault="00220844" w:rsidP="00220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6C46E3" w:rsidRPr="00921795" w:rsidRDefault="006C46E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lastRenderedPageBreak/>
        <w:t>- Curso d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e Direito Tributário: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constituição e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Código Tributário Nacional - Ed. Saraiva - 9ª ed/2019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COSTA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Regina Helena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  <w:t xml:space="preserve">                      </w:t>
      </w:r>
      <w:r w:rsidRPr="0092179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t-BR"/>
        </w:rPr>
        <w:t>***</w:t>
      </w:r>
      <w:r w:rsidRPr="0092179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t-BR"/>
        </w:rPr>
        <w:t>Sugestão de leitor</w:t>
      </w:r>
    </w:p>
    <w:p w:rsidR="00220844" w:rsidRPr="00921795" w:rsidRDefault="00220844" w:rsidP="0022084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9788553606887</w:t>
      </w:r>
    </w:p>
    <w:p w:rsidR="00220844" w:rsidRPr="00921795" w:rsidRDefault="00220844" w:rsidP="00220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Curso de Direito Tributário Completo - Ed. Saraiva - 10ª ed/2019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PAULSEN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Leandro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9788553602698</w:t>
      </w:r>
    </w:p>
    <w:p w:rsidR="00220844" w:rsidRPr="00921795" w:rsidRDefault="00220844" w:rsidP="00220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Introdução ao Planejamento Tributário - Ed. Malheiros - 2ª ed/2019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MACHADO,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Hugo de Brito 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9788539204472</w:t>
      </w:r>
    </w:p>
    <w:p w:rsidR="00220844" w:rsidRPr="00921795" w:rsidRDefault="00220844" w:rsidP="00220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Tributário Brasileiro - CTN Comentado - Ed. Forense - 14ª ed/2018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BALEEIRO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Aliomar;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DERZI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Misabel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9788530980566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 1 exemplar: (JFPE)          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Tributário - Ed. Atlas - 28ª ed/2018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CASSONE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Vittorio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9788597015041</w:t>
      </w:r>
    </w:p>
    <w:p w:rsidR="00220844" w:rsidRPr="00921795" w:rsidRDefault="00220844" w:rsidP="00220844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2 exemplares: 1(JFPE); 1(Petrolina)</w:t>
      </w:r>
    </w:p>
    <w:p w:rsidR="006C46E3" w:rsidRPr="00921795" w:rsidRDefault="006C46E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C46E3" w:rsidRPr="00921795" w:rsidRDefault="006C46E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C46E3" w:rsidRPr="00921795" w:rsidRDefault="006C46E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PROCESSO TRIBUTÁRIO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C46E3" w:rsidRPr="00921795" w:rsidRDefault="006C46E3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6C46E3" w:rsidRPr="00921795" w:rsidRDefault="006C46E3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Processo Judicial Tributário</w:t>
      </w:r>
      <w:r w:rsidR="00C6033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CF159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execução fiscal e ações tributárias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Impetus - </w:t>
      </w:r>
      <w:r w:rsidR="0073674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10ª ed/2019</w:t>
      </w:r>
    </w:p>
    <w:p w:rsidR="006C46E3" w:rsidRPr="00921795" w:rsidRDefault="004A63CC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LOPES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Mauro Luís Rocha</w:t>
      </w:r>
      <w:r w:rsidR="000B7AC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</w:r>
      <w:r w:rsidR="008D4A1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</w:t>
      </w:r>
      <w:r w:rsidR="000B7AC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**Sugestão de leitor</w:t>
      </w:r>
    </w:p>
    <w:p w:rsidR="006C46E3" w:rsidRPr="00921795" w:rsidRDefault="004A63CC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C208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9788529900094</w:t>
      </w:r>
    </w:p>
    <w:p w:rsidR="006C46E3" w:rsidRPr="00921795" w:rsidRDefault="000C208F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1(Petrolina)</w:t>
      </w:r>
    </w:p>
    <w:p w:rsidR="00BF5826" w:rsidRPr="00921795" w:rsidRDefault="00BF5826" w:rsidP="00BF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pt-BR"/>
        </w:rPr>
      </w:pPr>
    </w:p>
    <w:p w:rsidR="00BF5826" w:rsidRPr="00921795" w:rsidRDefault="00BF5826" w:rsidP="00BF5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Processo Tributário – Ed. Atlas -  11ª ed/2019 </w:t>
      </w:r>
    </w:p>
    <w:p w:rsidR="00BF5826" w:rsidRPr="00921795" w:rsidRDefault="00BF5826" w:rsidP="00BF58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MACHADO SEGUNDO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Hugo de Brito </w:t>
      </w:r>
    </w:p>
    <w:p w:rsidR="00BF5826" w:rsidRPr="00921795" w:rsidRDefault="00BF582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B10E3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9788597019766</w:t>
      </w:r>
    </w:p>
    <w:p w:rsidR="00B10E3E" w:rsidRPr="00921795" w:rsidRDefault="00B10E3E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1(JFPE); 1(Petrolina)</w:t>
      </w:r>
    </w:p>
    <w:p w:rsidR="00BF5826" w:rsidRPr="00921795" w:rsidRDefault="00BF582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A1021" w:rsidRPr="00921795" w:rsidRDefault="002A1021" w:rsidP="002A1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Leis de Processos Tributários Comentadas - Ed. Saraiva - 9ª ed/2018 </w:t>
      </w:r>
    </w:p>
    <w:p w:rsidR="00BF5826" w:rsidRPr="00921795" w:rsidRDefault="002A1021" w:rsidP="002A1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 PAULSEN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Leandro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ÁVILA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René Berg</w:t>
      </w:r>
      <w:r w:rsidR="000C1EE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ann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7E04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SLIWKA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Ingrid Schroder </w:t>
      </w:r>
    </w:p>
    <w:p w:rsidR="00EF01B8" w:rsidRPr="00921795" w:rsidRDefault="0043671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8B4C8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9788547230487</w:t>
      </w:r>
    </w:p>
    <w:p w:rsidR="0043671B" w:rsidRPr="00921795" w:rsidRDefault="005573C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43671B" w:rsidRPr="00921795" w:rsidRDefault="0043671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lastRenderedPageBreak/>
        <w:t>- Processo Tributário - Ed. Fórum - 2ª ed/2019</w:t>
      </w:r>
    </w:p>
    <w:p w:rsidR="006909A6" w:rsidRPr="00921795" w:rsidRDefault="0070148A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BUISSA, Leonardo;</w:t>
      </w:r>
      <w:r w:rsidR="006909A6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BEVILACQUA</w:t>
      </w:r>
      <w:r w:rsidR="006909A6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Lucas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(Coord.)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9788545006602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3671B" w:rsidRPr="00921795" w:rsidRDefault="0043671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3671B" w:rsidRPr="00921795" w:rsidRDefault="0043671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BIODIREITO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 xml:space="preserve">: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Biopirataria e Biotecnologia: </w:t>
      </w:r>
      <w:r w:rsidR="00CF159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análise doutrinária e legislativa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Lex - 1ª ed/2015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GONÇALVES,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Antonio Baptista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9788577212729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05A81" w:rsidRPr="00921795" w:rsidRDefault="00A05A81" w:rsidP="00A0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Bioética e Biodireito - Ed. Del Rey - 4ª ed/2018</w:t>
      </w:r>
    </w:p>
    <w:p w:rsidR="00A05A81" w:rsidRPr="00921795" w:rsidRDefault="00A05A81" w:rsidP="00A0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SÁ,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Maria de Fátima Freire de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NAVES,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Bruno Torquato de Oliveira </w:t>
      </w:r>
    </w:p>
    <w:p w:rsidR="00A05A81" w:rsidRPr="00921795" w:rsidRDefault="00A05A81" w:rsidP="00A0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9788538405153</w:t>
      </w:r>
    </w:p>
    <w:p w:rsidR="00A05A81" w:rsidRPr="00921795" w:rsidRDefault="00A05A81" w:rsidP="00A0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Ortotanásia: </w:t>
      </w:r>
      <w:r w:rsidR="00140A3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bioética, biodireito, medicina e direitos de personalidade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Del Rey - 1ª ed/2016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140A3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CABRAL,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Hildeliza Lacerda Tinoco Boechat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9788538404217</w:t>
      </w:r>
    </w:p>
    <w:p w:rsidR="00EF01B8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INTRODUÇÃO AO ESTUDO DO DIREITO</w:t>
      </w:r>
      <w:r w:rsidRPr="0092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</w:t>
      </w:r>
      <w:r w:rsidR="00CF159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ntrodução ao Estudo do Direito: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CF159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humanismo, democracia e justiça </w:t>
      </w:r>
      <w:r w:rsidR="0065004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Saraiva -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BITTAR,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Eduardo C. B.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9788547223199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Não Queria Perder Meu Latim – Ed. LTr/2018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BETIOLI,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Antonio Bento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9788536194196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Comunicação Jurídica: </w:t>
      </w:r>
      <w:r w:rsidR="00CF159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linguagem, argumentação e gênero textual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Mundo Jurídico - 4ª ed/2018 (2ª tiragem)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COSTA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Návia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978-85-8085-101-4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JFPE</w:t>
      </w:r>
    </w:p>
    <w:p w:rsidR="00214552" w:rsidRPr="00921795" w:rsidRDefault="00214552" w:rsidP="00214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14552" w:rsidRPr="00921795" w:rsidRDefault="00214552" w:rsidP="00214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lastRenderedPageBreak/>
        <w:t xml:space="preserve">- Verdade e Consenso: </w:t>
      </w:r>
      <w:r w:rsidR="00CF159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constituição, hermenêutica e teorias discursivas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 Ed. Saraiva - 6ª ed/2017 </w:t>
      </w:r>
    </w:p>
    <w:p w:rsidR="00EF01B8" w:rsidRPr="00921795" w:rsidRDefault="00214552" w:rsidP="00214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STRECK,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Lenio Luiz </w:t>
      </w:r>
    </w:p>
    <w:p w:rsidR="00446972" w:rsidRPr="00921795" w:rsidRDefault="00214552" w:rsidP="00440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44697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9788547215644</w:t>
      </w:r>
    </w:p>
    <w:p w:rsidR="00440422" w:rsidRPr="00921795" w:rsidRDefault="00440422" w:rsidP="00440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756412" w:rsidRPr="00921795" w:rsidRDefault="00446972" w:rsidP="00756412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B568BF" w:rsidRPr="00921795" w:rsidRDefault="00B568BF" w:rsidP="00B568BF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Introdução à Logica Jurídica - Ed. RT - 8ª ed/2019</w:t>
      </w:r>
    </w:p>
    <w:p w:rsidR="00B568BF" w:rsidRPr="00921795" w:rsidRDefault="00B568BF" w:rsidP="00B568BF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COELHO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Fábio Ulhoa</w:t>
      </w:r>
    </w:p>
    <w:p w:rsidR="00B568BF" w:rsidRPr="00921795" w:rsidRDefault="001418C9" w:rsidP="001418C9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9788553212576</w:t>
      </w:r>
      <w:r w:rsidR="00B568B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</w:t>
      </w:r>
    </w:p>
    <w:p w:rsidR="00AD0AB0" w:rsidRPr="00921795" w:rsidRDefault="00AD0AB0" w:rsidP="00AD0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F12E61" w:rsidRPr="00921795" w:rsidRDefault="00F12E61" w:rsidP="00756412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56412" w:rsidRPr="00921795" w:rsidRDefault="00756412" w:rsidP="00756412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Dimensões do Ativismo Judicial do STF - Ed. Forense -</w:t>
      </w:r>
      <w:r w:rsidR="00596ED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1ª ed/2014</w:t>
      </w:r>
    </w:p>
    <w:p w:rsidR="007167A6" w:rsidRPr="00921795" w:rsidRDefault="007167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A:</w:t>
      </w:r>
      <w:r w:rsidR="00723E3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CAMPOS,</w:t>
      </w:r>
      <w:r w:rsidR="00723E3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Carlos Alexandre </w:t>
      </w:r>
      <w:r w:rsidR="0067046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de Azevedo</w:t>
      </w:r>
    </w:p>
    <w:p w:rsidR="007167A6" w:rsidRPr="00921795" w:rsidRDefault="007167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9D644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9788530956653</w:t>
      </w:r>
    </w:p>
    <w:p w:rsidR="009D6445" w:rsidRPr="00921795" w:rsidRDefault="009D6445" w:rsidP="009D6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9D6445" w:rsidRPr="00921795" w:rsidRDefault="009D6445" w:rsidP="009D6445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7167A6" w:rsidRPr="00921795" w:rsidRDefault="00F5093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Horizontes </w:t>
      </w:r>
      <w:r w:rsidR="000A678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do Direito e da História - Ed. </w:t>
      </w:r>
      <w:r w:rsidR="00DB73A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Saraiva - 3ª ed/2002</w:t>
      </w:r>
    </w:p>
    <w:p w:rsidR="007167A6" w:rsidRPr="00921795" w:rsidRDefault="00DB73A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REALE,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Miguel</w:t>
      </w:r>
    </w:p>
    <w:p w:rsidR="00FC3B18" w:rsidRPr="00921795" w:rsidRDefault="00DB73A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FC3B1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9788502030060</w:t>
      </w:r>
    </w:p>
    <w:p w:rsidR="00FC3B18" w:rsidRPr="00921795" w:rsidRDefault="00CF448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FC3B18" w:rsidRPr="00921795" w:rsidRDefault="00FC3B1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Sociologia Jurídica - Ed. Forense - 5ª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ROCHA,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José Manuel de Sacadura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9788530980252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FF3598" w:rsidRPr="00921795" w:rsidRDefault="00FF359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Teoria dos Princípios: Da </w:t>
      </w:r>
      <w:r w:rsidR="00CF159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definição à aplicação dos princípios jurídicos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Malheiros - 18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ÁVILA,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Humberto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9788539204007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756412" w:rsidRPr="00921795" w:rsidRDefault="00756412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Noções Gerais de Direito e Formação Humanística - Ed. JusPodivm - 2ª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LORDELO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João Paulo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978-85-442-2039-9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2360F" w:rsidRPr="00921795" w:rsidRDefault="0032360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Manual de Introdução ao Estudo do Direito - Ed. RT - 8ª ed/2019</w:t>
      </w:r>
    </w:p>
    <w:p w:rsidR="001A7B74" w:rsidRPr="00921795" w:rsidRDefault="001A7B74" w:rsidP="001A7B74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DIMOULIS,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Dimitri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ab/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9788553213313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Filosofia do Direito: 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uma crítica à verdade na ética e na ciência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Saraiva - 6ª ed - 1ª tiragem /2019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ADEODATO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João Maurício Leitão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9788553604753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lastRenderedPageBreak/>
        <w:t>1 exemplar: JFPE</w:t>
      </w:r>
    </w:p>
    <w:p w:rsidR="004D40B2" w:rsidRPr="00921795" w:rsidRDefault="004D40B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A7B74" w:rsidRPr="00921795" w:rsidRDefault="001A7B74" w:rsidP="001A7B74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O Que é Isto? Decido Conforme a Minha Consciência - Vol. 1 - Ed. Livraria do Advogado - 6ª ed/2017</w:t>
      </w:r>
    </w:p>
    <w:p w:rsidR="001A7B74" w:rsidRPr="00921795" w:rsidRDefault="001A7B74" w:rsidP="001A7B74">
      <w:pPr>
        <w:tabs>
          <w:tab w:val="left" w:pos="720"/>
          <w:tab w:val="left" w:pos="2640"/>
          <w:tab w:val="left" w:pos="47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STRECK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Lenio Luiz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ab/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  <w:r w:rsidRPr="0092179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t-BR"/>
        </w:rPr>
        <w:t>***Sugestão de Leitor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856953897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1A7B74" w:rsidRPr="00921795" w:rsidRDefault="001A7B7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A7B74" w:rsidRPr="00921795" w:rsidRDefault="001A7B74" w:rsidP="001A7B74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A Cultura Jurídica e a Filosofia Analítica no Século XX - Ed. Saraiva - 1ª ed/2015</w:t>
      </w:r>
    </w:p>
    <w:p w:rsidR="001A7B74" w:rsidRPr="00921795" w:rsidRDefault="001A7B74" w:rsidP="001A7B74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FERRAJOLI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Luigi </w:t>
      </w:r>
    </w:p>
    <w:p w:rsidR="001A7B74" w:rsidRPr="00921795" w:rsidRDefault="001A7B74" w:rsidP="001A7B74">
      <w:pPr>
        <w:tabs>
          <w:tab w:val="left" w:pos="720"/>
          <w:tab w:val="left" w:pos="2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9788502213401                                      </w:t>
      </w:r>
      <w:r w:rsidRPr="0092179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t-BR"/>
        </w:rPr>
        <w:t>***Sugestão de Leitor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1A7B74" w:rsidRPr="00921795" w:rsidRDefault="001A7B7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Sociologia do Direito: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desafios contemporâneos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Livraria do Advogado - 1ª ed/2016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OLIVEIRA JUNIOR, José Alcebiades de; SOUZA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Leonardo da Rocha de 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9788569538578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1A7B74" w:rsidRPr="00921795" w:rsidRDefault="001A7B7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e Racionalidade Comunicativa: </w:t>
      </w:r>
      <w:r w:rsidR="0032360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a teoria discursiva do direito no pensamento de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Jurgen Habermas - Ed. Juruá/2007 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2360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SIMIONI,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Rafael Lazzarotto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978853621639-3                                    </w:t>
      </w:r>
      <w:r w:rsidRPr="0092179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***Sugestão de leitor (Juíza)</w:t>
      </w:r>
    </w:p>
    <w:p w:rsidR="001A7B74" w:rsidRPr="00921795" w:rsidRDefault="001A7B74" w:rsidP="001A7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4D40B2" w:rsidRPr="00921795" w:rsidRDefault="004D40B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86F42" w:rsidRPr="00921795" w:rsidRDefault="00686F42" w:rsidP="00686F42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Introdução ao estudo do direito - Ed. Forense / 2019</w:t>
      </w:r>
    </w:p>
    <w:p w:rsidR="00686F42" w:rsidRPr="00921795" w:rsidRDefault="00686F42" w:rsidP="00686F42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NADER, Paulo</w:t>
      </w:r>
    </w:p>
    <w:p w:rsidR="00686F42" w:rsidRPr="00921795" w:rsidRDefault="00686F42" w:rsidP="00686F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686F42" w:rsidRPr="00921795" w:rsidRDefault="00686F4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Introdução ao Direito: </w:t>
      </w:r>
      <w:r w:rsidR="001854B2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teoria, filosofia e sociologia do direito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RT - 4ª ed/2019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1854B2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ABBOUD, Georges;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1854B2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CARNIO, Henrique Garbellini;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1854B2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OLIVEIRA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Rafael Tomaz de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8553212811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730FEC" w:rsidRPr="00921795" w:rsidRDefault="00730FE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Programa de Sociologia Jurídica - Ed. Atlas - 15ª ed/2019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1854B2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CAVALLIERI FILHO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Sergio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ISBN: 9788597004021  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4D40B2" w:rsidRPr="00921795" w:rsidRDefault="004D40B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DIGITAL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Tecnologia da Informação &amp; Direito - Ed. Livraria do Advogado -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1ª ed/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KRETSCHMANN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, Ângela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WENDT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, Emerson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859590023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815637" w:rsidP="00815637">
      <w:pPr>
        <w:tabs>
          <w:tab w:val="left" w:pos="18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 Tutela dos Direitos nas Infrações Cibernéticas – Ed.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Lumen Juris - 2018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A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: SARAK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Mayra Matuck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9788551907481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Advocacia Digital - Ed. RT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9B6DA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PINHEIRO, Patricia Peck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ROCHA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Henrique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9788553211579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0062B" w:rsidRPr="00921795" w:rsidRDefault="0020062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Direito digital</w:t>
      </w:r>
      <w:r w:rsidR="009B6DAD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Saraiva - 6. ed/2018</w:t>
      </w:r>
    </w:p>
    <w:p w:rsidR="0020062B" w:rsidRPr="00921795" w:rsidRDefault="009B6DA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AA: PINHEIRO, Patricia Peck</w:t>
      </w:r>
    </w:p>
    <w:p w:rsidR="009B6DAD" w:rsidRPr="00921795" w:rsidRDefault="009B6DAD" w:rsidP="009B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9B6DAD" w:rsidRPr="00921795" w:rsidRDefault="009B6DA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0062B" w:rsidRPr="00921795" w:rsidRDefault="009B6DA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Direito digital aplicado 3.0 - Ed. RT - 1ª ed/2018</w:t>
      </w:r>
    </w:p>
    <w:p w:rsidR="0020062B" w:rsidRPr="00921795" w:rsidRDefault="009B6DA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AA: PINHEIRO, Patricia Peck</w:t>
      </w:r>
    </w:p>
    <w:p w:rsidR="009B6DAD" w:rsidRPr="00921795" w:rsidRDefault="009B6DAD" w:rsidP="009B6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9B6DAD" w:rsidRPr="00921795" w:rsidRDefault="009B6DA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ao Esquecimento na Internet - Ed. Prismas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30FE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SALLA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Marian Fenalti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978-85-5507-940-5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07664" w:rsidRPr="00921795" w:rsidRDefault="0040766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Fake News e </w:t>
      </w:r>
      <w:r w:rsidR="007A5D9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Regulação - Ed. RT</w:t>
      </w:r>
      <w:r w:rsidR="002E49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/2018</w:t>
      </w:r>
      <w:r w:rsidR="0089701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(Coleção Direito e Estado em Transformação)</w:t>
      </w:r>
    </w:p>
    <w:p w:rsidR="00407664" w:rsidRPr="00921795" w:rsidRDefault="00D7130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AA: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ABBOUD,</w:t>
      </w:r>
      <w:r w:rsidR="00C276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Georges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;</w:t>
      </w:r>
      <w:r w:rsidR="00C276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NERY JÚNIOR</w:t>
      </w:r>
      <w:r w:rsidR="009D490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, Nelson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;</w:t>
      </w:r>
      <w:r w:rsidR="009D490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</w:t>
      </w:r>
      <w:r w:rsidR="00730FE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CAMPOS</w:t>
      </w:r>
      <w:r w:rsidR="0014690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, </w:t>
      </w:r>
      <w:r w:rsidR="005849C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Ricardo</w:t>
      </w:r>
      <w:r w:rsidR="00D7778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(Coord.)</w:t>
      </w:r>
    </w:p>
    <w:p w:rsidR="00407664" w:rsidRPr="00921795" w:rsidRDefault="005849C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ISBN: </w:t>
      </w:r>
      <w:r w:rsidR="009C4B2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9788553212026</w:t>
      </w:r>
    </w:p>
    <w:p w:rsidR="009C4B2D" w:rsidRPr="00921795" w:rsidRDefault="009C4B2D" w:rsidP="009C4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AC6FB0" w:rsidRPr="00921795" w:rsidRDefault="00AC6FB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07664" w:rsidRPr="00921795" w:rsidRDefault="00AC6FB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Fake N</w:t>
      </w:r>
      <w:r w:rsidR="00F968C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ews: a conexão entre a desinformação e o direito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</w:t>
      </w:r>
      <w:r w:rsidR="00706AB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RT </w:t>
      </w:r>
      <w:r w:rsidR="0088362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-1ª ed/2018</w:t>
      </w:r>
      <w:r w:rsidR="00706AB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88362E" w:rsidRPr="00921795" w:rsidRDefault="0088362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037B9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RAIS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Diogo</w:t>
      </w:r>
      <w:r w:rsidR="00037B9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(Coord.)</w:t>
      </w:r>
    </w:p>
    <w:p w:rsidR="0088362E" w:rsidRPr="00921795" w:rsidRDefault="00EE617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9788553211555</w:t>
      </w:r>
    </w:p>
    <w:p w:rsidR="0088362E" w:rsidRPr="00921795" w:rsidRDefault="00EE617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B0498A" w:rsidRPr="00921795" w:rsidRDefault="00B0498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B0498A" w:rsidRPr="00921795" w:rsidRDefault="00B0498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LGPD - Lei Geral de Proteção de Dados</w:t>
      </w:r>
      <w:r w:rsidR="00F76C5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Comentada - Ed. RT - 1ª ed/2019</w:t>
      </w:r>
    </w:p>
    <w:p w:rsidR="00B0498A" w:rsidRPr="00921795" w:rsidRDefault="00627F68" w:rsidP="00627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037B9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MALDONADO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Viviane Nóbrega</w:t>
      </w:r>
      <w:r w:rsidR="00037B9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 BLUM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Renato</w:t>
      </w:r>
      <w:r w:rsidR="00037B9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Opice</w:t>
      </w:r>
      <w:r w:rsidR="00037B9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(Coords.)</w:t>
      </w:r>
    </w:p>
    <w:p w:rsidR="00AD0AB0" w:rsidRPr="00921795" w:rsidRDefault="00AD0AB0" w:rsidP="00AD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9788553213931</w:t>
      </w:r>
    </w:p>
    <w:p w:rsidR="000F27CC" w:rsidRPr="00921795" w:rsidRDefault="000F27CC" w:rsidP="000F2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EA7F00" w:rsidRPr="00921795" w:rsidRDefault="00EA7F00" w:rsidP="0062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A7F00" w:rsidRPr="00921795" w:rsidRDefault="00EA7F00" w:rsidP="0062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Proteção de Dados Pessoais: a função e os limites do consentimento - Ed. Forense / 2019</w:t>
      </w:r>
    </w:p>
    <w:p w:rsidR="00EA7F00" w:rsidRPr="00921795" w:rsidRDefault="00EA7F00" w:rsidP="00627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BIONI, Bruno Ricardo.</w:t>
      </w:r>
    </w:p>
    <w:p w:rsidR="00EA7F00" w:rsidRPr="00921795" w:rsidRDefault="00EA7F00" w:rsidP="00EA7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EA7F00" w:rsidRPr="00921795" w:rsidRDefault="00EA7F00" w:rsidP="00627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15637" w:rsidRPr="00921795" w:rsidRDefault="0081563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&amp; TI: Cibercrimes - Ed. Livraria do Advogado - 1ª ed/2019</w:t>
      </w:r>
    </w:p>
    <w:p w:rsidR="00815637" w:rsidRPr="00921795" w:rsidRDefault="00596AC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WENDT,</w:t>
      </w:r>
      <w:r w:rsidR="005B6F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Emerson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(Org.)</w:t>
      </w:r>
    </w:p>
    <w:p w:rsidR="00815637" w:rsidRPr="00921795" w:rsidRDefault="00B10EB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ISBN: 859590072</w:t>
      </w:r>
    </w:p>
    <w:p w:rsidR="00B10EBD" w:rsidRPr="00921795" w:rsidRDefault="00B10EBD" w:rsidP="00B1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pt-BR"/>
        </w:rPr>
        <w:t>1 exemplar: JFPE</w:t>
      </w:r>
    </w:p>
    <w:p w:rsidR="00B10EBD" w:rsidRPr="00921795" w:rsidRDefault="00B10EB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</w:pPr>
    </w:p>
    <w:p w:rsidR="00EE6179" w:rsidRPr="00921795" w:rsidRDefault="00AF5E4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lastRenderedPageBreak/>
        <w:t>-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C5610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Documentos Médicos Eletrônicos</w:t>
      </w:r>
      <w:r w:rsidR="0058417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AB5CF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uma abordagem </w:t>
      </w:r>
      <w:r w:rsidR="0058417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sobre seus </w:t>
      </w:r>
      <w:r w:rsidR="00AB5CF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ef</w:t>
      </w:r>
      <w:r w:rsidR="0058417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eitos </w:t>
      </w:r>
      <w:r w:rsidR="00AB5CF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j</w:t>
      </w:r>
      <w:r w:rsidR="0058417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urídicos</w:t>
      </w:r>
      <w:r w:rsidR="00C5610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–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Ed. Lumen Juris - </w:t>
      </w:r>
      <w:r w:rsidR="00C5610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</w:p>
    <w:p w:rsidR="00AF5E4B" w:rsidRPr="00921795" w:rsidRDefault="00AF5E4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A005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BARAÚNA JR, </w:t>
      </w:r>
      <w:r w:rsidR="00E41E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Haroldo V.</w:t>
      </w:r>
    </w:p>
    <w:p w:rsidR="00AF5E4B" w:rsidRPr="00921795" w:rsidRDefault="00676BD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  <w:t>9788551912850</w:t>
      </w:r>
    </w:p>
    <w:p w:rsidR="00676BD1" w:rsidRPr="00921795" w:rsidRDefault="00676BD1" w:rsidP="00676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AF5E4B" w:rsidRPr="00921795" w:rsidRDefault="00AF5E4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3C0131" w:rsidRPr="00921795" w:rsidRDefault="003C0131" w:rsidP="003C013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A Proteção dos Dados Pessoais no Brasil - Ed. Lumen Juris - 1ª ed/2018</w:t>
      </w:r>
    </w:p>
    <w:p w:rsidR="003C0131" w:rsidRPr="00921795" w:rsidRDefault="003C0131" w:rsidP="003C013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SAUAIA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Hugo Moreira Lima</w:t>
      </w:r>
    </w:p>
    <w:p w:rsidR="003C0131" w:rsidRPr="00921795" w:rsidRDefault="003C0131" w:rsidP="003C013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9788551905753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3C0131" w:rsidRPr="00921795" w:rsidRDefault="003C0131" w:rsidP="003C013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Proteção d</w:t>
      </w:r>
      <w:r w:rsidR="005401F7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e Dados Pessoais: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5401F7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comentários à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Lei n. 13.709/2018 - LGPD - Ed. Saraiva - </w:t>
      </w:r>
    </w:p>
    <w:p w:rsidR="003C0131" w:rsidRPr="00921795" w:rsidRDefault="003C0131" w:rsidP="003C013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PINHEIRO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Patricia Peck </w:t>
      </w:r>
    </w:p>
    <w:p w:rsidR="003C0131" w:rsidRPr="00921795" w:rsidRDefault="003C0131" w:rsidP="003C0131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9788553605286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3C0131" w:rsidRPr="00921795" w:rsidRDefault="003C013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Fundamentos de Direito Digital - Ed. RT - 1ª ed/2019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LEONARDI,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Marcel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9788553213955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Processo Eletrônico e a Evolução Disruptiva do Direito Processual Civil - Ed. Juruá - 2019 (31/05/2019)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PEGORARO JUNIOR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Paulo Roberto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978853628864-2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Proteção de Dados Pessoais no Brasil: </w:t>
      </w:r>
      <w:r w:rsidR="005401F7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uma nova visão a partir da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Lei Nº 13.709/2018 - Ed. Fórum - 1ª ed/2019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BRANCHER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Paulo Marcos Rodrigues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BEPPU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Ana Claudia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(Coord.)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9788545006473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C0131" w:rsidRPr="00921795" w:rsidRDefault="003C013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Proteção de Dados e Privacidade: </w:t>
      </w:r>
      <w:r w:rsidR="005401F7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do direito às novas tecnologia na sociedade da informação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Lumen Juris - 1ª ed/2018</w:t>
      </w:r>
    </w:p>
    <w:p w:rsidR="003C0131" w:rsidRPr="00921795" w:rsidRDefault="005401F7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BOFF, Salete Oro;</w:t>
      </w:r>
      <w:r w:rsidR="003C013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FORTES, Vinícius Borges;</w:t>
      </w:r>
      <w:r w:rsidR="003C013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FREITAS</w:t>
      </w:r>
      <w:r w:rsidR="003C013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Cinthia 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.</w:t>
      </w:r>
      <w:r w:rsidR="003C013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de Alemendra</w:t>
      </w:r>
      <w:r w:rsidR="003C0131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(Coord.)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9788551908402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Comentários à Lei Geral de Proteção de Dados: Lei 13.709/2018 - Ed. RT - 1ª ed/2019 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FEIGELSON,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Bruno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5401F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SIQUEIRA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Antonio Henrique Albani 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9788553214396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C0131" w:rsidRPr="00921795" w:rsidRDefault="003C013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Digital: </w:t>
      </w:r>
      <w:r w:rsidR="008C740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direito privado e internet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Foco - 2ª ed/2019</w:t>
      </w:r>
    </w:p>
    <w:p w:rsidR="003C0131" w:rsidRPr="00921795" w:rsidRDefault="005401F7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MARTINS</w:t>
      </w:r>
      <w:r w:rsidR="003C013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Guilherme Magalhães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 LONGHI</w:t>
      </w:r>
      <w:r w:rsidR="003C013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João Victor Rossatti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(Coord.)</w:t>
      </w:r>
    </w:p>
    <w:p w:rsidR="003C0131" w:rsidRPr="00921795" w:rsidRDefault="003C0131" w:rsidP="003C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9788582423479</w:t>
      </w:r>
    </w:p>
    <w:p w:rsidR="003C0131" w:rsidRPr="00921795" w:rsidRDefault="003C0131" w:rsidP="003C0131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ab/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lastRenderedPageBreak/>
        <w:t xml:space="preserve">- O Direito ao “Esquecimento” na Sociedade da Informação - </w:t>
      </w:r>
      <w:r w:rsidR="00942763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Ed. Liv. do Advogado 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942763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SARLET, Ingo Wolfgang;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942763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FERREIRA NETO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Arthur M. 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859590057</w:t>
      </w:r>
    </w:p>
    <w:p w:rsidR="006909A6" w:rsidRPr="00921795" w:rsidRDefault="006909A6" w:rsidP="006909A6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3C0131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3C0131" w:rsidRPr="00921795" w:rsidRDefault="003C013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B6D9B" w:rsidRPr="00921795" w:rsidRDefault="004B6D9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B6D9B" w:rsidRPr="00921795" w:rsidRDefault="004B6D9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B6D9B" w:rsidRPr="00921795" w:rsidRDefault="004B6D9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HERMENÊUTICA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Súmulas do STF e do STJ Anot</w:t>
      </w:r>
      <w:r w:rsidR="009D5F4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adas e Organizadas por Assunto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- 4ª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005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CAVALCANTE,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Márcio André Lopes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978-85-442-2342-0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Hermenêutica e Epistemologia: 50 </w:t>
      </w:r>
      <w:r w:rsidR="00095FE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anos de verdade e método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Livraria do Advogado - 2ª ed/2015</w:t>
      </w:r>
    </w:p>
    <w:p w:rsidR="005615AA" w:rsidRPr="00921795" w:rsidRDefault="008C7406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STEIN, Ernildo;</w:t>
      </w:r>
      <w:r w:rsidR="005615A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STRECK</w:t>
      </w:r>
      <w:r w:rsidR="005615A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Lenio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(Org.)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857348928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INTERNACIONAL PÚBLICO</w:t>
      </w:r>
      <w:r w:rsidRPr="0092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I</w:t>
      </w:r>
      <w:r w:rsidR="009D5F4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nternacional Público e Privado: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9D5F4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incluindo noções de direitos humanos e comunitário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- 10ª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005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PORTELA,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Paulo Henrique Gonçalves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978-85-442-1984-3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O Judiciário Brasileiro e o Direito Internacional: </w:t>
      </w:r>
      <w:r w:rsidR="009D5F4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análise crítica da jurisprudência nacional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Arraes - 1ª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A005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MAZZUOLI,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Valerio de Oliveira</w:t>
      </w:r>
      <w:r w:rsidR="00A005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005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BICHARA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Jahyr-Philippe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978-85-8238-302-5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Cooperação Jurídica Internacional e Auxílio Direto Ativo em Matéria Penal - Ed. Arraes - 1ª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A: </w:t>
      </w:r>
      <w:r w:rsidR="00A0059C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ALLE,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 Saulo Stefanone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ISBN: 978-85-8238-292-9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- Dir</w:t>
      </w:r>
      <w:r w:rsidR="0039359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eito Internacional em Expansão- v. 13, v. 14 e v. 15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Arraes </w:t>
      </w:r>
      <w:r w:rsidR="0039359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- 2018</w:t>
      </w:r>
    </w:p>
    <w:p w:rsidR="00EF01B8" w:rsidRPr="00921795" w:rsidRDefault="00A0059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MENEZES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Wagner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(Org.)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978-85-8238-332-2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510F4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6D37" w:rsidRPr="00921795" w:rsidRDefault="00A56D3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Curso de Direito Internacional Público - Ed. Forense - 12ª ed/2019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MAZZUOLI,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Valério de Oliveira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9788530983024 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Internacional Público e Privado -  Ed. JusPodivm - 11ª ed/2019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PORTELA,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Paulo Henrique Gonçalves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 9788544226599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Internacional Público - Ed. Arraes - 5ª ed/2019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SILVA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Roberto Luiz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978-85-8238-566-1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Internacional Público - Ed. Saraiva - 8ª ed/2019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VARELLA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Marcelo D.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9788553604876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Curso de Direito Internacional Público - Ed. Saraiva - 12ª ed/2019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GUERRA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Sidney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 9788553607389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Manual de Direito Internacional Público - Ed. Saraiva - 24ª ed/2019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ACCIOLY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Hildebrando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 CASELLA, Paulo Borba;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SILVA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Geraldo E. do Nascimento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 9788553605309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Internacional dos Refugiados: </w:t>
      </w:r>
      <w:r w:rsidR="00A56D37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novo paradigma jurídico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Arraes - 1ª ed/2017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A56D3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MAHLKE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Helisane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978-85-8238-279-0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5615AA" w:rsidRPr="00921795" w:rsidRDefault="005615A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DIREITO INTERNACIONAL PRIVADO</w:t>
      </w:r>
      <w:r w:rsidRPr="0092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Curso de Direito Internacional Privado - Ed. Forense - 4ª ed/2019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64161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MAZZUOLI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Valério de Oliveira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9788530985226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lastRenderedPageBreak/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Direito Internacional Privado: </w:t>
      </w:r>
      <w:r w:rsidR="0064161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teoria e prática brasileira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Ed. RT  - 8ª ed/2019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64161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ARAUJO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Nadia de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9788553213269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Internacional Privado - Ed. Forense - 14ª ed/2018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64161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DOLINGER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Jacob</w:t>
      </w:r>
      <w:r w:rsidR="0064161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64161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TIBURCIO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Carmem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9788530980627  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A Conferência da Haia de Direito Internacional Privado e seus Impactos na Sociedade - 125 anos (1893-2018) - Ed. Arraes - 1ª ed/2018 </w:t>
      </w:r>
    </w:p>
    <w:p w:rsidR="005615AA" w:rsidRPr="00921795" w:rsidRDefault="0064161F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RAMOS</w:t>
      </w:r>
      <w:r w:rsidR="005615A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André de Carvalho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</w:t>
      </w:r>
      <w:r w:rsidR="005615A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ARAUJO</w:t>
      </w:r>
      <w:r w:rsidR="005615A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Nadia de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(Org.)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9788582384435</w:t>
      </w:r>
    </w:p>
    <w:p w:rsidR="005615AA" w:rsidRPr="00921795" w:rsidRDefault="005615AA" w:rsidP="005615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DC2555" w:rsidRPr="00921795" w:rsidRDefault="00DC255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615AA" w:rsidRPr="00921795" w:rsidRDefault="005615A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C2555" w:rsidRPr="00921795" w:rsidRDefault="00DC255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MEDICINA LEGAL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Medicina Legal e Noções de Criminalística conforme Resoluções 2.168 e 2.173/2017, do Conselho Federal de Medicina e Lei 13.484/2017 - Alteração na Lei de Registros Públicos - Ed. JusPodivm - 7ª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DC255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BITTAR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Neusa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978-85-442-1749-8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Medicina Legal para o Acadêmico d</w:t>
      </w:r>
      <w:r w:rsidR="00603696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 Direito - Ed. Del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Rey - 4ª ed/2016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DC255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CARDOSO,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Leonardo Mendes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9788538404170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67080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02115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Medicina Legal à Luz do Direito Penal e do Direito Processual Penal - </w:t>
      </w:r>
      <w:r w:rsidR="005676E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Ed. Impetus - 14ª ed/2019</w:t>
      </w:r>
    </w:p>
    <w:p w:rsidR="00EF01B8" w:rsidRPr="00921795" w:rsidRDefault="005676E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AA: 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GRECO</w:t>
      </w:r>
      <w:r w:rsidR="00AE3FA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, Rogério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; DOUGLAS</w:t>
      </w:r>
      <w:r w:rsidR="008506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,</w:t>
      </w:r>
      <w:r w:rsidR="00AE3FA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Williams</w:t>
      </w:r>
    </w:p>
    <w:p w:rsidR="00EF01B8" w:rsidRPr="00921795" w:rsidRDefault="00B2586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ISBN: 9788529900087</w:t>
      </w:r>
    </w:p>
    <w:p w:rsidR="002904A3" w:rsidRPr="00921795" w:rsidRDefault="002904A3" w:rsidP="00290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)</w:t>
      </w:r>
    </w:p>
    <w:p w:rsidR="00B2586B" w:rsidRPr="00921795" w:rsidRDefault="00B2586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B2586B" w:rsidRPr="00921795" w:rsidRDefault="00B2586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CONSTITUCIONAL</w:t>
      </w:r>
      <w:r w:rsidRPr="0092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6DB3" w:rsidRPr="00921795" w:rsidRDefault="002C6DB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3F71" w:rsidRPr="00921795" w:rsidRDefault="009E7C3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lastRenderedPageBreak/>
        <w:t>- Constituição Federal Comentada - Ed. RT - 7ª ed/2019</w:t>
      </w:r>
    </w:p>
    <w:p w:rsidR="00993F71" w:rsidRPr="00921795" w:rsidRDefault="009E7C3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NERY JR., </w:t>
      </w:r>
      <w:r w:rsidR="00BD755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Nelson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BD755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NERY,</w:t>
      </w:r>
      <w:r w:rsidR="00BD755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Rosa Maria de Andrade  </w:t>
      </w:r>
    </w:p>
    <w:p w:rsidR="00993F71" w:rsidRPr="00921795" w:rsidRDefault="00B10B20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9788553213474</w:t>
      </w:r>
    </w:p>
    <w:p w:rsidR="001F17ED" w:rsidRPr="00921795" w:rsidRDefault="001F17ED" w:rsidP="001F1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195C9D" w:rsidRPr="00921795" w:rsidRDefault="00195C9D" w:rsidP="00195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195C9D" w:rsidRPr="00921795" w:rsidRDefault="00195C9D" w:rsidP="00195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Comentários à Constituição do Brasil - Ed. Saraiva - 2ª ed/2018 </w:t>
      </w:r>
    </w:p>
    <w:p w:rsidR="00DC2555" w:rsidRPr="00921795" w:rsidRDefault="00195C9D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CANOTILHO,</w:t>
      </w:r>
      <w:r w:rsidR="0026334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J. J. Gomes</w:t>
      </w:r>
      <w:r w:rsidR="00C1300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... [et al.] 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</w:t>
      </w:r>
      <w:r w:rsidR="00C1300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Coord.</w:t>
      </w:r>
      <w:r w:rsidR="00DC25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científica) </w:t>
      </w:r>
    </w:p>
    <w:p w:rsidR="00195C9D" w:rsidRPr="00921795" w:rsidRDefault="0026334C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9788553172641</w:t>
      </w:r>
    </w:p>
    <w:p w:rsidR="0026334C" w:rsidRPr="00921795" w:rsidRDefault="0026334C" w:rsidP="00263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195C9D" w:rsidRPr="00921795" w:rsidRDefault="00195C9D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B10B20" w:rsidRPr="00921795" w:rsidRDefault="00E02384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República, Inclusão e Constitucionalismo</w:t>
      </w:r>
      <w:r w:rsidR="00757F7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: Escritos Constitucionais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– Ed. Lumen Juris - 1ª ed/2019</w:t>
      </w:r>
    </w:p>
    <w:p w:rsidR="00B10B20" w:rsidRPr="00921795" w:rsidRDefault="00E02384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A64EC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SARMENTO,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Daniel</w:t>
      </w:r>
    </w:p>
    <w:p w:rsidR="00E02384" w:rsidRPr="00921795" w:rsidRDefault="00E02384" w:rsidP="00B10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3953D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9788551910641</w:t>
      </w:r>
    </w:p>
    <w:p w:rsidR="003953D0" w:rsidRPr="00921795" w:rsidRDefault="003953D0" w:rsidP="003953D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3953D0" w:rsidRPr="00921795" w:rsidRDefault="003953D0" w:rsidP="003953D0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2C6DB3" w:rsidRPr="00921795" w:rsidRDefault="002C6DB3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Jurisdição Constitucional e Liberdades Públicas - Ed. Fórum - </w:t>
      </w:r>
      <w:r w:rsidR="000702D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ed/2017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        </w:t>
      </w:r>
    </w:p>
    <w:p w:rsidR="002C6DB3" w:rsidRPr="00921795" w:rsidRDefault="00A64EC2" w:rsidP="002C6DB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LEITE</w:t>
      </w:r>
      <w:r w:rsidR="00654CE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George Salomão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7B3D7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LEITE</w:t>
      </w:r>
      <w:r w:rsidR="007B3D7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Glauco Salomão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7B3D7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STRECK</w:t>
      </w:r>
      <w:r w:rsidR="00564F3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Lenio Luiz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(Coords.)</w:t>
      </w:r>
    </w:p>
    <w:p w:rsidR="002C6DB3" w:rsidRPr="00921795" w:rsidRDefault="002C6DB3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97093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9788545002376</w:t>
      </w:r>
    </w:p>
    <w:p w:rsidR="002C6DB3" w:rsidRPr="00921795" w:rsidRDefault="002C6DB3" w:rsidP="002C6DB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8A1C4F" w:rsidRPr="00921795" w:rsidRDefault="00845E9B" w:rsidP="00845E9B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8A1C4F" w:rsidRPr="00921795" w:rsidRDefault="008A1C4F" w:rsidP="00845E9B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45E9B" w:rsidRPr="00921795" w:rsidRDefault="00845E9B" w:rsidP="00845E9B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Constituição, Direitos Fundamentais e Política: Estudos em Homenagem </w:t>
      </w:r>
      <w:r w:rsidR="00496E0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ao Professor José Jo</w:t>
      </w:r>
      <w:r w:rsidR="004E2CF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aquim</w:t>
      </w:r>
      <w:r w:rsidR="00496E0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Gomes Canotilho</w:t>
      </w:r>
      <w:r w:rsidR="004E2CF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Fórum - 1ª ed/2017</w:t>
      </w:r>
    </w:p>
    <w:p w:rsidR="00845E9B" w:rsidRPr="00921795" w:rsidRDefault="00B56E71" w:rsidP="00845E9B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PINTO</w:t>
      </w:r>
      <w:r w:rsidR="007912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Helio Pinheiro</w:t>
      </w:r>
      <w:r w:rsidR="004B31E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... [et al.]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(Coords.)</w:t>
      </w:r>
    </w:p>
    <w:p w:rsidR="00845E9B" w:rsidRPr="00921795" w:rsidRDefault="004A2EA4" w:rsidP="00845E9B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978-85-450-0185-0</w:t>
      </w:r>
    </w:p>
    <w:p w:rsidR="004A2EA4" w:rsidRPr="00921795" w:rsidRDefault="004A2EA4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4A2EA4" w:rsidRPr="00921795" w:rsidRDefault="004A2EA4" w:rsidP="000F78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DB35F1" w:rsidRPr="00921795" w:rsidRDefault="00321B14" w:rsidP="008A1C4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Constitucional - Ed. </w:t>
      </w:r>
      <w:r w:rsidR="00F8075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Saraiva -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8ª </w:t>
      </w:r>
      <w:r w:rsidR="00F8075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</w:t>
      </w:r>
      <w:r w:rsidR="00F8075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  <w:r w:rsidR="008A1C4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F8075D" w:rsidRPr="00921795" w:rsidRDefault="00F8075D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4E77E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SARLET,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Ingo Wolfgang</w:t>
      </w:r>
      <w:r w:rsidR="004E77E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4E77E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MARINONI</w:t>
      </w:r>
      <w:r w:rsidR="009F7B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  <w:r w:rsidR="004E77E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Luiz Guilherme;</w:t>
      </w:r>
      <w:r w:rsidR="0061521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4E77E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MITIDIERO</w:t>
      </w:r>
      <w:r w:rsidR="003821A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Daniel</w:t>
      </w:r>
    </w:p>
    <w:p w:rsidR="001F5E84" w:rsidRPr="00921795" w:rsidRDefault="00E62ADA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9788553602544</w:t>
      </w:r>
    </w:p>
    <w:p w:rsidR="00E62ADA" w:rsidRPr="00921795" w:rsidRDefault="00E62ADA" w:rsidP="00E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E62ADA" w:rsidRPr="00921795" w:rsidRDefault="00E62ADA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0F7867" w:rsidRPr="00921795" w:rsidRDefault="000F7867" w:rsidP="004A2EA4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Constitucional Esquematizado - Ed. Saraiva - 23ª ed/2019</w:t>
      </w:r>
    </w:p>
    <w:p w:rsidR="00F719D4" w:rsidRPr="00921795" w:rsidRDefault="00F719D4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LENZA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Pedro</w:t>
      </w:r>
    </w:p>
    <w:p w:rsidR="00F719D4" w:rsidRPr="00921795" w:rsidRDefault="00F719D4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37329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9788553603398</w:t>
      </w:r>
    </w:p>
    <w:p w:rsidR="0037329D" w:rsidRPr="00921795" w:rsidRDefault="0037329D" w:rsidP="00373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0F7867" w:rsidRPr="00921795" w:rsidRDefault="000F7867" w:rsidP="004A2E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EF01B8" w:rsidP="004A2EA4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Constitucional - Ed. Saraiva - 1</w:t>
      </w:r>
      <w:r w:rsidR="00275B1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4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ªed/201</w:t>
      </w:r>
      <w:r w:rsidR="00275B1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MENDES,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Gilmar Ferreira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BRANCO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Paulo Gustavo Gonet </w:t>
      </w:r>
    </w:p>
    <w:p w:rsidR="00275B17" w:rsidRPr="00921795" w:rsidRDefault="00EF01B8" w:rsidP="00275B1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275B1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9788553602872</w:t>
      </w:r>
    </w:p>
    <w:p w:rsidR="00EF01B8" w:rsidRPr="00921795" w:rsidRDefault="00EF01B8" w:rsidP="00275B1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EF01B8" w:rsidRPr="00921795" w:rsidRDefault="00680390" w:rsidP="00680390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680390" w:rsidRPr="00921795" w:rsidRDefault="00680390" w:rsidP="00680390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Constitucional -  Ed. Malheiros - 34ª </w:t>
      </w:r>
      <w:r w:rsidR="004811B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ed/2019</w:t>
      </w:r>
    </w:p>
    <w:p w:rsidR="00680390" w:rsidRPr="00921795" w:rsidRDefault="004811BA" w:rsidP="00680390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BONAVIDES,</w:t>
      </w:r>
      <w:r w:rsidR="0068039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Paulo</w:t>
      </w:r>
    </w:p>
    <w:p w:rsidR="00680390" w:rsidRPr="00921795" w:rsidRDefault="00456C33" w:rsidP="00680390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9788539204342</w:t>
      </w:r>
    </w:p>
    <w:p w:rsidR="00456C33" w:rsidRPr="00921795" w:rsidRDefault="00456C33" w:rsidP="00456C3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(Petrolina)</w:t>
      </w:r>
    </w:p>
    <w:p w:rsidR="00456C33" w:rsidRPr="00921795" w:rsidRDefault="00456C33" w:rsidP="00680390">
      <w:pPr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C83470" w:rsidRPr="00921795" w:rsidRDefault="00CD1FF5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Controle de Constitucionalidade</w:t>
      </w:r>
      <w:r w:rsidR="00BE4AC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: Teoria e Prática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JusPodivm - </w:t>
      </w:r>
      <w:r w:rsidR="00BE4AC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10ª ed/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</w:p>
    <w:p w:rsidR="00CD1FF5" w:rsidRPr="00921795" w:rsidRDefault="00CD1FF5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CUNHA JÚNIOR</w:t>
      </w:r>
      <w:r w:rsidR="006B1A8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Dirley</w:t>
      </w:r>
    </w:p>
    <w:p w:rsidR="006B1A88" w:rsidRPr="00921795" w:rsidRDefault="006B1A8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C63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978-85-442-2617-9</w:t>
      </w:r>
    </w:p>
    <w:p w:rsidR="001C633B" w:rsidRPr="00921795" w:rsidRDefault="001C633B" w:rsidP="001C633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1(Petrolina)</w:t>
      </w:r>
    </w:p>
    <w:p w:rsidR="00993F71" w:rsidRPr="00921795" w:rsidRDefault="00993F71" w:rsidP="00993F71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993F71" w:rsidRPr="00921795" w:rsidRDefault="00993F71" w:rsidP="00993F71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Constitucional Brasileiro</w:t>
      </w:r>
      <w:r w:rsidR="00E33C9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Curso Completo - Ed.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  <w:t>RT - 2ªed/2019</w:t>
      </w:r>
    </w:p>
    <w:p w:rsidR="001C633B" w:rsidRPr="00921795" w:rsidRDefault="00993F71" w:rsidP="00993F7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AA: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NERY JR., Nelson;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ABBOUD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, Georges </w:t>
      </w:r>
    </w:p>
    <w:p w:rsidR="001C633B" w:rsidRPr="00921795" w:rsidRDefault="00CB0A46" w:rsidP="00CB0A4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</w:t>
      </w:r>
      <w:r w:rsidR="005A2D8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9788553213184</w:t>
      </w:r>
    </w:p>
    <w:p w:rsidR="005A2D8E" w:rsidRPr="00921795" w:rsidRDefault="005A2D8E" w:rsidP="005A2D8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)</w:t>
      </w:r>
    </w:p>
    <w:p w:rsidR="005A2D8E" w:rsidRPr="00921795" w:rsidRDefault="005A2D8E" w:rsidP="005A2D8E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CC693A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de Direito Constitucional – Ed. JusPodivm – 6ª ed/2018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MASSON,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Nathalia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978-85-442-1945-4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Constitucional – Ed. Saraiva - 16ª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TAVARES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André Ramos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9788547227838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0F7867" w:rsidRPr="00921795" w:rsidRDefault="000F7867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Constitucional - Ed. Malheiros - 33ª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BONAVIDES,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Paulo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9788539204021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JFPE-Petrolina</w:t>
      </w:r>
    </w:p>
    <w:p w:rsidR="00A00BEE" w:rsidRPr="00921795" w:rsidRDefault="00A00BEE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Constitucional - Ed. JusPodivm - 1</w:t>
      </w:r>
      <w:r w:rsidR="0016715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16715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FERNANDES,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Bernardo Gonçalves </w:t>
      </w:r>
    </w:p>
    <w:p w:rsidR="00167155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67155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978-85-442-2809-8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DE2667" w:rsidRPr="00921795" w:rsidRDefault="00DE2667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Constitucional - Ed. JusPodivm - 13ª ed/ 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NOVELINO,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Marcelo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978-85-442-1750-4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Constitucional - Ed. Fórum - 9ª ed/2018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AGRA,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Walber de Moura 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978-85-450-0470-7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Constitucional - Ed. Atlas - 3</w:t>
      </w:r>
      <w:r w:rsidR="00EE6CD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5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EE6CD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MORAES,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Alexandre de</w:t>
      </w:r>
    </w:p>
    <w:p w:rsidR="001B3656" w:rsidRPr="00921795" w:rsidRDefault="00EF01B8" w:rsidP="001B365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B365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9788597020670</w:t>
      </w:r>
    </w:p>
    <w:p w:rsidR="00EF01B8" w:rsidRPr="00921795" w:rsidRDefault="00EF01B8" w:rsidP="001B365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08729E" w:rsidRPr="00921795" w:rsidRDefault="0008729E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8729E" w:rsidRPr="00921795" w:rsidRDefault="0057046C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Constitucional Tributário - Ed. Malheiros - </w:t>
      </w:r>
      <w:r w:rsidR="0008729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32ª ed/2019</w:t>
      </w:r>
    </w:p>
    <w:p w:rsidR="0008729E" w:rsidRPr="00921795" w:rsidRDefault="0008729E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lastRenderedPageBreak/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CARRAZZA,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Roque Ant</w:t>
      </w:r>
      <w:r w:rsidR="00992C1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on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io</w:t>
      </w:r>
    </w:p>
    <w:p w:rsidR="0008729E" w:rsidRPr="00921795" w:rsidRDefault="00605EF9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9788539204441</w:t>
      </w:r>
    </w:p>
    <w:p w:rsidR="00BF4F5D" w:rsidRPr="00921795" w:rsidRDefault="00BF4F5D" w:rsidP="00BF4F5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); 1(Petrolina)</w:t>
      </w:r>
    </w:p>
    <w:p w:rsidR="0008729E" w:rsidRPr="00921795" w:rsidRDefault="0008729E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27B70" w:rsidRPr="00921795" w:rsidRDefault="00027B70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Ações Constitucionais - Ed. JusPodivm - 4ª ed/2019 </w:t>
      </w:r>
    </w:p>
    <w:p w:rsidR="00167155" w:rsidRPr="00921795" w:rsidRDefault="00027B70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C06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NEVES, Daniel Amorim Assumpção</w:t>
      </w:r>
    </w:p>
    <w:p w:rsidR="00027B70" w:rsidRPr="00921795" w:rsidRDefault="00AC21F4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9788544217351</w:t>
      </w:r>
    </w:p>
    <w:p w:rsidR="0002649A" w:rsidRPr="00921795" w:rsidRDefault="0002649A" w:rsidP="0002649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JFPE); 1(Petrolina)</w:t>
      </w:r>
    </w:p>
    <w:p w:rsidR="00027B70" w:rsidRPr="00921795" w:rsidRDefault="00027B70" w:rsidP="00027B7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Pressupostos Materiais e Formais da Intervenção Federal no Brasil - Ed. Fórum - 2ª ed/2018                                  </w:t>
      </w:r>
    </w:p>
    <w:p w:rsidR="00EF01B8" w:rsidRPr="00921795" w:rsidRDefault="006C06FD" w:rsidP="00BF6AC8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LEWANDOWSKI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Enrique Ricardo</w:t>
      </w:r>
      <w:r w:rsidR="00BF6AC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978-85-450-0488-2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Princípios Constitucionais: </w:t>
      </w:r>
      <w:r w:rsidR="00A07D3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contribuições à luz da obra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 Sérgio Resende de Barros - Ed. Arraes - 1ª ed/2018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  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BEÇAK,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Rubens (</w:t>
      </w:r>
      <w:r w:rsidR="00294D6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rg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 / </w:t>
      </w:r>
      <w:r w:rsidR="00294D6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QUINTILIANO</w:t>
      </w:r>
      <w:r w:rsidR="0078261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294D6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Leonardo David;</w:t>
      </w:r>
      <w:r w:rsidR="0078261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94D6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NIMER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Beatriz Lameira Carrico (Coord</w:t>
      </w:r>
      <w:r w:rsidR="006C06F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9788582383957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De quem a Corte quer ser Amiga? </w:t>
      </w:r>
      <w:r w:rsidR="00A07D3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07D3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análise estratégica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do </w:t>
      </w:r>
      <w:r w:rsidR="00A07D3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Amicus Curiae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– Ed. Lumen Juris - 1ª ed/2018 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FERREIRA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Débora Costa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9788551908167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O Discurso Religioso na Política Brasileira: </w:t>
      </w:r>
      <w:r w:rsidR="00B906A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democracia e liberdade religiosa no estado laico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Fórum - 1ª ed/2018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PECCININ,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Luiz Eduardo 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Fornecimento Judicial de Medicamentos Sem Registro na Anvisa &amp; de Uso OFF-LABEL - Judicialização do Direito à Saúde – Ed. Juruá/2016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BARROS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Lívia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ISBN: 978853626397-7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C51056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Saúde &amp; Judiciário: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atuação judicial 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limites, excessos e remédios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Juruá/2016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SABINO,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Marco Antonio da Costa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978853625637-5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 Judicialização da Vida e o Papel do Supremo Tribunal Federal - Ed. Fórum - 1ª ed/2018  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BARROSO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Luís Roberto 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ISBN: 978-85-450-0404-2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FA3383" w:rsidRPr="00921795" w:rsidRDefault="00FA3383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Judicialização da Saúde: </w:t>
      </w:r>
      <w:r w:rsidR="00C24FF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 indivíduo e a sociedade de cooperação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Lumen Juris/2018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LAMARÃO NETO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Homero </w:t>
      </w:r>
    </w:p>
    <w:p w:rsidR="00EF01B8" w:rsidRPr="00921795" w:rsidRDefault="00A56EB4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 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9788551907139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A3383" w:rsidRPr="00921795" w:rsidRDefault="000C6B8F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4952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Judicialização da Saúde</w:t>
      </w:r>
      <w:r w:rsidR="009178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C24FF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regime jurídico do </w:t>
      </w:r>
      <w:r w:rsidR="004952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SUS</w:t>
      </w:r>
      <w:r w:rsidR="009178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e </w:t>
      </w:r>
      <w:r w:rsidR="00C24FF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intervenção na administração pública</w:t>
      </w:r>
      <w:r w:rsidR="009178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4952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Atheneu - </w:t>
      </w:r>
      <w:r w:rsidR="009178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ed/2018</w:t>
      </w:r>
    </w:p>
    <w:p w:rsidR="00FA3383" w:rsidRPr="00921795" w:rsidRDefault="009C6045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MAPELLI JÚNIOR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Reynaldo </w:t>
      </w:r>
    </w:p>
    <w:p w:rsidR="009C6045" w:rsidRPr="00921795" w:rsidRDefault="00A30002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</w:t>
      </w:r>
      <w:r w:rsidR="00BE1A0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13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="00BE1A0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9788538807834</w:t>
      </w:r>
      <w:r w:rsidR="00E672C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**Sugestão de leitor</w:t>
      </w:r>
    </w:p>
    <w:p w:rsidR="00D75531" w:rsidRPr="00921795" w:rsidRDefault="00D75531" w:rsidP="00A47C33">
      <w:pPr>
        <w:tabs>
          <w:tab w:val="left" w:pos="1080"/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9C6045" w:rsidRPr="00921795" w:rsidRDefault="009C6045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pt-BR"/>
        </w:rPr>
      </w:pPr>
    </w:p>
    <w:p w:rsidR="001A2FBE" w:rsidRPr="00921795" w:rsidRDefault="001D2AEF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ED7D31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/>
          <w:sz w:val="28"/>
          <w:szCs w:val="28"/>
          <w:lang w:eastAsia="pt-BR"/>
        </w:rPr>
        <w:t xml:space="preserve">- </w:t>
      </w:r>
      <w:r w:rsidR="001A2FBE" w:rsidRPr="00921795">
        <w:rPr>
          <w:rFonts w:ascii="Times New Roman" w:eastAsia="Times New Roman" w:hAnsi="Times New Roman" w:cs="Times New Roman"/>
          <w:b/>
          <w:color w:val="ED7D31"/>
          <w:sz w:val="28"/>
          <w:szCs w:val="28"/>
          <w:lang w:eastAsia="pt-BR"/>
        </w:rPr>
        <w:t>Direito à saúde e sua judicialização - Ed. Juruá / 2018</w:t>
      </w:r>
    </w:p>
    <w:p w:rsidR="001A2FBE" w:rsidRPr="00921795" w:rsidRDefault="001A2FBE" w:rsidP="00EF01B8">
      <w:pPr>
        <w:spacing w:after="0" w:line="240" w:lineRule="auto"/>
        <w:rPr>
          <w:rFonts w:ascii="Times New Roman" w:eastAsia="Times New Roman" w:hAnsi="Times New Roman" w:cs="Times New Roman"/>
          <w:color w:val="ED7D31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/>
          <w:sz w:val="28"/>
          <w:szCs w:val="28"/>
          <w:lang w:eastAsia="pt-BR"/>
        </w:rPr>
        <w:t>A: FARIAS, Rodrigo Nóbrega</w:t>
      </w:r>
    </w:p>
    <w:p w:rsidR="001A2FBE" w:rsidRPr="00921795" w:rsidRDefault="001A2FBE" w:rsidP="001A2FB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ED7D31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/>
          <w:sz w:val="24"/>
          <w:szCs w:val="24"/>
          <w:lang w:eastAsia="pt-BR"/>
        </w:rPr>
        <w:t>2 exemplares: 1(JFPE); 1(Petrolina)</w:t>
      </w:r>
    </w:p>
    <w:p w:rsidR="001A2FBE" w:rsidRPr="00921795" w:rsidRDefault="001A2FBE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Acumulação de Cargos Públicos: </w:t>
      </w:r>
      <w:r w:rsidR="00C24FF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uma questão de aplicação da constituição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Arraes - 2ª ed/2017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MAZZUOLI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Valerio de Oliveira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ALVES,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Waldir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978-85-8238-310-0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C24FFA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SUS - Sistema Único de Saúde: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antecedentes, percurso, perspectivas e desafios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 Ed. Martinari -  2ª ed/2015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AGUIAR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Zenaide Neto</w:t>
      </w:r>
    </w:p>
    <w:p w:rsidR="00EF01B8" w:rsidRPr="00921795" w:rsidRDefault="00EF01B8" w:rsidP="00A47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9788581160559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495243" w:rsidRPr="00921795" w:rsidRDefault="00495243" w:rsidP="004952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O Círculo Alienista:  </w:t>
      </w:r>
      <w:r w:rsidR="00C24FF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reflexões sobre o controle penal da loucura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Appris - 2015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DORNELLES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Renata Portella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8581927033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CNJ e os Desafios da Efetivação do Direito à Saúde- Ed. Fórum - 2ª ed/2013</w:t>
      </w:r>
    </w:p>
    <w:p w:rsidR="00EF01B8" w:rsidRPr="00921795" w:rsidRDefault="00EF01B8" w:rsidP="00A47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NOBRE,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Milton Augusto de Brito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E711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SILVA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Ricardo Augusto Dias da </w:t>
      </w:r>
    </w:p>
    <w:p w:rsidR="00EF01B8" w:rsidRPr="00921795" w:rsidRDefault="00EF01B8" w:rsidP="00A47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9788577007356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FB53DC" w:rsidRPr="00921795" w:rsidRDefault="00FB53DC" w:rsidP="00FB53D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Curso de Proce</w:t>
      </w:r>
      <w:r w:rsidRPr="00921795">
        <w:rPr>
          <w:rFonts w:ascii="Times New Roman" w:eastAsia="Times New Roman" w:hAnsi="Times New Roman" w:cs="Times New Roman"/>
          <w:b/>
          <w:color w:val="ED7D31"/>
          <w:sz w:val="28"/>
          <w:szCs w:val="28"/>
          <w:lang w:eastAsia="pt-BR"/>
        </w:rPr>
        <w:t xml:space="preserve">sso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Constitucional: </w:t>
      </w:r>
      <w:r w:rsidR="000966BB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controle de constitucionalidade e remédios constitucionais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RT - 6ª ed/2019</w:t>
      </w:r>
    </w:p>
    <w:p w:rsidR="00FB53DC" w:rsidRPr="00921795" w:rsidRDefault="00FB53DC" w:rsidP="00FB53D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0966BB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DIMOULIS,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Dimitri</w:t>
      </w:r>
      <w:r w:rsidR="000966BB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0966BB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LUNARDI</w:t>
      </w:r>
      <w:r w:rsidR="00590AE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Soraya</w:t>
      </w:r>
    </w:p>
    <w:p w:rsidR="00FB53DC" w:rsidRPr="00921795" w:rsidRDefault="00FB53DC" w:rsidP="00FB53D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9788553213320</w:t>
      </w:r>
    </w:p>
    <w:p w:rsidR="00FB53DC" w:rsidRPr="00921795" w:rsidRDefault="00FB53DC" w:rsidP="00FB53D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lastRenderedPageBreak/>
        <w:t xml:space="preserve">- Constitucionalismo Transformador, Inclusão e Direitos Sociais: 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desafios d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o </w:t>
      </w:r>
      <w:r w:rsidRPr="00921795">
        <w:rPr>
          <w:rFonts w:ascii="Times New Roman" w:eastAsia="Times New Roman" w:hAnsi="Times New Roman" w:cs="Times New Roman"/>
          <w:b/>
          <w:i/>
          <w:color w:val="4472C4" w:themeColor="accent5"/>
          <w:sz w:val="28"/>
          <w:szCs w:val="28"/>
          <w:lang w:eastAsia="pt-BR"/>
        </w:rPr>
        <w:t>Ius Constitutionale Commune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Latino-Americano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à luz do direito econômico internacional - Ed. JusPodivm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/2019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ab/>
      </w: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PIOVESAN, Flávia;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BOGDANDY, Armin Van;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ANTONIAZZI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Mariela Morales</w:t>
      </w:r>
    </w:p>
    <w:p w:rsidR="006909A6" w:rsidRPr="00921795" w:rsidRDefault="006909A6" w:rsidP="006909A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978-85-442-2481-6</w:t>
      </w:r>
    </w:p>
    <w:p w:rsidR="006909A6" w:rsidRPr="00921795" w:rsidRDefault="006909A6" w:rsidP="006909A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Direito à Saúde na Justiça - Ed. Edipa - 1ª ed/2019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PARIZATTO,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João Roberto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 978-85-8228-060-7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Competências Federativas: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na constituição e nos precedentes do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STF - Ed. JusPodivm - 2ª ed/2019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577E3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LOPES FILHO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Juraci Mourão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cr/>
      </w:r>
      <w:r w:rsidRPr="00921795">
        <w:t xml:space="preserve">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978-85-442-2414-4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DIREITOS HUMANOS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D72AB0" w:rsidP="00D72AB0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D72AB0" w:rsidRPr="00921795" w:rsidRDefault="00D72AB0" w:rsidP="00302786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Direito À Diversidade - </w:t>
      </w:r>
      <w:r w:rsidR="0051522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Ed. Atlas - 1ª ed/2015</w:t>
      </w:r>
    </w:p>
    <w:p w:rsidR="00515229" w:rsidRPr="00921795" w:rsidRDefault="00C612D2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CA685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FERRAZ,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D72AB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Carolina</w:t>
      </w:r>
      <w:r w:rsidR="00CA685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Valença; LEITE</w:t>
      </w:r>
      <w:r w:rsidR="00A9623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</w:t>
      </w:r>
      <w:r w:rsidR="00D72AB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</w:t>
      </w:r>
      <w:r w:rsidR="00A9623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lauber Salomão</w:t>
      </w:r>
    </w:p>
    <w:p w:rsidR="009F07FD" w:rsidRPr="00921795" w:rsidRDefault="009F07FD" w:rsidP="009F07F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651E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9788522496525</w:t>
      </w:r>
    </w:p>
    <w:p w:rsidR="001651E8" w:rsidRPr="00921795" w:rsidRDefault="001651E8" w:rsidP="001651E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1651E8" w:rsidRPr="00921795" w:rsidRDefault="001651E8" w:rsidP="001651E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543CF8" w:rsidRPr="00921795" w:rsidRDefault="004F4A56" w:rsidP="0030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A Fé e os Direitos Humanos - Ed. Porto de Ideias</w:t>
      </w:r>
      <w:r w:rsidR="00B674C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- 1ª ed/2016</w:t>
      </w:r>
    </w:p>
    <w:p w:rsidR="00543CF8" w:rsidRPr="00921795" w:rsidRDefault="00B674C2" w:rsidP="00A47C3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HERKENHOFF,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João Baptista</w:t>
      </w:r>
    </w:p>
    <w:p w:rsidR="00B674C2" w:rsidRPr="00921795" w:rsidRDefault="00B674C2" w:rsidP="00A47C3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50392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8580611059</w:t>
      </w:r>
    </w:p>
    <w:p w:rsidR="0050392C" w:rsidRPr="00921795" w:rsidRDefault="0050392C" w:rsidP="0050392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D179F3" w:rsidRPr="00921795" w:rsidRDefault="00D179F3" w:rsidP="001C5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1C56DF" w:rsidRPr="00921795" w:rsidRDefault="001C56DF" w:rsidP="001C5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Direitos Humanos </w:t>
      </w:r>
      <w:r w:rsidR="00D179F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Santuário - </w:t>
      </w:r>
      <w:r w:rsidR="00D446E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</w:t>
      </w:r>
      <w:r w:rsidR="00D179F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2011</w:t>
      </w:r>
    </w:p>
    <w:p w:rsidR="00D179F3" w:rsidRPr="00921795" w:rsidRDefault="00D179F3" w:rsidP="00A47C3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HERKENHOFF,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C56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Joao Baptista</w:t>
      </w:r>
    </w:p>
    <w:p w:rsidR="00D179F3" w:rsidRPr="00921795" w:rsidRDefault="00D446E4" w:rsidP="00A47C3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9788536902470</w:t>
      </w:r>
    </w:p>
    <w:p w:rsidR="00D446E4" w:rsidRPr="00921795" w:rsidRDefault="00D446E4" w:rsidP="00D446E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D179F3" w:rsidRPr="00921795" w:rsidRDefault="00D179F3" w:rsidP="001C5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302786" w:rsidRPr="00921795" w:rsidRDefault="00E75F31" w:rsidP="001C5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e Psicanálise:</w:t>
      </w:r>
      <w:r w:rsidR="00302786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visão interdisciplinar com ênfase em casos judiciais complexos </w:t>
      </w:r>
      <w:r w:rsidR="00302786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 Ed. Lumen Juris - 2014</w:t>
      </w:r>
    </w:p>
    <w:p w:rsidR="00302786" w:rsidRPr="00921795" w:rsidRDefault="00302786" w:rsidP="0030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GOLDENBERG,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Gita</w:t>
      </w:r>
    </w:p>
    <w:p w:rsidR="00302786" w:rsidRPr="00921795" w:rsidRDefault="00302786" w:rsidP="00302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9788584400751</w:t>
      </w:r>
    </w:p>
    <w:p w:rsidR="00302786" w:rsidRPr="00921795" w:rsidRDefault="00302786" w:rsidP="0030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515229" w:rsidRPr="00921795" w:rsidRDefault="00543CF8" w:rsidP="00543CF8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543CF8" w:rsidRPr="00921795" w:rsidRDefault="00543CF8" w:rsidP="00543CF8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Liberdade Religiosa e Gestão de Pessoas na Administração Pública – Ed. Lumen Juris - 2018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BARRETO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Stênio de Freitas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9788551906095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de Direitos Humanos - </w:t>
      </w:r>
      <w:r w:rsidR="00E75F31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olume único - Ed. JusPodivm - 4ª ed/2018 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OLIVEIRA, Bruna Pinotti Garcia;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LAZARI,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Rafael de 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978-85-442-2146-4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JFPE-Petrolina</w:t>
      </w:r>
    </w:p>
    <w:p w:rsidR="00542A40" w:rsidRPr="00921795" w:rsidRDefault="00542A40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42A40" w:rsidRPr="00921795" w:rsidRDefault="00542A40" w:rsidP="00542A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Direito à Saúde - Ed. </w:t>
      </w:r>
      <w:r w:rsidR="00D92E7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Verbo Jurídico -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2ª edição Revista e Ampliada</w:t>
      </w:r>
    </w:p>
    <w:p w:rsidR="00542A40" w:rsidRPr="00921795" w:rsidRDefault="00542A40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SCHULZE, Clenio Jair;</w:t>
      </w:r>
      <w:r w:rsidR="00E6442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GEBRAN NETO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</w:t>
      </w:r>
      <w:r w:rsidR="00D92E7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João Pedro </w:t>
      </w:r>
      <w:r w:rsidR="004936B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</w:t>
      </w:r>
    </w:p>
    <w:p w:rsidR="00542A40" w:rsidRPr="00921795" w:rsidRDefault="00542A40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978-85-5948-010-8</w:t>
      </w:r>
    </w:p>
    <w:p w:rsidR="00C21F8A" w:rsidRPr="00921795" w:rsidRDefault="00C21F8A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542A40" w:rsidRPr="00921795" w:rsidRDefault="00542A40" w:rsidP="00542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542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Judicialização da Saúde no Século XXI - Ed. Verbo Jurídico - 201</w:t>
      </w:r>
      <w:r w:rsidR="00DB5C3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</w:p>
    <w:p w:rsidR="00EF01B8" w:rsidRPr="00921795" w:rsidRDefault="00EF01B8" w:rsidP="00EF01B8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SCHULZE,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Clenio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  </w:t>
      </w:r>
    </w:p>
    <w:p w:rsidR="00EF01B8" w:rsidRPr="00921795" w:rsidRDefault="00EF01B8" w:rsidP="008059E2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978-85-7699-553-1</w:t>
      </w:r>
      <w:r w:rsidR="008059E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ONU e a Proteção de Direitos Sociais no Brasil - Ed. Arraes - 1ª ed/2017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ESTEVES NETO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Ernesto Gomes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978-85-8238-377-3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Direito Internacional dos Refugiados: </w:t>
      </w:r>
      <w:r w:rsidR="00A15F76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novo paradigma jurídico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Arraes - 1ª ed/2017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MAHLKE,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Helisane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978-85-8238-279-0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Teoria Geral dos Direitos Humanos na Ordem Internacional - Ed. Saraiva - 6ª ed/2016 </w:t>
      </w:r>
    </w:p>
    <w:p w:rsidR="00EF01B8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RAMOS,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de Carvalho</w:t>
      </w:r>
    </w:p>
    <w:p w:rsidR="00673589" w:rsidRPr="00921795" w:rsidRDefault="00EF01B8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9788547202767</w:t>
      </w:r>
    </w:p>
    <w:p w:rsidR="00673589" w:rsidRPr="00921795" w:rsidRDefault="00673589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F30586" w:rsidRPr="00921795" w:rsidRDefault="00F3058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16E31" w:rsidRPr="00921795" w:rsidRDefault="00816E3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67319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O Trabalho Escravo no Brasil: </w:t>
      </w:r>
      <w:r w:rsidR="00A15F7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amplitude do conceito em face da dignidade da pessoa humana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Habermann - </w:t>
      </w:r>
      <w:r w:rsidR="00E410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ed/2017</w:t>
      </w:r>
    </w:p>
    <w:p w:rsidR="00EF01B8" w:rsidRPr="00921795" w:rsidRDefault="00E41043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REMEDIO,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Davi Pereira</w:t>
      </w:r>
    </w:p>
    <w:p w:rsidR="00E41043" w:rsidRPr="00921795" w:rsidRDefault="003A32B6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978-85-89206-60-0</w:t>
      </w:r>
    </w:p>
    <w:p w:rsidR="00673589" w:rsidRPr="00921795" w:rsidRDefault="00673589" w:rsidP="00A47C33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E41043" w:rsidRPr="00921795" w:rsidRDefault="00E4104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Processo Internacional de Direitos Humanos -  Ed. Saraiva- 5ª ed/2016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RAMOS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André de Carvalho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9788547202552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66BB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Direitos Básicos dos Estrangeiros Presos - Ed. Giostri - 1ª ed/2019 </w:t>
      </w: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0966BB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FERNANDES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Paulo Porto </w:t>
      </w: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9788551603628</w:t>
      </w:r>
    </w:p>
    <w:p w:rsidR="00CD4F42" w:rsidRPr="00921795" w:rsidRDefault="00CD4F42" w:rsidP="00CD4F4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lastRenderedPageBreak/>
        <w:t>1 exemplar: JFPE</w:t>
      </w: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Refugiados e Apátridas no Direito Internacional - Ed. Arraes - 1ª ed/2018</w:t>
      </w: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0966BB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LOUREIRO,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Claudia Regina Magalhães</w:t>
      </w: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9788582382363</w:t>
      </w:r>
    </w:p>
    <w:p w:rsidR="00CD4F42" w:rsidRPr="00921795" w:rsidRDefault="00CD4F42" w:rsidP="00CD4F4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CD4F42" w:rsidRPr="00921795" w:rsidRDefault="00CD4F42" w:rsidP="00CD4F42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CD4F42" w:rsidRPr="00921795" w:rsidRDefault="00CD4F42" w:rsidP="00CD4F42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Processo Internacional dos Direitos Humanos - Ed. Saraiva - </w:t>
      </w:r>
    </w:p>
    <w:p w:rsidR="00CD4F42" w:rsidRPr="00921795" w:rsidRDefault="00CD4F42" w:rsidP="00CD4F42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6ª ed/ 2019 </w:t>
      </w:r>
    </w:p>
    <w:p w:rsidR="00CD4F42" w:rsidRPr="00921795" w:rsidRDefault="00CD4F42" w:rsidP="00CD4F42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0966BB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RAMOS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André de Carvalho </w:t>
      </w:r>
    </w:p>
    <w:p w:rsidR="00CD4F42" w:rsidRPr="00921795" w:rsidRDefault="00CD4F42" w:rsidP="00CD4F42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9788553611850</w:t>
      </w:r>
    </w:p>
    <w:p w:rsidR="00CD4F42" w:rsidRPr="00921795" w:rsidRDefault="00CD4F42" w:rsidP="00CD4F4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909A6" w:rsidRPr="00921795" w:rsidRDefault="006909A6" w:rsidP="006909A6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Comentários à Convenção Americana sobre Direitos Humanos - Ed. Forense - 1ª ed/2019</w:t>
      </w:r>
    </w:p>
    <w:p w:rsidR="006909A6" w:rsidRPr="00921795" w:rsidRDefault="006909A6" w:rsidP="006909A6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F920B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PIOVESAN,</w:t>
      </w:r>
      <w:r w:rsidRPr="00921795">
        <w:t xml:space="preserve"> </w:t>
      </w:r>
      <w:r w:rsidR="00F920B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Flávia;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F920B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FACHIN, Melina Girardi;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 </w:t>
      </w:r>
      <w:r w:rsidR="00F920B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MAZZUOLI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Valerio de Oliveira  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9788530986957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Direitos Humanos e o Direito Constitucional Internacional - Ed. Saraiva - 18ª ed/2018</w:t>
      </w: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F920B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PIOVESAN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Flávia</w:t>
      </w: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9788547229894</w:t>
      </w:r>
    </w:p>
    <w:p w:rsidR="006909A6" w:rsidRPr="00921795" w:rsidRDefault="006909A6" w:rsidP="006909A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1(JFPE); 1(Petrolina)</w:t>
      </w:r>
    </w:p>
    <w:p w:rsidR="006909A6" w:rsidRPr="00921795" w:rsidRDefault="006909A6" w:rsidP="006909A6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6909A6" w:rsidRPr="00921795" w:rsidRDefault="006909A6" w:rsidP="006909A6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Lei do Índio ou </w:t>
      </w:r>
      <w:r w:rsidR="001839B4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Lei do Branco? – Quem Decide? :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F920B0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sistemas jurídicos indígenas e intervenções estatais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Lumen Juris - 2019</w:t>
      </w:r>
    </w:p>
    <w:p w:rsidR="006909A6" w:rsidRPr="00921795" w:rsidRDefault="00F920B0" w:rsidP="006909A6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OLIVEIRA, Assis da Costa;</w:t>
      </w:r>
      <w:r w:rsidR="006909A6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CASTILHO</w:t>
      </w:r>
      <w:r w:rsidR="006909A6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Ela Wiecko Volkmer de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(Org.)</w:t>
      </w:r>
    </w:p>
    <w:p w:rsidR="006909A6" w:rsidRPr="00921795" w:rsidRDefault="006909A6" w:rsidP="006909A6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9788551912829</w:t>
      </w:r>
    </w:p>
    <w:p w:rsidR="006909A6" w:rsidRPr="00921795" w:rsidRDefault="006909A6" w:rsidP="006909A6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ELEITORAL</w:t>
      </w:r>
      <w:r w:rsidRPr="00921795">
        <w:rPr>
          <w:rFonts w:ascii="Times New Roman" w:eastAsia="Times New Roman" w:hAnsi="Times New Roman" w:cs="Times New Roman"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31714" w:rsidRPr="00921795" w:rsidRDefault="0043171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31714" w:rsidRPr="00921795" w:rsidRDefault="00431714" w:rsidP="0043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-Direito Eleitoral -  Ed. Atlas - 15ª ed/2019 </w:t>
      </w:r>
    </w:p>
    <w:p w:rsidR="00431714" w:rsidRPr="00921795" w:rsidRDefault="00431714" w:rsidP="00431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GOMES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José Jairo  </w:t>
      </w:r>
    </w:p>
    <w:p w:rsidR="00431714" w:rsidRPr="00921795" w:rsidRDefault="00E41FB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9788597020564</w:t>
      </w:r>
    </w:p>
    <w:p w:rsidR="00427FCB" w:rsidRPr="00921795" w:rsidRDefault="00427FCB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431714" w:rsidRPr="00921795" w:rsidRDefault="0043171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F4104A" w:rsidRPr="00921795" w:rsidRDefault="00A12BE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Direito Eleitoral - Ed. Impetus - </w:t>
      </w:r>
      <w:r w:rsidR="00F4104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17ª ed/2019 </w:t>
      </w:r>
    </w:p>
    <w:p w:rsidR="00431714" w:rsidRPr="00921795" w:rsidRDefault="00F4104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RAMAYANA,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Marcos</w:t>
      </w:r>
    </w:p>
    <w:p w:rsidR="00F4104A" w:rsidRPr="00921795" w:rsidRDefault="00F4104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4444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9788576269960</w:t>
      </w:r>
    </w:p>
    <w:p w:rsidR="00444455" w:rsidRPr="00921795" w:rsidRDefault="00444455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444455" w:rsidRPr="00921795" w:rsidRDefault="0044445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Eleitoral - Ed. JusPodivm - 12ª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ALMEIDA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Roberto Moreira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978-85-442-2024-5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Direito Eleitoral Digital </w:t>
      </w:r>
      <w:r w:rsidR="00AB72E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Ed.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  <w:t>RT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RAIS, Diogo (Coord.)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ISBN13: 9788520372180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Direito Eleitoral: conforme Lei 13.831/2019  - Ed. JusPodivm - 3ª ed/2019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C23BE4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OLIVEIRA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João Paulo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978-85-442-2873-9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284B">
      <w:pPr>
        <w:tabs>
          <w:tab w:val="left" w:pos="4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PENAL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  <w:r w:rsidR="00EF284B"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26853" w:rsidRPr="00921795" w:rsidRDefault="00B26853" w:rsidP="00B26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Código Penal Comentado - Ed. Método - </w:t>
      </w:r>
      <w:r w:rsidR="00DF2EA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7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DF2EA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MASSON,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Cleber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FC2E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9788530984427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    **Sugestão de leitor</w:t>
      </w:r>
    </w:p>
    <w:p w:rsidR="00EF01B8" w:rsidRPr="00921795" w:rsidRDefault="00EF01B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EF01B8" w:rsidRPr="00921795" w:rsidRDefault="00846E10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</w:r>
    </w:p>
    <w:p w:rsidR="00846E10" w:rsidRPr="00921795" w:rsidRDefault="00846E10" w:rsidP="00846E10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Penal Comentado - Ed. Saraiva -</w:t>
      </w:r>
      <w:r w:rsidR="00FA35F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1ª ed/2017</w:t>
      </w:r>
    </w:p>
    <w:p w:rsidR="00846E10" w:rsidRPr="00921795" w:rsidRDefault="00846E10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REALE JR., </w:t>
      </w:r>
      <w:r w:rsidR="00FA35F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Miguel</w:t>
      </w:r>
    </w:p>
    <w:p w:rsidR="00CC1777" w:rsidRPr="00921795" w:rsidRDefault="00FA35F1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CC177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9788547208592</w:t>
      </w:r>
    </w:p>
    <w:p w:rsidR="00FA35F1" w:rsidRPr="00921795" w:rsidRDefault="00FA35F1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F0703D" w:rsidRPr="00921795" w:rsidRDefault="00F0703D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B26853" w:rsidRPr="00921795" w:rsidRDefault="00B26853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Código Penal Comentado - Ed. Forense - </w:t>
      </w:r>
      <w:r w:rsidR="0076491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19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</w:t>
      </w:r>
      <w:r w:rsidR="0076491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ed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/2019</w:t>
      </w:r>
    </w:p>
    <w:p w:rsidR="00B26853" w:rsidRPr="00921795" w:rsidRDefault="00B26853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NUCCI,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Guilherme de Souza</w:t>
      </w:r>
    </w:p>
    <w:p w:rsidR="00B26853" w:rsidRPr="00921795" w:rsidRDefault="00B26853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4E155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9788530984496</w:t>
      </w:r>
    </w:p>
    <w:p w:rsidR="00B26853" w:rsidRPr="00921795" w:rsidRDefault="00B26853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B26853" w:rsidRPr="00921795" w:rsidRDefault="00B26853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67745D" w:rsidRPr="00921795" w:rsidRDefault="0067745D" w:rsidP="0067745D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</w:t>
      </w:r>
      <w:r w:rsidR="0035636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 Direito Penal - Ed. Forense - 15ª ed/2019</w:t>
      </w:r>
    </w:p>
    <w:p w:rsidR="0067745D" w:rsidRPr="00921795" w:rsidRDefault="0067745D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NUCCI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Guilherme de Souza </w:t>
      </w:r>
    </w:p>
    <w:p w:rsidR="00B26853" w:rsidRPr="00921795" w:rsidRDefault="0067745D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5547D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9788530983703</w:t>
      </w:r>
    </w:p>
    <w:p w:rsidR="002E5CEA" w:rsidRPr="00921795" w:rsidRDefault="002E5CEA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B26853" w:rsidRPr="00921795" w:rsidRDefault="00B26853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B26853" w:rsidRPr="00921795" w:rsidRDefault="0097260B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Leis Penais e Processuais Penais Comentadas - Ed. Forense - 12ª ed/2019</w:t>
      </w:r>
    </w:p>
    <w:p w:rsidR="0097260B" w:rsidRPr="00921795" w:rsidRDefault="0097260B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NUCCI,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Guilherme de Souza </w:t>
      </w:r>
    </w:p>
    <w:p w:rsidR="00BA776C" w:rsidRPr="00921795" w:rsidRDefault="00BA776C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V. 1 -</w:t>
      </w:r>
      <w:r w:rsidR="006A5E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0D0CB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292E3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0D0CB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6A5E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9788530985783</w:t>
      </w:r>
    </w:p>
    <w:p w:rsidR="00BA776C" w:rsidRPr="00921795" w:rsidRDefault="00BA776C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</w:t>
      </w:r>
      <w:r w:rsidR="006A5E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7260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0D333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9788530985790</w:t>
      </w:r>
    </w:p>
    <w:p w:rsidR="000D333C" w:rsidRPr="00921795" w:rsidRDefault="000D333C" w:rsidP="000D333C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JFPE-Petrolina</w:t>
      </w:r>
    </w:p>
    <w:p w:rsidR="00BC3625" w:rsidRPr="00921795" w:rsidRDefault="00BC3625" w:rsidP="00BC3625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BC3625" w:rsidRPr="00921795" w:rsidRDefault="00BC3625" w:rsidP="00BC3625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-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Prática Forense Penal - Ed. Forense - 1</w:t>
      </w:r>
      <w:r w:rsidR="00F567C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ed/2019</w:t>
      </w:r>
    </w:p>
    <w:p w:rsidR="00BC3625" w:rsidRPr="00921795" w:rsidRDefault="00BC3625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NUCCI,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Guilherme de Souza </w:t>
      </w:r>
    </w:p>
    <w:p w:rsidR="00BC3625" w:rsidRPr="00921795" w:rsidRDefault="00BC3625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F567C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9788530985776  </w:t>
      </w:r>
    </w:p>
    <w:p w:rsidR="003C260A" w:rsidRPr="00921795" w:rsidRDefault="003C260A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BC3625" w:rsidRPr="00921795" w:rsidRDefault="00BC3625" w:rsidP="00BC3625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BC3625" w:rsidRPr="00921795" w:rsidRDefault="0097718B" w:rsidP="0097718B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Penal - Ed. Forense/2019</w:t>
      </w:r>
    </w:p>
    <w:p w:rsidR="0097718B" w:rsidRPr="00921795" w:rsidRDefault="0097718B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lastRenderedPageBreak/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NUCCI,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Guilherme de Souza </w:t>
      </w:r>
    </w:p>
    <w:p w:rsidR="0097718B" w:rsidRPr="00921795" w:rsidRDefault="00F14DA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</w:t>
      </w:r>
      <w:r w:rsidR="003A0C2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Parte Geral - arts. 1ª a 120 do Código Penal</w:t>
      </w:r>
      <w:r w:rsidR="00970C7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- 3ª ed/2019 </w:t>
      </w:r>
      <w:r w:rsidR="003A0C2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(ISBN:</w:t>
      </w:r>
      <w:r w:rsidR="0001624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9788530982478)  </w:t>
      </w:r>
      <w:r w:rsidR="003A0C2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97718B" w:rsidRPr="00921795" w:rsidRDefault="00F14DA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</w:t>
      </w:r>
      <w:r w:rsidR="008464A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Parte Especial - arts. </w:t>
      </w:r>
      <w:r w:rsidR="0076657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121 a 212 do Código Penal - 3ª ed/201</w:t>
      </w:r>
      <w:r w:rsidR="00DA387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 (ISBN: </w:t>
      </w:r>
      <w:r w:rsidR="0037298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9788530982492)</w:t>
      </w:r>
    </w:p>
    <w:p w:rsidR="007F2D74" w:rsidRPr="00921795" w:rsidRDefault="00F14DA8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</w:t>
      </w:r>
      <w:r w:rsidR="007F2D7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</w:t>
      </w:r>
      <w:r w:rsidR="00BE174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Parte Especial - arts. 213 a 361 do Código Penal - 3ª ed/2019 </w:t>
      </w:r>
      <w:r w:rsidR="007F2D7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(ISBN: 9788530982508)</w:t>
      </w:r>
    </w:p>
    <w:p w:rsidR="00D264A2" w:rsidRPr="00921795" w:rsidRDefault="00D264A2" w:rsidP="00A47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C00340" w:rsidRPr="00921795" w:rsidRDefault="00C00340" w:rsidP="00C07289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C07289" w:rsidRPr="00921795" w:rsidRDefault="00C07289" w:rsidP="00C07289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Habeas Corpus - Ed. Forense - 3ª ed/2019</w:t>
      </w:r>
    </w:p>
    <w:p w:rsidR="003472B9" w:rsidRPr="00921795" w:rsidRDefault="003472B9" w:rsidP="00C07289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NUCCI,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Guilherme de Souza </w:t>
      </w:r>
    </w:p>
    <w:p w:rsidR="00D264A2" w:rsidRPr="00921795" w:rsidRDefault="00C07289" w:rsidP="00C07289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9788530982355   </w:t>
      </w:r>
    </w:p>
    <w:p w:rsidR="003472B9" w:rsidRPr="00921795" w:rsidRDefault="003472B9" w:rsidP="003472B9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-Petrolina</w:t>
      </w:r>
    </w:p>
    <w:p w:rsidR="0097718B" w:rsidRPr="00921795" w:rsidRDefault="0097718B" w:rsidP="00BC3625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F0703D" w:rsidRPr="00921795" w:rsidRDefault="00F0703D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Código Penal Comentado - Ed. Impetus - </w:t>
      </w:r>
      <w:r w:rsidR="009B6E9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13ª ed/</w:t>
      </w:r>
      <w:r w:rsidR="0039376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</w:p>
    <w:p w:rsidR="00F0703D" w:rsidRPr="00921795" w:rsidRDefault="0039376C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GRECO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Rogério</w:t>
      </w:r>
    </w:p>
    <w:p w:rsidR="0039376C" w:rsidRPr="00921795" w:rsidRDefault="0039376C" w:rsidP="00FA35F1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4B291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9788529900032</w:t>
      </w:r>
    </w:p>
    <w:p w:rsidR="004B291C" w:rsidRPr="00921795" w:rsidRDefault="004B291C" w:rsidP="004B29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-Petrolina</w:t>
      </w:r>
    </w:p>
    <w:p w:rsidR="00F0703D" w:rsidRPr="00921795" w:rsidRDefault="00136DB1" w:rsidP="00136DB1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136DB1" w:rsidRPr="00921795" w:rsidRDefault="00136DB1" w:rsidP="00136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Penal - Ed. Impetus/2019 </w:t>
      </w:r>
    </w:p>
    <w:p w:rsidR="00136DB1" w:rsidRPr="00921795" w:rsidRDefault="00136DB1" w:rsidP="00136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GRECO,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Rogério</w:t>
      </w:r>
    </w:p>
    <w:p w:rsidR="00136DB1" w:rsidRPr="00921795" w:rsidRDefault="00136DB1" w:rsidP="00136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 Parte Geral - 21ª ed/2019- ISBN: 9788529900056</w:t>
      </w:r>
    </w:p>
    <w:p w:rsidR="00136DB1" w:rsidRPr="00921795" w:rsidRDefault="00136DB1" w:rsidP="00136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 Parte Especial - 16ª ed/2019 - ISBN: 9788529900063</w:t>
      </w:r>
    </w:p>
    <w:p w:rsidR="00136DB1" w:rsidRPr="00921795" w:rsidRDefault="00136DB1" w:rsidP="00136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 Parte Especial - 16ª ed/2019 - ISBN: 9788529900070</w:t>
      </w:r>
    </w:p>
    <w:p w:rsidR="00136DB1" w:rsidRPr="00921795" w:rsidRDefault="00136DB1" w:rsidP="00136DB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136DB1" w:rsidRPr="00921795" w:rsidRDefault="00136DB1" w:rsidP="00136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C00340" w:rsidRPr="00921795" w:rsidRDefault="00C00340" w:rsidP="00C00340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Penal - Ed. Saraiva -  </w:t>
      </w:r>
      <w:r w:rsidR="00E3488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</w:p>
    <w:p w:rsidR="00C00340" w:rsidRPr="00921795" w:rsidRDefault="00C00340" w:rsidP="00C00340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30F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CAPEZ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Fernando </w:t>
      </w:r>
    </w:p>
    <w:p w:rsidR="00C00340" w:rsidRPr="00921795" w:rsidRDefault="00C00340" w:rsidP="00C00340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-Vol. 1 - Parte Geral - 23ª ed/2019</w:t>
      </w:r>
      <w:r w:rsidR="0078734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(ISBN: </w:t>
      </w:r>
      <w:r w:rsidR="0078734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9788553602636)</w:t>
      </w:r>
    </w:p>
    <w:p w:rsidR="00C00340" w:rsidRPr="00921795" w:rsidRDefault="0078734A" w:rsidP="002053A9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-Vol. 2 -</w:t>
      </w:r>
      <w:r w:rsidR="002053A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Parte Especial</w:t>
      </w:r>
      <w:r w:rsidR="001F482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2053A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(arts. 121 A 212)</w:t>
      </w:r>
      <w:r w:rsidR="0011725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2053A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- 19ª ed/2019 (ISBN: </w:t>
      </w:r>
      <w:r w:rsidR="0011725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9788553602643)</w:t>
      </w:r>
    </w:p>
    <w:p w:rsidR="005A7595" w:rsidRPr="00921795" w:rsidRDefault="00117257" w:rsidP="00C00340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-Vol. 3 - </w:t>
      </w:r>
      <w:r w:rsidR="001F482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Parte Especial (arts. </w:t>
      </w:r>
      <w:r w:rsidR="00DC0D5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213 a 35</w:t>
      </w:r>
      <w:r w:rsidR="003A6BB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="00DC0D5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-H) -</w:t>
      </w:r>
      <w:r w:rsidR="00FE314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17ª ed/2019 (ISBN: </w:t>
      </w:r>
      <w:r w:rsidR="00C01AD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9788553602650)</w:t>
      </w:r>
    </w:p>
    <w:p w:rsidR="00C01AD8" w:rsidRPr="00921795" w:rsidRDefault="00C01AD8" w:rsidP="00C01AD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5A7595" w:rsidRPr="00921795" w:rsidRDefault="005A7595" w:rsidP="00C00340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20243" w:rsidRPr="00921795" w:rsidRDefault="0072024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A Lei Maria da Penha na Justiça - Ed. JusPodivm - 5ª ed/2019 </w:t>
      </w:r>
    </w:p>
    <w:p w:rsidR="00720243" w:rsidRPr="00921795" w:rsidRDefault="0072024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DB5C8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DIAS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Maria Berenice</w:t>
      </w:r>
    </w:p>
    <w:p w:rsidR="00720243" w:rsidRPr="00921795" w:rsidRDefault="0072024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B47AA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978-85-442-2432-8</w:t>
      </w:r>
    </w:p>
    <w:p w:rsidR="00B47AAA" w:rsidRPr="00921795" w:rsidRDefault="00B47AAA" w:rsidP="00B47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372BD9" w:rsidRPr="00921795" w:rsidRDefault="00372BD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720243" w:rsidRPr="00921795" w:rsidRDefault="00372BD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Estudos de Ciências Criminais em Homenagem à Professora Patricia Glioche – Ed. Lumen Juris - /2019</w:t>
      </w:r>
    </w:p>
    <w:p w:rsidR="00B20E9A" w:rsidRPr="00921795" w:rsidRDefault="00B20E9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DB5C8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RAMOS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Patrícia Pimentel de Oliveira Chambers</w:t>
      </w:r>
    </w:p>
    <w:p w:rsidR="00B20E9A" w:rsidRPr="00921795" w:rsidRDefault="00355D6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2B1A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9788551910832</w:t>
      </w:r>
    </w:p>
    <w:p w:rsidR="00355D6B" w:rsidRPr="00921795" w:rsidRDefault="00355D6B" w:rsidP="00355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B20E9A" w:rsidRPr="00921795" w:rsidRDefault="00B20E9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1813E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urso de Direito Penal - Parte Geral </w:t>
      </w:r>
      <w:r w:rsidR="00EF01B8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Ed. JusPodivm - 1ª ed/2018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DB5C8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ARAÚJO, Fábio Roque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978-85-442-2074-0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Direito Penal em Tabelas: Parte Geral - Ed. JusPodivm - 2ª ed/2018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A: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CORREIA,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Martina Silva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978-85-442-1914-0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Direito Penal em Tabelas: Parte Especial - Ed. JusPodivm - 1ª ed/2018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CORREIA,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Martina Silva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978-85-442-2197-6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Tratado Doutrinário de Direito Penal - Ed. J</w:t>
      </w:r>
      <w:r w:rsidR="007F787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H</w:t>
      </w:r>
      <w:r w:rsidR="007F787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Mizuno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BARROS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Francisco Dirceu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978-85-7789-320-1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Penal: Teoria do Delito - Ed. JusPodivm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EISELE, Andreas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978-85-442-2221-8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Direito Penal da Guerra às Drog</w:t>
      </w:r>
      <w:r w:rsidR="00D06A9D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as - Ed. D’Plácido/2017 - 2ª ed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VALOIS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Luis Carlos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9788584253760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</w:t>
      </w:r>
      <w:r w:rsidR="00D06A9D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Direito Penal e Funcionalismo: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D06A9D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um novo cenário da teoria geral do delito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Livraria do Advogado - 1ª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CALLEGARI,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Luís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LINHARES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Raul Marques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9788569538943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70C74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Temas Avançados de Polícia Judiciária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Ed. JusPodivm - 1ª ed/2018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FONTES,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Eduardo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00E3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HOFFMAN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Henrique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978-85-442-1913-3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FD5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Leis Pen</w:t>
      </w:r>
      <w:r w:rsidR="0041474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ais Especiais: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Comentadas</w:t>
      </w:r>
      <w:r w:rsidR="0041474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Artigo por Artigo - Ed. JusPodivm - </w:t>
      </w:r>
      <w:r w:rsidR="008D4ED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8D4ED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B664E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="00C00E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CUNHA,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Rogério Sanches</w:t>
      </w:r>
      <w:r w:rsidR="00C00E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5F68C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C00E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PINTO</w:t>
      </w:r>
      <w:r w:rsidR="00A453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Ronaldo Batista</w:t>
      </w:r>
      <w:r w:rsidR="00C00E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A453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C00E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SOUZA</w:t>
      </w:r>
      <w:r w:rsidR="007A71A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Renee de Ó</w:t>
      </w:r>
    </w:p>
    <w:p w:rsidR="005F68CA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5F68C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978-85-442-2680-3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Tráfico de Pessoas: Lei 13.344/2016 Comentada por Artigos – Ed.  JusPodivm – 2017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0351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CUNHA, Rogério Sanches... et al.</w:t>
      </w:r>
    </w:p>
    <w:p w:rsidR="000C45F4" w:rsidRPr="00921795" w:rsidRDefault="000C45F4" w:rsidP="000C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978-85-442-1385-8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Acordo de Não Persecução Penal: Resolução 181/2017 do CNMP – Ed. JusPodivm - 1ª ed/2018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AA: </w:t>
      </w:r>
      <w:r w:rsidR="0070351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CUNHA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Rogério Sanches</w:t>
      </w:r>
      <w:r w:rsidR="0070351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... et al.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956FD8" w:rsidRPr="00921795" w:rsidRDefault="00956FD8" w:rsidP="0095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978-85-442-1910-2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4B505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Habeas Corpus: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controle do devido processo legal: questões controvertidas e de processamento do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WRIT - Ed. RT -  2ª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 </w:t>
      </w:r>
      <w:r w:rsidR="0070351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TORON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Alberto Zacharias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9788554947224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9B25D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E77AC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Criminal Compliance: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E77AC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mecanismo de proteção contra a criminalidade econômica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– Ed. Lumen Juris/2019</w:t>
      </w:r>
    </w:p>
    <w:p w:rsidR="009B25DB" w:rsidRPr="00921795" w:rsidRDefault="009B25D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0351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FELICIO</w:t>
      </w:r>
      <w:r w:rsidR="002A0AC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Guilherme Lopes</w:t>
      </w:r>
    </w:p>
    <w:p w:rsidR="002A0AC4" w:rsidRPr="00921795" w:rsidRDefault="002A0AC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  <w:t>9788551912805</w:t>
      </w:r>
    </w:p>
    <w:p w:rsidR="002A0AC4" w:rsidRPr="00921795" w:rsidRDefault="002A0AC4" w:rsidP="002A0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2A0AC4" w:rsidRPr="00921795" w:rsidRDefault="002A0AC4" w:rsidP="002A0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C6381" w:rsidRPr="00921795" w:rsidRDefault="00E77AC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Justiça Restaurativa:</w:t>
      </w:r>
      <w:r w:rsidR="000C638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alternativa de reintegração e de ressocialização </w:t>
      </w:r>
      <w:r w:rsidR="000C638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– Ed. Lumen Juris/2019</w:t>
      </w:r>
    </w:p>
    <w:p w:rsidR="000C6381" w:rsidRPr="00921795" w:rsidRDefault="000C638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0351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POMPEU</w:t>
      </w:r>
      <w:r w:rsidR="00B41BB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Victor Marcílio</w:t>
      </w:r>
    </w:p>
    <w:p w:rsidR="000C6381" w:rsidRPr="00921795" w:rsidRDefault="00B41BB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E95BE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9788551913055</w:t>
      </w:r>
    </w:p>
    <w:p w:rsidR="00E95BE2" w:rsidRPr="00921795" w:rsidRDefault="00E95BE2" w:rsidP="00E95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E95BE2" w:rsidRPr="00921795" w:rsidRDefault="00E95BE2" w:rsidP="00E95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Ensaios: </w:t>
      </w:r>
      <w:r w:rsidR="00E77AC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direito, política e religião</w:t>
      </w:r>
      <w:r w:rsidR="00E77ACC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Ed.  JusPodivm – 2ª ed/2017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0351D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: QUEIROZ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Paulo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978-85-442-1604-0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Direito Penal Econômico: </w:t>
      </w:r>
      <w:r w:rsidR="0000242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temas essenciais para a compreensão da macrocriminalidade atual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 JusPodivm – 1ª ed/2017</w:t>
      </w:r>
    </w:p>
    <w:p w:rsidR="00EF01B8" w:rsidRPr="00921795" w:rsidRDefault="0070351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PEDROSO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ernando Gentil Gizzi de A.;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HERNANDES, Luiz Eduardo C.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Outeiro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(Org.)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978-85-442-1533-3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F01B8" w:rsidRPr="00921795" w:rsidRDefault="00EF01B8" w:rsidP="00EF01B8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Advogado, o Promotor de Justiça e o Juiz no Tribunal do Júri - Ed. Edijur</w:t>
      </w:r>
    </w:p>
    <w:p w:rsidR="00EF01B8" w:rsidRPr="00921795" w:rsidRDefault="00EF01B8" w:rsidP="0095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066A6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D’ANGELO, Élcio;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66A6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D’ANGELO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Suzi </w:t>
      </w:r>
    </w:p>
    <w:p w:rsidR="00EF01B8" w:rsidRPr="00921795" w:rsidRDefault="00EF01B8" w:rsidP="0095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978-85-7754-134-8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Culpabilidade, Livre-arbítrio e Neurodeterminismo: </w:t>
      </w:r>
      <w:r w:rsidR="0000242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os reflexos jurídico-penais da revolução neurocientífica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JusPodivm –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066A6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ARAÚJO,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Fábio Roque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978-85-442-1107-6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Prisão Cautelar: </w:t>
      </w:r>
      <w:r w:rsidR="00C21DD9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dramas, princípios e alternativas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- 4ª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066A6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CRUZ, Rogerio Schietti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956FD8" w:rsidRPr="00921795" w:rsidRDefault="00294F1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978-85-442-2020-7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Crimes Informáticos e suas Vítimas - Ed. Saraiva - 2ª ed/2015 (Coleção Saberes Monográficos)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SYDOW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, Spencer Toth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ISBN: 9788502230552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76DA2" w:rsidRPr="00921795" w:rsidRDefault="00C76DA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Responsabilidade Penal da Pessoa Jurídica - Ed. RT- 1ª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SALVADOR NETTO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Alamiro Velludo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9788553210466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dos Recursos Penais - Ed. RT- 3ª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BADARÓ,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Gustavo Henrique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9788553210442</w:t>
      </w:r>
    </w:p>
    <w:p w:rsidR="00EF01B8" w:rsidRPr="00921795" w:rsidRDefault="00EF01B8" w:rsidP="0029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C21DD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Crimes do Código de Trânsito: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legislação penal especial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JusPodivm – 4ª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NOGUEIRA,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Fernando Célio de Brito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978-85-442-1687-3 </w:t>
      </w:r>
    </w:p>
    <w:p w:rsidR="00EF01B8" w:rsidRPr="00921795" w:rsidRDefault="00EF01B8" w:rsidP="0029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JFPE-Petrolina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Brasil e Corrupção: </w:t>
      </w:r>
      <w:r w:rsidR="00C21DD9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análises de casos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 Ed. Fórum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FURTADO,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Lucas Rocha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978-85-450-0481-3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Corrupção e Improbidade Administrativa: </w:t>
      </w:r>
      <w:r w:rsidR="009774F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cenários de risco e a responsabilização dos agentes públicos municipais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RT /2018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ZIMMER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Júnior, Aloisio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9788553210886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Bem Jurídico Penal Moderno - Ed. JusPodivm - 1ª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ISHIDA,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Válter Kenji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978-85-442-1445-9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Os Delitos de Acumulação no Direito Penal Ambiental - Ed. Pillares - 1ª ed/2016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CAETANO,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Matheus Almeida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9788581830636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Interceptação Telefônica e das Comunicações de Dados e Telemáticas:  Comentários à Lei 9.296/1996 - Ed. RT - 4ª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GOMES, Luiz Flávio;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MACIEL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Silvio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9788553210534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B6182" w:rsidRPr="00921795" w:rsidRDefault="004B6182" w:rsidP="004B6182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Manual de Direito Penal - Ed. JusPodivm - 2019</w:t>
      </w:r>
    </w:p>
    <w:p w:rsidR="004B6182" w:rsidRPr="00921795" w:rsidRDefault="004B6182" w:rsidP="004B6182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CUNHA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Rogério Sanches </w:t>
      </w:r>
    </w:p>
    <w:p w:rsidR="004B6182" w:rsidRPr="00921795" w:rsidRDefault="004B6182" w:rsidP="004B6182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Parte Geral (arts. 1º ao 120) - ISBN: 9788544224618 - 7ª ed/2019</w:t>
      </w:r>
    </w:p>
    <w:p w:rsidR="004B6182" w:rsidRPr="00921795" w:rsidRDefault="004B6182" w:rsidP="004B6182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Parte Especial (arts. 121 ao 361) - ISBN: 9788544224823 - 11ª ed/2019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JFPE-Petrolina</w:t>
      </w:r>
    </w:p>
    <w:p w:rsidR="004B6182" w:rsidRPr="00921795" w:rsidRDefault="004B618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B6182" w:rsidRPr="00921795" w:rsidRDefault="004B6182" w:rsidP="004B6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Penal do Ambiente: </w:t>
      </w:r>
      <w:r w:rsidR="00EE57F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crimes ambientais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(Lei 9.605/1998) - Ed. Forense - 7ª ed/2019</w:t>
      </w:r>
    </w:p>
    <w:p w:rsidR="004B6182" w:rsidRPr="00921795" w:rsidRDefault="004B6182" w:rsidP="004B6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PRADO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Luiz Regis</w:t>
      </w:r>
    </w:p>
    <w:p w:rsidR="004B6182" w:rsidRPr="00921795" w:rsidRDefault="004B6182" w:rsidP="004B6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9788530986773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JFPE-Petrolina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Lavagem de Dinheiro - Ed. RT - 4ª ed/20019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BADARÓ, Gustavo Henrique;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BOTTINI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Pierpaolo Cruz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9788553213917</w:t>
      </w:r>
    </w:p>
    <w:p w:rsidR="004B6182" w:rsidRPr="00921795" w:rsidRDefault="004B6182" w:rsidP="004B6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Lei Maria da Penha na Prática - Ed. RT - 2019</w:t>
      </w:r>
    </w:p>
    <w:p w:rsidR="004B6182" w:rsidRPr="00921795" w:rsidRDefault="004B6182" w:rsidP="004B6182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MELLO, Adriana Ramos de;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PAIVA,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Lívia de Meira Lima</w:t>
      </w:r>
    </w:p>
    <w:p w:rsidR="004B6182" w:rsidRPr="00921795" w:rsidRDefault="004B6182" w:rsidP="004B6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9788553216208 </w:t>
      </w:r>
    </w:p>
    <w:p w:rsidR="004B6182" w:rsidRPr="00921795" w:rsidRDefault="004B6182" w:rsidP="004B6182">
      <w:pPr>
        <w:tabs>
          <w:tab w:val="left" w:pos="3465"/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JFPE-Petrolina</w:t>
      </w: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ab/>
      </w: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ab/>
      </w:r>
    </w:p>
    <w:p w:rsidR="004B6182" w:rsidRPr="00921795" w:rsidRDefault="004B6182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4B6182" w:rsidRPr="00921795" w:rsidRDefault="004B6182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Penal - Ed. Método/2019</w:t>
      </w:r>
    </w:p>
    <w:p w:rsidR="004B6182" w:rsidRPr="00921795" w:rsidRDefault="004B6182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E57F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MASSON,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Cleber</w:t>
      </w:r>
    </w:p>
    <w:p w:rsidR="004B6182" w:rsidRPr="00921795" w:rsidRDefault="004B6182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Vol. 1 - Parte Geral (arts. 1ª a 120) - 13ª ed/2019 - ISBN: 9788530984120   </w:t>
      </w:r>
    </w:p>
    <w:p w:rsidR="004B6182" w:rsidRPr="00921795" w:rsidRDefault="004B6182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Vol. 2 - Parte Especial (arts. 121 a 212) - 12ª ed/2019 - ISBN: 9788530984137</w:t>
      </w:r>
    </w:p>
    <w:p w:rsidR="004B6182" w:rsidRPr="00921795" w:rsidRDefault="004B6182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Vol. 3 - Parte Especial (arts. 213 a 359-H) - 9ª ed/2019 - ISBN: 9788530984144</w:t>
      </w:r>
    </w:p>
    <w:p w:rsidR="007E7F86" w:rsidRPr="00921795" w:rsidRDefault="007E7F86" w:rsidP="007E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7E7F86" w:rsidRPr="00921795" w:rsidRDefault="007E7F86" w:rsidP="004B618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7E7F86" w:rsidRPr="00921795" w:rsidRDefault="007E7F86" w:rsidP="007E7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Crimes do Código de Trânsito: </w:t>
      </w:r>
      <w:r w:rsidR="00B52B5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comentários às normas gerais e os crimes de trânsito doutrina e jurisprudência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JusPodivm - 5ª ed/2019</w:t>
      </w:r>
    </w:p>
    <w:p w:rsidR="007E7F86" w:rsidRPr="00921795" w:rsidRDefault="007E7F86" w:rsidP="007E7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B52B5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NOGUEIRA,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Fernando</w:t>
      </w:r>
    </w:p>
    <w:p w:rsidR="007E7F86" w:rsidRPr="00921795" w:rsidRDefault="007E7F86" w:rsidP="007E7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8544222669</w:t>
      </w:r>
    </w:p>
    <w:p w:rsidR="007E7F86" w:rsidRPr="00921795" w:rsidRDefault="007E7F86" w:rsidP="007E7F8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JFPE-Petrolina</w:t>
      </w:r>
    </w:p>
    <w:p w:rsidR="007E7F86" w:rsidRPr="00921795" w:rsidRDefault="007E7F86" w:rsidP="007E7F86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Código Penal Interpretado - Ed. Atlas - 10ª ed/2019</w:t>
      </w: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3A7C07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MIRABETE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Julio Fabbrini</w:t>
      </w:r>
      <w:r w:rsidR="003A7C07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3A7C07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FABBRINI,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Renato N.</w:t>
      </w: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9788597007299</w:t>
      </w: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JFPE-Petrolina</w:t>
      </w: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Teoria Jurídica do Crime (Coleção Ciência Criminal Contemporânea) - D’ Plácido - v. 1/2019</w:t>
      </w: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3A7C07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BRANDÃO,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Cláudio               </w:t>
      </w:r>
      <w:r w:rsidRPr="00921795">
        <w:rPr>
          <w:rFonts w:ascii="Times New Roman" w:eastAsia="Times New Roman" w:hAnsi="Times New Roman" w:cs="Times New Roman"/>
          <w:b/>
          <w:color w:val="C00000"/>
          <w:lang w:eastAsia="pt-BR"/>
        </w:rPr>
        <w:t>**Sugestão de leitor</w:t>
      </w:r>
    </w:p>
    <w:p w:rsidR="006909A6" w:rsidRPr="00921795" w:rsidRDefault="006909A6" w:rsidP="006909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978-85-60519-56-9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Comentários ao Código de Trânsito Brasileiro - Ed. JusPodivm - 10ª ed/2019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3A7C07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RIZZARDO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Arnaldo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978-85-442-2780-0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JFPE-Petrolina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PROCESSUAL PENAL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DC3874" w:rsidRPr="00921795" w:rsidRDefault="00DC387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75642" w:rsidRPr="00921795" w:rsidRDefault="00975642" w:rsidP="00975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de Processo Penal Comentado - Ed.  Forense - 18ª ed/2019</w:t>
      </w:r>
    </w:p>
    <w:p w:rsidR="00975642" w:rsidRPr="00921795" w:rsidRDefault="00975642" w:rsidP="00975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 NUCCI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Guilherme de Souza </w:t>
      </w:r>
    </w:p>
    <w:p w:rsidR="00975642" w:rsidRPr="00921795" w:rsidRDefault="00975642" w:rsidP="00975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CB25E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9788530984939</w:t>
      </w:r>
    </w:p>
    <w:p w:rsidR="00CB25E5" w:rsidRPr="00921795" w:rsidRDefault="00CB25E5" w:rsidP="00294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975642" w:rsidRPr="00921795" w:rsidRDefault="00975642" w:rsidP="00975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E5D36" w:rsidRPr="00921795" w:rsidRDefault="00EE5D36" w:rsidP="00975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Código de Processo Penal </w:t>
      </w:r>
      <w:r w:rsidR="00426D6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Comentado - Ed. JusPodivm - 4ª ed/2019</w:t>
      </w:r>
    </w:p>
    <w:p w:rsidR="00EE5D36" w:rsidRPr="00921795" w:rsidRDefault="0058703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LIMA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Renato Brasileiro</w:t>
      </w:r>
    </w:p>
    <w:p w:rsidR="00EE5D36" w:rsidRPr="00921795" w:rsidRDefault="00864A5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6D7F1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9788544225493</w:t>
      </w:r>
    </w:p>
    <w:p w:rsidR="006D7F16" w:rsidRPr="00921795" w:rsidRDefault="006D7F16" w:rsidP="00294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exemplares: JFPE-Petrolina</w:t>
      </w:r>
    </w:p>
    <w:p w:rsidR="00DC3874" w:rsidRPr="00921795" w:rsidRDefault="00DC3874" w:rsidP="00824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2426C" w:rsidRPr="00921795" w:rsidRDefault="0082426C" w:rsidP="00824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Comentários ao Código </w:t>
      </w:r>
      <w:r w:rsidR="009A2FB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 Processo Penal e </w:t>
      </w:r>
      <w:r w:rsidR="009A2FB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s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ua Jurisprudência - </w:t>
      </w:r>
      <w:r w:rsidR="009A2FB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Ed. Atlas -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11ª </w:t>
      </w:r>
      <w:r w:rsidR="009A2FB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</w:t>
      </w:r>
      <w:r w:rsidR="009A2FB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  <w:r w:rsidR="006E1A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294F1D" w:rsidRPr="00921795" w:rsidRDefault="00A9548F" w:rsidP="00824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PACELLI, Eugênio;</w:t>
      </w:r>
      <w:r w:rsidR="006F1C4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FISCHER,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2426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Douglas</w:t>
      </w:r>
    </w:p>
    <w:p w:rsidR="007C26F7" w:rsidRPr="00921795" w:rsidRDefault="007C26F7" w:rsidP="007C2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 9788597019858</w:t>
      </w:r>
    </w:p>
    <w:p w:rsidR="006F1C43" w:rsidRPr="00921795" w:rsidRDefault="006F1C43" w:rsidP="00294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JFPE-Petrolina</w:t>
      </w:r>
    </w:p>
    <w:p w:rsidR="00DC3874" w:rsidRPr="00921795" w:rsidRDefault="00DC3874" w:rsidP="00294F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DC3874" w:rsidRPr="00921795" w:rsidRDefault="00DC3874" w:rsidP="00DC3874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de Processo Penal e Lei de Execução Penal - Ed. JusPodivm - 3ª ed/2019</w:t>
      </w:r>
    </w:p>
    <w:p w:rsidR="00DC3874" w:rsidRPr="00921795" w:rsidRDefault="00DC3874" w:rsidP="00DC3874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AA:</w:t>
      </w:r>
      <w:r w:rsidR="00CE17A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CUNHA, Rogério Sanches;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PINTO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Ronaldo Batista</w:t>
      </w:r>
    </w:p>
    <w:p w:rsidR="001D1DCD" w:rsidRPr="00921795" w:rsidRDefault="00DC3874" w:rsidP="001D1DCD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6B3FF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9788544225325</w:t>
      </w:r>
    </w:p>
    <w:p w:rsidR="009D5823" w:rsidRPr="00921795" w:rsidRDefault="009D5823" w:rsidP="009D582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JFPE-Petrolina</w:t>
      </w:r>
    </w:p>
    <w:p w:rsidR="00DC3874" w:rsidRPr="00921795" w:rsidRDefault="00DC3874" w:rsidP="001D1DCD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1D1DCD" w:rsidRPr="00921795" w:rsidRDefault="001D1DCD" w:rsidP="001D1DCD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Processo Penal - Ed. Atlas - 23ª ed/2019</w:t>
      </w:r>
    </w:p>
    <w:p w:rsidR="001D1DCD" w:rsidRPr="00921795" w:rsidRDefault="001D1DCD" w:rsidP="001D1DCD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PACELLI,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Eugênio </w:t>
      </w:r>
    </w:p>
    <w:p w:rsidR="001D1DCD" w:rsidRPr="00921795" w:rsidRDefault="001D1DCD" w:rsidP="001D1DCD">
      <w:pPr>
        <w:tabs>
          <w:tab w:val="left" w:pos="960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9788597019759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</w:r>
    </w:p>
    <w:p w:rsidR="001D1DCD" w:rsidRPr="00921795" w:rsidRDefault="001D1DCD" w:rsidP="001D1DCD">
      <w:pPr>
        <w:tabs>
          <w:tab w:val="left" w:pos="960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exemplares: 1(JFPE); 1(Petrolina)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ab/>
      </w:r>
    </w:p>
    <w:p w:rsidR="006F1C43" w:rsidRPr="00921795" w:rsidRDefault="006F1C43" w:rsidP="001D1DC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F01B8" w:rsidRPr="00921795" w:rsidRDefault="00EF01B8" w:rsidP="006F1C43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Processual Penal – Ed. JusPodivm – 1</w:t>
      </w:r>
      <w:r w:rsidR="000C59F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4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0C59F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TÁVORA, Néstor;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ALENCAR,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Rosmar Rodrigues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C59F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978-85-442-2548-6</w:t>
      </w:r>
    </w:p>
    <w:p w:rsidR="00EF01B8" w:rsidRPr="00921795" w:rsidRDefault="00EF01B8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exemplares: 1(JFPE); 1(Petrolina)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ab/>
      </w:r>
    </w:p>
    <w:p w:rsidR="00025B24" w:rsidRPr="00921795" w:rsidRDefault="00025B24" w:rsidP="00025B24">
      <w:pPr>
        <w:tabs>
          <w:tab w:val="left" w:pos="960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Inquérito Po</w:t>
      </w:r>
      <w:r w:rsidR="00AA3A12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licial: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A3A12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uma análise jurídica e prática da fase pré-processual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- 4ª ed/2018</w:t>
      </w:r>
    </w:p>
    <w:p w:rsidR="00EF01B8" w:rsidRPr="00921795" w:rsidRDefault="00EF01B8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SILVA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Márcio Alberto Gomes</w:t>
      </w:r>
    </w:p>
    <w:p w:rsidR="00EF01B8" w:rsidRPr="00921795" w:rsidRDefault="00EF01B8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978-85-442-1817-4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E6120" w:rsidRPr="00921795" w:rsidRDefault="00EE6120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3746C" w:rsidRPr="00921795" w:rsidRDefault="0003746C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312E92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Processo Penal </w:t>
      </w:r>
      <w:r w:rsidR="00E46C8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ontra Autoridades</w:t>
      </w:r>
      <w:r w:rsidR="007A1C6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B6660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foro privilegiado, inviolabilidade, imunidades, investigação, ação penal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Forense - </w:t>
      </w:r>
      <w:r w:rsidR="009268E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ed/2019</w:t>
      </w:r>
    </w:p>
    <w:p w:rsidR="009268E7" w:rsidRPr="00921795" w:rsidRDefault="009268E7" w:rsidP="00EF01B8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85296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MARCHIONATTI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Daniel</w:t>
      </w:r>
    </w:p>
    <w:p w:rsidR="00EE6120" w:rsidRPr="00921795" w:rsidRDefault="00EE612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9788530986605 </w:t>
      </w:r>
    </w:p>
    <w:p w:rsidR="00EE6120" w:rsidRPr="00921795" w:rsidRDefault="00EE612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EE6120" w:rsidRPr="00921795" w:rsidRDefault="00EE612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EE612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Processual Penal – Ed. </w:t>
      </w:r>
      <w:r w:rsidR="00D73D5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Forense 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- 1</w:t>
      </w:r>
      <w:r w:rsidR="00D73D5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6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D73D5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 NUCCI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Guilherme de Souza</w:t>
      </w:r>
    </w:p>
    <w:p w:rsidR="00EF01B8" w:rsidRPr="00921795" w:rsidRDefault="00EF01B8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9817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817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9788530983925</w:t>
      </w:r>
    </w:p>
    <w:p w:rsidR="00EF01B8" w:rsidRPr="00921795" w:rsidRDefault="00EF01B8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DB7D7C" w:rsidRPr="00921795" w:rsidRDefault="00DB7D7C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DB7D7C" w:rsidRPr="00921795" w:rsidRDefault="00DB7D7C" w:rsidP="00DB7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Processo Penal - Ed. Saraiva - 26ª ed/2019</w:t>
      </w:r>
    </w:p>
    <w:p w:rsidR="00EF01B8" w:rsidRPr="00921795" w:rsidRDefault="00DB7D7C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CAPEZ,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Fernando</w:t>
      </w:r>
    </w:p>
    <w:p w:rsidR="00931B46" w:rsidRPr="00921795" w:rsidRDefault="00931B46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9788553602704</w:t>
      </w:r>
    </w:p>
    <w:p w:rsidR="00931B46" w:rsidRPr="00921795" w:rsidRDefault="00931B46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931B46" w:rsidRPr="00921795" w:rsidRDefault="00931B46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092D7A" w:rsidRPr="00921795" w:rsidRDefault="00092D7A" w:rsidP="00092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de Processo Penal - Vol. Único - Ed. JusPodivm -7ª ed/2019 </w:t>
      </w:r>
    </w:p>
    <w:p w:rsidR="00092D7A" w:rsidRPr="00921795" w:rsidRDefault="00092D7A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LIMA,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Renato Brasileiro de </w:t>
      </w:r>
    </w:p>
    <w:p w:rsidR="00092D7A" w:rsidRPr="00921795" w:rsidRDefault="00092D7A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9788544225226</w:t>
      </w:r>
    </w:p>
    <w:p w:rsidR="00EB1C60" w:rsidRPr="00921795" w:rsidRDefault="00EB1C60" w:rsidP="007C26F7">
      <w:pP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Tratado Doutrinário de Processo Penal - Ed. JH Mizuno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BARROS,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Francisco Dirceu de</w:t>
      </w:r>
    </w:p>
    <w:p w:rsidR="00EF01B8" w:rsidRPr="00921795" w:rsidRDefault="00EF01B8" w:rsidP="00EF01B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978-85-7789-346-1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B3640C">
      <w:pPr>
        <w:tabs>
          <w:tab w:val="left" w:pos="330"/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Curso Completo de Processo Penal - Ed. JusPodivm – 1ª ed/2018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CAMPOS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Walfredo Cunha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978-85-442-1778-8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Lições de Processo Penal - Ed. Rumo Legal - 1ª ed/2018 (08/08/2018)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MARTINS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Ricardo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978-85-69586-29-6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Processo Penal - Ed. RT -  6ª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BADARÓ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Gustavo Henrique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9788554947378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Processual Penal - Ed. Saraiva - 15ª ed/2018</w:t>
      </w:r>
    </w:p>
    <w:p w:rsidR="00EF01B8" w:rsidRPr="00EB5793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EB5793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A:  </w:t>
      </w:r>
      <w:r w:rsidR="00CA674E" w:rsidRPr="00EB5793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LOPES JR</w:t>
      </w:r>
      <w:r w:rsidRPr="00EB5793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., Aury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ISBN: 9788547222314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</w:p>
    <w:p w:rsidR="00CB0EF9" w:rsidRPr="00921795" w:rsidRDefault="00CB0EF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</w:p>
    <w:p w:rsidR="00736AF8" w:rsidRPr="00921795" w:rsidRDefault="00736AF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Prova Digital no Processo Penal - Ed. J. H. Mizuno - 1ª ed/2019</w:t>
      </w:r>
    </w:p>
    <w:p w:rsidR="001F1B89" w:rsidRPr="00921795" w:rsidRDefault="00736AF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KIST</w:t>
      </w:r>
      <w:r w:rsidR="001F1B8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Dario José</w:t>
      </w:r>
    </w:p>
    <w:p w:rsidR="00736AF8" w:rsidRPr="00921795" w:rsidRDefault="00C030B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978-85-7789-430-7</w:t>
      </w:r>
      <w:r w:rsidR="00736AF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B972BC" w:rsidRPr="00921795" w:rsidRDefault="0047164E" w:rsidP="00B9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JFPE</w:t>
      </w:r>
    </w:p>
    <w:p w:rsidR="00B972BC" w:rsidRPr="00921795" w:rsidRDefault="00B972BC" w:rsidP="00B9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36AF8" w:rsidRPr="00921795" w:rsidRDefault="00B972BC" w:rsidP="00B9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Prova penal digital - Ed. Tirant lo Blanch / 2019</w:t>
      </w:r>
    </w:p>
    <w:p w:rsidR="00B972BC" w:rsidRPr="00921795" w:rsidRDefault="00B972BC" w:rsidP="00B97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A: JEZLER JÚNIOR, Ivan</w:t>
      </w:r>
    </w:p>
    <w:p w:rsidR="00B972BC" w:rsidRPr="00921795" w:rsidRDefault="00B972BC" w:rsidP="00B9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JFPE</w:t>
      </w:r>
    </w:p>
    <w:p w:rsidR="00B972BC" w:rsidRPr="00921795" w:rsidRDefault="00B972B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</w:p>
    <w:p w:rsidR="00567866" w:rsidRPr="00921795" w:rsidRDefault="00567866" w:rsidP="00567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ao Recurso no Processo Penal</w:t>
      </w:r>
      <w:r w:rsidR="00E37DB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74225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conteúdo e dinâmica procedimental para um controle efetivo da sentença condenatória</w:t>
      </w:r>
      <w:r w:rsidR="00E37DB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Ed. RT - 1ª ed/2019</w:t>
      </w:r>
    </w:p>
    <w:p w:rsidR="00567866" w:rsidRPr="00921795" w:rsidRDefault="00567866" w:rsidP="00567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VASCONCELLOS,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Vinicius Gomes de </w:t>
      </w:r>
    </w:p>
    <w:p w:rsidR="00567866" w:rsidRPr="00921795" w:rsidRDefault="00DD53AC" w:rsidP="00DD5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9788553214051</w:t>
      </w:r>
    </w:p>
    <w:p w:rsidR="00C823DC" w:rsidRPr="00921795" w:rsidRDefault="00C823DC" w:rsidP="00C8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JFPE</w:t>
      </w:r>
    </w:p>
    <w:p w:rsidR="00567866" w:rsidRPr="00921795" w:rsidRDefault="0056786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 Ausência de Efetiva Ampla Defesa: </w:t>
      </w:r>
      <w:r w:rsidR="00742254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comprometimento do devido processo legal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Lumen Juris - 2018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BAHURY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Andréa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9788551908501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Investigação Preliminar no Processo Penal - Ed. Saraiva - 6ª ed. /2014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LOPES JR., Aury;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GLOECKNER,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 Ricardo Jacobsen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8502225979                                              ** Sugestão de leitora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Atuação do Julgador no Processo Penal Constitucional –  Ed. Lumen Juris -  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Daniel Kessler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9788584404827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Devido Processo Penal - Ed. Atlas - 3ª ed./2016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GIACOMOLLI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Nereu José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9788597008456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37351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Tribunal do Júri - Ed. Forense -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F21CC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7ª ed/2018</w:t>
      </w:r>
    </w:p>
    <w:p w:rsidR="00373517" w:rsidRPr="00921795" w:rsidRDefault="00F21CC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NUCCI,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Guilherme de Souza</w:t>
      </w:r>
    </w:p>
    <w:p w:rsidR="00373517" w:rsidRPr="00921795" w:rsidRDefault="00F21CC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691C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9788530981921  </w:t>
      </w:r>
    </w:p>
    <w:p w:rsidR="00373517" w:rsidRPr="00921795" w:rsidRDefault="0049219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exemplar: JFPE</w:t>
      </w:r>
    </w:p>
    <w:p w:rsidR="009A4975" w:rsidRPr="00921795" w:rsidRDefault="009A497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92192" w:rsidRPr="00921795" w:rsidRDefault="00273B1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Tribunal do Júri: Teoria e Prática - </w:t>
      </w:r>
      <w:r w:rsidR="00F83F1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Ed. Atlas -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6ª ed/2018</w:t>
      </w:r>
    </w:p>
    <w:p w:rsidR="00492192" w:rsidRPr="00921795" w:rsidRDefault="00273B1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CAMPOS,</w:t>
      </w:r>
      <w:r w:rsidR="00042BA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Walfredo Cunha</w:t>
      </w:r>
    </w:p>
    <w:p w:rsidR="00796916" w:rsidRPr="00921795" w:rsidRDefault="00042BAB" w:rsidP="00796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9691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9788597017625 </w:t>
      </w:r>
    </w:p>
    <w:p w:rsidR="00796916" w:rsidRPr="00921795" w:rsidRDefault="00796916" w:rsidP="00796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1 exemplar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JFPE</w:t>
      </w:r>
    </w:p>
    <w:p w:rsidR="00042BAB" w:rsidRPr="00921795" w:rsidRDefault="00042BA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do Júri - Ed. J. H. Mizuno - 4ª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BARROS,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Francisco Dirceu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9788577893546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Progressão e Regressão de Regime Prisional - Ed. Juruá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674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NUNES,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Adeildo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978853627898-8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7075" w:rsidRPr="00921795" w:rsidRDefault="00DB707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Perícia Digital: da investigação à análise forense - Ed. Millennium - 2. ed. / 2019</w:t>
      </w:r>
    </w:p>
    <w:p w:rsidR="00DB7075" w:rsidRPr="00921795" w:rsidRDefault="00275B2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A: VECCHIA, Evandro Dalla</w:t>
      </w:r>
    </w:p>
    <w:p w:rsidR="00275B2A" w:rsidRPr="00921795" w:rsidRDefault="00275B2A" w:rsidP="0027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Direito Processual Penal Coletivo: </w:t>
      </w:r>
      <w:r w:rsidR="003368E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 tutela penal dos bens jurídicos coletivos: direitos ou interesses difusos, coletivos e individuais homogêneos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 Ed. D’ Plácido - 1ª ed/2019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3368E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ALMEIDA, Gregório Assagra de;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3368E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COSTA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Rafael de Oliveira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ab/>
        <w:t>9786580444243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Fundamentos do Processo Penal: </w:t>
      </w:r>
      <w:r w:rsidR="003368E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introdução crítica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Saraiva - 5ª ed/2019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AU" w:eastAsia="pt-BR"/>
        </w:rPr>
        <w:t xml:space="preserve">A:  </w:t>
      </w:r>
      <w:r w:rsidR="003368E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AU" w:eastAsia="pt-BR"/>
        </w:rPr>
        <w:t>LOPES JR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AU" w:eastAsia="pt-BR"/>
        </w:rPr>
        <w:t>., Aury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AU" w:eastAsia="pt-BR"/>
        </w:rPr>
        <w:t>ISBN: 9788553604975</w:t>
      </w:r>
    </w:p>
    <w:p w:rsidR="006909A6" w:rsidRPr="00921795" w:rsidRDefault="006909A6" w:rsidP="00690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09A6" w:rsidRPr="00921795" w:rsidRDefault="00690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EXECUÇÃO PENAL: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Execução da Pena em Segunda Instância: </w:t>
      </w:r>
      <w:r w:rsidR="00BA6950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fundamentos de sua inconstitucionalidade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Ed. Fórum - 1ª ed/2018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5668A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NASCIMENTO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Carlos Valder do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978-85-450-0505-6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301AE" w:rsidRPr="00921795" w:rsidRDefault="007301AE" w:rsidP="0073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Curso de Execução Penal - Ed. Saraiva - 17ª ed/2019</w:t>
      </w:r>
    </w:p>
    <w:p w:rsidR="007301AE" w:rsidRPr="00921795" w:rsidRDefault="007301AE" w:rsidP="0073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MARCÃO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Renato</w:t>
      </w:r>
    </w:p>
    <w:p w:rsidR="007301AE" w:rsidRPr="00921795" w:rsidRDefault="007301AE" w:rsidP="0073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</w:t>
      </w:r>
      <w:r w:rsidRPr="00921795">
        <w:t xml:space="preserve">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9788553604890 </w:t>
      </w:r>
    </w:p>
    <w:p w:rsidR="007301AE" w:rsidRPr="00921795" w:rsidRDefault="007301AE" w:rsidP="00730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JFPE-Petrolina</w:t>
      </w:r>
    </w:p>
    <w:p w:rsidR="007301AE" w:rsidRPr="00921795" w:rsidRDefault="007301A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CIVIL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D60783" w:rsidRPr="00921795" w:rsidRDefault="00D6078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C26F7" w:rsidRPr="00921795" w:rsidRDefault="00D6078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Código Civil e Legislação Civil em Vigor - Ed. Saraiva -  37ª ed/2019 </w:t>
      </w:r>
    </w:p>
    <w:p w:rsidR="00D60783" w:rsidRPr="00921795" w:rsidRDefault="00434D5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AA:</w:t>
      </w:r>
      <w:r w:rsidR="00781F5F" w:rsidRPr="00921795">
        <w:t xml:space="preserve"> </w:t>
      </w:r>
      <w:r w:rsidR="00E566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NEGRÃO</w:t>
      </w:r>
      <w:r w:rsidR="00DB499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Theotônio ... </w:t>
      </w:r>
      <w:r w:rsidR="00E100A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et al.</w:t>
      </w:r>
    </w:p>
    <w:p w:rsidR="0011605D" w:rsidRPr="00921795" w:rsidRDefault="00725FBE" w:rsidP="006B4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1605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9788553602445</w:t>
      </w:r>
    </w:p>
    <w:p w:rsidR="006B4560" w:rsidRPr="00921795" w:rsidRDefault="006B4560" w:rsidP="006B4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6B4560" w:rsidRPr="00921795" w:rsidRDefault="006B456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15121" w:rsidRPr="00921795" w:rsidRDefault="0001512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Civil Comentado</w:t>
      </w:r>
      <w:r w:rsidR="00985E0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06608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doutrina e jurisprudência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</w:t>
      </w:r>
      <w:r w:rsidR="00D20FC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AU" w:eastAsia="pt-BR"/>
        </w:rPr>
        <w:t>Forense - 1ª ed/2019</w:t>
      </w:r>
    </w:p>
    <w:p w:rsidR="00015121" w:rsidRPr="00921795" w:rsidRDefault="00D20FC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AA: </w:t>
      </w:r>
      <w:r w:rsidR="00E566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SCHREIBER, </w:t>
      </w:r>
      <w:r w:rsidR="00A7333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Anderson</w:t>
      </w:r>
      <w:r w:rsidR="00DB499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... </w:t>
      </w:r>
      <w:r w:rsidR="00E04F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et al.</w:t>
      </w:r>
    </w:p>
    <w:p w:rsidR="00015121" w:rsidRPr="00921795" w:rsidRDefault="0013475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029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9788530986575  </w:t>
      </w:r>
    </w:p>
    <w:p w:rsidR="00015121" w:rsidRPr="00921795" w:rsidRDefault="00C60C3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exemplares: 1(JFPE); 1(Petrolina)</w:t>
      </w:r>
    </w:p>
    <w:p w:rsidR="00743340" w:rsidRPr="00921795" w:rsidRDefault="00743340" w:rsidP="00743340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43340" w:rsidRPr="00921795" w:rsidRDefault="00743340" w:rsidP="00743340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Civil Interpretado - Ed. Atlas - 4ª ed/2019</w:t>
      </w:r>
    </w:p>
    <w:p w:rsidR="00743340" w:rsidRPr="00921795" w:rsidRDefault="00743340" w:rsidP="007C2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04033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VENOSA,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Sílvio de Salvo </w:t>
      </w:r>
    </w:p>
    <w:p w:rsidR="00743340" w:rsidRPr="00921795" w:rsidRDefault="00B037F9" w:rsidP="007C2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1357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9788597018523</w:t>
      </w:r>
    </w:p>
    <w:p w:rsidR="00113575" w:rsidRPr="00921795" w:rsidRDefault="00113575" w:rsidP="00113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743340" w:rsidRPr="00921795" w:rsidRDefault="00743340" w:rsidP="007C2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Código Civil Comentado - Ed. RT - 2ª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MEDINA, José Miguel Garcia;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ARAÚJO,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Fábio Caldas de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9788554947095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7032A3" w:rsidRPr="00921795" w:rsidRDefault="007032A3" w:rsidP="007032A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Curso de Direito de Família Contemporâneo - Ed. JusPodivm - 3ª ed./2017           </w:t>
      </w:r>
    </w:p>
    <w:p w:rsidR="00E31AA6" w:rsidRPr="00921795" w:rsidRDefault="00DA53D4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DB499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ROSA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Conrado Paulino da</w:t>
      </w:r>
    </w:p>
    <w:p w:rsidR="00DA53D4" w:rsidRPr="00921795" w:rsidRDefault="00DA53D4" w:rsidP="00DA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31AA6" w:rsidRPr="00921795" w:rsidRDefault="00E31AA6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6F70AA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Direito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das Famílias na Contemporaneidade: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questões controvertidas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- 1ª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AA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r w:rsidR="006F70AA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SANTOS, Aline Barradas Carneiro; 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CARNEIRO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Sérgio Barradas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MENDONÇA, Ticiana Barradas Carneiro e.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978-85-442-1448-0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Teoria e Prática no Direito de Família - Ed. Anhanguera - 3ª ed/2018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D’ANGELO,</w:t>
      </w:r>
      <w:r w:rsidR="002A3E94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Suzi;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4033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D’ANGELO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Élcio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978-85-61685-60-7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A45916" w:rsidRPr="00921795" w:rsidRDefault="00A45916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65FE9" w:rsidRPr="00921795" w:rsidRDefault="00465FE9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581085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Direito de Família - Ed. Forense - 9ª ed/2019</w:t>
      </w:r>
    </w:p>
    <w:p w:rsidR="008E764B" w:rsidRPr="00921795" w:rsidRDefault="00581085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04033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MADALENO,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Rolf </w:t>
      </w:r>
    </w:p>
    <w:p w:rsidR="00017739" w:rsidRPr="00921795" w:rsidRDefault="004963AE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092A0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9788530984533</w:t>
      </w:r>
    </w:p>
    <w:p w:rsidR="00E273BD" w:rsidRPr="00921795" w:rsidRDefault="00E273BD" w:rsidP="00E273BD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993B23" w:rsidRPr="00921795" w:rsidRDefault="00993B23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AE6F71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</w:t>
      </w:r>
      <w:r w:rsidR="00A23F9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Instituições de Direito Civil - Ed. RT</w:t>
      </w:r>
    </w:p>
    <w:p w:rsidR="00EF01B8" w:rsidRPr="00921795" w:rsidRDefault="00AE6F71" w:rsidP="007C26F7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04033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NERY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</w:t>
      </w:r>
      <w:r w:rsidR="0004033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Rosa Maria de Andrade; NERY JUNIOR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Nelson </w:t>
      </w:r>
    </w:p>
    <w:p w:rsidR="00AE6F71" w:rsidRPr="00921795" w:rsidRDefault="0083171D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</w:t>
      </w:r>
      <w:r w:rsidR="008A19F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1 -  Parte Geral, Direitos da Personalidade- 2ª ed/2019</w:t>
      </w:r>
      <w:r w:rsidR="0004033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FD1DE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</w:t>
      </w:r>
      <w:r w:rsidR="00AE6F7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84E9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9788553213535</w:t>
      </w:r>
      <w:r w:rsidR="00FD1DE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C03E38" w:rsidRPr="00921795" w:rsidRDefault="006715AE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2 - </w:t>
      </w:r>
      <w:r w:rsidR="00C03E3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Das Obrigações, Contratos e da Responsabilidade Civil - 2ª ed/2019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FD1DED" w:rsidRPr="00921795">
        <w:rPr>
          <w:rFonts w:ascii="Times New Roman" w:eastAsia="Times New Roman" w:hAnsi="Times New Roman" w:cs="Times New Roman"/>
          <w:color w:val="7030A0"/>
          <w:sz w:val="18"/>
          <w:szCs w:val="18"/>
          <w:lang w:eastAsia="pt-BR"/>
        </w:rPr>
        <w:t>(</w:t>
      </w:r>
      <w:r w:rsidR="001029B1" w:rsidRPr="00921795">
        <w:rPr>
          <w:rFonts w:ascii="Times New Roman" w:eastAsia="Times New Roman" w:hAnsi="Times New Roman" w:cs="Times New Roman"/>
          <w:color w:val="7030A0"/>
          <w:sz w:val="18"/>
          <w:szCs w:val="18"/>
          <w:lang w:eastAsia="pt-BR"/>
        </w:rPr>
        <w:t>ISBN: 9788553213542</w:t>
      </w:r>
      <w:r w:rsidR="00FD1DE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)</w:t>
      </w:r>
    </w:p>
    <w:p w:rsidR="00257DDC" w:rsidRPr="00921795" w:rsidRDefault="006715AE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lastRenderedPageBreak/>
        <w:t>Vol. 3 -</w:t>
      </w:r>
      <w:r w:rsidR="001029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A19F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Direitos Patrimoniais, Reais e Registrários</w:t>
      </w:r>
      <w:r w:rsidR="00F9115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- 2ª ed/2019</w:t>
      </w:r>
      <w:r w:rsidR="0004033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DC72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</w:t>
      </w:r>
      <w:r w:rsidR="00257DD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9788553213559</w:t>
      </w:r>
      <w:r w:rsidR="00DC72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AE6F71" w:rsidRPr="00921795" w:rsidRDefault="006715AE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4 - </w:t>
      </w:r>
      <w:r w:rsidR="00445F8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Família e Sucessões - 2ª ed/2019</w:t>
      </w:r>
      <w:r w:rsidR="00FD1DE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</w:t>
      </w:r>
      <w:r w:rsidR="00445F8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8E518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9788553213566</w:t>
      </w:r>
      <w:r w:rsidR="00FD1DE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302042" w:rsidRPr="00921795" w:rsidRDefault="00302042" w:rsidP="007C26F7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AE6F71" w:rsidRPr="00921795" w:rsidRDefault="00AE6F71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AE6F71" w:rsidRPr="00921795" w:rsidRDefault="00AE6F71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D67805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Novo Curso de Direito Civil - Ed. Saraiva - 201</w:t>
      </w:r>
      <w:r w:rsidR="00D6780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="00D96E7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                ****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GAGLIANO, Pablo Stolze;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PAMPLONA FILHO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Rodolfo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 Parte Geral - 2</w:t>
      </w:r>
      <w:r w:rsidR="00D6780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D6780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</w:t>
      </w:r>
      <w:r w:rsidR="008B47B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9788553603008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2 - Obrigações -  </w:t>
      </w:r>
      <w:r w:rsidR="008B47B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20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8B47B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0409A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9788553603015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 Responsabilidade Civil - 1</w:t>
      </w:r>
      <w:r w:rsidR="002C48A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7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2C48A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397B4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9788553603022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4 - Contratos - </w:t>
      </w:r>
      <w:r w:rsidR="009C0C9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9C0C9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(ISBN</w:t>
      </w:r>
      <w:r w:rsidR="009C0C9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DD4FC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9788553603039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5 - </w:t>
      </w:r>
      <w:r w:rsidR="00F268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Direitos Reais - 1ª ed/2019(ISBN </w:t>
      </w:r>
      <w:r w:rsidR="003353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9788553607945)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6 - Direito de Família - </w:t>
      </w:r>
      <w:r w:rsidR="003353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3353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</w:t>
      </w:r>
      <w:r w:rsidR="00A22FB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9788553603046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7 - Direito das Sucessões - </w:t>
      </w:r>
      <w:r w:rsidR="003353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6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 201</w:t>
      </w:r>
      <w:r w:rsidR="00C951B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C951B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9788553603053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4624B7" w:rsidRPr="00921795" w:rsidRDefault="004624B7" w:rsidP="007C26F7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JFPE e Petrolina</w:t>
      </w:r>
    </w:p>
    <w:p w:rsidR="004624B7" w:rsidRPr="00921795" w:rsidRDefault="004624B7" w:rsidP="004624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C4B4E" w:rsidRPr="00921795" w:rsidRDefault="00465FE9" w:rsidP="009C4B4E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de Direito Civil - </w:t>
      </w:r>
      <w:r w:rsidR="009C4B4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Vol.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Único</w:t>
      </w:r>
      <w:r w:rsidR="009C4B4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Saraiva - 3ª ed/2019</w:t>
      </w:r>
    </w:p>
    <w:p w:rsidR="009C4B4E" w:rsidRPr="00921795" w:rsidRDefault="009C4B4E" w:rsidP="009C4B4E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GAGLIANO, Pablo Stolze;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PAMPLONA FILHO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Rodolfo</w:t>
      </w:r>
    </w:p>
    <w:p w:rsidR="009C4B4E" w:rsidRPr="00921795" w:rsidRDefault="009C4B4E" w:rsidP="009C4B4E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9788553602919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</w:r>
    </w:p>
    <w:p w:rsidR="009C4B4E" w:rsidRPr="00921795" w:rsidRDefault="009C4B4E" w:rsidP="009C4B4E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017739" w:rsidRPr="00921795" w:rsidRDefault="00017739" w:rsidP="00D96E74">
      <w:pPr>
        <w:tabs>
          <w:tab w:val="left" w:pos="216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D96E74">
      <w:pPr>
        <w:tabs>
          <w:tab w:val="left" w:pos="216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Civil Brasileiro - Ed. Saraiva - 201</w:t>
      </w:r>
      <w:r w:rsidR="008A09F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="00D96E7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  <w:t>****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GONÇALVES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Carlos Roberto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 Parte Geral - 1</w:t>
      </w:r>
      <w:r w:rsidR="005826E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7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5826E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D971A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9788553602711)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 Teoria Geral das Obrigações - 1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6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</w:t>
      </w:r>
      <w:r w:rsidR="00A86D0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9788553602728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 Contratos Unilaterais - 1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6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C44FB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9788553602735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4 - Responsabilidade Civil - 1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4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 201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</w:t>
      </w:r>
      <w:r w:rsidR="006A6E0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9788553602742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5 - Direito das Coisas - 1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4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13689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9788553602759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6 - Direito de Família - </w:t>
      </w:r>
      <w:r w:rsidR="0028248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16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02655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96F4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9788553602766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7 - Direito das Sucessões -</w:t>
      </w:r>
      <w:r w:rsidR="00FB571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3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</w:t>
      </w:r>
      <w:r w:rsidR="004624B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</w:t>
      </w:r>
      <w:r w:rsidR="0002655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9788553602773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EF01B8" w:rsidRPr="00921795" w:rsidRDefault="00EF01B8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952CDE" w:rsidP="00EF01B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Civil</w:t>
      </w:r>
      <w:r w:rsidR="005C2EF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Esquematizado</w:t>
      </w:r>
      <w:r w:rsidR="00D25A4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Saraiva/2019</w:t>
      </w:r>
    </w:p>
    <w:p w:rsidR="002E6A83" w:rsidRPr="00921795" w:rsidRDefault="00952CDE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GONÇALVES,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Carlos Roberto</w:t>
      </w:r>
    </w:p>
    <w:p w:rsidR="00952CDE" w:rsidRPr="00921795" w:rsidRDefault="00C715FD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1 - 9ª ed/2019 (</w:t>
      </w:r>
      <w:r w:rsidR="00952CD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2663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9788553603367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</w:p>
    <w:p w:rsidR="00C715FD" w:rsidRPr="00921795" w:rsidRDefault="005E6420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Vol. 2 -</w:t>
      </w:r>
      <w:r w:rsidR="00D213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7ª ed/2019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</w:t>
      </w:r>
      <w:r w:rsidR="009824B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(ISBN: 9788553603374)</w:t>
      </w:r>
    </w:p>
    <w:p w:rsidR="00D2139C" w:rsidRPr="00921795" w:rsidRDefault="00D2139C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Vol. 3 - </w:t>
      </w:r>
      <w:r w:rsidR="00240EF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6ª ed/2019 (ISBN: 9788553603381)</w:t>
      </w:r>
    </w:p>
    <w:p w:rsidR="003F05A1" w:rsidRPr="00921795" w:rsidRDefault="003F05A1" w:rsidP="003F05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547BC3" w:rsidRPr="00921795" w:rsidRDefault="00547BC3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685A68" w:rsidRPr="00921795" w:rsidRDefault="005407B6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6C1AC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Direito Civil - Ed. Saraiva/2019</w:t>
      </w:r>
      <w:r w:rsidR="00540A9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                          ***</w:t>
      </w:r>
    </w:p>
    <w:p w:rsidR="00685A68" w:rsidRPr="00921795" w:rsidRDefault="00220DEB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LÔBO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Paulo</w:t>
      </w:r>
    </w:p>
    <w:p w:rsidR="00220DEB" w:rsidRPr="00921795" w:rsidRDefault="00220DEB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1 - </w:t>
      </w:r>
      <w:r w:rsidR="00A62F8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Parte Geral - 8ª ed/2019</w:t>
      </w:r>
      <w:r w:rsidR="0078452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4131E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(ISBN:</w:t>
      </w:r>
      <w:r w:rsidR="0078452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9788553605149)</w:t>
      </w:r>
      <w:r w:rsidR="004131E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685A68" w:rsidRPr="00921795" w:rsidRDefault="00065E0D" w:rsidP="009229B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</w:t>
      </w:r>
      <w:r w:rsidR="009229B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Obrigações - inclui Responsabilidade Civil - 7ª ed/2019</w:t>
      </w:r>
      <w:r w:rsidR="005A32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229B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(ISBN:</w:t>
      </w:r>
      <w:r w:rsidR="005A32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9788553605156</w:t>
      </w:r>
    </w:p>
    <w:p w:rsidR="009229B9" w:rsidRPr="00921795" w:rsidRDefault="009E680B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3 - </w:t>
      </w:r>
      <w:r w:rsidR="00D92B9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Contratos - 5ª ed/2019 (ISBN: </w:t>
      </w:r>
      <w:r w:rsidR="00472F9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9788553605163)</w:t>
      </w:r>
    </w:p>
    <w:p w:rsidR="009229B9" w:rsidRPr="00921795" w:rsidRDefault="009E680B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4 -</w:t>
      </w:r>
      <w:r w:rsidR="00C66BA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Coisas - 4ª ed/2019 (ISBN: </w:t>
      </w:r>
      <w:r w:rsidR="00ED047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9788553605170)</w:t>
      </w:r>
    </w:p>
    <w:p w:rsidR="00550CF6" w:rsidRPr="00921795" w:rsidRDefault="00550CF6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5 - </w:t>
      </w:r>
      <w:r w:rsidR="00DB7E6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Famílias - 9ª ed/2019 (ISBN: </w:t>
      </w:r>
      <w:r w:rsidR="00F50AA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9788553605187)</w:t>
      </w:r>
    </w:p>
    <w:p w:rsidR="00550CF6" w:rsidRPr="00921795" w:rsidRDefault="00550CF6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6 -</w:t>
      </w:r>
      <w:r w:rsidR="00912BC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Sucessões - 5ª ed/2019 (ISBN: </w:t>
      </w:r>
      <w:r w:rsidR="003C773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9788553605194)</w:t>
      </w:r>
    </w:p>
    <w:p w:rsidR="003C773C" w:rsidRPr="00921795" w:rsidRDefault="003C773C" w:rsidP="003C773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lastRenderedPageBreak/>
        <w:t>2 exemplares: JFPE e Petrolina</w:t>
      </w:r>
    </w:p>
    <w:p w:rsidR="009229B9" w:rsidRPr="00921795" w:rsidRDefault="009229B9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B3F09" w:rsidRPr="00921795" w:rsidRDefault="00EB3F09" w:rsidP="00EB3F09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Direito Civil - Ed. Atlas/2019</w:t>
      </w:r>
    </w:p>
    <w:p w:rsidR="00EB3F09" w:rsidRPr="00921795" w:rsidRDefault="00EB3F09" w:rsidP="00EB3F09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736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VENOSA,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Sílvio de Salvo </w:t>
      </w:r>
    </w:p>
    <w:p w:rsidR="00DA18FB" w:rsidRPr="00921795" w:rsidRDefault="00DA18FB" w:rsidP="00DD06B3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1 - </w:t>
      </w:r>
      <w:r w:rsidR="00DD06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Parte Geral - </w:t>
      </w:r>
      <w:r w:rsidR="00DB35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19ª ed/2019 (ISBN: </w:t>
      </w:r>
      <w:r w:rsidR="007F640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9788597019599)</w:t>
      </w:r>
    </w:p>
    <w:p w:rsidR="00DA18FB" w:rsidRPr="00921795" w:rsidRDefault="002C5586" w:rsidP="007C26F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 Obrigações e Responsabilidade Civil - 19ª ed/2019 (ISBN:</w:t>
      </w:r>
      <w:r w:rsidR="004A0CE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9788597019490)</w:t>
      </w:r>
    </w:p>
    <w:p w:rsidR="00DA18FB" w:rsidRPr="00921795" w:rsidRDefault="00242009" w:rsidP="00EB3F09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3 - </w:t>
      </w:r>
      <w:r w:rsidR="00D15B2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Contratos - </w:t>
      </w:r>
      <w:r w:rsidR="009931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19</w:t>
      </w:r>
      <w:r w:rsidR="00D15B2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ed/2019 (ISBN:</w:t>
      </w:r>
      <w:r w:rsidR="009931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9788597019438)</w:t>
      </w:r>
    </w:p>
    <w:p w:rsidR="00E664E2" w:rsidRPr="00921795" w:rsidRDefault="009931DD" w:rsidP="00E664E2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4 - </w:t>
      </w:r>
      <w:r w:rsidR="00A55E3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Reais - 19ª ed/2019 (</w:t>
      </w:r>
      <w:r w:rsidR="00EB3F0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E664E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9788597019605)</w:t>
      </w:r>
    </w:p>
    <w:p w:rsidR="002A1D48" w:rsidRPr="00921795" w:rsidRDefault="002A1D48" w:rsidP="002A1D48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5 - Família e Sucessões</w:t>
      </w:r>
      <w:r w:rsidR="00160D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- 19ª ed/2019 (ISBN: 9788597019612)</w:t>
      </w:r>
    </w:p>
    <w:p w:rsidR="00EB3F09" w:rsidRPr="00921795" w:rsidRDefault="00EB3F09" w:rsidP="00E664E2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1(JFPE); 1(Petrolina)</w:t>
      </w:r>
    </w:p>
    <w:p w:rsidR="00EB3F09" w:rsidRPr="00921795" w:rsidRDefault="00EB3F09" w:rsidP="0020483E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B3F09" w:rsidRPr="00921795" w:rsidRDefault="00EB3F09" w:rsidP="00EB3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Conceitos Médico-legais para Indenização do Dano Corporal - Ed. RT-  1ª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736C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BRANDIMILLER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Primo Alfredo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9788554947408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Teoria e Prática das Ações Indenizatórias - Ed. JH Mizuno - 3ª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736C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CARDOSO,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Hélio Apoliano</w:t>
      </w:r>
    </w:p>
    <w:p w:rsidR="00EF01B8" w:rsidRPr="00921795" w:rsidRDefault="00EF01B8" w:rsidP="007C2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9788577892280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JFPE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Petrolina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de Direito Civil -Vol. Único – Ed. JusPodivm – 2ª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E736C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FARIAS, Cristiano Chaves de; ROSENVALD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Nelson</w:t>
      </w:r>
      <w:r w:rsidR="00E736C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 BRAGA NETTO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Felipe Peix</w:t>
      </w:r>
      <w:r w:rsidR="00E736C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oto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978-85-442-1912-6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0DE" w:rsidRPr="00921795" w:rsidRDefault="00EF00DE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Civil - Ed. </w:t>
      </w:r>
      <w:r w:rsidR="00054A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JusPodivm/2019</w:t>
      </w:r>
      <w:r w:rsidR="00D96E7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              ****</w:t>
      </w:r>
    </w:p>
    <w:p w:rsidR="00EF01B8" w:rsidRPr="00921795" w:rsidRDefault="00E77F20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A2372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FARIAS, Cristiano Chaves de; ROSENVALD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Nelson</w:t>
      </w:r>
      <w:r w:rsidR="00A2372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 BRAGA NETTO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Felipe Peixoto        </w:t>
      </w:r>
    </w:p>
    <w:p w:rsidR="00E77F20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1 - </w:t>
      </w:r>
      <w:r w:rsidR="00EA43E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Parte Geral e LINDB</w:t>
      </w:r>
      <w:r w:rsidR="000D1B3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F142C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- 17ª ed/2019</w:t>
      </w:r>
      <w:r w:rsidR="005D0AB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</w:t>
      </w:r>
      <w:r w:rsidR="0029297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9788544225523</w:t>
      </w:r>
      <w:r w:rsidR="00F54AE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)</w:t>
      </w:r>
      <w:r w:rsidR="00EB56C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</w:p>
    <w:p w:rsidR="00A2372C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2 - </w:t>
      </w:r>
      <w:r w:rsidR="00E72EE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Obrigações</w:t>
      </w:r>
      <w:r w:rsidR="0088459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E75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-</w:t>
      </w:r>
      <w:r w:rsidR="0088459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E75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13ª ed/2019</w:t>
      </w:r>
      <w:r w:rsidR="00747A9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</w:t>
      </w:r>
      <w:r w:rsidR="002A185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9788544225455)</w:t>
      </w:r>
      <w:r w:rsidR="00A0421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</w:p>
    <w:p w:rsidR="00E77F20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3 - </w:t>
      </w:r>
      <w:r w:rsidR="004D168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Responsabilidade Civil </w:t>
      </w:r>
      <w:r w:rsidR="00A3793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-</w:t>
      </w:r>
      <w:r w:rsidR="00CD299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A3793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6ª ed/2019 </w:t>
      </w:r>
      <w:r w:rsidR="00CD299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(ISBN </w:t>
      </w:r>
      <w:r w:rsidR="00FF147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9788544225301</w:t>
      </w:r>
      <w:r w:rsidR="00E928A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9F342B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16"/>
          <w:szCs w:val="16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4 - </w:t>
      </w:r>
      <w:r w:rsidR="00891CC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Contratos, Teoria Geral e Contratos em Espécie</w:t>
      </w:r>
      <w:r w:rsidR="0072664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cf. Lei </w:t>
      </w:r>
      <w:r w:rsidR="004F152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13.786/2018</w:t>
      </w:r>
      <w:r w:rsidR="0059032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="00C11556" w:rsidRPr="00921795">
        <w:rPr>
          <w:rFonts w:ascii="Times New Roman" w:eastAsia="Times New Roman" w:hAnsi="Times New Roman" w:cs="Times New Roman"/>
          <w:color w:val="7030A0"/>
          <w:sz w:val="16"/>
          <w:szCs w:val="16"/>
          <w:lang w:eastAsia="pt-BR"/>
        </w:rPr>
        <w:t xml:space="preserve">(ISBN </w:t>
      </w:r>
      <w:r w:rsidR="009F342B" w:rsidRPr="00921795">
        <w:rPr>
          <w:rFonts w:ascii="Times New Roman" w:eastAsia="Times New Roman" w:hAnsi="Times New Roman" w:cs="Times New Roman"/>
          <w:color w:val="7030A0"/>
          <w:sz w:val="16"/>
          <w:szCs w:val="16"/>
          <w:lang w:eastAsia="pt-BR"/>
        </w:rPr>
        <w:t>9788544225547)</w:t>
      </w:r>
    </w:p>
    <w:p w:rsidR="0067289A" w:rsidRPr="00921795" w:rsidRDefault="0067289A" w:rsidP="00A34C5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5 - </w:t>
      </w:r>
      <w:r w:rsidR="007A080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Reais</w:t>
      </w:r>
      <w:r w:rsidR="00F83A1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</w:t>
      </w:r>
      <w:r w:rsidR="007A080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B514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15ª ed/2019 (ISBN</w:t>
      </w:r>
      <w:r w:rsidR="00F42B5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9788544225530)</w:t>
      </w:r>
      <w:r w:rsidR="00A34C5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cf. Lei 13.786/2018</w:t>
      </w:r>
    </w:p>
    <w:p w:rsidR="00A2372C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6 - </w:t>
      </w:r>
      <w:r w:rsidR="00301B6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Famílias - </w:t>
      </w:r>
      <w:r w:rsidR="0085657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11ª ed/2019</w:t>
      </w:r>
      <w:r w:rsidR="003940D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(ISBN 9788544225103)</w:t>
      </w:r>
      <w:r w:rsidR="00AA1B4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</w:p>
    <w:p w:rsidR="0067289A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7 - </w:t>
      </w:r>
      <w:r w:rsidR="00D2795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Sucessões - 5ª ed/2019 (ISBN </w:t>
      </w:r>
      <w:r w:rsidR="00895FE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9788544225097)</w:t>
      </w:r>
      <w:r w:rsidR="006D4A5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1D5F77" w:rsidRPr="00921795" w:rsidRDefault="001D5F77" w:rsidP="001D5F7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67289A" w:rsidRPr="00921795" w:rsidRDefault="0067289A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8034F9" w:rsidRPr="00921795" w:rsidRDefault="008034F9" w:rsidP="008034F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de Responsabilidade Civil - Vol. Único </w:t>
      </w:r>
      <w:r w:rsidR="00437FB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Método - </w:t>
      </w:r>
      <w:r w:rsidR="00546DF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ed/2018</w:t>
      </w:r>
    </w:p>
    <w:p w:rsidR="0086279F" w:rsidRPr="00921795" w:rsidRDefault="00437FB0" w:rsidP="008034F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BB787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TARTUCE, </w:t>
      </w:r>
      <w:r w:rsidR="008034F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Flávio </w:t>
      </w:r>
      <w:r w:rsidR="00F945B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           </w:t>
      </w:r>
      <w:r w:rsidR="00F945BD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**Sugestão de leitor</w:t>
      </w:r>
    </w:p>
    <w:p w:rsidR="00FF3A2B" w:rsidRPr="00921795" w:rsidRDefault="00FF3A2B" w:rsidP="00FF3A2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9788530981860</w:t>
      </w:r>
    </w:p>
    <w:p w:rsidR="00F80AFE" w:rsidRPr="00921795" w:rsidRDefault="00F80AFE" w:rsidP="00F80A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F80AFE" w:rsidRPr="00921795" w:rsidRDefault="00F80AFE" w:rsidP="00F80AF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Estatuto da Criança e do Adolescente: </w:t>
      </w:r>
      <w:r w:rsidR="0083446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doutrina e jurisprudência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Ed. JusPodivm - 19ª ed/2018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ISHIDA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Válter Kenji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978-85-442-2094-8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 exemplares: JFPE e Petrolina</w:t>
      </w:r>
    </w:p>
    <w:p w:rsidR="00EF01B8" w:rsidRPr="00921795" w:rsidRDefault="002E6A83" w:rsidP="002E6A83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Psiquiatria Forense - Ed. Elsevier - Campus - 1ª ed/2014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BARROS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Daniel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9788535281538</w:t>
      </w:r>
    </w:p>
    <w:p w:rsidR="00EF01B8" w:rsidRPr="00921795" w:rsidRDefault="00EF01B8" w:rsidP="00FC2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JFPE</w:t>
      </w:r>
      <w:r w:rsidR="000B0E94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Marco Legal da Inovação: </w:t>
      </w:r>
      <w:r w:rsidR="0083446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breves comentários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Ed. Lumen Juris - 2018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ARAÚJO, Nizete Lacerda;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DOYLE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Maria de Lourdes Rosa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GUERRA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Bráulio Madureira</w:t>
      </w:r>
      <w:r w:rsidR="00BB787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 LOBATO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Larissa Camisassa R.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9788551906156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JFPE e Petrolina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Enriquecimento sem Causa: </w:t>
      </w:r>
      <w:r w:rsidR="00AA697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as obrigações restitutórias no direito civil </w:t>
      </w:r>
      <w:r w:rsidR="0017350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Ed. RT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</w:t>
      </w:r>
      <w:r w:rsidR="0017350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2018</w:t>
      </w:r>
    </w:p>
    <w:p w:rsidR="00EF01B8" w:rsidRPr="00921795" w:rsidRDefault="00EF01B8" w:rsidP="00FC2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SILVA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Rodrigo da Guia</w:t>
      </w:r>
    </w:p>
    <w:p w:rsidR="00EF01B8" w:rsidRPr="00921795" w:rsidRDefault="00EF01B8" w:rsidP="00FC2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9788553210947</w:t>
      </w:r>
    </w:p>
    <w:p w:rsidR="00EF01B8" w:rsidRPr="00921795" w:rsidRDefault="00EF01B8" w:rsidP="00FC2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Responsabilidade Civil nos Contratos Eletrônic</w:t>
      </w:r>
      <w:r w:rsidR="0017350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os de Consumo - Ed. Rumo Legal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/</w:t>
      </w:r>
      <w:r w:rsidR="0017350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POTENZA,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Marcel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978-85-69586-20-3</w:t>
      </w:r>
    </w:p>
    <w:p w:rsidR="00EF01B8" w:rsidRPr="00921795" w:rsidRDefault="00EF01B8" w:rsidP="00FC2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Usucapião Extrajudicial - Ed. JusPodivm - 1ª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COUTO,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Marcelo de Rezende Campos Marinho</w:t>
      </w:r>
    </w:p>
    <w:p w:rsidR="00EF01B8" w:rsidRPr="00921795" w:rsidRDefault="00D847D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978-85-442-2173-0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6261B" w:rsidRPr="00921795" w:rsidRDefault="00C5397A" w:rsidP="0076261B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76261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Posse, Propriedade e Reivindicatória - Ed. Contemplar - 4ª ed/2019</w:t>
      </w:r>
    </w:p>
    <w:p w:rsidR="00C5397A" w:rsidRPr="00921795" w:rsidRDefault="0076261B" w:rsidP="0076261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5F35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BORGES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Antonino</w:t>
      </w:r>
      <w:r w:rsidR="0060160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Moura</w:t>
      </w:r>
      <w:r w:rsidR="005F35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F35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BORGES,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Daniel </w:t>
      </w:r>
      <w:r w:rsidR="0055250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Zanforlim</w:t>
      </w:r>
    </w:p>
    <w:p w:rsidR="00C5397A" w:rsidRPr="00921795" w:rsidRDefault="00651B4B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D93A6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9788594870476</w:t>
      </w:r>
    </w:p>
    <w:p w:rsidR="003B1B72" w:rsidRPr="00921795" w:rsidRDefault="003B1B72" w:rsidP="003B1B7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C5397A" w:rsidRPr="00921795" w:rsidRDefault="00C5397A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Práticas Abusivas das Operadoras de Plano de Saúde - Ed. Anhanguera - 3ª ed/2018</w:t>
      </w:r>
    </w:p>
    <w:p w:rsidR="00FC20DB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STEINMULLER, Carolina;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FARIAS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Thélio Queiroz</w:t>
      </w:r>
    </w:p>
    <w:p w:rsidR="00FC20DB" w:rsidRPr="00921795" w:rsidRDefault="00FC20DB" w:rsidP="00FC2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9788561685584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D847D8" w:rsidRPr="00921795" w:rsidRDefault="00D847D8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Contratos de Planos de Saúde - Ed. J. H. Mizuno - </w:t>
      </w:r>
      <w:r w:rsidR="002662B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ed/2016</w:t>
      </w:r>
    </w:p>
    <w:p w:rsidR="002747A5" w:rsidRPr="00921795" w:rsidRDefault="002662B9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5F35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GOMES,</w:t>
      </w:r>
      <w:r w:rsidR="00FA011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Josiane Araújo</w:t>
      </w:r>
    </w:p>
    <w:p w:rsidR="00FA011C" w:rsidRPr="00921795" w:rsidRDefault="00AE3090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978-85-7789-253-2</w:t>
      </w:r>
    </w:p>
    <w:p w:rsidR="00AE3090" w:rsidRPr="00921795" w:rsidRDefault="00AE3090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 exemplar: JFPE</w:t>
      </w:r>
    </w:p>
    <w:p w:rsidR="00AE3090" w:rsidRPr="00921795" w:rsidRDefault="00AE3090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F01B8" w:rsidRPr="00921795" w:rsidRDefault="009C7D4A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Práticas das Indenizações: </w:t>
      </w:r>
      <w:r w:rsidR="001F7A45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casos concretos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Edijur - 3ª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FARIAS, Thélio Queiroz;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LOIOLA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Arneldo de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9788577541942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417E90" w:rsidP="00EF01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dos Recursos Cíveis: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teoria e prática 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JusPodivm - </w:t>
      </w:r>
      <w:r w:rsidR="006D27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4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6D27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5F35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DONOSO, Denis;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F35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SERAU JUNIOR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Marco Aurélio </w:t>
      </w:r>
    </w:p>
    <w:p w:rsidR="00794214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942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978-85-442-2667-4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Curso de Sentença Cível: </w:t>
      </w:r>
      <w:r w:rsidR="001F7A45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técnica, prática e desenvolvimento de habilidades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JusPodivm -1ª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REZENDE, Luiz Otávio;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F35F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LUNARDI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Fabricio Castagna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978-85-442-1832-7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6215B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de Autor - Ed. Almedina - 2ª ed/2018</w:t>
      </w:r>
    </w:p>
    <w:p w:rsidR="0016215B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LEITÃO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Luís Manuel Teles de M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.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</w:p>
    <w:p w:rsidR="0016215B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9789724076256</w:t>
      </w:r>
    </w:p>
    <w:p w:rsidR="0016215B" w:rsidRPr="00921795" w:rsidRDefault="0016215B" w:rsidP="00162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16215B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16215B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A pessoa com Deficiência e a Ruptura no Regime das Incapacidades</w:t>
      </w:r>
      <w:r w:rsidR="00107DB9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Arraes /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2018</w:t>
      </w:r>
    </w:p>
    <w:p w:rsidR="00AE7B27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BRAZZALE,</w:t>
      </w:r>
      <w:r w:rsidR="00AE7B27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Flávia Balduino</w:t>
      </w:r>
    </w:p>
    <w:p w:rsidR="00AE7B27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9788582383483</w:t>
      </w:r>
    </w:p>
    <w:p w:rsidR="0016215B" w:rsidRPr="00921795" w:rsidRDefault="0016215B" w:rsidP="0016215B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  <w:r w:rsidR="00210BC9"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br/>
      </w:r>
    </w:p>
    <w:p w:rsidR="00771A7C" w:rsidRPr="00921795" w:rsidRDefault="0016215B" w:rsidP="00771A7C">
      <w:pPr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Desafios da Nova Responsabilidade Civil - Ed. JusPodivm - 1ª ed/2019                                                                                                               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ROSENVALD, Nelson;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BARBOSA, Mafalda Miranda;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MUNIZ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Francisco</w:t>
      </w:r>
      <w:r w:rsidR="00F406E5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  <w:t>ISBN: 978-85-442-2624</w:t>
      </w:r>
      <w:r w:rsidR="00F406E5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1 </w:t>
      </w: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exemplar: JFPE</w:t>
      </w:r>
      <w:r w:rsidR="00771A7C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</w:r>
      <w:r w:rsidR="00771A7C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  <w:t>- Manual das Associações Civis e Organizações Religiosas - Ed. Del Rey - 3ª ed/2019</w:t>
      </w:r>
      <w:r w:rsidR="00771A7C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</w:r>
      <w:r w:rsidR="00771A7C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16D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TEIXEIRA</w:t>
      </w:r>
      <w:r w:rsidR="00771A7C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 Wendel de Brito Lemos</w:t>
      </w:r>
      <w:r w:rsidR="00771A7C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  <w:t>ISBN: 9788538405429</w:t>
      </w:r>
      <w:r w:rsidR="00771A7C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br/>
      </w:r>
      <w:r w:rsidR="00771A7C"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AD5881" w:rsidRPr="00921795" w:rsidRDefault="00AD5881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Curso de Direito Civil Brasileiro - Ed. Saraiva - 2019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A: DINIZ, Maria Helena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1 - Teoria Geral do Direito Civil - 36ª ed/2019 -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2 - Teoria Geral das Obrigações - 34ª ed/2019 -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3 - Teoria Geral das Obrigações Contratuais e Extracontratuais - 35ª ed/2019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4 - Direito das Coisas - 33ª ed/2019 -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5 - Direito de Família -  33ª ed/2019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6 - Direito das Sucessões - 33ª ed/2019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7 - Responsabilidade Civil - 33ª ed/2019  </w:t>
      </w:r>
    </w:p>
    <w:p w:rsidR="006955F0" w:rsidRPr="00921795" w:rsidRDefault="006955F0" w:rsidP="00695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8 - Direito de Empresa - 11ª ed/2019 </w:t>
      </w:r>
    </w:p>
    <w:p w:rsidR="006955F0" w:rsidRPr="00921795" w:rsidRDefault="006955F0" w:rsidP="006955F0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1(JFPE); 1(Petrolina)</w:t>
      </w:r>
    </w:p>
    <w:p w:rsidR="004A6BEC" w:rsidRPr="00921795" w:rsidRDefault="004A6BEC" w:rsidP="006955F0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Responsabilidade Civil do Médico - Ed. RT - 10ª ed/2019</w:t>
      </w: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KFOURI NETO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Miguel</w:t>
      </w: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lastRenderedPageBreak/>
        <w:t>ISBN: 9788553213436</w:t>
      </w:r>
    </w:p>
    <w:p w:rsidR="004A6BEC" w:rsidRPr="00921795" w:rsidRDefault="004A6BEC" w:rsidP="004A6BEC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 xml:space="preserve">1 exemplar: JFPE </w:t>
      </w: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Prática no Estatuto da Criança e do Adolescente - Ed. Atlas - 3ª ed/2019</w:t>
      </w: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ARAUJO JÚNIOR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Gediel Claudino</w:t>
      </w: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9788597018912</w:t>
      </w:r>
    </w:p>
    <w:p w:rsidR="004A6BEC" w:rsidRPr="00921795" w:rsidRDefault="004A6BEC" w:rsidP="004A6BEC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4A6BEC" w:rsidRPr="00921795" w:rsidRDefault="004A6BEC" w:rsidP="006955F0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</w:p>
    <w:p w:rsidR="006955F0" w:rsidRPr="00921795" w:rsidRDefault="006955F0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Usucapião na Prática Forense: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de acordo com a lei nº 13.465/17, regularização fundiária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- Ed. Edijur - 1ª ed/2019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FERREIRA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Ruy Barbosa Marinho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978-85-7754-208-6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Posse e Propriedade - Ed. Edijur - 9ª ed/2019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SANTOS,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Ozéias J. 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ISBN: 978-85-7754-209-3                                                                                       </w:t>
      </w: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4A6BEC" w:rsidRPr="00921795" w:rsidRDefault="004A6BEC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Dano Moral no Direito do Consumidor - Ed. RT - 3º ed/2019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SANTANA,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Hector Valverde 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9788553212996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Manual Prático da Indenização - Ed. Edipa - 1ª ed/2019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5101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PARIZATTO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João Roberto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 978-85-8228-054-6</w:t>
      </w:r>
    </w:p>
    <w:p w:rsidR="008159B8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e Petrolina</w:t>
      </w:r>
    </w:p>
    <w:p w:rsidR="008159B8" w:rsidRPr="00921795" w:rsidRDefault="008159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967F2" w:rsidRPr="00921795" w:rsidRDefault="00A967F2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CURSO DE DIREITO COMERCIAL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Novo Manual de Direito Comercial: Direito de Empresa - Ed. RT - 30ª ed/2018</w:t>
      </w:r>
    </w:p>
    <w:p w:rsidR="00EF01B8" w:rsidRPr="00921795" w:rsidRDefault="00EF01B8" w:rsidP="00EF01B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376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COELHO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Fábio Ulhoa</w:t>
      </w:r>
    </w:p>
    <w:p w:rsidR="00EF01B8" w:rsidRPr="00921795" w:rsidRDefault="00EF01B8" w:rsidP="00EF01B8">
      <w:pPr>
        <w:tabs>
          <w:tab w:val="left" w:pos="1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9788554947682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Curso de Direito Comercial: Direito de Empresa - Ed. RT </w:t>
      </w:r>
      <w:r w:rsidR="00766721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CA376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: COELHO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Fábio Ulhoa </w:t>
      </w:r>
    </w:p>
    <w:p w:rsidR="00766721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</w:t>
      </w:r>
      <w:r w:rsidR="00DE5287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1 -  </w:t>
      </w:r>
      <w:r w:rsidR="00766721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Empresa e estabeleciemento</w:t>
      </w:r>
    </w:p>
    <w:p w:rsidR="00766721" w:rsidRPr="00921795" w:rsidRDefault="0076672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Vol. 2 - Sociedades</w:t>
      </w:r>
    </w:p>
    <w:p w:rsidR="00EF01B8" w:rsidRPr="00921795" w:rsidRDefault="0076672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Vol. 3 - Contratos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DE5287" w:rsidRPr="00921795" w:rsidRDefault="00DE5287" w:rsidP="00DE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- Comentários à Lei das Falências e Recuperação de Empresas - Ed. RT - 13ª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A376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COELHO,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Fábio Ulhoa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9788553210473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F2240F" w:rsidRPr="00921795" w:rsidRDefault="00F2240F" w:rsidP="004C5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C513F" w:rsidRPr="00921795" w:rsidRDefault="004C513F" w:rsidP="004C5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de Direito Empresarial - Ed. Atlas - 13ª ed/2019</w:t>
      </w:r>
    </w:p>
    <w:p w:rsidR="004C513F" w:rsidRPr="00921795" w:rsidRDefault="004C513F" w:rsidP="004C5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CA376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MAMEDE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Gladston </w:t>
      </w:r>
    </w:p>
    <w:p w:rsidR="00EF01B8" w:rsidRPr="00921795" w:rsidRDefault="004C513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5601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9788597019124</w:t>
      </w:r>
    </w:p>
    <w:p w:rsidR="00056019" w:rsidRPr="00921795" w:rsidRDefault="00056019" w:rsidP="0005601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exemplar: JFPE</w:t>
      </w:r>
    </w:p>
    <w:p w:rsidR="00732B40" w:rsidRPr="00921795" w:rsidRDefault="00732B40" w:rsidP="00732B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B5D37" w:rsidRPr="00921795" w:rsidRDefault="00EB5D37" w:rsidP="00732B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Direito empresarial brasileiro - Ed. Atlas - 11ª ed. / 2019</w:t>
      </w:r>
    </w:p>
    <w:p w:rsidR="00EB5D37" w:rsidRPr="00921795" w:rsidRDefault="00EB5D37" w:rsidP="00EB5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MAMEDE, Gladston </w:t>
      </w:r>
    </w:p>
    <w:p w:rsidR="00EB5D37" w:rsidRPr="00921795" w:rsidRDefault="00EB5D37" w:rsidP="00EB5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vol.1 - Empresa e atuação empresarial. </w:t>
      </w:r>
    </w:p>
    <w:p w:rsidR="00EB5D37" w:rsidRPr="00921795" w:rsidRDefault="00EB5D37" w:rsidP="00EB5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</w:t>
      </w:r>
      <w:r w:rsidR="00A362D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Direito societário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 sociedades simples e empresárias.</w:t>
      </w:r>
    </w:p>
    <w:p w:rsidR="00EB5D37" w:rsidRPr="00921795" w:rsidRDefault="00EB5D37" w:rsidP="00EB5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 Títulos de crédito.</w:t>
      </w:r>
    </w:p>
    <w:p w:rsidR="00EB5D37" w:rsidRPr="00921795" w:rsidRDefault="00EB5D37" w:rsidP="00EB5D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exemplar: JFPE</w:t>
      </w:r>
    </w:p>
    <w:p w:rsidR="00EB5D37" w:rsidRPr="00921795" w:rsidRDefault="00EB5D37" w:rsidP="00732B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32B40" w:rsidRPr="00921795" w:rsidRDefault="00732B40" w:rsidP="00732B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Temas Contemporâneos de Direito Empresarial – Ed. Lumen Juris/2019 </w:t>
      </w:r>
    </w:p>
    <w:p w:rsidR="00732B40" w:rsidRPr="00921795" w:rsidRDefault="00732B40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CA376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MARSHALL, Carla; PESSOA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Leandro</w:t>
      </w:r>
      <w:r w:rsidR="00CA376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CA376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LAGASSI,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Verônica</w:t>
      </w:r>
      <w:r w:rsidR="00CA376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(Org.)</w:t>
      </w:r>
    </w:p>
    <w:p w:rsidR="00732B40" w:rsidRPr="00921795" w:rsidRDefault="00732B40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–  ISBN: 9788551912577</w:t>
      </w:r>
    </w:p>
    <w:p w:rsidR="00732B40" w:rsidRPr="00921795" w:rsidRDefault="00732B40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  ISBN: 9788551912584</w:t>
      </w:r>
    </w:p>
    <w:p w:rsidR="00732B40" w:rsidRPr="00921795" w:rsidRDefault="00732B40" w:rsidP="00732B4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1 exemplar: (JFPE)          </w:t>
      </w:r>
    </w:p>
    <w:p w:rsidR="00A66695" w:rsidRPr="00921795" w:rsidRDefault="00A66695" w:rsidP="00A66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Comentários à Lei das Empresas Estatais: Lei nº 13.303/16 - Ed. Fórum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7E7F64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PEREIRA JUNIOR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Jessé Torres</w:t>
      </w:r>
      <w:r w:rsidR="00116D4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... et al.</w:t>
      </w:r>
      <w:r w:rsidR="001F7A4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978-85-450-0463-9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JFPE</w:t>
      </w:r>
    </w:p>
    <w:p w:rsidR="00F2240F" w:rsidRPr="00921795" w:rsidRDefault="00F2240F" w:rsidP="00A76DD6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76DD6" w:rsidRPr="00921795" w:rsidRDefault="00A76DD6" w:rsidP="00A76DD6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Comercial - Ed. Forense/2019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</w:p>
    <w:p w:rsidR="00DD0726" w:rsidRPr="00921795" w:rsidRDefault="00A76DD6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E7F6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MARTINS,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Fran</w:t>
      </w:r>
    </w:p>
    <w:p w:rsidR="00DD0726" w:rsidRPr="00921795" w:rsidRDefault="00A76DD6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1 - </w:t>
      </w:r>
      <w:r w:rsidR="009046E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Empresas, Empresários e Sociedades</w:t>
      </w:r>
      <w:r w:rsidR="00F6053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- 42ª ed/2019 (ISBN</w:t>
      </w:r>
      <w:r w:rsidR="00DD072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:9788530985929)</w:t>
      </w:r>
    </w:p>
    <w:p w:rsidR="00AD41CF" w:rsidRPr="00921795" w:rsidRDefault="00A76DD6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</w:t>
      </w:r>
      <w:r w:rsidR="00DD072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C723E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Títulos de Crédito - </w:t>
      </w:r>
      <w:r w:rsidR="001902F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18ª ed/2019 (ISBN: </w:t>
      </w:r>
      <w:r w:rsidR="00AD41C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9788530981655)</w:t>
      </w:r>
    </w:p>
    <w:p w:rsidR="00A76DD6" w:rsidRPr="00921795" w:rsidRDefault="00A76DD6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</w:t>
      </w:r>
      <w:r w:rsidR="0049235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Contratos e Obrigações Comerciais - 19ª ed/2019 (ISBN: </w:t>
      </w:r>
      <w:r w:rsidR="001D55A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9788530985936)</w:t>
      </w:r>
    </w:p>
    <w:p w:rsidR="00B7225E" w:rsidRPr="00921795" w:rsidRDefault="00B7225E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exemplares: JFPE - Petrolina</w:t>
      </w:r>
    </w:p>
    <w:p w:rsidR="00B7225E" w:rsidRPr="00921795" w:rsidRDefault="00905C39" w:rsidP="00A76DD6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E1369C" w:rsidRPr="00921795" w:rsidRDefault="00E1369C" w:rsidP="00E1369C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de Direito Comercial - Ed. Atlas - 20ª ed/2019</w:t>
      </w:r>
    </w:p>
    <w:p w:rsidR="00E1369C" w:rsidRPr="00921795" w:rsidRDefault="00E1369C" w:rsidP="00385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7E7F6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="003859E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FAZZIO JUNIOR, Waldo</w:t>
      </w:r>
    </w:p>
    <w:p w:rsidR="00E1369C" w:rsidRPr="00921795" w:rsidRDefault="0073081C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E6040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9788597019483</w:t>
      </w:r>
    </w:p>
    <w:p w:rsidR="00E60409" w:rsidRPr="00921795" w:rsidRDefault="00E60409" w:rsidP="00E60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 exemplares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: 1(JFPE); 1(Petrolina)</w:t>
      </w:r>
    </w:p>
    <w:p w:rsidR="00F5244B" w:rsidRPr="00921795" w:rsidRDefault="00F5244B" w:rsidP="00F5244B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F5244B" w:rsidRPr="00921795" w:rsidRDefault="00F5244B" w:rsidP="00F5244B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Lei de Falência e Recuperação de Empresas - Ed. Atlas - </w:t>
      </w:r>
      <w:r w:rsidR="00A47F6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8ª ed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</w:t>
      </w:r>
      <w:r w:rsidR="00A47F6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</w:p>
    <w:p w:rsidR="00F5244B" w:rsidRPr="00921795" w:rsidRDefault="00F5244B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 A: </w:t>
      </w:r>
      <w:r w:rsidR="00CC6E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FAZZIO JUNIOR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Waldo </w:t>
      </w:r>
    </w:p>
    <w:p w:rsidR="004767C3" w:rsidRPr="00921795" w:rsidRDefault="002C7299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4767C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9788597021370</w:t>
      </w:r>
    </w:p>
    <w:p w:rsidR="004767C3" w:rsidRPr="00921795" w:rsidRDefault="004767C3" w:rsidP="00476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exemplares: 1(JFPE); 1(Petrolina)</w:t>
      </w:r>
    </w:p>
    <w:p w:rsidR="004767C3" w:rsidRPr="00921795" w:rsidRDefault="004767C3" w:rsidP="004767C3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05F0F" w:rsidRPr="00921795" w:rsidRDefault="00805F0F" w:rsidP="004767C3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F3448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Contratos de Colaboração Empresarial - Ed. Forense - 1ª ed/2019</w:t>
      </w:r>
    </w:p>
    <w:p w:rsidR="004767C3" w:rsidRPr="00921795" w:rsidRDefault="00F34482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CC6E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THEODORO JÚNIOR, Humberto;</w:t>
      </w:r>
      <w:r w:rsidR="001234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CC6E1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THEODORO</w:t>
      </w:r>
      <w:r w:rsidR="0012348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Adriana Mandim </w:t>
      </w:r>
    </w:p>
    <w:p w:rsidR="000800B0" w:rsidRPr="00921795" w:rsidRDefault="000800B0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lastRenderedPageBreak/>
        <w:t>ISBN:</w:t>
      </w:r>
      <w:r w:rsidR="00E574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9788530986711</w:t>
      </w:r>
    </w:p>
    <w:p w:rsidR="004767C3" w:rsidRPr="00921795" w:rsidRDefault="00337810" w:rsidP="00FC2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exemplares: 1(JFPE); 1(Petrolina)</w:t>
      </w:r>
    </w:p>
    <w:p w:rsidR="0012348A" w:rsidRPr="00921795" w:rsidRDefault="0012348A" w:rsidP="004767C3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4767C3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de Direito Empresarial - Ed. JusPodivm - 7ª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5222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GOMES,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Fábio Bellote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978-85-442-1737-5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64328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Cooperativo: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avanços, desafios e perspectivas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Del Rey - 1ª ed./2018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52225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LIMA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Rodrigo Coelho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9788538405177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Contr</w:t>
      </w:r>
      <w:r w:rsidR="0064328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atos Empresariais: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64328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teoria geral e aplicação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 Ed. RT - 3ª ed/2018</w:t>
      </w:r>
    </w:p>
    <w:p w:rsidR="00EF01B8" w:rsidRPr="00921795" w:rsidRDefault="00EF01B8" w:rsidP="006C3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C3064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FORGIONI, Paula Andrea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9788554947743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CB2BBE" w:rsidRPr="00921795" w:rsidRDefault="00CB2BBE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2BBE" w:rsidRPr="00921795" w:rsidRDefault="00CB2BBE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Direito Empresarial, Direito do Espaço Virtual e </w:t>
      </w:r>
      <w:r w:rsidR="002E1D7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outros desafios do direito homenagem ao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Professor Newton </w:t>
      </w:r>
      <w:r w:rsidR="006939AE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 Lucca - Ed. Quartier Latin / </w:t>
      </w:r>
      <w:r w:rsidR="006C3064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2018</w:t>
      </w:r>
    </w:p>
    <w:p w:rsidR="006C3064" w:rsidRPr="00921795" w:rsidRDefault="006C3064" w:rsidP="006C3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A: FORGIONI, Paula Andrea ... et al. (Coord.)</w:t>
      </w:r>
    </w:p>
    <w:p w:rsidR="006939AE" w:rsidRPr="00921795" w:rsidRDefault="006939AE" w:rsidP="0069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9C3BEE" w:rsidRPr="00921795" w:rsidRDefault="009C3BEE" w:rsidP="0069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BEE" w:rsidRPr="00921795" w:rsidRDefault="009C3BEE" w:rsidP="00693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Manual de direito para startups: conheça os principais aspectos jurídicos que afetam a constituição e desenvolvimento de uma startup</w:t>
      </w:r>
      <w:r w:rsidR="002829C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RT / 2019</w:t>
      </w:r>
    </w:p>
    <w:p w:rsidR="00A967F2" w:rsidRPr="00921795" w:rsidRDefault="009C3BEE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2829C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OIOLI, Erik Frederico (Coord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829C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9C3BEE" w:rsidRPr="00921795" w:rsidRDefault="009C3BEE" w:rsidP="009C3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9C3BEE" w:rsidRPr="00921795" w:rsidRDefault="009C3BEE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52DC2" w:rsidRPr="00921795" w:rsidRDefault="00E52DC2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Manual Jurídico da Inovação e das Startups - Ed. JusPodivm / 2019</w:t>
      </w:r>
    </w:p>
    <w:p w:rsidR="00E52DC2" w:rsidRPr="00921795" w:rsidRDefault="00E52DC2" w:rsidP="00E52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TEIXEIRA, Tarcisio; LOPES, Alan Moreira; TAKADA, Thalles </w:t>
      </w:r>
    </w:p>
    <w:p w:rsidR="00E52DC2" w:rsidRPr="00921795" w:rsidRDefault="00E52DC2" w:rsidP="00E5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52DC2" w:rsidRPr="00921795" w:rsidRDefault="00E52DC2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E4D4D" w:rsidRPr="00921795" w:rsidRDefault="003E4D4D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Startups: aspectos jurídicos relevantes - Ed. Lumen Juris / 2018</w:t>
      </w:r>
    </w:p>
    <w:p w:rsidR="003E4D4D" w:rsidRPr="00921795" w:rsidRDefault="003E4D4D" w:rsidP="003E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A: MORETTI, Eduardo; OLIVEIRA, Leandro A. Godoy (Org.).</w:t>
      </w:r>
    </w:p>
    <w:p w:rsidR="003E4D4D" w:rsidRPr="00921795" w:rsidRDefault="003E4D4D" w:rsidP="003E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3E4D4D" w:rsidRPr="00921795" w:rsidRDefault="003E4D4D" w:rsidP="003E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829CC" w:rsidRPr="00921795" w:rsidRDefault="002829CC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Direito </w:t>
      </w:r>
      <w:r w:rsidR="003E4D4D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as Startups - Ed. Saraiva / 2018</w:t>
      </w:r>
    </w:p>
    <w:p w:rsidR="003853E8" w:rsidRPr="00921795" w:rsidRDefault="002829CC" w:rsidP="00282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FEIGELSON, Bruno; NYBO, Erik Fontenele; FONSECA, Victor Cabral </w:t>
      </w:r>
    </w:p>
    <w:p w:rsidR="002829CC" w:rsidRPr="00921795" w:rsidRDefault="002829CC" w:rsidP="00282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2829CC" w:rsidRPr="00921795" w:rsidRDefault="002829CC" w:rsidP="00282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59B8" w:rsidRPr="00921795" w:rsidRDefault="00355667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A Recuperação Judicial:</w:t>
      </w:r>
      <w:r w:rsidR="008159B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BC41D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comentada artigo por artigo </w:t>
      </w:r>
      <w:r w:rsidR="008159B8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(11.101/05) - Ed. Del Rey - 2ª ed/2019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C41DE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SILVA,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Renaldo Limiro da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9788538405467</w:t>
      </w:r>
    </w:p>
    <w:p w:rsidR="002829CC" w:rsidRPr="00921795" w:rsidRDefault="008159B8" w:rsidP="0081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A967F2" w:rsidRPr="00921795" w:rsidRDefault="00A967F2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DO CONSUMIDOR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AD76C3" w:rsidRPr="00921795" w:rsidRDefault="00AD76C3" w:rsidP="00AC1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C1443" w:rsidRPr="00921795" w:rsidRDefault="00AD76C3" w:rsidP="00AC1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lastRenderedPageBreak/>
        <w:t xml:space="preserve">- </w:t>
      </w:r>
      <w:r w:rsidR="00AC14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Comentários ao Código de Defesa do Consumidor</w:t>
      </w:r>
      <w:r w:rsidR="002C363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artigo por artigo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Ed. RT -</w:t>
      </w:r>
      <w:r w:rsidR="00AC14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6ª ed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/2019</w:t>
      </w:r>
    </w:p>
    <w:p w:rsidR="00EF01B8" w:rsidRPr="00921795" w:rsidRDefault="00AC1443" w:rsidP="00AC1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AD76C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="005641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MARQUES,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Claudia Lima</w:t>
      </w:r>
      <w:r w:rsidR="005641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AD76C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641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BENJAMIN, Antonio Herman V.;</w:t>
      </w:r>
      <w:r w:rsidR="00AD76C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641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MIRAGEM</w:t>
      </w:r>
      <w:r w:rsidR="00AD76C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</w:t>
      </w:r>
      <w:r w:rsidR="005641F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Bruno </w:t>
      </w:r>
    </w:p>
    <w:p w:rsidR="00BD1CC6" w:rsidRPr="00921795" w:rsidRDefault="000E174B" w:rsidP="000E1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9788553213771</w:t>
      </w:r>
    </w:p>
    <w:p w:rsidR="000E174B" w:rsidRPr="00921795" w:rsidRDefault="000E174B" w:rsidP="000E1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582F01" w:rsidRPr="00921795" w:rsidRDefault="00582F01" w:rsidP="00AC1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363F33" w:rsidRPr="00921795" w:rsidRDefault="00363F33" w:rsidP="00D9481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Panorama Legal sobre Relações de Consumo na Era Digital - Ed.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AU" w:eastAsia="pt-BR"/>
        </w:rPr>
        <w:t xml:space="preserve">Singular - </w:t>
      </w:r>
      <w:r w:rsidR="009D31D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AU" w:eastAsia="pt-BR"/>
        </w:rPr>
        <w:t>1ª ed/</w:t>
      </w:r>
      <w:r w:rsidR="007D107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AU" w:eastAsia="pt-BR"/>
        </w:rPr>
        <w:t>2018</w:t>
      </w:r>
    </w:p>
    <w:p w:rsidR="00363F33" w:rsidRPr="00921795" w:rsidRDefault="005641F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CELLI</w:t>
      </w:r>
      <w:r w:rsidR="00232BC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Amanda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(Org.)</w:t>
      </w:r>
    </w:p>
    <w:p w:rsidR="00363F33" w:rsidRPr="00921795" w:rsidRDefault="00C45DA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 978-85-53066-11-7</w:t>
      </w:r>
    </w:p>
    <w:p w:rsidR="00C225D3" w:rsidRPr="00921795" w:rsidRDefault="00C225D3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395849" w:rsidRPr="00921795" w:rsidRDefault="00395849" w:rsidP="00AC1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D9481C" w:rsidRPr="00921795" w:rsidRDefault="00D9481C" w:rsidP="00D94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</w:t>
      </w:r>
      <w:r w:rsidR="0059267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 Direito do Consumidor: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59267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direito material e processual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Vol. </w:t>
      </w:r>
      <w:r w:rsidR="0059267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Único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Método - 8ª ed/2019</w:t>
      </w:r>
    </w:p>
    <w:p w:rsidR="003E7071" w:rsidRPr="00921795" w:rsidRDefault="00D9481C" w:rsidP="00D94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NEVES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Daniel Amorim Assumpção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TARTUCE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Flávio</w:t>
      </w:r>
    </w:p>
    <w:p w:rsidR="00D9481C" w:rsidRPr="00921795" w:rsidRDefault="003E7071" w:rsidP="00D94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9788530984410</w:t>
      </w:r>
    </w:p>
    <w:p w:rsidR="000B1EFE" w:rsidRPr="00921795" w:rsidRDefault="000B1EFE" w:rsidP="000B1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1E6955" w:rsidRPr="00921795" w:rsidRDefault="001E6955" w:rsidP="000B1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FA2B4E" w:rsidRPr="00921795" w:rsidRDefault="0040022F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Prático do Consumidor - Ed. J. H. Mizuno - 3ª ed/2019</w:t>
      </w:r>
    </w:p>
    <w:p w:rsidR="0040022F" w:rsidRPr="00921795" w:rsidRDefault="0040022F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BERTOLO,</w:t>
      </w:r>
      <w:r w:rsidR="00712B3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José Gilmar</w:t>
      </w:r>
    </w:p>
    <w:p w:rsidR="00712B33" w:rsidRPr="00921795" w:rsidRDefault="00BF4AE0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978-85-7789-348-5</w:t>
      </w:r>
    </w:p>
    <w:p w:rsidR="0018790B" w:rsidRPr="00921795" w:rsidRDefault="0018790B" w:rsidP="00187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776D10" w:rsidRPr="00921795" w:rsidRDefault="00776D10" w:rsidP="00187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40022F" w:rsidRPr="00921795" w:rsidRDefault="00104262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Responsabilidade Civil nos Contratos Eletrônicos de Consumo</w:t>
      </w:r>
      <w:r w:rsidR="005062F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Rumo Legal </w:t>
      </w:r>
      <w:r w:rsidR="00776D1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/2018</w:t>
      </w:r>
    </w:p>
    <w:p w:rsidR="00776D10" w:rsidRPr="00921795" w:rsidRDefault="00776D10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POTENZA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Marcel</w:t>
      </w:r>
    </w:p>
    <w:p w:rsidR="00776D10" w:rsidRPr="00921795" w:rsidRDefault="00776D10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8350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978-85-69586-20-3</w:t>
      </w:r>
    </w:p>
    <w:p w:rsidR="008350B1" w:rsidRPr="00921795" w:rsidRDefault="008350B1" w:rsidP="00835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776D10" w:rsidRPr="00921795" w:rsidRDefault="00776D10" w:rsidP="00C22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A55DF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</w:t>
      </w:r>
      <w:r w:rsidR="000A55D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Manual de Direito do Consumidor: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0A55D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à luz da jurisprudência do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STJ – Ed. JusPodivm - 13ª ed./2018              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86E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BRAGA NETTO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Felipe Peixoto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978-85-442-1894-5             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Código de Defesa do Consumidor: </w:t>
      </w:r>
      <w:r w:rsidR="004131BA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doutrina e jurisprudência para utilização profissional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86E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GARCIA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Leonardo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ISBN: 978-85-442-1680-4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1(JFPE); 1(Petrolina)</w:t>
      </w:r>
    </w:p>
    <w:p w:rsidR="00AD1D05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</w:t>
      </w:r>
    </w:p>
    <w:p w:rsidR="00AD1D05" w:rsidRPr="00921795" w:rsidRDefault="00AD1D05" w:rsidP="00AD1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Código de Defesa do Consumi</w:t>
      </w:r>
      <w:r w:rsidR="005142E9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dor Comentado Artigo por Artigo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JusPodivm - 14ª ed/2019</w:t>
      </w:r>
    </w:p>
    <w:p w:rsidR="00AD1D05" w:rsidRPr="00921795" w:rsidRDefault="00AD1D05" w:rsidP="00AD1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5142E9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GARCIA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Leonardo</w:t>
      </w:r>
    </w:p>
    <w:p w:rsidR="00AD1D05" w:rsidRPr="00921795" w:rsidRDefault="00AD1D05" w:rsidP="00AD1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978-85-442-1801-3</w:t>
      </w:r>
    </w:p>
    <w:p w:rsidR="00EF01B8" w:rsidRPr="00921795" w:rsidRDefault="00AD1D05" w:rsidP="00AD1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E6408" w:rsidRPr="00921795" w:rsidRDefault="00CE640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E6408" w:rsidRPr="00921795" w:rsidRDefault="00CE640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B07F1" w:rsidRPr="00921795" w:rsidRDefault="000B07F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B07F1" w:rsidRPr="00921795" w:rsidRDefault="000B07F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PROCESSUAL CIVIL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65646" w:rsidRPr="00921795" w:rsidRDefault="0036564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Código de Processo Civil Comentado - Ed. RT - 17ª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E86E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NERY JR,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Nelson</w:t>
      </w:r>
      <w:r w:rsidR="00E86E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86E6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NERY,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Rosa Maria de Andrade </w:t>
      </w:r>
    </w:p>
    <w:p w:rsidR="00EF01B8" w:rsidRPr="00921795" w:rsidRDefault="004C3F8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9788554947323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1(JFPE); 1(Petrolina)</w:t>
      </w:r>
      <w:r w:rsidR="006D5A48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D40697" w:rsidRPr="00921795" w:rsidRDefault="001A0B62" w:rsidP="001A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de Processo Civil e Legislação Processual em Vigor - Ed. Saraiva - 50ª ed/2019</w:t>
      </w:r>
    </w:p>
    <w:p w:rsidR="001A0B62" w:rsidRPr="00921795" w:rsidRDefault="00A33A75" w:rsidP="001A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NEGRÃO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Theotônio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GOUVÊA,</w:t>
      </w:r>
      <w:r w:rsidR="00672DE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6B119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José Roberto F.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6B119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BONDIOLI</w:t>
      </w:r>
      <w:r w:rsidR="0094282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  <w:r w:rsidR="00C05D5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Lui</w:t>
      </w:r>
      <w:r w:rsidR="000460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Guilherme A.;</w:t>
      </w:r>
      <w:r w:rsidR="0094282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FONSECA,</w:t>
      </w:r>
      <w:r w:rsidR="000460D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0460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João Francisco </w:t>
      </w:r>
      <w:r w:rsidR="007D25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N. </w:t>
      </w:r>
      <w:r w:rsidR="000460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da</w:t>
      </w:r>
    </w:p>
    <w:p w:rsidR="0000230F" w:rsidRPr="00921795" w:rsidRDefault="0000230F" w:rsidP="001A0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D86DC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9788553602452</w:t>
      </w:r>
    </w:p>
    <w:p w:rsidR="00D86DCE" w:rsidRPr="00921795" w:rsidRDefault="00D86DCE" w:rsidP="00D8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00230F" w:rsidRPr="00921795" w:rsidRDefault="0000230F" w:rsidP="001A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D40697" w:rsidRPr="00921795" w:rsidRDefault="00D4069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824AA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Código de Processo Civil Anotado - Ed. Forense - </w:t>
      </w:r>
      <w:r w:rsidR="00C97CD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22ª ed/2019</w:t>
      </w:r>
      <w:r w:rsidR="00824AA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D40697" w:rsidRPr="00921795" w:rsidRDefault="00A2132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THEODORO JÚNIOR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Humberto</w:t>
      </w:r>
    </w:p>
    <w:p w:rsidR="00D40697" w:rsidRPr="00921795" w:rsidRDefault="00D16FE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9788530984595  </w:t>
      </w:r>
    </w:p>
    <w:p w:rsidR="00F12C05" w:rsidRPr="00921795" w:rsidRDefault="00F12C05" w:rsidP="00F12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D40697" w:rsidRPr="00921795" w:rsidRDefault="00D4069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324EC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Código de Processo Civil Comentado Artigo por Artigo - Ed. JusPodivm - 4ª ed/2019</w:t>
      </w:r>
    </w:p>
    <w:p w:rsidR="00324ECF" w:rsidRPr="00921795" w:rsidRDefault="00324EC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NEVES</w:t>
      </w:r>
      <w:r w:rsidR="0015286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Daniel Amorim Assumpção</w:t>
      </w:r>
    </w:p>
    <w:p w:rsidR="00152866" w:rsidRPr="00921795" w:rsidRDefault="00336A27" w:rsidP="0033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 9788544225448</w:t>
      </w:r>
    </w:p>
    <w:p w:rsidR="00336A27" w:rsidRPr="00921795" w:rsidRDefault="00336A27" w:rsidP="0033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336A27" w:rsidRPr="00921795" w:rsidRDefault="00336A27" w:rsidP="0033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Novo Código de Processo Civil - Ed. JusPodivm - </w:t>
      </w:r>
      <w:r w:rsidR="004010F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6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4010F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DIDIER JR., Fredie;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PEIXOTO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Ravi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Pr="00921795">
        <w:rPr>
          <w:color w:val="7030A0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4010F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9788544225554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-- Curso de Direito Processual Civil – Ed. JusPodivm/201</w:t>
      </w:r>
      <w:r w:rsidR="00211A6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AA</w:t>
      </w:r>
      <w:r w:rsidR="00E86E6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val="en-AU" w:eastAsia="pt-BR"/>
        </w:rPr>
        <w:t>: DIDIER JR., Fredie... et al.</w:t>
      </w:r>
    </w:p>
    <w:p w:rsidR="00EF01B8" w:rsidRPr="00921795" w:rsidRDefault="00603A7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.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1 -- Introdução ao Direito Proc. Civil, ...  2</w:t>
      </w:r>
      <w:r w:rsidR="00211A6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ed./201</w:t>
      </w:r>
      <w:r w:rsidR="00211A6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D525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9788544225462</w:t>
      </w:r>
    </w:p>
    <w:p w:rsidR="00EF01B8" w:rsidRPr="00921795" w:rsidRDefault="00603A7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.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– Teoria da Prov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a, Direito Probatório, Decisão... 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1</w:t>
      </w:r>
      <w:r w:rsidR="00692F5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4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ed./201</w:t>
      </w:r>
      <w:r w:rsidR="00692F5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F6EA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9788544225516</w:t>
      </w:r>
    </w:p>
    <w:p w:rsidR="00EF01B8" w:rsidRPr="00921795" w:rsidRDefault="00603A7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.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3 -  Meios de Impugnação às Decisões Judiciais e Processos nos Tribunais - 1</w:t>
      </w:r>
      <w:r w:rsidR="0005452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6</w:t>
      </w:r>
      <w:r w:rsidR="00EF01B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ed./201</w:t>
      </w:r>
      <w:r w:rsidR="0005452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70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4 –  Processo Coletivo - 1</w:t>
      </w:r>
      <w:r w:rsidR="00703F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3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ed./201</w:t>
      </w:r>
      <w:r w:rsidR="00703F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="00603A7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03F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9788544225479</w:t>
      </w:r>
    </w:p>
    <w:p w:rsidR="00ED15B3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5 – Execução -</w:t>
      </w:r>
      <w:r w:rsidR="0067741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ª ed./201</w:t>
      </w:r>
      <w:r w:rsidR="0067741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</w:t>
      </w:r>
      <w:r w:rsidR="00603A7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ED15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9788544225431</w:t>
      </w:r>
    </w:p>
    <w:p w:rsidR="00EF01B8" w:rsidRPr="00921795" w:rsidRDefault="0068513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</w:t>
      </w:r>
      <w:r w:rsidR="00EF01B8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exemplares: 1(JFPE); 1(Petrolina)</w:t>
      </w:r>
    </w:p>
    <w:p w:rsidR="009134B1" w:rsidRPr="00921795" w:rsidRDefault="009134B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54BA0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Diálogos de Teoria do Direito e Processo – Ed. JusPodivm -1ª ed/2018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AA: </w:t>
      </w:r>
      <w:r w:rsidR="00454BA0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DIDIER JR</w:t>
      </w:r>
      <w:r w:rsidR="00454BA0" w:rsidRPr="00921795">
        <w:rPr>
          <w:rFonts w:ascii="Times New Roman" w:eastAsia="Times New Roman" w:hAnsi="Times New Roman" w:cs="Times New Roman"/>
          <w:b/>
          <w:sz w:val="28"/>
          <w:szCs w:val="28"/>
          <w:lang w:val="en-AU" w:eastAsia="pt-BR"/>
        </w:rPr>
        <w:t xml:space="preserve">., </w:t>
      </w:r>
      <w:r w:rsidR="00454BA0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Fredie... et al.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978-85-442-1728-3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Sobre a Teoria Geral do Processo, Essa Desconhecida - Ed. JusPodivm - 5ª ed/ 2018</w:t>
      </w:r>
    </w:p>
    <w:p w:rsidR="00EF01B8" w:rsidRPr="00921795" w:rsidRDefault="00EF01B8" w:rsidP="00EF01B8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63F14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DIDIER JR.,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Fredie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ISBN: 978-85-442-2172-3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A30F62" w:rsidRPr="00921795" w:rsidRDefault="00A30F62" w:rsidP="00A30F62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30F62" w:rsidRPr="00921795" w:rsidRDefault="00A30F62" w:rsidP="00A30F62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Interpretação dos Atos Processuais -  Ed. Forense - 1ª ed/2019</w:t>
      </w:r>
    </w:p>
    <w:p w:rsidR="005E4A31" w:rsidRPr="00921795" w:rsidRDefault="005E4A31" w:rsidP="00A30F62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63F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TERCEIRO NETO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João Otávio </w:t>
      </w:r>
    </w:p>
    <w:p w:rsidR="00A30F62" w:rsidRPr="00921795" w:rsidRDefault="00A30F62" w:rsidP="00A30F62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9788530985479</w:t>
      </w:r>
    </w:p>
    <w:p w:rsidR="00A30F62" w:rsidRPr="00921795" w:rsidRDefault="00A30F62" w:rsidP="00A30F62">
      <w:pPr>
        <w:tabs>
          <w:tab w:val="left" w:pos="1605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ab/>
      </w:r>
    </w:p>
    <w:p w:rsidR="00A30F62" w:rsidRPr="00921795" w:rsidRDefault="00A30F62" w:rsidP="00A30F62">
      <w:pPr>
        <w:tabs>
          <w:tab w:val="left" w:pos="1605"/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FE60A3" w:rsidRPr="00921795" w:rsidRDefault="00FE60A3" w:rsidP="00A30F62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Honorários Advocatícios </w:t>
      </w:r>
      <w:r w:rsidR="002E447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(Coleção Grandes Temas do Novo CPC -v. 2) - Ed. JusPodivm - 3ª ed/2019</w:t>
      </w:r>
    </w:p>
    <w:p w:rsidR="001529A6" w:rsidRPr="00921795" w:rsidRDefault="001529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663F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COÊLHO</w:t>
      </w:r>
      <w:r w:rsidR="006914E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Marcus Vinícius Furtado</w:t>
      </w:r>
      <w:r w:rsidR="00663F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06364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663F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CAMARGO,</w:t>
      </w:r>
      <w:r w:rsidR="0006364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Luiz Henrique Volpe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663F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(Coords.)</w:t>
      </w:r>
    </w:p>
    <w:p w:rsidR="00FE60A3" w:rsidRPr="00921795" w:rsidRDefault="00483C3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1509E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978-85-442-2349-9</w:t>
      </w:r>
    </w:p>
    <w:p w:rsidR="001509E5" w:rsidRPr="00921795" w:rsidRDefault="001509E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08080F" w:rsidRPr="00921795" w:rsidRDefault="0008080F" w:rsidP="00080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8080F" w:rsidRPr="00921795" w:rsidRDefault="0008080F" w:rsidP="00080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</w:t>
      </w:r>
      <w:r w:rsidR="00E7563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Repercussões do CPC no Controle Concentrado de Constitucionalidade (Coleção Repercussões do Novo CPC- v. 17) - Ed.  JusPodivm - 1ª ed/2019</w:t>
      </w:r>
    </w:p>
    <w:p w:rsidR="0008080F" w:rsidRPr="00921795" w:rsidRDefault="0008080F" w:rsidP="000808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3B009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CUNHA JÚNIOR, Dirley;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3B009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NOVELINO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Marcelo</w:t>
      </w:r>
      <w:r w:rsidR="003B009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3B009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MINAMI,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Marcos Youji</w:t>
      </w:r>
      <w:r w:rsidR="003B009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(Coords.)</w:t>
      </w:r>
    </w:p>
    <w:p w:rsidR="0008080F" w:rsidRPr="00921795" w:rsidRDefault="0008080F" w:rsidP="000808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978-85-442-2634-6</w:t>
      </w:r>
    </w:p>
    <w:p w:rsidR="0008080F" w:rsidRPr="00921795" w:rsidRDefault="0008080F" w:rsidP="00080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1509E5" w:rsidRPr="00921795" w:rsidRDefault="001509E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Ensaio sobre a Processualidade: </w:t>
      </w:r>
      <w:r w:rsidR="008C4595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fundamentos para uma nova teoria geral do processo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Gazeta Jurídica - 2018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A120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GRINOVER,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Ada Pellegrini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978-85-67426-44-0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94E85" w:rsidRPr="00921795" w:rsidRDefault="00A13E1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Diálogos sobre o CPC - Ed. JusPodivm - 6ª ed/2019</w:t>
      </w:r>
    </w:p>
    <w:p w:rsidR="00A13E12" w:rsidRPr="00921795" w:rsidRDefault="00A13E1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BORBA,</w:t>
      </w:r>
      <w:r w:rsidR="009008F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Mozart</w:t>
      </w:r>
    </w:p>
    <w:p w:rsidR="00AE1706" w:rsidRPr="00921795" w:rsidRDefault="009008F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91273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978-85-442-2774-9         </w:t>
      </w:r>
      <w:r w:rsidR="008542D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</w:t>
      </w:r>
      <w:r w:rsidR="0091273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12731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</w:t>
      </w:r>
      <w:r w:rsidR="008542DC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</w:t>
      </w:r>
      <w:r w:rsidR="00912731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*Sugestão de Leitor</w:t>
      </w:r>
    </w:p>
    <w:p w:rsidR="00912731" w:rsidRPr="00921795" w:rsidRDefault="00912731" w:rsidP="0091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912731" w:rsidRPr="00921795" w:rsidRDefault="00912731" w:rsidP="0091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912731" w:rsidRPr="00921795" w:rsidRDefault="00912731" w:rsidP="00912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94E85" w:rsidRPr="00921795" w:rsidRDefault="00A94E8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Processo Civil -</w:t>
      </w:r>
      <w:r w:rsidR="0034010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Ed. RT/2019</w:t>
      </w:r>
    </w:p>
    <w:p w:rsidR="00A94E85" w:rsidRPr="00921795" w:rsidRDefault="00340102" w:rsidP="00F66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AA:</w:t>
      </w:r>
      <w:r w:rsidR="00F66B5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MARINONI, Luiz Guilherme;</w:t>
      </w:r>
      <w:r w:rsidR="009A41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ARENHART,</w:t>
      </w:r>
      <w:r w:rsidR="009A41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Sérgio Cruz;</w:t>
      </w:r>
      <w:r w:rsidR="00E635D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MITIDIERO, </w:t>
      </w:r>
      <w:r w:rsidR="00F66B5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Daniel </w:t>
      </w:r>
    </w:p>
    <w:p w:rsidR="00E1255C" w:rsidRPr="00921795" w:rsidRDefault="00F66B5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. Vol. 1 - </w:t>
      </w:r>
      <w:r w:rsidR="003E4A1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Teoria do Processo Civil</w:t>
      </w:r>
      <w:r w:rsidR="009332E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- 4ª ed/2019</w:t>
      </w:r>
      <w:r w:rsidR="00D8599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</w:t>
      </w:r>
      <w:r w:rsidR="009134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- </w:t>
      </w:r>
      <w:r w:rsidR="00E1255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04627F" w:rsidRPr="00921795">
        <w:rPr>
          <w:rFonts w:ascii="Knowledge-Regular" w:hAnsi="Knowledge-Regular"/>
          <w:color w:val="666666"/>
          <w:sz w:val="21"/>
          <w:szCs w:val="21"/>
          <w:shd w:val="clear" w:color="auto" w:fill="FFFFFF"/>
        </w:rPr>
        <w:t xml:space="preserve"> </w:t>
      </w:r>
      <w:r w:rsidR="0004627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9788553212712</w:t>
      </w:r>
    </w:p>
    <w:p w:rsidR="00E1255C" w:rsidRPr="00921795" w:rsidRDefault="00E1255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. Vol. 2 -</w:t>
      </w:r>
      <w:r w:rsidR="00B338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Tutela dos Direitos mediante </w:t>
      </w:r>
      <w:r w:rsidR="009134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...</w:t>
      </w:r>
      <w:r w:rsidR="00EA11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</w:t>
      </w:r>
      <w:r w:rsidR="002F4FD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5ª ed/2019</w:t>
      </w:r>
      <w:r w:rsidR="00EA11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134B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CD0EA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9788553212736</w:t>
      </w:r>
    </w:p>
    <w:p w:rsidR="00E1255C" w:rsidRPr="00921795" w:rsidRDefault="00E1255C" w:rsidP="004D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. Vol. 3 - </w:t>
      </w:r>
      <w:r w:rsidR="004D35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Tutela dos Direitos mediante Procedimento</w:t>
      </w:r>
      <w:r w:rsidR="00110B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s Diferenciados - </w:t>
      </w:r>
      <w:r w:rsidR="0033778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4ª ed/2019</w:t>
      </w:r>
    </w:p>
    <w:p w:rsidR="00E1255C" w:rsidRPr="00921795" w:rsidRDefault="00E1255C" w:rsidP="00E125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E1255C" w:rsidRPr="00921795" w:rsidRDefault="00E1255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500E71" w:rsidRPr="00921795" w:rsidRDefault="00500E71" w:rsidP="0050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do Processo Civil - Ed. RT -  4ª ed/2019</w:t>
      </w:r>
    </w:p>
    <w:p w:rsidR="00500E71" w:rsidRPr="00921795" w:rsidRDefault="00500E71" w:rsidP="00500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</w:t>
      </w:r>
      <w:r w:rsidRPr="00921795"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MARINONI, Luiz Guilherme;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ARENHART,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Sérgio Cruz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574C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MITIDIERO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Daniel</w:t>
      </w:r>
    </w:p>
    <w:p w:rsidR="00500E71" w:rsidRPr="00921795" w:rsidRDefault="005D7B20" w:rsidP="005D7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9788553212613</w:t>
      </w:r>
    </w:p>
    <w:p w:rsidR="00782F23" w:rsidRPr="00921795" w:rsidRDefault="00782F23" w:rsidP="00782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500FDB" w:rsidRPr="00921795" w:rsidRDefault="00500FDB" w:rsidP="00782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500FDB" w:rsidRPr="00921795" w:rsidRDefault="00500FDB" w:rsidP="00782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Colaboração no processo civil: do modelo ao princípio - Ed. RT / 2019</w:t>
      </w:r>
    </w:p>
    <w:p w:rsidR="00500FDB" w:rsidRPr="00921795" w:rsidRDefault="00500FDB" w:rsidP="00782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MITIDIERO, Daniel</w:t>
      </w:r>
    </w:p>
    <w:p w:rsidR="00796C50" w:rsidRPr="00921795" w:rsidRDefault="00796C50" w:rsidP="00796C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782F23" w:rsidRPr="00921795" w:rsidRDefault="00782F23" w:rsidP="005D7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F832A7" w:rsidRPr="00921795" w:rsidRDefault="00F832A7" w:rsidP="005D7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lastRenderedPageBreak/>
        <w:t>- Curso de Direito Processual Civil - Ed. Saraiva/2019</w:t>
      </w:r>
    </w:p>
    <w:p w:rsidR="00F832A7" w:rsidRPr="00921795" w:rsidRDefault="00F832A7" w:rsidP="005D7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44625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GONÇALVES,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Marcus Vinicius Rios</w:t>
      </w:r>
    </w:p>
    <w:p w:rsidR="00F832A7" w:rsidRPr="00921795" w:rsidRDefault="00F832A7" w:rsidP="0044625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1 - </w:t>
      </w:r>
      <w:r w:rsidR="0044625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Teoria Geral e Processo de </w:t>
      </w:r>
      <w:r w:rsidR="002B1D3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Conhecimento</w:t>
      </w:r>
      <w:r w:rsidR="0029442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(1ª parte)</w:t>
      </w:r>
      <w:r w:rsidR="002B1D3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</w:t>
      </w:r>
      <w:r w:rsidR="008A4E5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16ª ed/2019</w:t>
      </w:r>
      <w:r w:rsidR="0095233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52331" w:rsidRPr="00921795">
        <w:rPr>
          <w:rFonts w:ascii="Times New Roman" w:eastAsia="Times New Roman" w:hAnsi="Times New Roman" w:cs="Times New Roman"/>
          <w:color w:val="7030A0"/>
          <w:sz w:val="20"/>
          <w:szCs w:val="20"/>
          <w:lang w:eastAsia="pt-BR"/>
        </w:rPr>
        <w:t>(ISBN</w:t>
      </w:r>
      <w:r w:rsidR="00357941" w:rsidRPr="00921795">
        <w:rPr>
          <w:rFonts w:ascii="Times New Roman" w:eastAsia="Times New Roman" w:hAnsi="Times New Roman" w:cs="Times New Roman"/>
          <w:color w:val="7030A0"/>
          <w:sz w:val="20"/>
          <w:szCs w:val="20"/>
          <w:lang w:eastAsia="pt-BR"/>
        </w:rPr>
        <w:t xml:space="preserve"> 9788553603060)</w:t>
      </w:r>
      <w:r w:rsidR="0035794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5233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195293" w:rsidRPr="00921795" w:rsidRDefault="00F832A7" w:rsidP="0044625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16"/>
          <w:szCs w:val="16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2 -</w:t>
      </w:r>
      <w:r w:rsidR="003D389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29442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Processo de Conhecimento e Procedimentos Especiais</w:t>
      </w:r>
      <w:r w:rsidR="007855B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- 15ª ed/2019</w:t>
      </w:r>
      <w:r w:rsidR="007A472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</w:t>
      </w:r>
      <w:r w:rsidR="007A4725" w:rsidRPr="00921795">
        <w:rPr>
          <w:rFonts w:ascii="Times New Roman" w:eastAsia="Times New Roman" w:hAnsi="Times New Roman" w:cs="Times New Roman"/>
          <w:color w:val="7030A0"/>
          <w:sz w:val="16"/>
          <w:szCs w:val="16"/>
          <w:lang w:eastAsia="pt-BR"/>
        </w:rPr>
        <w:t xml:space="preserve">ISBN </w:t>
      </w:r>
      <w:r w:rsidR="00195293" w:rsidRPr="00921795">
        <w:rPr>
          <w:rFonts w:ascii="Times New Roman" w:eastAsia="Times New Roman" w:hAnsi="Times New Roman" w:cs="Times New Roman"/>
          <w:color w:val="7030A0"/>
          <w:sz w:val="16"/>
          <w:szCs w:val="16"/>
          <w:lang w:eastAsia="pt-BR"/>
        </w:rPr>
        <w:t xml:space="preserve">9788553603077) </w:t>
      </w:r>
    </w:p>
    <w:p w:rsidR="00F832A7" w:rsidRPr="00921795" w:rsidRDefault="00F832A7" w:rsidP="0044625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3 - </w:t>
      </w:r>
      <w:r w:rsidR="00FB554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Execução, Processos nos Tribunais</w:t>
      </w:r>
      <w:r w:rsidR="008843D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e Meios de Impugnação das Decisões - 12ª ed/2019 (ISBN </w:t>
      </w:r>
      <w:r w:rsidR="007A472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9788553603084)</w:t>
      </w:r>
    </w:p>
    <w:p w:rsidR="00EF01B8" w:rsidRPr="00921795" w:rsidRDefault="00F832A7" w:rsidP="00E50CB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E50CB0" w:rsidRPr="00921795" w:rsidRDefault="00E50CB0" w:rsidP="00E50CB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50CB0" w:rsidRPr="00921795" w:rsidRDefault="00E50CB0" w:rsidP="00E50CB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CPC na jurisprudência - Ed. Foco / 2018</w:t>
      </w:r>
    </w:p>
    <w:p w:rsidR="00E50CB0" w:rsidRPr="00921795" w:rsidRDefault="00E50CB0" w:rsidP="00E50CB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A: TARTUCE, Fernanda ... et al. (Coord.)</w:t>
      </w:r>
    </w:p>
    <w:p w:rsidR="00E50CB0" w:rsidRPr="00921795" w:rsidRDefault="00E50CB0" w:rsidP="00E50CB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E50CB0" w:rsidRPr="00921795" w:rsidRDefault="00E50CB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Fundamentos Principiológicos do Processo Civil -  Ed. RT - 3ª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3239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CRETELLA NETO,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José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9788553210572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Da Petição Inicial - Técnica - Prática - Persuasão - Ed. Edijur - 8ª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C3239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PEREIRA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Ézio Luiz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978-85-7754-192-8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Avançado de P</w:t>
      </w:r>
      <w:r w:rsidR="00E85DD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rocesso Civil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</w:t>
      </w:r>
      <w:r w:rsidR="00E85DD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Ed. RT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C3239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WAMBIER, Luiz Rodrigues; TALAMINI,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Eduardo </w:t>
      </w:r>
    </w:p>
    <w:p w:rsidR="00E85DDB" w:rsidRPr="00921795" w:rsidRDefault="00E85DDB" w:rsidP="00E8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Vol. 1 - Teoria Geral do Processo</w:t>
      </w:r>
    </w:p>
    <w:p w:rsidR="00E85DDB" w:rsidRPr="00921795" w:rsidRDefault="00E85DDB" w:rsidP="00E8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Vol. 2 - Cognição Jurisprudencial</w:t>
      </w:r>
    </w:p>
    <w:p w:rsidR="00E85DDB" w:rsidRPr="00921795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Vol. 3 - Execução </w:t>
      </w:r>
    </w:p>
    <w:p w:rsidR="00EF01B8" w:rsidRPr="00921795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Vol. 4 - Procedimentos Especiais e Juizados Especiais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155169" w:rsidRPr="00921795" w:rsidRDefault="00155169" w:rsidP="0015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Instituições de Direito Processual Civil - Ed. Malheiros - / 2019</w:t>
      </w:r>
    </w:p>
    <w:p w:rsidR="00155169" w:rsidRPr="00921795" w:rsidRDefault="00155169" w:rsidP="001551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DINAMARCO, Cândido Rangel </w:t>
      </w:r>
    </w:p>
    <w:p w:rsidR="00155169" w:rsidRPr="00921795" w:rsidRDefault="00155169" w:rsidP="001551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2 / Vol. 3 / Vol. 4</w:t>
      </w:r>
    </w:p>
    <w:p w:rsidR="00155169" w:rsidRPr="00921795" w:rsidRDefault="00155169" w:rsidP="0015516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9788539204304</w:t>
      </w:r>
    </w:p>
    <w:p w:rsidR="00155169" w:rsidRPr="00921795" w:rsidRDefault="00155169" w:rsidP="001551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155169" w:rsidRPr="00921795" w:rsidRDefault="00155169" w:rsidP="00EF01B8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Negócios Processuais</w:t>
      </w:r>
      <w:r w:rsidR="003D576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(Coletâneas Mulheres no Processo Civil Brasileiro, v.1)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JusPodivm -1ª ed/2018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MARCATO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Ana Cândida Menezes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BRAGA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Paula Sarno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APRIGLIANO, Ricardo de Carvalho;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NOLASCO, Rita Dias;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GÓES,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Gisele Fernandes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C22C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GALINDO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Beatriz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978-85-442-1564-7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114F6B" w:rsidRPr="00921795" w:rsidRDefault="00114F6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de Direito Processual Civil – Vol. Único – Ed. JusPodivm – 1</w:t>
      </w:r>
      <w:r w:rsidR="004C4E7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ed./201</w:t>
      </w:r>
      <w:r w:rsidR="004C4E7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(revista e atualizada)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46641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NEVES,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Daniel Amorim Assumpção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4C4E7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978-85-442-2541-7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17413F" w:rsidRPr="00921795" w:rsidRDefault="001A3B7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A Nova Aplicação</w:t>
      </w:r>
      <w:r w:rsidR="00221C7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da Jurisprudência e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Precedentes</w:t>
      </w:r>
      <w:r w:rsidR="0017413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no Novo CPC/2015</w:t>
      </w:r>
      <w:r w:rsidR="00C84D3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:</w:t>
      </w:r>
      <w:r w:rsidR="00AF444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DC3B0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estudos em homenagem à </w:t>
      </w:r>
      <w:r w:rsidR="00AF444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Professora Te</w:t>
      </w:r>
      <w:r w:rsidR="00FA15F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resa Arruda Alvim - Ed. </w:t>
      </w:r>
      <w:r w:rsidR="0049411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RT</w:t>
      </w:r>
      <w:r w:rsidR="00C84D3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/201</w:t>
      </w:r>
      <w:r w:rsidR="00F9019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7</w:t>
      </w:r>
    </w:p>
    <w:p w:rsidR="0017413F" w:rsidRPr="00921795" w:rsidRDefault="00A21CA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46641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NUNES, Dierle;</w:t>
      </w:r>
      <w:r w:rsidR="008B704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46641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MENDES, Aluisio;</w:t>
      </w:r>
      <w:r w:rsidR="007E18B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46641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JAYME</w:t>
      </w:r>
      <w:r w:rsidR="009D15E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Fernando Gonzaga</w:t>
      </w:r>
    </w:p>
    <w:p w:rsidR="00042A22" w:rsidRPr="00921795" w:rsidRDefault="00042A22" w:rsidP="00042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17413F" w:rsidRPr="00921795" w:rsidRDefault="0017413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06F82" w:rsidRPr="00921795" w:rsidRDefault="00596D1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206F8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Curso de Direito Processual Civil - Ed. Forense/2019</w:t>
      </w:r>
    </w:p>
    <w:p w:rsidR="00E0552B" w:rsidRPr="00921795" w:rsidRDefault="00E0552B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D3630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THEODORO JÚNIOR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Humberto</w:t>
      </w:r>
    </w:p>
    <w:p w:rsidR="00596D1D" w:rsidRPr="00921795" w:rsidRDefault="00206F8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Vol. 1 -</w:t>
      </w:r>
      <w:r w:rsidR="000E32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Teoria Geral do Direito Processual Civil, Processo </w:t>
      </w:r>
      <w:r w:rsidR="00670FA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de </w:t>
      </w:r>
      <w:r w:rsidR="000E32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</w:t>
      </w:r>
      <w:r w:rsidR="00670FA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nhecimento</w:t>
      </w:r>
      <w:r w:rsidR="000E32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Procedimento </w:t>
      </w:r>
      <w:r w:rsidR="004C722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Comum</w:t>
      </w:r>
      <w:r w:rsidR="000E32D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-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60ª ed/2019 (ISBN: </w:t>
      </w:r>
      <w:r w:rsidR="005F1D6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9788530983505)</w:t>
      </w:r>
    </w:p>
    <w:p w:rsidR="00E0552B" w:rsidRPr="00921795" w:rsidRDefault="004E11A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2 - </w:t>
      </w:r>
      <w:r w:rsidR="00892A6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Procedimentos Especiais - 53ª ed/2019 (</w:t>
      </w:r>
      <w:r w:rsidR="007D6C2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9788530983864)</w:t>
      </w:r>
    </w:p>
    <w:p w:rsidR="0017413F" w:rsidRPr="00921795" w:rsidRDefault="004E11A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Vol. 3 -  </w:t>
      </w:r>
      <w:r w:rsidR="006844E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Execução Forçada, Processo</w:t>
      </w:r>
      <w:r w:rsidR="007B67F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</w:t>
      </w:r>
      <w:r w:rsidR="006844E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nos Tribunais, </w:t>
      </w:r>
      <w:r w:rsidR="007B67F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Recursos, </w:t>
      </w:r>
      <w:r w:rsidR="00AB7AF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Direito</w:t>
      </w:r>
      <w:r w:rsidR="007B67F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Intertemporal</w:t>
      </w:r>
      <w:r w:rsidR="00AB7AF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9F5E3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- 52ª ed/2019 </w:t>
      </w:r>
      <w:r w:rsidR="00AB7AF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(ISBN: </w:t>
      </w:r>
      <w:r w:rsidR="0015191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9788530982935)  </w:t>
      </w:r>
    </w:p>
    <w:p w:rsidR="004E11A4" w:rsidRPr="00921795" w:rsidRDefault="004E11A4" w:rsidP="004E1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4E11A4" w:rsidRPr="00921795" w:rsidRDefault="004E11A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Interpretação, Retórica e Linguagem – Ed. JusPodivm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D36301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LEITE,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George Salomão</w:t>
      </w:r>
      <w:r w:rsidR="00D36301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36301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STRECK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Lenio Luiz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978-85-442-1729-0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5552AA" w:rsidRPr="00921795" w:rsidRDefault="005552AA" w:rsidP="00A4336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6E2367" w:rsidRPr="00921795" w:rsidRDefault="00BF6AC8" w:rsidP="00A4336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9A6E9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Teoria Geral do Novo Processo Civil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42679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Ed. Malheiros - </w:t>
      </w:r>
      <w:r w:rsidR="009A6E9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4ª ed/2019</w:t>
      </w:r>
    </w:p>
    <w:p w:rsidR="009A6E98" w:rsidRPr="00921795" w:rsidRDefault="009A6E98" w:rsidP="00A4336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D3630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DINAMARCO,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Cândido Rangel</w:t>
      </w:r>
      <w:r w:rsidR="00D31AD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; LOPES, Bruno Vasconcelos Carrilho </w:t>
      </w:r>
    </w:p>
    <w:p w:rsidR="00733D9C" w:rsidRPr="00921795" w:rsidRDefault="009A6E98" w:rsidP="00A4336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733D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9788539204427</w:t>
      </w:r>
    </w:p>
    <w:p w:rsidR="001B657F" w:rsidRPr="00921795" w:rsidRDefault="001B657F" w:rsidP="001B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811209" w:rsidRPr="00921795" w:rsidRDefault="00811209" w:rsidP="00811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43366" w:rsidRPr="00921795" w:rsidRDefault="00A43366" w:rsidP="00A4336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Mandado de Segurança Individual e Coletivo</w:t>
      </w:r>
      <w:r w:rsidR="000906A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0906A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comentários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à Lei 12.016/2009 - Ed. RT -  3ºed/2019</w:t>
      </w:r>
    </w:p>
    <w:p w:rsidR="00EF01B8" w:rsidRPr="00921795" w:rsidRDefault="00A43366" w:rsidP="00A4336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40368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: </w:t>
      </w:r>
      <w:r w:rsidR="00B10F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MEDINA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José Miguel Garcia</w:t>
      </w:r>
      <w:r w:rsidR="00B10F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="0040368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B10FD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ARAÚJO</w:t>
      </w:r>
      <w:r w:rsidR="0040368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Fábio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A43366" w:rsidRPr="00921795" w:rsidRDefault="00A43366" w:rsidP="00A4336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</w:t>
      </w:r>
      <w:r w:rsidR="00584E06" w:rsidRPr="00921795">
        <w:t xml:space="preserve"> </w:t>
      </w:r>
      <w:r w:rsidR="00584E0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9788553213160</w:t>
      </w:r>
    </w:p>
    <w:p w:rsidR="00584E06" w:rsidRPr="00921795" w:rsidRDefault="00584E06" w:rsidP="00584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6E2367" w:rsidRPr="00921795" w:rsidRDefault="006E2367" w:rsidP="00A4336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5B2AB2" w:rsidRPr="00921795" w:rsidRDefault="005B2AB2" w:rsidP="00A4336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Mandado de Segurança</w:t>
      </w:r>
      <w:r w:rsidR="006D008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EF1A1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doutrina, legislação, jurisprudência e prática :</w:t>
      </w:r>
      <w:r w:rsidR="00D125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EF1A1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comentários às alterações da</w:t>
      </w:r>
      <w:r w:rsidR="00D1254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Lei nº 13.676/2018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</w:t>
      </w:r>
      <w:r w:rsidR="008766B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Habermann - </w:t>
      </w:r>
      <w:r w:rsidR="0089729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</w:t>
      </w:r>
      <w:r w:rsidR="0009510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8</w:t>
      </w:r>
    </w:p>
    <w:p w:rsidR="00897293" w:rsidRPr="00921795" w:rsidRDefault="00897293" w:rsidP="00A43366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E6FD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SODRÉ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Lui</w:t>
      </w:r>
      <w:r w:rsidR="008025C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z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Afonso</w:t>
      </w:r>
    </w:p>
    <w:p w:rsidR="008025CA" w:rsidRPr="00921795" w:rsidRDefault="008025CA" w:rsidP="008025C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978-85-89206-83-9</w:t>
      </w:r>
    </w:p>
    <w:p w:rsidR="00F70321" w:rsidRPr="00921795" w:rsidRDefault="00F70321" w:rsidP="00F70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1(JFPE); 1(Petrolina)</w:t>
      </w:r>
    </w:p>
    <w:p w:rsidR="008025CA" w:rsidRPr="00921795" w:rsidRDefault="008025CA" w:rsidP="008025CA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Coisa Julgada em Direitos Coletivos – Ed.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Lumen Juris - 1ª ed/2018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A: </w:t>
      </w:r>
      <w:r w:rsidR="00361B39"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ISAAC,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Davi Borges</w:t>
      </w:r>
    </w:p>
    <w:p w:rsidR="00EF01B8" w:rsidRPr="00921795" w:rsidRDefault="00EF01B8" w:rsidP="00EF01B8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ISBN: 9788551908266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B73E8" w:rsidRPr="00921795" w:rsidRDefault="00EB73E8" w:rsidP="00EF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</w:t>
      </w:r>
      <w:r w:rsidR="000040A1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Enunciados FPPC : Fórum Permanente de Processualistas civis - organizados por assunto, anotado e comentados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61B3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PEIXOTO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Ravi</w:t>
      </w:r>
      <w:r w:rsidR="00DB7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978-85-442-1225-7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Convenções Processuais sobre Intervenção de Terceiros - Ed. JusPodivm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0D0E4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COSTA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Marília Siqueira da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978-85-442-2189-1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Processos Estruturais – Ed. JusPodivm – 1ª ed/2017 –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D0E4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ARENHART, Sérgio Cruz;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D0E4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JOBIM,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Marco Félix</w:t>
      </w:r>
      <w:r w:rsidR="000D0E4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(Org.)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978-85-442-1386-5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2D3B8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-Convenções Processuais: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Conforme Novo CPC – Ed. JusPodivm - 2ª ed/2018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4346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CABRAL,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Antonio do Passo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978-85-442-1943-0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Diálogos sobre o Novo CPC - Ed. JusPodivm - 5ª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923B3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BORBA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Mozart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978-85-442-2008-5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231EB9" w:rsidRPr="00921795" w:rsidRDefault="00231EB9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31EB9" w:rsidRPr="00921795" w:rsidRDefault="00231EB9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Juizados Especiais</w:t>
      </w:r>
      <w:r w:rsidR="00C2489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</w:t>
      </w:r>
      <w:r w:rsidR="00C2489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íveis: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4C1F9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comentários à legislação </w:t>
      </w:r>
      <w:r w:rsidR="00C2489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J. H. Mizuno - </w:t>
      </w:r>
      <w:r w:rsidR="001A066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ed/2019</w:t>
      </w:r>
    </w:p>
    <w:p w:rsidR="001A0669" w:rsidRPr="00921795" w:rsidRDefault="001A0669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923B3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SALES</w:t>
      </w:r>
      <w:r w:rsidR="00935EB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Fernando Augusto de Vita Borges de </w:t>
      </w:r>
    </w:p>
    <w:p w:rsidR="00231EB9" w:rsidRPr="00921795" w:rsidRDefault="00B3394B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978-85-7789-427-7</w:t>
      </w:r>
    </w:p>
    <w:p w:rsidR="00231EB9" w:rsidRPr="00921795" w:rsidRDefault="00C479B6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A4CAC" w:rsidRPr="00921795" w:rsidRDefault="008A4CAC" w:rsidP="008A4CAC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A4CAC" w:rsidRPr="00921795" w:rsidRDefault="008A4CAC" w:rsidP="008A4CAC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Juizados Especiais Criminais: </w:t>
      </w:r>
      <w:r w:rsidR="00FA48E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leitura teórica, objetiva e jurisprudencialmente atualizada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Ed. J. H. Mizuno - 1ª ed/2019</w:t>
      </w:r>
    </w:p>
    <w:p w:rsidR="00231EB9" w:rsidRPr="00921795" w:rsidRDefault="005E5A4D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RESTANI,</w:t>
      </w:r>
      <w:r w:rsidR="005C5A3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Diogo</w:t>
      </w:r>
      <w:r w:rsidR="00AD71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Alexandre</w:t>
      </w:r>
    </w:p>
    <w:p w:rsidR="0020309A" w:rsidRPr="00921795" w:rsidRDefault="0020309A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978-85-7789-443-7</w:t>
      </w:r>
    </w:p>
    <w:p w:rsidR="00166356" w:rsidRPr="00921795" w:rsidRDefault="00166356" w:rsidP="00166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20309A" w:rsidRPr="00921795" w:rsidRDefault="0020309A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31EB9" w:rsidRPr="00921795" w:rsidRDefault="00F258BF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Precedentes: </w:t>
      </w:r>
      <w:r w:rsidR="00FA48E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fundamentos, elementos, aplicação </w:t>
      </w:r>
      <w:r w:rsidR="0043600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J. H. Mizuno - </w:t>
      </w:r>
      <w:r w:rsidR="00DC25E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ed/2019</w:t>
      </w:r>
    </w:p>
    <w:p w:rsidR="00DC25E9" w:rsidRPr="00921795" w:rsidRDefault="00DC25E9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MATIAS, </w:t>
      </w:r>
      <w:r w:rsidR="00AC43E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Arthur José Jacon</w:t>
      </w:r>
    </w:p>
    <w:p w:rsidR="00AC43E9" w:rsidRPr="00921795" w:rsidRDefault="000262F3" w:rsidP="00231EB9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978-85-7789-437-6</w:t>
      </w:r>
    </w:p>
    <w:p w:rsidR="006F04E4" w:rsidRPr="00921795" w:rsidRDefault="000262F3" w:rsidP="000262F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E2A0B" w:rsidRPr="00921795" w:rsidRDefault="000262F3" w:rsidP="000262F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3E2A0B" w:rsidRPr="00921795" w:rsidRDefault="003E2A0B" w:rsidP="000262F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Petições Forenses Anotadas - Ed. J. H. Mizuno -13ª ed/2019</w:t>
      </w:r>
    </w:p>
    <w:p w:rsidR="003E2A0B" w:rsidRPr="00921795" w:rsidRDefault="003E2A0B" w:rsidP="000262F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BERTOLO,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José Gilmar</w:t>
      </w:r>
    </w:p>
    <w:p w:rsidR="00754603" w:rsidRPr="00921795" w:rsidRDefault="00170C3F" w:rsidP="00170C3F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978-85-7789-403-1                                                                                       </w:t>
      </w:r>
    </w:p>
    <w:p w:rsidR="00170C3F" w:rsidRPr="00921795" w:rsidRDefault="00170C3F" w:rsidP="00170C3F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E2A0B" w:rsidRPr="00921795" w:rsidRDefault="00170C3F" w:rsidP="000262F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Coisa Julgada sobre Questão - Ed. RT/2018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MARINONI,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Luiz Guilherme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9788553210862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2C5EAF" w:rsidRPr="00921795" w:rsidRDefault="002C5EA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Intervenção de Terceiros - Ed. Livraria do Advogado - 2ª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A: </w:t>
      </w:r>
      <w:r w:rsidR="00AD34D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USTÁRROZ,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Daniel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859590040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3D714C" w:rsidRPr="00921795" w:rsidRDefault="003D714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- 3</w:t>
      </w:r>
      <w:r w:rsidR="00FA48E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 Anos da CF em 30 Julgamentos: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FA48E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uma radiografia do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STF - Ed. Forense - </w:t>
      </w:r>
      <w:r w:rsidR="00FA48E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/2018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STRECK,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Lenio Luiz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9788530981556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Antecipação de Tutela sem o Requisito da Urgência: </w:t>
      </w:r>
      <w:r w:rsidR="00FE6542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panorama geral e perspectivas no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Novo Código de Processo Civil – Ed. JusPodivm – 1ª ed/2017          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CASTRO,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Daniel Penteado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978-85-442-1201-1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O Controle Judicial da Prova Técnica e Científica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JusPodivm –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A:</w:t>
      </w:r>
      <w:r w:rsidRPr="00921795">
        <w:rPr>
          <w:lang w:eastAsia="pt-BR"/>
        </w:rPr>
        <w:t xml:space="preserve"> </w:t>
      </w:r>
      <w:r w:rsidR="00AD34D2"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AVELINO</w:t>
      </w:r>
      <w:hyperlink r:id="rId8" w:history="1">
        <w:r w:rsidRPr="00921795">
          <w:rPr>
            <w:rFonts w:ascii="Times New Roman" w:eastAsia="Times New Roman" w:hAnsi="Times New Roman" w:cs="Times New Roman"/>
            <w:bCs/>
            <w:sz w:val="28"/>
            <w:szCs w:val="28"/>
            <w:lang w:eastAsia="pt-BR"/>
          </w:rPr>
          <w:t xml:space="preserve">, Murilo Teixeira </w:t>
        </w:r>
      </w:hyperlink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978-85-442-1585-2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A Defesa dos Interesses Difusos em Juízo - Ed. Saraiva - 3</w:t>
      </w:r>
      <w:r w:rsidR="00A94F5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</w:t>
      </w:r>
      <w:r w:rsidR="00A94F5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A: </w:t>
      </w:r>
      <w:r w:rsidR="00AD34D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MAZZILLI,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Hugo Nigro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 </w:t>
      </w:r>
      <w:r w:rsidR="003403E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9788553607778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</w:t>
      </w:r>
      <w:r w:rsidR="003403E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*****Sugestão de leitor</w:t>
      </w:r>
      <w:r w:rsidR="003403E1" w:rsidRPr="0092179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(2)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Tutela dos Interesses Difusos e Coletivos - Ed. Saraiva - 8ª ed/2017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D34D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MAZZILLI,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Hugo Nigro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9788547215842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25AF7" w:rsidRPr="00921795" w:rsidRDefault="00425AF7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Autonomia e Defensoria Pública: </w:t>
      </w:r>
      <w:r w:rsidR="00DE4500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aspectos constitucionais, históricos e processuais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 Ed. JusPodivm –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160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BARBOSA,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Rafael Vinheiro Monteiro</w:t>
      </w:r>
      <w:r w:rsidR="00C160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160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ROCHA,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Bheron</w:t>
      </w:r>
      <w:r w:rsidR="00C160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160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MAIA,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Maurilio Casas </w:t>
      </w:r>
      <w:r w:rsidR="00C160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(Coords.)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978-85-442-1788-7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Comportamento Processual Contraditório conforme o Novo CPC - Ed. JusPodivm - 1ª ed./2015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TUNALA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Larissa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978-85-442-0514-3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Retórica do Direito Fundamental à Privaci</w:t>
      </w:r>
      <w:r w:rsidR="00DE4500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dade: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DE4500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validade da prova obtida mediante filmagem - conforme 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Novo CPC - Ed. JusPodivm - 1ª ed/2015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FREIRE JUNIOR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Américo Bedê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978-85-442-0502-0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DE450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Tratado da Ação Rescisória: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das sentenças e de outras decisões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RT- 2015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MIRANDA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Pontes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9788520366592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3C0087" w:rsidP="003C0087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Precedentes da Persuasão à Vinculação - Ed. RT - 2018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425AF7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MITIDIERO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Daniel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9788554947927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Instituto da Mediação no Contexto Jur</w:t>
      </w:r>
      <w:r w:rsidR="003C008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í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dico Luso-Brasileiro - Ed. LTr/dez/2017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ALMEIDA FILHO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Roberto Nobrega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ISBN 9788536194219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Tutelas Provisórias no Novo CPC: </w:t>
      </w:r>
      <w:r w:rsidR="0044503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tutelas de urgência-tutela de evidência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JusPodivm - 2ª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DIAS,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Jean Carlos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978-85-442-2121-1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Tutela Provisória: </w:t>
      </w:r>
      <w:r w:rsidR="0044503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tutela antecipada, tutela cautelar, tutela da evidência, tutela inibitória antecipada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Gazeta Jurídica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ASSIS, Carlos Augusto de;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LOPES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João Batista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978-85-67426-51-8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Fundamentos da Tutela Coletiva - Ed. Gazeta Jurídica - 1ª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44AA6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RODRIGUES,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Marcelo Abelha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978-85-67426-48-8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Divergência Jurisprudencial e Súmula Vinculante- Ed. JusPodivm - 6ª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636DC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MANCUSO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Rodolfo de Camargo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978-85-442-2367-3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DB3D48" w:rsidRPr="00921795" w:rsidRDefault="00DB3D4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 Recursos Cíveis - Ed. JusPodivm - 1ª ed/2019</w:t>
      </w:r>
    </w:p>
    <w:p w:rsidR="00EF01B8" w:rsidRPr="00921795" w:rsidRDefault="00DB3D4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636D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ALMEIDA,</w:t>
      </w:r>
      <w:r w:rsidR="00094B0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Diogo Rezende de</w:t>
      </w:r>
    </w:p>
    <w:p w:rsidR="00520112" w:rsidRPr="00921795" w:rsidRDefault="0052011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978-85-442-2683-4</w:t>
      </w:r>
    </w:p>
    <w:p w:rsidR="00AF6814" w:rsidRPr="00921795" w:rsidRDefault="00AF6814" w:rsidP="00AF68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(JFPE)</w:t>
      </w:r>
    </w:p>
    <w:p w:rsidR="00E916C0" w:rsidRPr="00921795" w:rsidRDefault="00E916C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</w:pPr>
    </w:p>
    <w:p w:rsidR="00E916C0" w:rsidRPr="00921795" w:rsidRDefault="00B657F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>- Agravo de Instrumento no N</w:t>
      </w:r>
      <w:r w:rsidR="00CE3804"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>ovo</w:t>
      </w:r>
      <w:r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 xml:space="preserve"> CPC</w:t>
      </w:r>
      <w:r w:rsidR="00CE3804"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>:</w:t>
      </w:r>
      <w:r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 xml:space="preserve"> </w:t>
      </w:r>
      <w:r w:rsidR="00280A66"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 xml:space="preserve">teoria e prática </w:t>
      </w:r>
      <w:r w:rsidR="00CE3804"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>- Ed. J. H. Mizuno</w:t>
      </w:r>
      <w:r w:rsidR="00F5738D"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 xml:space="preserve"> - 2ª ed/2019</w:t>
      </w:r>
    </w:p>
    <w:p w:rsidR="00913B6E" w:rsidRPr="00921795" w:rsidRDefault="00CE3804" w:rsidP="00913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A:</w:t>
      </w:r>
      <w:r w:rsidR="00913B6E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 xml:space="preserve"> </w:t>
      </w:r>
      <w:r w:rsidR="00636DC0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CARDOSO</w:t>
      </w:r>
      <w:r w:rsidR="00913B6E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, Hélio Apoliano</w:t>
      </w:r>
    </w:p>
    <w:p w:rsidR="0087609A" w:rsidRPr="00921795" w:rsidRDefault="0087609A" w:rsidP="00913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 978-85-7789-420-8</w:t>
      </w:r>
    </w:p>
    <w:p w:rsidR="0087609A" w:rsidRPr="00921795" w:rsidRDefault="0087609A" w:rsidP="00876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 </w:t>
      </w:r>
    </w:p>
    <w:p w:rsidR="00CE3804" w:rsidRPr="00921795" w:rsidRDefault="00913B6E" w:rsidP="00913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- Aspectos Polêmicos dos Recursos Cíveis e Assuntos Afins - V</w:t>
      </w:r>
      <w:r w:rsidR="00011F8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13 </w:t>
      </w:r>
      <w:r w:rsidR="00011F8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 Vol. 14 - Ed. RT </w:t>
      </w:r>
    </w:p>
    <w:p w:rsidR="00EF01B8" w:rsidRPr="00921795" w:rsidRDefault="00636DC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NERY JUNIOR, 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Nelson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 ALVIM,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Teresa Arruda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(Coords.)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9788520373361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C5ECE" w:rsidRPr="00921795" w:rsidRDefault="009C5ECE" w:rsidP="009C5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pt-BR"/>
        </w:rPr>
        <w:t>- Recurso Extraordinário e Recurso Especial: do Jus litigatoris ao Jus Constitutionis - Ed. RT/2019</w:t>
      </w:r>
    </w:p>
    <w:p w:rsidR="009C5ECE" w:rsidRPr="00921795" w:rsidRDefault="009C5ECE" w:rsidP="009C5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AA</w:t>
      </w:r>
      <w:r w:rsidR="00EC104D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: MARINONI, Luiz Guilherme;</w:t>
      </w: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 xml:space="preserve"> </w:t>
      </w:r>
      <w:r w:rsidR="00EC104D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MITIDIERO</w:t>
      </w: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, Daniel</w:t>
      </w:r>
    </w:p>
    <w:p w:rsidR="009C5ECE" w:rsidRPr="00921795" w:rsidRDefault="009C5ECE" w:rsidP="009C5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 9788553213030</w:t>
      </w:r>
    </w:p>
    <w:p w:rsidR="009C5ECE" w:rsidRPr="00921795" w:rsidRDefault="009C5ECE" w:rsidP="009C5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(JFPE)</w:t>
      </w:r>
    </w:p>
    <w:p w:rsidR="00EB73A4" w:rsidRPr="00921795" w:rsidRDefault="00EB73A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Recursos e Processos nos Tribunais - Ed. JusPodivm - 3ª ed./2018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0844D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LEMOS,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Vinicius Silva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978-85-442-1887-7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705BBE" w:rsidRPr="00921795" w:rsidRDefault="00705BBE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Embargos de Declaração: Como se motiva uma Decisão Judicial? - Ed. RT - 4ª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0844D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ALVIM,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Teresa Arruda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9788554947361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Execução e Cumprimento de Sentença - Ed. Almedina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0844D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SOUZA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Artur César de</w:t>
      </w:r>
      <w:r w:rsidR="000844D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844DB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FERNANDES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Og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9788584933242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da Execução - Ed. RT - 20ª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B030A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ASSIS,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Araken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9788553210435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Fazenda Pública em Juízo - Ed. Forense - 15ª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B030A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CUNHA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Leonardo Carneiro da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9788530979584</w:t>
      </w:r>
    </w:p>
    <w:p w:rsidR="00EF01B8" w:rsidRPr="00921795" w:rsidRDefault="00D2466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F01B8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exemplar: (JFPE)</w:t>
      </w:r>
    </w:p>
    <w:p w:rsidR="00EF01B8" w:rsidRPr="00921795" w:rsidRDefault="00EF01B8" w:rsidP="001506EC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1506EC" w:rsidRPr="00921795" w:rsidRDefault="001506EC" w:rsidP="001506EC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Embargos </w:t>
      </w:r>
      <w:r w:rsidR="00BA085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à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Execução n</w:t>
      </w:r>
      <w:r w:rsidR="000129C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o Novo CPC: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0129C5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teoria e prática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 J. H. Mizuno - 4ª ed/2019 </w:t>
      </w:r>
    </w:p>
    <w:p w:rsidR="001506EC" w:rsidRPr="00921795" w:rsidRDefault="001506EC" w:rsidP="001506EC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CARDOSO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Hélio Apoliano</w:t>
      </w:r>
    </w:p>
    <w:p w:rsidR="001506EC" w:rsidRPr="00921795" w:rsidRDefault="001506EC" w:rsidP="001506EC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A6258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9788577894505</w:t>
      </w:r>
    </w:p>
    <w:p w:rsidR="00686DC0" w:rsidRPr="00921795" w:rsidRDefault="00686DC0" w:rsidP="00686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 </w:t>
      </w:r>
    </w:p>
    <w:p w:rsidR="004641E6" w:rsidRPr="00921795" w:rsidRDefault="004641E6" w:rsidP="004641E6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</w:p>
    <w:p w:rsidR="004641E6" w:rsidRPr="00921795" w:rsidRDefault="004641E6" w:rsidP="004641E6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7B0F2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Exceção de Pré-Executividade: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7B0F2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teoria e prática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J. H. Mizuno - Ed. 3ª ed/2015 </w:t>
      </w:r>
    </w:p>
    <w:p w:rsidR="00A6258C" w:rsidRPr="00921795" w:rsidRDefault="00157B6E" w:rsidP="004641E6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CARDOSO, </w:t>
      </w:r>
      <w:r w:rsidR="004641E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Hélio Apoliano</w:t>
      </w:r>
    </w:p>
    <w:p w:rsidR="001506EC" w:rsidRPr="00921795" w:rsidRDefault="00157B6E" w:rsidP="001506EC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3767A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9788577892273</w:t>
      </w:r>
    </w:p>
    <w:p w:rsidR="00157B6E" w:rsidRPr="00921795" w:rsidRDefault="00157B6E" w:rsidP="00157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 </w:t>
      </w:r>
    </w:p>
    <w:p w:rsidR="00157B6E" w:rsidRPr="00921795" w:rsidRDefault="00157B6E" w:rsidP="001506EC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86FA6" w:rsidRPr="00921795" w:rsidRDefault="00A86F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Honorários Advocatícios no </w:t>
      </w:r>
      <w:r w:rsidR="0019601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CPC - Lei nº </w:t>
      </w:r>
      <w:r w:rsidR="00E2745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13.105/2015 - Ed</w:t>
      </w:r>
      <w:r w:rsidR="00323AF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.</w:t>
      </w:r>
      <w:r w:rsidR="00E2745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Fórum</w:t>
      </w:r>
      <w:r w:rsidR="00323AF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- 2ª ed/2019</w:t>
      </w:r>
    </w:p>
    <w:p w:rsidR="00A86FA6" w:rsidRPr="00921795" w:rsidRDefault="00323AF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LAMACHIA, Claudio;</w:t>
      </w:r>
      <w:r w:rsidR="006A7CB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VIVEIROS</w:t>
      </w:r>
      <w:r w:rsidR="00275F3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Estefânia</w:t>
      </w:r>
    </w:p>
    <w:p w:rsidR="00A86FA6" w:rsidRPr="00921795" w:rsidRDefault="000552A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lastRenderedPageBreak/>
        <w:t>ISBN: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 978-85-450-0627-5</w:t>
      </w:r>
      <w:r w:rsidR="007B13F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                    </w:t>
      </w:r>
      <w:r w:rsidR="007B13FE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**Sugestão de leitor</w:t>
      </w:r>
    </w:p>
    <w:p w:rsidR="00A86FA6" w:rsidRPr="00921795" w:rsidRDefault="006C5CD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 </w:t>
      </w:r>
    </w:p>
    <w:p w:rsidR="00A86FA6" w:rsidRPr="00921795" w:rsidRDefault="00A86FA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A554A" w:rsidRPr="00921795" w:rsidRDefault="00280A66" w:rsidP="000A5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Precatórios:</w:t>
      </w:r>
      <w:r w:rsidR="000A554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o seu novo regime jurídico </w:t>
      </w:r>
      <w:r w:rsidR="000A554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RT </w:t>
      </w:r>
      <w:r w:rsidR="001C363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0A554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2ª ed/2019   </w:t>
      </w:r>
    </w:p>
    <w:p w:rsidR="00A86FA6" w:rsidRPr="00921795" w:rsidRDefault="00B75333" w:rsidP="000A5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AA:</w:t>
      </w:r>
      <w:r w:rsidR="000A554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MOREIRA, Egon Bockmann;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GRUPENMACHER,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Betina Trieger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KANAYAMA, Rodrigo Luis;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5B030A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AGOTTANI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Diogo Zelak </w:t>
      </w:r>
    </w:p>
    <w:p w:rsidR="00B75333" w:rsidRPr="00921795" w:rsidRDefault="001360C5" w:rsidP="000A5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8C2A3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9788553213405</w:t>
      </w:r>
    </w:p>
    <w:p w:rsidR="008C2A38" w:rsidRPr="00921795" w:rsidRDefault="008C2A38" w:rsidP="008C2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 </w:t>
      </w:r>
    </w:p>
    <w:p w:rsidR="008C2A38" w:rsidRPr="00921795" w:rsidRDefault="008C2A38" w:rsidP="000A5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Recurso Extraordinário e Especial - Ed. JH Mizuno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MOSSIN,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Heráclito Antônio; MOSSIN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Júlio César O. G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ISBN: 978-85-7789-343-0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Coisa Julgada - Ed.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val="en-AU" w:eastAsia="pt-BR"/>
        </w:rPr>
        <w:t>RT - 1ª ed/2018 (Coleção Liebman)</w:t>
      </w:r>
    </w:p>
    <w:p w:rsidR="00EF01B8" w:rsidRPr="00921795" w:rsidRDefault="00EF01B8" w:rsidP="00EF01B8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THAMAY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Rennan Faria Krüger   </w:t>
      </w:r>
      <w:r w:rsidR="00A513F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</w:t>
      </w:r>
      <w:r w:rsidR="00C123B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ISBN13: 9788554947965   </w:t>
      </w:r>
      <w:r w:rsidR="00A513F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                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123B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Comentários à Lei de Execução Fiscal: </w:t>
      </w:r>
      <w:r w:rsidR="000E352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comentários a cada artigo e parágrafo e ementas de decisões judiciais pertinentes a cada dispositivo da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Lei nº 6.830/80 -  Ed. Contemplar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LEITE, Gisele; CORREIA,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Jonas Ricardo</w:t>
      </w:r>
    </w:p>
    <w:p w:rsidR="00C123BE" w:rsidRPr="00921795" w:rsidRDefault="00C123BE" w:rsidP="00C123BE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978-85-9487-027-8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Execução Fiscal: </w:t>
      </w:r>
      <w:r w:rsidR="000E352B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defesa e cobrança do crédito público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Ed. Atlas - 1ª ed/2018 </w:t>
      </w:r>
    </w:p>
    <w:p w:rsidR="00EF01B8" w:rsidRPr="00921795" w:rsidRDefault="00EF01B8" w:rsidP="00070D8E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BOTTESINI, Maury Ângelo;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FERNANDES,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Odmir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9788597016352</w:t>
      </w:r>
      <w:r w:rsidR="00B11AB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                      </w:t>
      </w:r>
      <w:r w:rsidR="00814DA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  <w:r w:rsidR="000E352B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E352B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5827E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575FB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Execução Fiscal Aplicada: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575FB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análise pragmática do processo de execução fiscal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– Ed. JusPodivm - </w:t>
      </w:r>
      <w:r w:rsidR="005827E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7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ed./201</w:t>
      </w:r>
      <w:r w:rsidR="005827E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9    </w:t>
      </w:r>
      <w:r w:rsidR="00E82B4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</w:t>
      </w:r>
      <w:r w:rsidR="005827E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                       </w:t>
      </w:r>
      <w:r w:rsidR="00C123B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B26BE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MELO FILHO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João Aurino de</w:t>
      </w:r>
      <w:r w:rsidR="00E82B4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B26BE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(Coord.)</w:t>
      </w:r>
      <w:r w:rsidR="00E82B4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</w:t>
      </w:r>
      <w:r w:rsidR="00E82B40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***Sugestão de leitor</w:t>
      </w:r>
      <w:r w:rsidR="00E82B4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            </w:t>
      </w:r>
      <w:r w:rsidR="005827E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70D8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9788544224151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</w:t>
      </w:r>
      <w:r w:rsidR="00070D8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</w:t>
      </w:r>
      <w:r w:rsidR="00E82B4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</w:t>
      </w:r>
      <w:r w:rsidR="00070D8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C123BE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2 exemplares: JFPE e Petrolina </w:t>
      </w:r>
      <w:r w:rsidR="00070D8E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                          </w:t>
      </w:r>
      <w:r w:rsidR="00E82B40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     </w:t>
      </w:r>
      <w:r w:rsidR="00070D8E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        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</w:t>
      </w:r>
      <w:r w:rsidR="00070D8E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  </w:t>
      </w:r>
      <w:r w:rsidR="00070D8E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                                                                                     </w:t>
      </w:r>
    </w:p>
    <w:p w:rsidR="00EF01B8" w:rsidRPr="00921795" w:rsidRDefault="0014514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Manual da Execução Fiscal - Ed. Livraria do Advogado - </w:t>
      </w:r>
      <w:r w:rsidR="00EC6DE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3ª ed/2019</w:t>
      </w:r>
    </w:p>
    <w:p w:rsidR="00EC6DEF" w:rsidRPr="00921795" w:rsidRDefault="00EC6DEF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F6DB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PORTO,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Éderson Garin </w:t>
      </w:r>
    </w:p>
    <w:p w:rsidR="00EC6DEF" w:rsidRPr="00921795" w:rsidRDefault="00561330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859590079</w:t>
      </w:r>
    </w:p>
    <w:p w:rsidR="00561330" w:rsidRPr="00921795" w:rsidRDefault="00561330" w:rsidP="00561330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561330" w:rsidRPr="00921795" w:rsidRDefault="00561330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LEF e o Novo CPC: </w:t>
      </w:r>
      <w:r w:rsidR="00575FB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reflexões e tendência</w:t>
      </w:r>
      <w:r w:rsidR="00575FB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– Ed. Lumen Juris -2016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 </w:t>
      </w:r>
      <w:r w:rsidR="00EF6DB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BOMFIM, Gilson;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F6DB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DUARTE</w:t>
      </w:r>
      <w:r w:rsidR="0054033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Fernanda;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4033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MURAYAMA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Janssen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9788584404995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 - A Prova Psicográfica no Direito Processual Brasileiro - Ed. Lumen Juris - 2ª ed/2017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SILVA,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Augusto Vinícius Fonseca e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9788584409549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Princípios Jurídicos da Inovação Tecnológica - Ed. Lumen Juris - 2018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VALE,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Horácio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9788551905548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22ADA" w:rsidRPr="00921795" w:rsidRDefault="00322ADA" w:rsidP="00322AD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Ética da Magistratura</w:t>
      </w:r>
      <w:r w:rsidR="00310F9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575FB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comentários ao código de ética da magistratura nacional - CNJ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RT - 4ª ed/2019</w:t>
      </w:r>
    </w:p>
    <w:p w:rsidR="00EF01B8" w:rsidRPr="00921795" w:rsidRDefault="00322ADA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NALINI,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José Renato </w:t>
      </w:r>
    </w:p>
    <w:p w:rsidR="00EF01B8" w:rsidRPr="00921795" w:rsidRDefault="00C21697" w:rsidP="00C216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9788553214211 </w:t>
      </w:r>
    </w:p>
    <w:p w:rsidR="00C21697" w:rsidRPr="00921795" w:rsidRDefault="00C21697" w:rsidP="00C216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Comentários ao Novo Código de Processo Civil: </w:t>
      </w:r>
      <w:r w:rsidR="00E83772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sob a perspectiva do processo do trabalho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LTr - 3ª ed/2019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TEIXEIRA FILHO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Manoel Antonio 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9788536195636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Fundamentos do Processo Judicial Eletrônico e a Defesa dos Direitos no Ciberespaço - Ed. Forense - 1ªed/2019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ZENI,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Paulo César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978-85-450-0669-5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D5A48" w:rsidRPr="00921795" w:rsidRDefault="006D5A4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Mandado de Segurança - Ed. Forense -2ª ed/2019</w:t>
      </w: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FUX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Luiz</w:t>
      </w: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9788530949525  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1(JFPE); 1(Petrolina)</w:t>
      </w: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Mandado de Segurança e Ações Constitucionais - Ed. DelRey - 1ª ed/2019</w:t>
      </w: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SOARES,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Mauro Lúcio Quintão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; NEVES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Lailson Baeta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9788538405580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6D5A48" w:rsidRPr="00921795" w:rsidRDefault="006D5A48" w:rsidP="006D5A4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Arbitragem, Mediação e Outros Métodos de Solução de Conflitos Envolvendo o Poder Público - Ed. Almedina -1ª ed/2019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TONIN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Mauricio Morais 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9788584934720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O Juízo de Excepcionalidade do Superior Tribunal de J</w:t>
      </w:r>
      <w:r w:rsidR="00D6729E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ustiça - Ed. JusPodivm -/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2019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MUNDIM,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Eduardo Lessa 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978-85-442-2763-3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Súmulas do STF e STJ</w:t>
      </w:r>
      <w:r w:rsidR="00B02DB3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B02DB3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anotadas e organizadas por assunto </w:t>
      </w:r>
      <w:r w:rsidR="00E83772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Ed. JusPodivm -5ª ed/2019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CAVALCANTE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Márcio André Lopes 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978-85-442-2503-5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D5A48" w:rsidRPr="00921795" w:rsidRDefault="006D5A4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Recursos Cíveis (Coleção Prática e Estratégia -Vol. 8) - Ed. RT- 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BRUSCHI, Gilberto Gomes;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COUTO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Mônica Bonetti </w:t>
      </w:r>
    </w:p>
    <w:p w:rsidR="006D5A48" w:rsidRPr="00921795" w:rsidRDefault="006D5A48" w:rsidP="006D5A48">
      <w:pPr>
        <w:tabs>
          <w:tab w:val="left" w:pos="4995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9788553213245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  <w:r w:rsidRPr="0092179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***Sugestão de leitor</w:t>
      </w:r>
    </w:p>
    <w:p w:rsidR="006D5A48" w:rsidRPr="00921795" w:rsidRDefault="006D5A48" w:rsidP="006D5A48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 e Petrolina</w:t>
      </w:r>
    </w:p>
    <w:p w:rsidR="006D5A48" w:rsidRPr="00921795" w:rsidRDefault="006D5A48" w:rsidP="006D5A4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Manual de Execução Civil - Ed. Forense - 7ª ed/2019</w:t>
      </w:r>
    </w:p>
    <w:p w:rsidR="006D5A48" w:rsidRPr="00921795" w:rsidRDefault="006D5A48" w:rsidP="006D5A4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ABELHA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Marcelo</w:t>
      </w:r>
    </w:p>
    <w:p w:rsidR="006D5A48" w:rsidRPr="00921795" w:rsidRDefault="006D5A48" w:rsidP="006D5A4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9788530986964  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6D5A48" w:rsidRPr="00921795" w:rsidRDefault="006D5A48" w:rsidP="006D5A4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Honorários Advocatícios: </w:t>
      </w:r>
      <w:r w:rsidR="00E83772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sucumbenciais e por arbitramento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Livraria do Advogado - 1ª ed/2019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8377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MELLO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Rogerio Licastro Torres de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855321407</w:t>
      </w:r>
    </w:p>
    <w:p w:rsidR="006D5A48" w:rsidRPr="00921795" w:rsidRDefault="006D5A48" w:rsidP="006D5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D5A48" w:rsidRPr="00921795" w:rsidRDefault="006D5A4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80C3C" w:rsidRPr="00921795" w:rsidRDefault="00B80C3C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03E9C" w:rsidRPr="00921795" w:rsidRDefault="00A528DA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Curso Sistematizado de Direito Processual Civil</w:t>
      </w:r>
      <w:r w:rsidR="00BB0569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Saraiva / 2019</w:t>
      </w:r>
    </w:p>
    <w:p w:rsidR="00A967F2" w:rsidRPr="00921795" w:rsidRDefault="00686F42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BUENO</w:t>
      </w:r>
      <w:r w:rsidR="00A528DA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Cassio Scarpinella</w:t>
      </w:r>
    </w:p>
    <w:p w:rsidR="00A528DA" w:rsidRPr="00921795" w:rsidRDefault="00A528DA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Vol. 1 / Vol. 2 / Vol. 3 </w:t>
      </w:r>
    </w:p>
    <w:p w:rsidR="00A528DA" w:rsidRPr="00921795" w:rsidRDefault="00A528DA" w:rsidP="00A52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A967F2" w:rsidRPr="00921795" w:rsidRDefault="00A967F2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B0569" w:rsidRPr="00921795" w:rsidRDefault="00BB056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Lei do Mandado de Segurança: comentada artigo por artigo</w:t>
      </w:r>
      <w:r w:rsidR="00B80C3C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Forense / 2018</w:t>
      </w:r>
    </w:p>
    <w:p w:rsidR="00BB0569" w:rsidRPr="00921795" w:rsidRDefault="00BB056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THEODORO JÚNIOR, Humberto</w:t>
      </w:r>
    </w:p>
    <w:p w:rsidR="0067319A" w:rsidRPr="00921795" w:rsidRDefault="0067319A" w:rsidP="00673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67319A" w:rsidRPr="00921795" w:rsidRDefault="0067319A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</w:p>
    <w:p w:rsidR="00B80C3C" w:rsidRPr="00921795" w:rsidRDefault="00B80C3C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Mandado de Segurança: teoria e pártica - Ed. Saraiva / 2017</w:t>
      </w:r>
    </w:p>
    <w:p w:rsidR="00B80C3C" w:rsidRPr="00921795" w:rsidRDefault="00B80C3C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FRANCAVILLA, Enrico </w:t>
      </w:r>
    </w:p>
    <w:p w:rsidR="00B80C3C" w:rsidRPr="00921795" w:rsidRDefault="00B80C3C" w:rsidP="00B80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BB0569" w:rsidRPr="00921795" w:rsidRDefault="00BB056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Precedentes Judiciais e Hermenêutica: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o sentido da vinculação no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CPC/2015 - Ed. JusPodivm - 2ª ed/2019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STRECK,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Lênio Luiz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978-85-442-2823-4</w:t>
      </w:r>
    </w:p>
    <w:p w:rsidR="008159B8" w:rsidRPr="00921795" w:rsidRDefault="008159B8" w:rsidP="008159B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O Novo Processo Civil Brasileiro - Ed. Atlas - 5ª ed/2019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CÂMARA,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Alexandre Freitas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ISBN: 9788597019186  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1(JFPE); 1(Petrolina)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Acesso à Justiça: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condicionantes legítmas e ilegítimas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JusPodivm - 3ª ed/2019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MANCUSO,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Rodolfo de Camargo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lastRenderedPageBreak/>
        <w:t>ISBN: 978-85-442-2428-1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1(JFPE); 1(Petrolina)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Sistema Brasileiro de Precedentes: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natureza, eficácia e operacionalidade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JusPodivm - 3ª ed/2019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MANCUSO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Rodolfo de Camargo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978-85-442-2856-2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1(JFPE); 1(Petrolina)</w:t>
      </w:r>
    </w:p>
    <w:p w:rsidR="008159B8" w:rsidRPr="00921795" w:rsidRDefault="008159B8" w:rsidP="008159B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Incidente de Resolução de Demandas Repetitivas: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a luta contra a dispersão jurisprudencial excessiva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- Ed. JusPodivm - 2ª ed/2019</w:t>
      </w:r>
    </w:p>
    <w:p w:rsidR="008159B8" w:rsidRPr="00921795" w:rsidRDefault="008159B8" w:rsidP="008159B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MANCUSO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Rodolfo de Camargo</w:t>
      </w:r>
    </w:p>
    <w:p w:rsidR="008159B8" w:rsidRPr="00921795" w:rsidRDefault="008159B8" w:rsidP="008159B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978-85-442-2772-5</w:t>
      </w:r>
    </w:p>
    <w:p w:rsidR="008159B8" w:rsidRPr="00921795" w:rsidRDefault="008159B8" w:rsidP="008159B8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BB0569" w:rsidRPr="00921795" w:rsidRDefault="00BB056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CPC: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teoria e prática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Edipa/2019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PARIZATTO,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João Roberto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Vol. 1 - ISBN:  978-85-8228-058-4   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Vol. 2 - ISBN: 978-85-8228-059-1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2 exemplares: 1(JFPE); 1(Petrolina)</w:t>
      </w:r>
    </w:p>
    <w:p w:rsidR="00BB0569" w:rsidRPr="00921795" w:rsidRDefault="00BB056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Manual dos Recursos nos Juizados Especiais Federais - Ed. Alteridade - 7ª ed/2019 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SAVARIS, José Antonio;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XAVIER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Flavia da Silva 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978-85-65782-40-1</w:t>
      </w:r>
    </w:p>
    <w:p w:rsidR="008159B8" w:rsidRPr="00921795" w:rsidRDefault="008159B8" w:rsidP="008159B8">
      <w:pPr>
        <w:tabs>
          <w:tab w:val="left" w:pos="1605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e Petrolina</w:t>
      </w:r>
      <w:r w:rsidRPr="00921795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t-BR"/>
        </w:rPr>
        <w:tab/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Manual Prático do Juizado Cível - Ed. Edipa - 5ª ed/2019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PARIZATTO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João Roberto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 978-85-8228-056-0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e Petrolina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Manual dos Juizados Especiais Cíveis Estaduais: 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teoria e prática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Atlas - 10ª ed/2019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ROCHA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Felippe Borring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9788597022292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e Petrolina</w:t>
      </w:r>
    </w:p>
    <w:p w:rsidR="008159B8" w:rsidRPr="00921795" w:rsidRDefault="008159B8" w:rsidP="008159B8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Manual Prático da Execução - Ed. Edipa - 1ª ed/2019</w:t>
      </w:r>
    </w:p>
    <w:p w:rsidR="008159B8" w:rsidRPr="00921795" w:rsidRDefault="008159B8" w:rsidP="008159B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PARIZATTO,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João Roberto</w:t>
      </w:r>
    </w:p>
    <w:p w:rsidR="008159B8" w:rsidRPr="00921795" w:rsidRDefault="008159B8" w:rsidP="008159B8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978-85-8228-053-9</w:t>
      </w:r>
    </w:p>
    <w:p w:rsidR="00BB0569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 xml:space="preserve">2 exemplares: JFPE e Petrolina  </w:t>
      </w:r>
    </w:p>
    <w:p w:rsidR="00A967F2" w:rsidRPr="00921795" w:rsidRDefault="00A967F2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Ação de Embargos de Terceiro Preventiva e Repressiva - </w:t>
      </w:r>
      <w:r w:rsidR="007C7443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Ed. Contemplar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/2019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DOMINGUES FILHO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José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978-85-9487-055-1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e Petrolina</w:t>
      </w: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A Capacidade Processual da Pessoa com Deficiência Intelectual - Ed. JusPodivm - 1ª ed/2019 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lastRenderedPageBreak/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EXPÓSITO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Gabriela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978-85-442-2650-6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Ser Juiz: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caminhos para a jurisdição de qualidade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Alteridade - 1ª ed/2016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PETERMANN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Vânia 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9788565782166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u w:val="single"/>
          <w:lang w:eastAsia="pt-BR"/>
        </w:rPr>
      </w:pP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Da Segurança Jurídica da Súmula Vinculante no Brasil: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contribuições/influências do sistema da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Common Law e Civil Law - Ed. Edijur - 2ª ed/2019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DALLEFI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Nayara Maria Silvério da Costa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978-85-7754-198-0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B0569" w:rsidRPr="00921795" w:rsidRDefault="00BB056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AMBIENTAL E AGRÁRIO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: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Ambiental – Ed. JusPodivm -9ª</w:t>
      </w:r>
      <w:r w:rsidR="00401944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ed/2018 (do Direito Ambiental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Esquematizado)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AMADO,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Frederico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978-85-442-1882-2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Curso de Direito e Prática Ambiental - Ed. JusPodivm - 1ª ed/2018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AMADO,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Frederico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V. 1 - ISBN: 978-85-442-1833-4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V. 2 - ISBN: 978-85-442-1834-1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de Direito Ambiental - Ed. Saraiva - 6ª ed/2018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TRENNEPOHL,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Terence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9788547227791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Manual de Direito Ambiental - Ed. Saraiva -  16ª ed/2018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SIRVINSKAS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Luís Paulo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9788547222376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Ambiental Brasileiro - Ed.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val="en-AU" w:eastAsia="pt-BR"/>
        </w:rPr>
        <w:t>RT - 1ª ed/2019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AU" w:eastAsia="pt-BR"/>
        </w:rPr>
        <w:t xml:space="preserve">AA: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AU" w:eastAsia="pt-BR"/>
        </w:rPr>
        <w:t>FARIAS, Talden;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AU" w:eastAsia="pt-BR"/>
        </w:rPr>
        <w:t xml:space="preserve">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AU" w:eastAsia="pt-BR"/>
        </w:rPr>
        <w:t>TRENNEPOHL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AU" w:eastAsia="pt-BR"/>
        </w:rPr>
        <w:t>, Terence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val="en-AU" w:eastAsia="pt-BR"/>
        </w:rPr>
        <w:t>ISBN: 8553212590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Curso de Direito Ambiental Brasileiro - Ed. Saraiva - 19ª ed/2019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FIORILLO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Celso Antonio Pacheco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9788553605026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Licenciamento Ambiental -  Ed. Saraiva - 3ª ed/2019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FIORILLO, Celso Antonio Pacheco;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MORITA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, Dione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Mari;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FERREIRA,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Paulo</w:t>
      </w:r>
    </w:p>
    <w:p w:rsidR="00724F95" w:rsidRPr="00921795" w:rsidRDefault="00724F95" w:rsidP="00724F95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9788553604081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724F95" w:rsidRPr="00921795" w:rsidRDefault="00724F95" w:rsidP="00724F95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Direito Ambiental - Ed. Atlas - 20ª ed/2019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ANTUNES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Paulo de Bessa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9788597016697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Manual de Direito Ambiental - Ed. Saraiva - 7ª ed/2019 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E4522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TRENNEPOHL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Terence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9788553604968</w:t>
      </w:r>
    </w:p>
    <w:p w:rsidR="00724F95" w:rsidRPr="00921795" w:rsidRDefault="00724F95" w:rsidP="00724F9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724F95" w:rsidRPr="00921795" w:rsidRDefault="00724F95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t-BR"/>
        </w:rPr>
        <w:t xml:space="preserve">-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Estudos de Direito Ambiental 3 - Ed. Malheiros - 1ª ed/2019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MACHADO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Paulo Affonso Leme 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9788539204465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13F2C" w:rsidP="00E13F2C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ADMINISTRATIVO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C10BC2" w:rsidRPr="00921795" w:rsidRDefault="00C10BC2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4861D1" w:rsidRPr="00921795" w:rsidRDefault="004861D1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de Processo Administrativo Disciplinar - Ed. Fórum - 2ª ed/2019</w:t>
      </w:r>
    </w:p>
    <w:p w:rsidR="004861D1" w:rsidRPr="00921795" w:rsidRDefault="003B5CD2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DENYS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  <w:r w:rsidR="00096E6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Debora Vasti da Silva do Bomfim</w:t>
      </w:r>
    </w:p>
    <w:p w:rsidR="004861D1" w:rsidRPr="00921795" w:rsidRDefault="00981A5E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 978-85-450-0588-9</w:t>
      </w:r>
    </w:p>
    <w:p w:rsidR="00981A5E" w:rsidRPr="00921795" w:rsidRDefault="00981A5E" w:rsidP="00981A5E">
      <w:pPr>
        <w:tabs>
          <w:tab w:val="left" w:pos="634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ab/>
      </w:r>
    </w:p>
    <w:p w:rsidR="004861D1" w:rsidRPr="00921795" w:rsidRDefault="00445C8A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445C8A" w:rsidRPr="00921795" w:rsidRDefault="00445C8A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Carreiras Típicas de Estado: </w:t>
      </w:r>
      <w:r w:rsidR="0057334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desafios e avanços na prevenção e no combate à corrupção</w:t>
      </w:r>
      <w:r w:rsidR="00067AB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Fórum - 1ª ed/2019</w:t>
      </w:r>
    </w:p>
    <w:p w:rsidR="00445C8A" w:rsidRPr="00921795" w:rsidRDefault="00A06D43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HIROSE,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Regina Tama</w:t>
      </w:r>
      <w:r w:rsidR="00AB0E7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mi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(Coord.)</w:t>
      </w:r>
    </w:p>
    <w:p w:rsidR="00445C8A" w:rsidRPr="00921795" w:rsidRDefault="00AB0E7D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26663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978-85-450-0628-2</w:t>
      </w:r>
    </w:p>
    <w:p w:rsidR="0026663E" w:rsidRPr="00921795" w:rsidRDefault="004F32CC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26663E" w:rsidRPr="00921795" w:rsidRDefault="0026663E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F42F9" w:rsidRPr="00921795" w:rsidRDefault="001012C6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7F42F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Compliance nas Contratações Públicas - Ed. Fórum - 1ª ed/2019</w:t>
      </w:r>
    </w:p>
    <w:p w:rsidR="007F42F9" w:rsidRPr="00921795" w:rsidRDefault="007F42F9" w:rsidP="00445C8A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SCHRAMM</w:t>
      </w:r>
      <w:r w:rsidR="005D06B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Fernando Santos</w:t>
      </w:r>
    </w:p>
    <w:p w:rsidR="005D06BF" w:rsidRPr="00921795" w:rsidRDefault="00E13F2C" w:rsidP="00E13F2C">
      <w:pPr>
        <w:tabs>
          <w:tab w:val="left" w:pos="2340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 978-85-450-0636-7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</w:r>
    </w:p>
    <w:p w:rsidR="00E13F2C" w:rsidRPr="00921795" w:rsidRDefault="00E13F2C" w:rsidP="00E13F2C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E13F2C" w:rsidRPr="00921795" w:rsidRDefault="00E13F2C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01A27" w:rsidRPr="00921795" w:rsidRDefault="00B01A27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Comentários à Lei 13.6</w:t>
      </w:r>
      <w:r w:rsidR="00DE105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5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5/2018 (</w:t>
      </w:r>
      <w:r w:rsidR="00DE1057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Lei </w:t>
      </w:r>
      <w:r w:rsidR="00453382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da Segurança para a Inovação Pública) - Ed. Fórum - 1ª ed/2019</w:t>
      </w:r>
    </w:p>
    <w:p w:rsidR="00B01A27" w:rsidRPr="00921795" w:rsidRDefault="00453382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433E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</w:t>
      </w:r>
      <w:r w:rsidR="00433E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MARQUES NETO</w:t>
      </w:r>
      <w:r w:rsidR="00433E55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Floriano de Azevedo;</w:t>
      </w:r>
      <w:r w:rsidR="005423E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FREITAS,</w:t>
      </w:r>
      <w:r w:rsidR="005423E7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66680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Rafael Véras de</w:t>
      </w:r>
    </w:p>
    <w:p w:rsidR="00B01A27" w:rsidRPr="00921795" w:rsidRDefault="008C0ABB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 978-85-450-0650-3</w:t>
      </w:r>
    </w:p>
    <w:p w:rsidR="002C7BC4" w:rsidRPr="00921795" w:rsidRDefault="002C7BC4" w:rsidP="002C7BC4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B01A27" w:rsidRPr="00921795" w:rsidRDefault="009A0722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ab/>
      </w:r>
    </w:p>
    <w:p w:rsidR="00AE668D" w:rsidRPr="00921795" w:rsidRDefault="0019506D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Teoria Geral do Termo de Ajustamento de Conduta - </w:t>
      </w:r>
      <w:r w:rsidR="00527F76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Ed. RT - </w:t>
      </w:r>
      <w:r w:rsidR="007B53F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3ª ed/2018</w:t>
      </w:r>
    </w:p>
    <w:p w:rsidR="007B53F1" w:rsidRPr="00921795" w:rsidRDefault="007B53F1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NERY</w:t>
      </w:r>
      <w:r w:rsidR="0043555F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Ana Luiza</w:t>
      </w:r>
    </w:p>
    <w:p w:rsidR="0043555F" w:rsidRPr="00921795" w:rsidRDefault="0043555F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9F0D2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9788520372128</w:t>
      </w:r>
    </w:p>
    <w:p w:rsidR="00BF1B09" w:rsidRPr="00921795" w:rsidRDefault="00BF1B09" w:rsidP="00BF1B09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BF1B09" w:rsidRPr="00921795" w:rsidRDefault="00BF1B09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9A0722" w:rsidRPr="00921795" w:rsidRDefault="001C4714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Especialização Judicial: </w:t>
      </w:r>
      <w:r w:rsidR="0057334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uma solução econômica para a administração da justiça </w:t>
      </w:r>
      <w:r w:rsidR="0009734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Singular - </w:t>
      </w:r>
      <w:r w:rsidR="008174C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2017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</w:p>
    <w:p w:rsidR="009A0722" w:rsidRPr="00921795" w:rsidRDefault="00D81607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FURLAN,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Fernando</w:t>
      </w:r>
    </w:p>
    <w:p w:rsidR="009A0722" w:rsidRPr="00921795" w:rsidRDefault="009C6B38" w:rsidP="009A072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>ISBN:</w:t>
      </w:r>
      <w:r w:rsidR="00761D61" w:rsidRPr="00921795">
        <w:rPr>
          <w:rFonts w:ascii="Arial" w:hAnsi="Arial" w:cs="Arial"/>
          <w:bCs/>
          <w:color w:val="58595B"/>
          <w:sz w:val="18"/>
          <w:szCs w:val="18"/>
        </w:rPr>
        <w:t xml:space="preserve"> </w:t>
      </w:r>
      <w:r w:rsidR="00761D61" w:rsidRPr="0092179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pt-BR"/>
        </w:rPr>
        <w:t xml:space="preserve"> 978-85-866-2695-1 </w:t>
      </w:r>
    </w:p>
    <w:p w:rsidR="00761D61" w:rsidRPr="00921795" w:rsidRDefault="00761D61" w:rsidP="00761D61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B01A27" w:rsidRPr="00921795" w:rsidRDefault="00B01A27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</w:t>
      </w:r>
      <w:r w:rsidRPr="00921795">
        <w:rPr>
          <w:b/>
          <w:color w:val="7030A0"/>
          <w:sz w:val="28"/>
          <w:szCs w:val="28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Direito Administrativo - Ed. Forense - 3</w:t>
      </w:r>
      <w:r w:rsidR="00CC29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CC29E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DI PIETRO, 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Maria Sylvia Zanella</w:t>
      </w:r>
    </w:p>
    <w:p w:rsidR="00EF01B8" w:rsidRPr="00921795" w:rsidRDefault="00EF01B8" w:rsidP="00163D20">
      <w:pPr>
        <w:tabs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C55CE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9788530984588</w:t>
      </w:r>
      <w:r w:rsidR="00163D2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ab/>
        <w:t xml:space="preserve">                              </w:t>
      </w:r>
      <w:r w:rsidR="00163D20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***Sugestão de leitor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0BF7" w:rsidRPr="00921795" w:rsidRDefault="00DB0C17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Parcerias na Administração Pública - Ed. </w:t>
      </w:r>
      <w:r w:rsidR="0090122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Forense - 12ª/2019</w:t>
      </w:r>
    </w:p>
    <w:p w:rsidR="00DC0BF7" w:rsidRPr="00921795" w:rsidRDefault="00901224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DI PIETRO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Maria Sylvia Zanella</w:t>
      </w:r>
    </w:p>
    <w:p w:rsidR="00DC0BF7" w:rsidRPr="00921795" w:rsidRDefault="00901224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2230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9788530985943  </w:t>
      </w:r>
      <w:r w:rsidR="00163D2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</w:t>
      </w:r>
    </w:p>
    <w:p w:rsidR="002230AC" w:rsidRPr="00921795" w:rsidRDefault="002230AC" w:rsidP="002230AC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</w:t>
      </w:r>
      <w:r w:rsidR="00F42DA3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: 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JFPE</w:t>
      </w:r>
    </w:p>
    <w:p w:rsidR="008F5931" w:rsidRPr="00921795" w:rsidRDefault="008F5931" w:rsidP="002C037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2C0376" w:rsidRPr="00921795" w:rsidRDefault="002C0376" w:rsidP="002C037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Curso de Direito Administrativo - Ed. Malheiros - 34ª ed/2019</w:t>
      </w:r>
    </w:p>
    <w:p w:rsidR="00901224" w:rsidRPr="00921795" w:rsidRDefault="002C0376" w:rsidP="002C037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MELLO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Celso Antônio Bandeira de</w:t>
      </w:r>
    </w:p>
    <w:p w:rsidR="00901224" w:rsidRPr="00921795" w:rsidRDefault="002C0376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A8671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9788539204335</w:t>
      </w:r>
    </w:p>
    <w:p w:rsidR="00A8671C" w:rsidRPr="00921795" w:rsidRDefault="008F5931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F5931" w:rsidRPr="00921795" w:rsidRDefault="008F5931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Administrativo Brasileiro - Ed. Malheiros - 43ª ed/2018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MEIRELLES</w:t>
      </w: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, Hely Lopes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val="en-AU" w:eastAsia="pt-BR"/>
        </w:rPr>
        <w:t>ISBN: 9788539204038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exemplares: JFPE e Petrolina 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Administrativo Moderno - Ed. Fórum - 21ª ed/2018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MEDAUAR,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Odete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978-85-450-0480-6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de Direito Administrativo - Ed. Atlas - 3</w:t>
      </w:r>
      <w:r w:rsidR="00F94A5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3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ed/201</w:t>
      </w:r>
      <w:r w:rsidR="00F94A5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CARVALHO FILHO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José dos Santos</w:t>
      </w:r>
    </w:p>
    <w:p w:rsidR="00D836F2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D836F2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9788597020076  </w:t>
      </w:r>
    </w:p>
    <w:p w:rsidR="00224582" w:rsidRPr="00921795" w:rsidRDefault="00224582" w:rsidP="00224582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224582" w:rsidRPr="00921795" w:rsidRDefault="00224582" w:rsidP="00224582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lastRenderedPageBreak/>
        <w:t xml:space="preserve">- Manual de Direito Administrativo – Ed. JusPodivm - </w:t>
      </w:r>
      <w:r w:rsidR="00BA22E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6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ª ed./201</w:t>
      </w:r>
      <w:r w:rsidR="00BA22E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9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CARVALHO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Matheus</w:t>
      </w: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</w:t>
      </w:r>
    </w:p>
    <w:p w:rsidR="00BA22EF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F0C26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978-85-442-2539-4</w:t>
      </w:r>
    </w:p>
    <w:p w:rsidR="00EF01B8" w:rsidRPr="00921795" w:rsidRDefault="00830EDD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55051F" w:rsidRPr="00921795" w:rsidRDefault="0055051F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Autorização de Serviço Público - Ed. Malheiros - 1ª ed/2018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FERRAZ,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Sergio e Saad, Amauri Feres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9788539204229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A716FB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Segurança Institucional no Serviço Público: </w:t>
      </w:r>
      <w:r w:rsidR="0057334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aspectos técnicos e administrativos aplicáveis à segurança dos órgãos públicos brasileiros </w:t>
      </w:r>
      <w:r w:rsidR="00D40FB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Ed. Fontenele - 1ª ed/2018</w:t>
      </w:r>
      <w:r w:rsidR="00BA1AE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977FDA" w:rsidRPr="00921795" w:rsidRDefault="00D40FB4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SCHETTINI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Marcelo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 LOPES, Luciano;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CARDOZO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Hipólito</w:t>
      </w:r>
      <w:r w:rsidR="009F1BA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</w:p>
    <w:p w:rsidR="007B1683" w:rsidRPr="00921795" w:rsidRDefault="006D6AC3" w:rsidP="007B168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</w:t>
      </w:r>
      <w:r w:rsidR="007B168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SBN:</w:t>
      </w:r>
      <w:r w:rsidR="0029215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9788595851566</w:t>
      </w:r>
    </w:p>
    <w:p w:rsidR="007B1683" w:rsidRPr="00921795" w:rsidRDefault="007B1683" w:rsidP="007B168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  <w:r w:rsidR="00BA1AE3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 xml:space="preserve">                                             **Sugestão de Leitor</w:t>
      </w:r>
    </w:p>
    <w:p w:rsidR="007B1683" w:rsidRPr="00921795" w:rsidRDefault="007B1683" w:rsidP="007B168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7F59B9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Improbidade Administrativa</w:t>
      </w:r>
      <w:r w:rsidR="00A4129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57334B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teoria e prática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J. H. Mizuno - </w:t>
      </w:r>
      <w:r w:rsidR="0095672D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4ª ed/2019</w:t>
      </w:r>
    </w:p>
    <w:p w:rsidR="0095672D" w:rsidRPr="00921795" w:rsidRDefault="0095672D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SIMÃO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Calil</w:t>
      </w:r>
    </w:p>
    <w:p w:rsidR="0095672D" w:rsidRPr="00921795" w:rsidRDefault="0095672D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2537C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978-85-7789-441-3</w:t>
      </w:r>
    </w:p>
    <w:p w:rsidR="00C13144" w:rsidRPr="00921795" w:rsidRDefault="00C13144" w:rsidP="00C13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C13144" w:rsidRPr="00921795" w:rsidRDefault="00C13144" w:rsidP="00C13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C74675" w:rsidRPr="00921795" w:rsidRDefault="00C74675" w:rsidP="00C7467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Poder Judiciário: orçamento, gestão e políticas públicas- Vol. 1 - Ed. Almedina / 2017 </w:t>
      </w:r>
    </w:p>
    <w:p w:rsidR="00C74675" w:rsidRPr="00921795" w:rsidRDefault="00C74675" w:rsidP="00C7467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A: CONTI, José Mauricio</w:t>
      </w:r>
      <w:r w:rsidR="005D49A7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(Coord.)</w:t>
      </w:r>
    </w:p>
    <w:p w:rsidR="00C74675" w:rsidRPr="00921795" w:rsidRDefault="00C74675" w:rsidP="00C74675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C74675" w:rsidRPr="00921795" w:rsidRDefault="00C74675" w:rsidP="00C13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EF01B8" w:rsidRPr="00921795" w:rsidRDefault="0057334B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Poder Judiciário: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C74675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políticas públicas - Vol. 2 - Ed. Almedina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/2018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CONTI,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Mauricio</w:t>
      </w:r>
      <w:r w:rsidR="005D49A7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(Coord.)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9788584933259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7432CF" w:rsidRPr="00921795" w:rsidRDefault="007432CF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do Termo de Ajustamento de Conduta: </w:t>
      </w:r>
      <w:r w:rsidR="00A97471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doutrina, jurisprudência e legislação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Del Rey - 1ª ed/2018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FERREIRA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Diogo Ribeiro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 9788538405061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A97471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Processo Administrativo: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Lei 9.784/1999 Comentada - Ed. RT - 2ª ed/2018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NOHARA, Irene Patrícia;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MARRARA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Thiago 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9788554947705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Controle Judicial do Ato Administrativo - Ed. Lumen Juris - 2018</w:t>
      </w:r>
    </w:p>
    <w:p w:rsidR="00EF01B8" w:rsidRPr="00921795" w:rsidRDefault="00EF01B8" w:rsidP="00EF01B8">
      <w:pPr>
        <w:tabs>
          <w:tab w:val="left" w:pos="570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MEDEIROS,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Amanda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9788551906279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Ensaio Avançado de Controle Interno: </w:t>
      </w:r>
      <w:r w:rsidR="00F45DE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profissionalização e responsividade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Fórum - 1ª ed/2016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A: </w:t>
      </w:r>
      <w:r w:rsidR="00E03E9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CASTRO,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Rodrigo Pironti Aguirre de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978-85-450-0105-8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0A7660" w:rsidRPr="00921795" w:rsidRDefault="000A766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32333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F45DE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Corregedoria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Nacional de Justiça</w:t>
      </w:r>
      <w:r w:rsidR="00F45DE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:</w:t>
      </w:r>
      <w:r w:rsidR="000A766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F45DE3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organização e procedimentos </w:t>
      </w:r>
      <w:r w:rsidR="000A766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Ed. </w:t>
      </w:r>
      <w:r w:rsidR="0042641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Forense</w:t>
      </w:r>
      <w:r w:rsidR="000A7660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- 1ª ed/2017</w:t>
      </w:r>
    </w:p>
    <w:p w:rsidR="000A7660" w:rsidRPr="00921795" w:rsidRDefault="000A7660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ANDRIGHI,</w:t>
      </w:r>
      <w:r w:rsidR="004011D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Nancy</w:t>
      </w:r>
      <w:r w:rsidR="00E03E9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(Coord.)</w:t>
      </w:r>
    </w:p>
    <w:p w:rsidR="004011D9" w:rsidRPr="00921795" w:rsidRDefault="004011D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586F9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9788530973278  </w:t>
      </w:r>
    </w:p>
    <w:p w:rsidR="00F562DF" w:rsidRPr="00921795" w:rsidRDefault="00F562DF" w:rsidP="00F562D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F562DF" w:rsidRPr="00921795" w:rsidRDefault="00F562D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764C93" w:rsidRPr="00921795" w:rsidRDefault="00764C9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Magistratura e Gestão Judiciária - Ed. Forense - </w:t>
      </w:r>
      <w:r w:rsidR="001C33DC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1ª ed/2016</w:t>
      </w:r>
    </w:p>
    <w:p w:rsidR="001635E5" w:rsidRPr="00921795" w:rsidRDefault="001635E5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8528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SLAIBI FILHO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Nagib</w:t>
      </w:r>
    </w:p>
    <w:p w:rsidR="001635E5" w:rsidRPr="00921795" w:rsidRDefault="001635E5" w:rsidP="00E93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E93F0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9788530966508  </w:t>
      </w:r>
    </w:p>
    <w:p w:rsidR="00F562DF" w:rsidRPr="00921795" w:rsidRDefault="00F562DF" w:rsidP="00F562D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F562DF" w:rsidRPr="00921795" w:rsidRDefault="00F562DF" w:rsidP="00F56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F562DF" w:rsidRPr="00921795" w:rsidRDefault="009F00F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Eficiência e Combate à Corrupção nas Compras Públicas - Ed. Del Rey - 1ª ed/2019</w:t>
      </w:r>
    </w:p>
    <w:p w:rsidR="009F00F3" w:rsidRPr="00921795" w:rsidRDefault="009F00F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AA</w:t>
      </w:r>
      <w:r w:rsidR="008528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 RABELLO, Camila Chagas;</w:t>
      </w:r>
      <w:r w:rsidR="007D561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8528A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RODRIGUES, </w:t>
      </w:r>
      <w:r w:rsidR="007D5610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Maria Isabel Araújo </w:t>
      </w:r>
    </w:p>
    <w:p w:rsidR="007F59B9" w:rsidRPr="00921795" w:rsidRDefault="00C00C8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9788538405450</w:t>
      </w:r>
    </w:p>
    <w:p w:rsidR="00C00C86" w:rsidRPr="00921795" w:rsidRDefault="00C00C86" w:rsidP="00C00C8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1 exemplar JFPE</w:t>
      </w:r>
    </w:p>
    <w:p w:rsidR="001C33DC" w:rsidRPr="00921795" w:rsidRDefault="001C33D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Governo Eletrônico e Direito Administrativo- Ed. Gazeta Jurídica - 2015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8A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BREGA,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Fernando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978-85-67426-24-2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3F6BB8" w:rsidRPr="00921795" w:rsidRDefault="003F6B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Comentários à Lei de Licitações e Contratos Administrativos: Lei 8.666/1993 - Ed. RT - 18ª ed/2019 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JUSTEN FILHO,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Marçal 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9788553214136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5E5BEA" w:rsidRPr="00921795" w:rsidRDefault="005E5BEA" w:rsidP="005E5BEA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E5BEA" w:rsidRPr="00921795" w:rsidRDefault="005E5BEA" w:rsidP="005E5BEA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Curso de Direito Administrativo - Ed. RT - 13ª ed/2018</w:t>
      </w:r>
    </w:p>
    <w:p w:rsidR="005E5BEA" w:rsidRPr="00921795" w:rsidRDefault="005E5BEA" w:rsidP="005E5BEA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JUSTEN FILHO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Marçal</w:t>
      </w:r>
    </w:p>
    <w:p w:rsidR="005E5BEA" w:rsidRPr="00921795" w:rsidRDefault="005E5BEA" w:rsidP="005E5BEA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9788553210190</w:t>
      </w:r>
    </w:p>
    <w:p w:rsidR="005E5BEA" w:rsidRPr="00921795" w:rsidRDefault="005E5BEA" w:rsidP="005E5BEA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5E5BEA" w:rsidRPr="00921795" w:rsidRDefault="005E5BEA" w:rsidP="005E5BEA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Direito Administrativo - Ed. Saraiva - 12ªed/2018 </w:t>
      </w:r>
    </w:p>
    <w:p w:rsidR="005E5BEA" w:rsidRPr="00921795" w:rsidRDefault="005E5BEA" w:rsidP="005E5BEA">
      <w:pPr>
        <w:tabs>
          <w:tab w:val="left" w:pos="2835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MARINELA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Fernanda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9788547222819                                                  </w:t>
      </w:r>
      <w:r w:rsidRPr="0092179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***Sugestão de leitor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                                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 JFPE</w:t>
      </w:r>
    </w:p>
    <w:p w:rsidR="003F6BB8" w:rsidRPr="00921795" w:rsidRDefault="003F6B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Improbidade Administrativa: </w:t>
      </w:r>
      <w:r w:rsidR="002A44E1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prescrição e outros prazos extintivos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Atlas - 3ª ed/2019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CARVALHO FILHO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José dos Santos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9788597021769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3F6BB8" w:rsidRPr="00921795" w:rsidRDefault="003F6BB8" w:rsidP="005E5BEA">
      <w:pPr>
        <w:tabs>
          <w:tab w:val="left" w:pos="283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Improbidade Administrativa - Ed. Saraiva - 9ª ed/2017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GARCIA, Emerson;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AVES,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Rogério Pacheco</w:t>
      </w:r>
    </w:p>
    <w:p w:rsidR="005E5BEA" w:rsidRPr="00921795" w:rsidRDefault="005E5BEA" w:rsidP="005E5BEA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lastRenderedPageBreak/>
        <w:t>ISBN: 9788547214067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</w:r>
      <w:r w:rsidRPr="0092179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***Sugestão de leitor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2 exemplares: JFPE e Petrolina  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</w:t>
      </w:r>
      <w:r w:rsidR="002A44E1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Controle Externo: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2A44E1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teoria e jurisprudência para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os Tribunais de Contas - Ed. Método - 8ª ed/2019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2A44E1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LIMA,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Luiz Henrique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ISBN: 9788530986872                                                                                             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5E5BEA" w:rsidRPr="00921795" w:rsidRDefault="005E5BEA" w:rsidP="005E5BEA">
      <w:pPr>
        <w:tabs>
          <w:tab w:val="left" w:pos="283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Manual Didático de Direito Administrativo - Ed. JusPodivm - 7ª ed/2019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SCATOLINO, Gustavo;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CAVALCANTE FILHO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João Trindade</w:t>
      </w:r>
    </w:p>
    <w:p w:rsidR="008159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978-85-442-2625-4</w:t>
      </w:r>
    </w:p>
    <w:p w:rsidR="00EF01B8" w:rsidRPr="00921795" w:rsidRDefault="008159B8" w:rsidP="008159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 JFPE</w:t>
      </w: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O Poder Público Inadimplente - Ed.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val="en-US" w:eastAsia="pt-BR"/>
        </w:rPr>
        <w:t>Lumen Juris - 2019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TOURINHO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Anna Carolina Morizot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ab/>
        <w:t>9788551914243</w:t>
      </w:r>
    </w:p>
    <w:p w:rsidR="008159B8" w:rsidRPr="00921795" w:rsidRDefault="008159B8" w:rsidP="0081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 JFPE</w:t>
      </w:r>
    </w:p>
    <w:p w:rsidR="008159B8" w:rsidRPr="00921795" w:rsidRDefault="008159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6AE" w:rsidRPr="00921795" w:rsidRDefault="00F046AE" w:rsidP="00F04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Ato Administrativo, Consequencialismo e Compliance: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gestão de riscos, proteção de dados e soluções para o controle judicial na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Era IA - Ed. RT - 4ª ed/2019</w:t>
      </w:r>
    </w:p>
    <w:p w:rsidR="00F046AE" w:rsidRPr="00921795" w:rsidRDefault="00F046AE" w:rsidP="00F04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860CA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FRANÇA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Phillip Gil</w:t>
      </w:r>
    </w:p>
    <w:p w:rsidR="00F046AE" w:rsidRPr="00921795" w:rsidRDefault="00F046AE" w:rsidP="00F04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9788553216154</w:t>
      </w:r>
    </w:p>
    <w:p w:rsidR="00F046AE" w:rsidRPr="00921795" w:rsidRDefault="00F046AE" w:rsidP="00F046AE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 JFPE</w:t>
      </w:r>
    </w:p>
    <w:p w:rsidR="00F046AE" w:rsidRPr="00921795" w:rsidRDefault="00F046AE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6AE" w:rsidRPr="00921795" w:rsidRDefault="00F046AE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6AE" w:rsidRPr="00921795" w:rsidRDefault="00F046AE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6AE" w:rsidRPr="00921795" w:rsidRDefault="00F046AE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 xml:space="preserve">- </w:t>
      </w: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DO TRABALHO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Leis Trabalhistas Comentadas - Ed. RT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8528A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NAHAS,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Thereza</w:t>
      </w:r>
      <w:r w:rsidR="008528A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 MIZIARA, Raphael;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28A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PEREIRA, Leone;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528A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MARTINEZ,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Luciano </w:t>
      </w:r>
    </w:p>
    <w:p w:rsidR="000D055E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9788553211531</w:t>
      </w:r>
    </w:p>
    <w:p w:rsidR="00EF01B8" w:rsidRPr="00921795" w:rsidRDefault="00EF01B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 JFPE</w:t>
      </w:r>
    </w:p>
    <w:p w:rsidR="00C13144" w:rsidRPr="00921795" w:rsidRDefault="00C1314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1A53E3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 Reforma Trabalhista e seus Impactos – Ed. JusPodivm – 1ª ed./2018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100D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CORREIA, Henrique;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00D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MIESSA,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Élisson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978-85-442-1799-3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de Direito do Trabalho – Ed. JusPodivm – 10ª ed./2018                                                    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100D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GARCIA,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Gustavo Filipe Barbosa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978-85-442-1941-6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Magistratura e Temas Fundament</w:t>
      </w:r>
      <w:r w:rsidR="00CC6AA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ais do Direito: reforma trabalhista e direito intertemporal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LTr - 2ª ed/nov/2017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100D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SILVA,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José Antonio Ribeiro de Oliveira</w:t>
      </w:r>
    </w:p>
    <w:p w:rsidR="000B558F" w:rsidRPr="00921795" w:rsidRDefault="000B558F" w:rsidP="000B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9788536194677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Iniciação ao Direito do Trabalho de acordo com a Reforma Trabalhista - Ed. LTr - 41ª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100D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NASCIMENTO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Amauri Mascaro</w:t>
      </w:r>
      <w:r w:rsidR="00100D2C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 NASCIMENTO,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Sônia Mascaro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9788536195162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Curso de Direito do Trabalho: </w:t>
      </w:r>
      <w:r w:rsidR="00CC6AA7"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direito individual e direito coletivo do trabalho de acordo com a reforma trabalhista</w:t>
      </w:r>
      <w:r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Ed. JusPodivm – 14ª</w:t>
      </w:r>
      <w:r w:rsidR="00CC6AA7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ed./2018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F058E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CAIRO JUNIOR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José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978-85-442-1904-1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Terceirização: Conceito, Cr</w:t>
      </w:r>
      <w:r w:rsidR="0094212C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ítica, Reflexos Trabalhistas e Previdenciários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LTr 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58E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SERAU JUNIOR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Marco Aurélio</w:t>
      </w:r>
      <w:r w:rsidR="00F058E2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(Coord.)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446EE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Terceirização: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trabalho temporário e cooperativa de trabalho conforme a reforma trabalhista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</w:t>
      </w:r>
      <w:r w:rsidR="00EF01B8"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Ed. Juspodivm - 3ª ed./2017        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A: </w:t>
      </w:r>
      <w:r w:rsidR="00A25550"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GARCIA,</w:t>
      </w: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Gustavo Filipe Barbosa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ISBN: 978-85-442-1795-5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1(JFPE); 1(Petrolina)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Cálculos Trabalhistas - Ed. Atlas - 29ª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A25550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Aristeu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9788597013245         ***Sugestão de leitor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</w:t>
      </w:r>
      <w:r w:rsidR="000261B9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ocial A</w:t>
      </w:r>
      <w:r w:rsidR="00DF4EA4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plicado às Rotinas Trabalhistas: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DF4EA4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 novo modelo de gestão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Érica - 2017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0261B9" w:rsidRPr="00921795" w:rsidRDefault="000261B9" w:rsidP="0087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SILVA, Marilene Luzia da; REZENDE, Mardele Eugênia Teixeira; GABRIEL, Ricardo Alexander</w:t>
      </w:r>
    </w:p>
    <w:p w:rsidR="00876DA7" w:rsidRPr="00921795" w:rsidRDefault="00876DA7" w:rsidP="0087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9788536194677</w:t>
      </w:r>
    </w:p>
    <w:p w:rsidR="00EF01B8" w:rsidRPr="00921795" w:rsidRDefault="004E3CCD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exemplar </w:t>
      </w:r>
      <w:r w:rsidR="00EF01B8"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: JFPE</w:t>
      </w:r>
    </w:p>
    <w:p w:rsidR="00EF01B8" w:rsidRPr="00921795" w:rsidRDefault="00EF01B8" w:rsidP="00EF01B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</w:t>
      </w:r>
      <w:r w:rsidR="000261B9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Social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 Sistema de Escrituração Digital das Obrigações Fiscais, Previdenciárias e Trabalhistas - Ed. Atlas - 1ª ed/2014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0261B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Aristeu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9788522492961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Descrição de Cargos, Salários e Profissões Regulamentadas - Ed. Atlas - 5ª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D15A09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OLIVEIRA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Aristeu de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9788597012620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3F6BB8" w:rsidRPr="00921795" w:rsidRDefault="003F6B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lastRenderedPageBreak/>
        <w:t xml:space="preserve">- CLT: Comentários à Consolidação das Leis Trabalhistas: </w:t>
      </w:r>
      <w:r w:rsidR="00E20FA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legislação complementar e jurisprudência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- Ed. Saraiva - 43ª ed/2019  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CARRION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Valentin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9788553605019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JFPE, Petrolina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Curso de Direito </w:t>
      </w:r>
      <w:r w:rsidR="00284FC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d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o Trabalho - Ed. Saraiva - 11ª ed/2019 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LEITE,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Carlos Henrique Bezerra  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I.S.B.N.  9788553602582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JFPE, Petrolina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Curso de Direito do Trabalho: </w:t>
      </w:r>
      <w:r w:rsidR="00E20FA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obra revista e atualizada conforme lei da reforma trabalhista e inovações normativas e jurisprudenciais posteriores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LTr - 18ª ed/2019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DELGADO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Mauricio Godinho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>ISBN: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 9788536199733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JFPE, Petrolina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Curso de Direito do Trabalho: </w:t>
      </w:r>
      <w:r w:rsidR="00E20FA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direito individual e coletivo do trabalho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-Ed. JusPodivm - 16ª ed/2019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CAIRO JR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., José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978-85-442-2645-2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JFPE, Petrolina</w:t>
      </w:r>
    </w:p>
    <w:p w:rsidR="005E5BEA" w:rsidRPr="00921795" w:rsidRDefault="005E5BE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Terceirização Total: </w:t>
      </w:r>
      <w:r w:rsidR="00E20FA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entenda ponto por ponto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LTr - 2ª ed/2019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LIMA, Francisco Meton Marques de;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LIMA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Francisco Péricles Rodrigues Marques de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9788536199887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5E5BEA" w:rsidRPr="00921795" w:rsidRDefault="005E5BE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e-Social: </w:t>
      </w:r>
      <w:r w:rsidR="006E0D6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origem e conceitos</w:t>
      </w:r>
      <w:r w:rsidR="00E20FA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E20FA0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a visão de seus construtores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LTr - 1ª ed/2019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E20FA0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ARAÚJO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Luiz Antonio Medeiros de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ab/>
        <w:t>9788536198323</w:t>
      </w:r>
    </w:p>
    <w:p w:rsidR="005E5BEA" w:rsidRPr="00921795" w:rsidRDefault="005E5BEA" w:rsidP="005E5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F6BB8" w:rsidRPr="00921795" w:rsidRDefault="003F6B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6BB8" w:rsidRPr="00921795" w:rsidRDefault="003F6B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PROCESSUAL DO TRABALHO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Curso de Direito Processual do Trabalho de acordo com a Reforma Trababalhista - </w:t>
      </w:r>
      <w:r w:rsidR="002E01C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Ed. JusPodivm – 12ª ed./2018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1A20A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CAIRO JUNIOR,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José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ISBN: 978-85-442-1905-8    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de Processo do Trabalho - Ed. JusPodivm – 3ª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20A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: GARCIA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Gustavo Filipe Barbosa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978-85-442-1796-2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381459" w:rsidP="00381459">
      <w:pPr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ab/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 xml:space="preserve">- Manual de Direito Processual do Trabalho: </w:t>
      </w:r>
      <w:r w:rsidR="006E0D6F"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 xml:space="preserve">de acordo com o novo </w:t>
      </w:r>
      <w:r w:rsidR="00744DD4"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>CPC</w:t>
      </w:r>
      <w:r w:rsidR="006E0D6F"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>, reforma trabalhista</w:t>
      </w:r>
      <w:r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 xml:space="preserve"> - Ed. LTr - 15ª ed/2019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6E0D6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SCHIAVI,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Mauro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>ISBN: 9788536199375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 e Petrolina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Manual de Processo do Trabalho - Ed. LTr - 4ª ed/2019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6E0D6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LEITE,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Carlos Henrique Bezerra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pt-BR"/>
        </w:rPr>
        <w:t>ISBN: 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9788536199313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 e Petrolina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Curso de Direito Processual do Trabalho: </w:t>
      </w:r>
      <w:r w:rsidR="006E0D6F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de acordo com a reforma trabalhista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Forense - 8ª ed/2019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6E0D6F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GARCIA,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Gustavo Filipe Barbosa</w:t>
      </w:r>
    </w:p>
    <w:p w:rsidR="00381459" w:rsidRPr="00921795" w:rsidRDefault="00381459" w:rsidP="00381459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9788530981327</w:t>
      </w:r>
    </w:p>
    <w:p w:rsidR="00381459" w:rsidRPr="00921795" w:rsidRDefault="00381459" w:rsidP="00381459">
      <w:pPr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2 exemplares: JFPE e Petrolina</w:t>
      </w:r>
      <w:r w:rsidR="00E252F7"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t-BR"/>
        </w:rPr>
        <w:t>DIREITO PREVIDENCIÁRIO: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softHyphen/>
      </w:r>
    </w:p>
    <w:p w:rsidR="005257CC" w:rsidRPr="00921795" w:rsidRDefault="005257C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5257CC" w:rsidRPr="00921795" w:rsidRDefault="005257C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de Direito Previdenciário - Ed. Impetus - </w:t>
      </w:r>
      <w:r w:rsidR="005A3D5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24ª ed/2019</w:t>
      </w:r>
    </w:p>
    <w:p w:rsidR="005257CC" w:rsidRPr="00921795" w:rsidRDefault="005A3D5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IBRAHIM,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Fábio Zambitte</w:t>
      </w:r>
    </w:p>
    <w:p w:rsidR="005257CC" w:rsidRPr="00921795" w:rsidRDefault="008C5591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0710A1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9788529900117</w:t>
      </w:r>
    </w:p>
    <w:p w:rsidR="000710A1" w:rsidRPr="00921795" w:rsidRDefault="000710A1" w:rsidP="00071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5257CC" w:rsidRPr="00921795" w:rsidRDefault="005257C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AD7593" w:rsidRPr="00921795" w:rsidRDefault="00AD7593" w:rsidP="00AD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Manual de Direito Previdenciário - Ed. Forense - 22ª ed/2019</w:t>
      </w:r>
    </w:p>
    <w:p w:rsidR="00926D90" w:rsidRPr="00921795" w:rsidRDefault="00AD7593" w:rsidP="00AD7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LAZZARI, João Batista; CASTRO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, Carlos Alberto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Pereira de</w:t>
      </w:r>
    </w:p>
    <w:p w:rsidR="00873101" w:rsidRPr="00921795" w:rsidRDefault="0042735D" w:rsidP="00AD75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9788530984748</w:t>
      </w:r>
    </w:p>
    <w:p w:rsidR="00574024" w:rsidRPr="00921795" w:rsidRDefault="0057402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1A3A5A" w:rsidRPr="00921795" w:rsidRDefault="001A3A5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</w:p>
    <w:p w:rsidR="001A3A5A" w:rsidRPr="00921795" w:rsidRDefault="001A3A5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Prática Processual Previdenciária</w:t>
      </w:r>
      <w:r w:rsidR="0090478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3B2311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Administrativa e Judicial</w:t>
      </w:r>
      <w:r w:rsidR="00EC7C7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</w:t>
      </w:r>
      <w:r w:rsidR="00EF01B8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</w:t>
      </w:r>
      <w:r w:rsidR="00EC7C79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Ed. Forense - 11ª ed/2019</w:t>
      </w:r>
    </w:p>
    <w:p w:rsidR="001A3A5A" w:rsidRPr="00921795" w:rsidRDefault="000C364A" w:rsidP="000C364A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AA: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LAZZARI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João Batista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CASTRO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Carlos Alberto Pereira de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KRAVCHYCHYN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Jefferson</w:t>
      </w:r>
      <w:r w:rsidR="00A133B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Lu</w:t>
      </w:r>
      <w:r w:rsidR="00B00654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í</w:t>
      </w:r>
      <w:r w:rsidR="00A133B9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s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1A20A8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KRAVCHYCHYN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 Gisele L</w:t>
      </w:r>
      <w:r w:rsidR="0017404E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emos</w:t>
      </w:r>
    </w:p>
    <w:p w:rsidR="001A3A5A" w:rsidRPr="00921795" w:rsidRDefault="0095022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9788530985097</w:t>
      </w:r>
    </w:p>
    <w:p w:rsidR="00F87B5A" w:rsidRPr="00921795" w:rsidRDefault="00F87B5A" w:rsidP="00F87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e Petrolina</w:t>
      </w:r>
    </w:p>
    <w:p w:rsidR="001A3A5A" w:rsidRPr="00921795" w:rsidRDefault="001A3A5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EF01B8" w:rsidRPr="00921795" w:rsidRDefault="001A3A5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Manual de Direito Previdenciário - Ed. JusPodivm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GARCIA,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Gustavo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Filipe Barbosa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978-85-442-2090-0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de Direito e Processo Previdenciário - Ed. JusPodivm - 10ª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AMADO,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Frederico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978-85-442-2083-2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Manual Prático de Cálculos Previdenciários: </w:t>
      </w:r>
      <w:r w:rsidR="002E01CF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concessão e revisão de benefícios do regime geral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 Ed. JusPodivm - 1ª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AMADO,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Frederico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MENESES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Carlos Antônio Maciel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978-85-442-2142-6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2 exemplares: JFPE e Petrolina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Curso Básico de Previdência Complementar - Ed. RT - 3ª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: REIS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Adacir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ISBN13: 9788553210824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Direito Constitucional Previdenciário do Servidor Público - Ed. LTr -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3ª ed/2018(junho)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MARTINS,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Bruno Sá Freire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9788536196695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33216" w:rsidRPr="00921795" w:rsidRDefault="00033216" w:rsidP="00033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- Curso Prático de Direito Previdenciário - Ed. 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pt-BR"/>
        </w:rPr>
        <w:t>JusPodivm - 17ª ed/2019</w:t>
      </w:r>
    </w:p>
    <w:p w:rsidR="00033216" w:rsidRPr="00921795" w:rsidRDefault="00033216" w:rsidP="00033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KERTZMAN,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Ivan </w:t>
      </w:r>
    </w:p>
    <w:p w:rsidR="00033216" w:rsidRPr="00921795" w:rsidRDefault="0003321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ISBN: </w:t>
      </w:r>
      <w:r w:rsidR="00767AD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9788544225585</w:t>
      </w:r>
      <w:r w:rsidR="001A1A1B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                               </w:t>
      </w:r>
      <w:r w:rsidR="001A1A1B"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***Sugestão de Leitor</w:t>
      </w:r>
    </w:p>
    <w:p w:rsidR="00033216" w:rsidRPr="00921795" w:rsidRDefault="0001722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- Petrolina</w:t>
      </w:r>
    </w:p>
    <w:p w:rsidR="0064541F" w:rsidRPr="00921795" w:rsidRDefault="0064541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</w:p>
    <w:p w:rsidR="00033216" w:rsidRPr="00921795" w:rsidRDefault="0064541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- Previdência em Crise</w:t>
      </w:r>
      <w:r w:rsidR="00D65944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: </w:t>
      </w:r>
      <w:r w:rsidR="002E01CF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diagnóstico e análise econômica do direito previdenciário</w:t>
      </w:r>
      <w:r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 xml:space="preserve"> - Ed. RT - </w:t>
      </w:r>
      <w:r w:rsidR="00F1083A" w:rsidRPr="0092179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pt-BR"/>
        </w:rPr>
        <w:t>2018</w:t>
      </w:r>
    </w:p>
    <w:p w:rsidR="00033216" w:rsidRPr="00921795" w:rsidRDefault="00476CD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="00D5295C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A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:</w:t>
      </w:r>
      <w:r w:rsidR="00472E6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LEAL</w:t>
      </w:r>
      <w:r w:rsidR="00472E6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,</w:t>
      </w: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Bruno Bianco;</w:t>
      </w:r>
      <w:r w:rsidR="00472E6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PORTELA,</w:t>
      </w:r>
      <w:r w:rsidR="00472E6D"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 xml:space="preserve"> Felipe Memolo </w:t>
      </w:r>
    </w:p>
    <w:p w:rsidR="00D5295C" w:rsidRPr="00921795" w:rsidRDefault="00D5295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8"/>
          <w:szCs w:val="28"/>
          <w:lang w:eastAsia="pt-BR"/>
        </w:rPr>
        <w:t>ISBN: 9788554947309</w:t>
      </w:r>
    </w:p>
    <w:p w:rsidR="00D5295C" w:rsidRPr="00921795" w:rsidRDefault="00D5295C" w:rsidP="00D52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2 exemplares: JFPE - Petrolina</w:t>
      </w:r>
    </w:p>
    <w:p w:rsidR="00D5295C" w:rsidRPr="00921795" w:rsidRDefault="00D5295C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C576A3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Manual Prático de como trabalhar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com 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benefício previdenciário </w:t>
      </w:r>
      <w:r w:rsidR="00EF01B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-Ed.  LTr – 2ª ed./2018(janeiro)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NEGRINI,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Daniela Aparecida Flausino 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9788536194844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Aposentadoria Especial: </w:t>
      </w:r>
      <w:r w:rsidR="00C576A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aspectos técnicos para caracterização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Ed. LTr - 5ª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SALIBA,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Tuffi Messias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9788536195339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Aposentadoria Especial dos Deficientes: </w:t>
      </w:r>
      <w:r w:rsidR="00C576A3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aspectos legais, processuais e administrativos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Ed. LTr - 2ª ed/2018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MAUSS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Adriano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COSTA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José Ricardo Caetano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9788536194745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Desaposentação: </w:t>
      </w:r>
      <w:r w:rsidR="00390318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uma intrigante decisão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do STF - Ed. LTr - 8ª ed/março-2018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MARTINEZ,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Wladimir Novaes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9788536194776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A2B4F" w:rsidRPr="00921795" w:rsidRDefault="00EA2B4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União Estável na Previdência Social e no Direito Civil - Ed. LTr - junho/2018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MARTINEZ, Wladimir Novaes;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MARTINS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Francisco de Assis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ISBN: 9788536196855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4D7192" w:rsidRPr="00921795" w:rsidRDefault="004D7192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O Princípio da Vedação do Retrocesso na Previdência Social - Ed. LTr - junho/2018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AA: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MARTINEZ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Wladimir Novaes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97AD3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KOSUGI,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Dirce Namie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9788536197005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Temas Relevantes e Pontos Controvertidos do Direito</w:t>
      </w:r>
      <w:r w:rsidR="00861B80"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Previdenciário - Ed. LTr - 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/2018</w:t>
      </w:r>
    </w:p>
    <w:p w:rsidR="00EF01B8" w:rsidRPr="00921795" w:rsidRDefault="00797AD3" w:rsidP="00797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FERNANDES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Ana Paula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SANTOS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Roberto de C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.;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SERAU JUNIOR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Marco Aurélio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(Coords.)</w:t>
      </w:r>
      <w:r w:rsidR="00EF01B8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9788536196435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Previdência Social na CLT de Acordo com a Lei n. 13.467/2017 e com a MP n. 808/2017 - LTr /março-2018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A: </w:t>
      </w:r>
      <w:r w:rsidR="005B301F"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MORAIS</w:t>
      </w: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Océlio de Jesús C.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>9788536195315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- Benefícios por Incapacidade Temporária no Mundo - Ed. Pillares - 1ª ed/2018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NUNES, 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de Souza Lima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9788581830940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JFPE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Ações Regressivas: O Cabimento e a Crítica de uma Interpretação Civil do Direito Previdenciário - Ed. LTr - maio/2018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A: 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CHAVES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Silvia Fernandes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9788536195445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- Temas Atuais de Tributação Previdenciária - Ed. Cenofisco - 1ª ed/2017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HENARES NETO, Halley;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SOUZA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Alex Matos de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VILELA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, Mariana Coutinho</w:t>
      </w:r>
      <w:r w:rsidR="005B301F"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(Coords.)</w:t>
      </w: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ISBN: 9788575691137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F046AE" w:rsidRPr="00921795" w:rsidRDefault="00F046AE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Processo Previdenciário: </w:t>
      </w:r>
      <w:r w:rsidR="00861B80"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o dever de fundamentação das decisões judiciais </w:t>
      </w:r>
      <w:r w:rsidRPr="009217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Ed. LTr - set/2016</w:t>
      </w:r>
    </w:p>
    <w:p w:rsidR="00EF01B8" w:rsidRPr="00921795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AA: </w:t>
      </w:r>
      <w:r w:rsidR="005B301F"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SCHUSTER, Diego Henrique;</w:t>
      </w: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5B301F"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SERAU JUNIOR</w:t>
      </w:r>
      <w:r w:rsidRPr="0092179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Marco Aurélio 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sz w:val="28"/>
          <w:szCs w:val="28"/>
          <w:lang w:eastAsia="pt-BR"/>
        </w:rPr>
        <w:t>ISBN</w:t>
      </w:r>
      <w:r w:rsidRPr="0092179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 9788536190006</w:t>
      </w:r>
    </w:p>
    <w:p w:rsidR="00EF01B8" w:rsidRPr="00921795" w:rsidRDefault="00EF01B8" w:rsidP="00EF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sz w:val="24"/>
          <w:szCs w:val="24"/>
          <w:lang w:eastAsia="pt-BR"/>
        </w:rPr>
        <w:t>1 exemplar: (JFPE)</w:t>
      </w:r>
    </w:p>
    <w:p w:rsidR="003F1D46" w:rsidRPr="00921795" w:rsidRDefault="003F1D4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Auxílio-Reclusão</w:t>
      </w:r>
      <w:r w:rsidR="003F1D4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: teoria e prática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Juruá - 2019 (07/06/2019)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AA: </w:t>
      </w:r>
      <w:r w:rsidR="003F1D4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ALCÂNTARA, Marcelino Alves de;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</w:t>
      </w:r>
      <w:r w:rsidR="003F1D4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AGOSTINHO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Theodoro Vicente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978853628910-6</w:t>
      </w:r>
    </w:p>
    <w:p w:rsidR="00381459" w:rsidRPr="00921795" w:rsidRDefault="00381459" w:rsidP="00381459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lastRenderedPageBreak/>
        <w:t>1 exemplar: JFPE</w:t>
      </w: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ab/>
      </w:r>
    </w:p>
    <w:p w:rsidR="00381459" w:rsidRPr="00921795" w:rsidRDefault="00381459" w:rsidP="00381459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Cálculo</w:t>
      </w:r>
      <w:r w:rsidR="003F1D4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de Benefícios Previdenciários: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 </w:t>
      </w:r>
      <w:r w:rsidR="003F1D4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regime geral de previdência social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Saraiva - 10ª ed/2019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F1D4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ALENCAR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Hermes Arrais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9788553604616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81459" w:rsidRPr="00921795" w:rsidRDefault="0038145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Aposentadoria Especial: </w:t>
      </w:r>
      <w:r w:rsidR="003F1D4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aspectos técnicos para caracterização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LTr - 6ª ed/2019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F1D4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SALIBA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Tuffi Messias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9788536199832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81459" w:rsidRPr="00921795" w:rsidRDefault="00381459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- Conflitos Previdenciários: </w:t>
      </w:r>
      <w:r w:rsidR="003F1D46"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 xml:space="preserve">medidas extrajudiciais e administrativas </w:t>
      </w: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Ed. LTr - 1ª ed/2019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A: </w:t>
      </w:r>
      <w:r w:rsidR="003F1D46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BARBOSA,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Whashington Luís Batista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9788530100100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F046AE" w:rsidRPr="00921795" w:rsidRDefault="00F046AE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- Prática de Direito Previdenciário: Homenagem dos Amigos a Armando Casimiro Costa Filho - Ed. LTr - 1ª ed/2019</w:t>
      </w:r>
    </w:p>
    <w:p w:rsidR="00381459" w:rsidRPr="00921795" w:rsidRDefault="003F1D46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MARTINEZ</w:t>
      </w:r>
      <w:r w:rsidR="00381459"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>, Waldimir Novaes</w:t>
      </w:r>
      <w:r w:rsidRPr="00921795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pt-BR"/>
        </w:rPr>
        <w:t xml:space="preserve"> (Coord.)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pt-BR"/>
        </w:rPr>
        <w:t>ISBN: 9788530100070</w:t>
      </w:r>
    </w:p>
    <w:p w:rsidR="00381459" w:rsidRPr="00921795" w:rsidRDefault="00381459" w:rsidP="00381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pt-BR"/>
        </w:rPr>
        <w:t>1 exemplar: JFPE</w:t>
      </w:r>
    </w:p>
    <w:p w:rsidR="000E4406" w:rsidRPr="00921795" w:rsidRDefault="000E4406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EF01B8" w:rsidRPr="00921795" w:rsidRDefault="00C76CB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  <w:t>Processo de Habeas Data - Ed. Juruá / 2013</w:t>
      </w:r>
    </w:p>
    <w:p w:rsidR="00C76CBA" w:rsidRPr="00921795" w:rsidRDefault="00C76CBA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  <w:t>ALVIM, J.E. Carreira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  <w:t>1 exemplar: JFPE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</w:pP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  <w:t>Instrumentos Processuais de Garantia: Habeas Corpus, Habeas Data, Mandado de Segurança, Mandado de Injunção e Ação Popular - Ed. Juruá / 2016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  <w:t>VITAGLIANO, José Arnaldo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  <w:t>1 exemplar: JFPE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</w:pP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  <w:t>Ações mandamentais: HC, MI, MS, HD - Ed. J. H. Mizuno / 2017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  <w:t xml:space="preserve">MOSSIN, Heráclito Antônio; MOSSIN, Júlio César O.G. 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  <w:t>1 exemplar: JFPE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</w:pP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lang w:eastAsia="pt-BR"/>
        </w:rPr>
        <w:t>Direito Administrativo e os Desafios do Século XXI Livro em homenagem aos 40 anos de docência do Prof. Francisco de Queiroz Bezerra Cavalcanti - Ed. Fórum / 2018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Cs/>
          <w:color w:val="806000" w:themeColor="accent4" w:themeShade="80"/>
          <w:sz w:val="28"/>
          <w:szCs w:val="28"/>
          <w:lang w:eastAsia="pt-BR"/>
        </w:rPr>
        <w:t xml:space="preserve">CORREA, Andry Matilla; NÓBREGA, Theresa Christine de A.; AGRA, Walber de Moura 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806000" w:themeColor="accent4" w:themeShade="80"/>
          <w:sz w:val="24"/>
          <w:szCs w:val="24"/>
          <w:lang w:eastAsia="pt-BR"/>
        </w:rPr>
        <w:t>1 exemplar: JFPE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F046AE" w:rsidRPr="00921795" w:rsidRDefault="00F046AE" w:rsidP="00F046AE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Manual dos Benefícios por Incapacidade Laboral e Deficiência - Ed. Alteridade - 3ª ed/2019</w:t>
      </w:r>
    </w:p>
    <w:p w:rsidR="00F046AE" w:rsidRPr="00921795" w:rsidRDefault="00F046AE" w:rsidP="00F046AE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BITTENCOURT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André Luiz Moro</w:t>
      </w:r>
    </w:p>
    <w:p w:rsidR="00F046AE" w:rsidRPr="00921795" w:rsidRDefault="00F046AE" w:rsidP="00F046AE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9788565782425</w:t>
      </w:r>
    </w:p>
    <w:p w:rsidR="00F046AE" w:rsidRPr="00921795" w:rsidRDefault="00F046AE" w:rsidP="00F046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e Petrolina</w:t>
      </w:r>
    </w:p>
    <w:p w:rsidR="00C76CBA" w:rsidRPr="00921795" w:rsidRDefault="00C76CBA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Os Meios Desconstitutivos da Coisa Julgada em Matéria Previdenciária e sua Relativização - Ed. Alteridade - 1ª ed/2019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LUZ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Igor Henrique dos Santos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ISBN: 978-85-65782-31-9 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A Garantia da Coisa Julgada no Processo Previdenciário: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para além dos paradigmas que limitam a proteção social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Alteridade - 1ª ed/2019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SCHUSTER, Diego Henrique;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SAVARIS, José Antonio;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VAZ,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Paulo Afonso Brum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978-85-65782-32-6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Direito Processual Previdenciário - Ed. Alteridade - 8ª ed/2019 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SAVARIS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José Antonio 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978856578238-8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- Petrolina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- Direito Previdenciário: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fundamentos de interpretação e aplicação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Alteridade - 2ª ed/2019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ROCHA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Daniel Machado da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;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SAVARIS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, José Antonio 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978-85-65782-34-0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2 exemplares: JFPE - Petrolina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 - A Limitação Temporal do Conceito de Pessoa com Deficiência: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restrição ao direito fundamental ao benefício assistencial 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- Ed. Alteridade - 1ª ed/2019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 xml:space="preserve">A: </w:t>
      </w:r>
      <w:r w:rsidR="00B40CE9"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RENCK</w:t>
      </w: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, Maria Helena Pinheiro</w:t>
      </w:r>
    </w:p>
    <w:p w:rsidR="00234372" w:rsidRPr="00921795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</w:pPr>
      <w:r w:rsidRPr="00921795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pt-BR"/>
        </w:rPr>
        <w:t>ISBN: 978-85-65782-36-4</w:t>
      </w:r>
    </w:p>
    <w:p w:rsidR="00234372" w:rsidRPr="00FA1D28" w:rsidRDefault="00234372" w:rsidP="00234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</w:pPr>
      <w:r w:rsidRPr="00921795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pt-BR"/>
        </w:rPr>
        <w:t>1 exemplar: JFPE</w:t>
      </w:r>
    </w:p>
    <w:p w:rsidR="00F046AE" w:rsidRDefault="00F046AE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F046AE" w:rsidRPr="00C76CBA" w:rsidRDefault="00F046AE" w:rsidP="00C76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EF01B8" w:rsidRPr="00EF01B8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F01B8" w:rsidRPr="0030527F" w:rsidRDefault="0030527F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t-BR"/>
        </w:rPr>
      </w:pPr>
      <w:r w:rsidRPr="007F10E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pt-BR"/>
        </w:rPr>
        <w:t>NOVAS SUGESTÕES</w:t>
      </w:r>
      <w:r w:rsidRPr="00305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t-BR"/>
        </w:rPr>
        <w:t xml:space="preserve"> - Biblioteca Petrolina e Carlos Silva</w:t>
      </w:r>
    </w:p>
    <w:p w:rsidR="00EF01B8" w:rsidRDefault="00EF01B8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524" w:rsidRPr="00EF01B8" w:rsidRDefault="002D2524" w:rsidP="00EF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Antropologia Jurídica - Ed. Saraiva</w:t>
      </w:r>
    </w:p>
    <w:p w:rsidR="0030527F" w:rsidRPr="006A4938" w:rsidRDefault="00370142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PALMA, </w:t>
      </w:r>
      <w:r w:rsidR="0030527F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Rodrigo Freitas 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História do Direito - Ed. Saraiva, 8ª ed. </w:t>
      </w:r>
    </w:p>
    <w:p w:rsidR="0030527F" w:rsidRPr="006A4938" w:rsidRDefault="00370142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PALMA, </w:t>
      </w:r>
      <w:r w:rsidR="0030527F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Rodrigo Freitas 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Curso de Ética Geral e Profissional - Ed. Saraiva, 15ª ed.</w:t>
      </w:r>
    </w:p>
    <w:p w:rsidR="00370142" w:rsidRPr="006A4938" w:rsidRDefault="00370142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BITTAR, Eduardo Carlos Bianca 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</w:t>
      </w:r>
    </w:p>
    <w:p w:rsidR="0030527F" w:rsidRPr="006A4938" w:rsidRDefault="005A34E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lastRenderedPageBreak/>
        <w:t>- Teoria do Estado:</w:t>
      </w:r>
      <w:r w:rsidR="0030527F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 </w:t>
      </w: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filosofia política e teoria da democracia </w:t>
      </w:r>
      <w:r w:rsidR="0030527F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Ed. Atlas, 5ª ed.</w:t>
      </w:r>
    </w:p>
    <w:p w:rsidR="0030527F" w:rsidRPr="006A4938" w:rsidRDefault="00370142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BITTAR, Eduardo Carlos Bianca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</w:t>
      </w:r>
      <w:r w:rsidR="005A34EF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 História do Direito Brasileiro:</w:t>
      </w: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 </w:t>
      </w:r>
      <w:r w:rsidR="005A34EF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leituras da ordem jurídica nacional </w:t>
      </w: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Ed. Atlas, 4ª ed.</w:t>
      </w:r>
    </w:p>
    <w:p w:rsidR="0030527F" w:rsidRPr="006A4938" w:rsidRDefault="00370142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BITTAR, Eduardo Carlos Bianca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30527F" w:rsidRPr="006A4938" w:rsidRDefault="0030527F" w:rsidP="00370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Metodologia da Pesquisa Jurídica </w:t>
      </w:r>
      <w:r w:rsidR="00370142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Ed. Saraiva, 16ª ed.</w:t>
      </w:r>
    </w:p>
    <w:p w:rsidR="0030527F" w:rsidRPr="006A4938" w:rsidRDefault="00370142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BITTAR, Eduardo Carlos Bianca</w:t>
      </w:r>
      <w:r w:rsidR="0030527F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Linguagem Jurídica</w:t>
      </w:r>
      <w:r w:rsidR="00074735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: semiótica, discurso e direito </w:t>
      </w: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</w:t>
      </w:r>
      <w:r w:rsidR="00074735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Ed. Saraiva / </w:t>
      </w: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2019</w:t>
      </w:r>
    </w:p>
    <w:p w:rsidR="00370142" w:rsidRPr="006A4938" w:rsidRDefault="00370142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BITTAR, Eduardo Carlos Bianca 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</w:t>
      </w:r>
    </w:p>
    <w:p w:rsidR="0030527F" w:rsidRPr="006A4938" w:rsidRDefault="0030527F" w:rsidP="0030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O Direito na Pós-Modernidade - Ed. Atlas, 3ª ed.</w:t>
      </w:r>
    </w:p>
    <w:p w:rsidR="00370142" w:rsidRPr="006A4938" w:rsidRDefault="00370142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BITTAR, Eduardo Carlos Bianca </w:t>
      </w:r>
    </w:p>
    <w:p w:rsidR="0030527F" w:rsidRPr="006A4938" w:rsidRDefault="0030527F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583595" w:rsidRPr="006A4938" w:rsidRDefault="00583595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871B58" w:rsidRPr="006A4938" w:rsidRDefault="00871B58" w:rsidP="00871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- Curso de Filosofia do Direito - Ed. Atlas, 14ª ed.</w:t>
      </w:r>
    </w:p>
    <w:p w:rsidR="00871B58" w:rsidRPr="006A4938" w:rsidRDefault="00871B58" w:rsidP="0087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BITTAR, Eduardo Carlos Bianca; ALMEIDA, Guilherme Assis de </w:t>
      </w:r>
    </w:p>
    <w:p w:rsidR="00871B58" w:rsidRPr="006A4938" w:rsidRDefault="00871B58" w:rsidP="0087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2D4DB3" w:rsidRPr="006A4938" w:rsidRDefault="002D4DB3" w:rsidP="00305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EF01B8" w:rsidRPr="006A4938" w:rsidRDefault="006A4938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</w:t>
      </w:r>
      <w:r w:rsidR="00B92EF6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Curso de direito administrativo - Ed. Forense</w:t>
      </w:r>
    </w:p>
    <w:p w:rsidR="00B92EF6" w:rsidRPr="006A4938" w:rsidRDefault="00B92EF6" w:rsidP="00B92EF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OLIVEIRA, Rafael Carvalho Rezende de</w:t>
      </w:r>
    </w:p>
    <w:p w:rsidR="00B92EF6" w:rsidRPr="0030527F" w:rsidRDefault="00B92EF6" w:rsidP="00B92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1 exemplar: (JFPE)</w:t>
      </w:r>
    </w:p>
    <w:p w:rsidR="00B92EF6" w:rsidRPr="00B92EF6" w:rsidRDefault="00B92EF6" w:rsidP="00EF01B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70ABE" w:rsidRPr="006A4938" w:rsidRDefault="006A4938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</w:t>
      </w:r>
      <w:r w:rsidR="00770ABE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Teoria do Fato Jurídico: plano da Validade - Ed. Saraiva /</w:t>
      </w:r>
      <w:r w:rsidR="00770ABE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2019</w:t>
      </w:r>
      <w:r w:rsidR="00770ABE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br/>
        <w:t xml:space="preserve">MELLO, Marcos Bernardes de </w:t>
      </w:r>
    </w:p>
    <w:p w:rsidR="00F6719E" w:rsidRPr="006A4938" w:rsidRDefault="00770ABE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2 exemplares: (JFPE e Petrolina)</w:t>
      </w:r>
    </w:p>
    <w:p w:rsidR="00770ABE" w:rsidRPr="006A4938" w:rsidRDefault="00770ABE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770ABE" w:rsidRPr="006A4938" w:rsidRDefault="006A4938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</w:t>
      </w:r>
      <w:r w:rsidR="00770ABE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Teoria do Fato Jurídico: plano da Existência - Ed. Saraiva /</w:t>
      </w:r>
      <w:r w:rsidR="00770ABE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2019</w:t>
      </w:r>
      <w:r w:rsidR="00770ABE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br/>
        <w:t xml:space="preserve">MELLO, Marcos Bernardes de </w:t>
      </w:r>
    </w:p>
    <w:p w:rsidR="00770ABE" w:rsidRPr="006A4938" w:rsidRDefault="00770ABE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2 exemplares: (JFPE e Petrolina)</w:t>
      </w:r>
    </w:p>
    <w:p w:rsidR="00770ABE" w:rsidRPr="006A4938" w:rsidRDefault="00770ABE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770ABE" w:rsidRPr="006A4938" w:rsidRDefault="006A4938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</w:t>
      </w:r>
      <w:r w:rsidR="00770ABE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Teoria do Fato Jurídico: plano da Eficácia - Ed. Saraiva /</w:t>
      </w:r>
      <w:r w:rsidR="00770ABE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 xml:space="preserve"> 2019</w:t>
      </w:r>
      <w:r w:rsidR="00770ABE"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br/>
        <w:t xml:space="preserve">MELLO, Marcos Bernardes de </w:t>
      </w:r>
    </w:p>
    <w:p w:rsidR="00770ABE" w:rsidRPr="006A4938" w:rsidRDefault="00770ABE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2 exemplares: (JFPE e Petrolina)</w:t>
      </w:r>
    </w:p>
    <w:p w:rsidR="00770ABE" w:rsidRPr="006A4938" w:rsidRDefault="00770ABE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</w:p>
    <w:p w:rsidR="00770ABE" w:rsidRPr="006A4938" w:rsidRDefault="006A4938" w:rsidP="00770AB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 xml:space="preserve">- </w:t>
      </w:r>
      <w:r w:rsidR="007B5DB1" w:rsidRPr="006A493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pt-BR"/>
        </w:rPr>
        <w:t>Curso de direito constitucional - Ed. RT / 3ª ed. 2019</w:t>
      </w:r>
    </w:p>
    <w:p w:rsidR="007B5DB1" w:rsidRPr="006A4938" w:rsidRDefault="007B5DB1" w:rsidP="00770ABE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MARTINS, Flávio</w:t>
      </w:r>
    </w:p>
    <w:p w:rsidR="007B5DB1" w:rsidRDefault="007B5DB1" w:rsidP="007B5D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A4938">
        <w:rPr>
          <w:rFonts w:ascii="Times New Roman" w:eastAsia="Times New Roman" w:hAnsi="Times New Roman" w:cs="Times New Roman"/>
          <w:sz w:val="28"/>
          <w:szCs w:val="28"/>
          <w:highlight w:val="cyan"/>
          <w:lang w:eastAsia="pt-BR"/>
        </w:rPr>
        <w:t>2 exemplares: (JFPE e Petrolina)</w:t>
      </w:r>
    </w:p>
    <w:p w:rsidR="005F3B43" w:rsidRDefault="005F3B43" w:rsidP="007B5D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F3B43" w:rsidRPr="005F3B43" w:rsidRDefault="005F3B43" w:rsidP="005F3B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darkGray"/>
          <w:lang w:eastAsia="pt-BR"/>
        </w:rPr>
      </w:pPr>
      <w:r w:rsidRPr="005F3B43">
        <w:rPr>
          <w:rFonts w:ascii="Times New Roman" w:eastAsia="Times New Roman" w:hAnsi="Times New Roman" w:cs="Times New Roman"/>
          <w:b/>
          <w:sz w:val="28"/>
          <w:szCs w:val="28"/>
          <w:highlight w:val="darkGray"/>
          <w:lang w:eastAsia="pt-BR"/>
        </w:rPr>
        <w:t>Comentários ao Código de Processo Civil - (Coleção 17 vols.) - Ed. RT / 2018</w:t>
      </w:r>
    </w:p>
    <w:p w:rsidR="005F3B43" w:rsidRPr="005F3B43" w:rsidRDefault="005F3B43" w:rsidP="005F3B43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darkGray"/>
          <w:lang w:eastAsia="pt-BR"/>
        </w:rPr>
      </w:pPr>
      <w:r w:rsidRPr="005F3B43">
        <w:rPr>
          <w:rFonts w:ascii="Times New Roman" w:eastAsia="Times New Roman" w:hAnsi="Times New Roman" w:cs="Times New Roman"/>
          <w:sz w:val="28"/>
          <w:szCs w:val="28"/>
          <w:highlight w:val="darkGray"/>
          <w:lang w:eastAsia="pt-BR"/>
        </w:rPr>
        <w:lastRenderedPageBreak/>
        <w:t>MARINONI, Luiz Guilherme</w:t>
      </w:r>
    </w:p>
    <w:p w:rsidR="005F3B43" w:rsidRPr="0030527F" w:rsidRDefault="005F3B43" w:rsidP="005F3B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F3B43">
        <w:rPr>
          <w:rFonts w:ascii="Times New Roman" w:eastAsia="Times New Roman" w:hAnsi="Times New Roman" w:cs="Times New Roman"/>
          <w:sz w:val="28"/>
          <w:szCs w:val="28"/>
          <w:highlight w:val="darkGray"/>
          <w:lang w:eastAsia="pt-BR"/>
        </w:rPr>
        <w:t xml:space="preserve">1 exemplar: (JFPE) </w:t>
      </w:r>
      <w:r w:rsidRPr="005F3B43">
        <w:rPr>
          <w:sz w:val="12"/>
          <w:szCs w:val="12"/>
          <w:highlight w:val="darkGray"/>
        </w:rPr>
        <w:t xml:space="preserve"> [</w:t>
      </w:r>
      <w:hyperlink r:id="rId9" w:history="1">
        <w:r w:rsidRPr="005F3B43">
          <w:rPr>
            <w:rStyle w:val="Hyperlink"/>
            <w:sz w:val="12"/>
            <w:szCs w:val="12"/>
            <w:highlight w:val="darkGray"/>
          </w:rPr>
          <w:t>https://www.livrariart.com.br/comentarios-ao-codigo-de-processo-civil-vol-colecao-k20/p</w:t>
        </w:r>
      </w:hyperlink>
      <w:r w:rsidRPr="005F3B43">
        <w:rPr>
          <w:sz w:val="12"/>
          <w:szCs w:val="12"/>
          <w:highlight w:val="darkGray"/>
        </w:rPr>
        <w:t>]</w:t>
      </w:r>
    </w:p>
    <w:p w:rsidR="005F3B43" w:rsidRDefault="005F3B43" w:rsidP="007B5DB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B5793" w:rsidRDefault="00EB5793" w:rsidP="007B5D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- Planejamento sucessório empresarial: proteção patrimonial nacional e internacional – Ed. Agwm – 1ª ed/2016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A: TOIG, Daiile Costa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1 exemplar(JFPE)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- Holding: visão societária, contábil e tributária – Ed. Freitas Bastos – 1ª ed/2018 (Junho)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AA: ARAUJO, Elaine Cristina de</w:t>
      </w:r>
      <w:r>
        <w:rPr>
          <w:rFonts w:ascii="Lucida Sans Unicode" w:hAnsi="Lucida Sans Unicode" w:cs="Lucida Sans Unicode"/>
          <w:sz w:val="24"/>
          <w:szCs w:val="24"/>
        </w:rPr>
        <w:t>;</w:t>
      </w:r>
      <w:r w:rsidRPr="00A83A62">
        <w:rPr>
          <w:rFonts w:ascii="Lucida Sans Unicode" w:hAnsi="Lucida Sans Unicode" w:cs="Lucida Sans Unicode"/>
          <w:sz w:val="24"/>
          <w:szCs w:val="24"/>
        </w:rPr>
        <w:t xml:space="preserve"> ROCHA JUNIOR, Arlindo Luiz 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1 exemplar(JFPE)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- Holding familiar e suas vantagens: planejamento jurídico e econômico do patrimônio e da sucessão familiar - Série Soluções Jurídicas – Ed. Atlas - 11ª Ed. 2019</w:t>
      </w:r>
    </w:p>
    <w:p w:rsidR="00EB5793" w:rsidRPr="00A83A62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A83A62">
        <w:rPr>
          <w:rFonts w:ascii="Lucida Sans Unicode" w:hAnsi="Lucida Sans Unicode" w:cs="Lucida Sans Unicode"/>
          <w:sz w:val="24"/>
          <w:szCs w:val="24"/>
        </w:rPr>
        <w:t>AA: MAMEDE</w:t>
      </w:r>
      <w:r>
        <w:rPr>
          <w:rFonts w:ascii="Lucida Sans Unicode" w:hAnsi="Lucida Sans Unicode" w:cs="Lucida Sans Unicode"/>
          <w:sz w:val="24"/>
          <w:szCs w:val="24"/>
        </w:rPr>
        <w:t>, Gladston;</w:t>
      </w:r>
      <w:r w:rsidRPr="00A83A62">
        <w:rPr>
          <w:rFonts w:ascii="Lucida Sans Unicode" w:hAnsi="Lucida Sans Unicode" w:cs="Lucida Sans Unicode"/>
          <w:sz w:val="24"/>
          <w:szCs w:val="24"/>
        </w:rPr>
        <w:t xml:space="preserve"> MAMEDE, Eduarda Cotta</w:t>
      </w:r>
    </w:p>
    <w:p w:rsidR="00EB5793" w:rsidRDefault="00EB5793" w:rsidP="00EB5793">
      <w:pPr>
        <w:spacing w:after="0"/>
        <w:rPr>
          <w:rFonts w:ascii="Lucida Sans Unicode" w:hAnsi="Lucida Sans Unicode" w:cs="Lucida Sans Unicode"/>
          <w:sz w:val="24"/>
          <w:szCs w:val="24"/>
        </w:rPr>
      </w:pPr>
      <w:bookmarkStart w:id="0" w:name="_GoBack"/>
      <w:bookmarkEnd w:id="0"/>
      <w:r w:rsidRPr="00A83A62">
        <w:rPr>
          <w:rFonts w:ascii="Lucida Sans Unicode" w:hAnsi="Lucida Sans Unicode" w:cs="Lucida Sans Unicode"/>
          <w:sz w:val="24"/>
          <w:szCs w:val="24"/>
        </w:rPr>
        <w:t>1 exemplar(JFPE)</w:t>
      </w:r>
    </w:p>
    <w:p w:rsidR="00EB5793" w:rsidRDefault="00EB5793" w:rsidP="007B5D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sectPr w:rsidR="00EB5793" w:rsidSect="005B6C17">
      <w:pgSz w:w="11906" w:h="16838"/>
      <w:pgMar w:top="851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45" w:rsidRDefault="00805045" w:rsidP="004D40B2">
      <w:pPr>
        <w:spacing w:after="0" w:line="240" w:lineRule="auto"/>
      </w:pPr>
      <w:r>
        <w:separator/>
      </w:r>
    </w:p>
  </w:endnote>
  <w:endnote w:type="continuationSeparator" w:id="0">
    <w:p w:rsidR="00805045" w:rsidRDefault="00805045" w:rsidP="004D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nowledge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45" w:rsidRDefault="00805045" w:rsidP="004D40B2">
      <w:pPr>
        <w:spacing w:after="0" w:line="240" w:lineRule="auto"/>
      </w:pPr>
      <w:r>
        <w:separator/>
      </w:r>
    </w:p>
  </w:footnote>
  <w:footnote w:type="continuationSeparator" w:id="0">
    <w:p w:rsidR="00805045" w:rsidRDefault="00805045" w:rsidP="004D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B48"/>
    <w:multiLevelType w:val="hybridMultilevel"/>
    <w:tmpl w:val="11B24470"/>
    <w:lvl w:ilvl="0" w:tplc="0EB80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00E5"/>
    <w:multiLevelType w:val="multilevel"/>
    <w:tmpl w:val="131A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4E4E"/>
    <w:multiLevelType w:val="hybridMultilevel"/>
    <w:tmpl w:val="9FB2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4339"/>
    <w:multiLevelType w:val="hybridMultilevel"/>
    <w:tmpl w:val="CCCA0F1E"/>
    <w:lvl w:ilvl="0" w:tplc="50729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E707E"/>
    <w:multiLevelType w:val="hybridMultilevel"/>
    <w:tmpl w:val="A7F4ED8E"/>
    <w:lvl w:ilvl="0" w:tplc="4CCCB2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0101"/>
    <w:multiLevelType w:val="multilevel"/>
    <w:tmpl w:val="542C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26C0F"/>
    <w:multiLevelType w:val="hybridMultilevel"/>
    <w:tmpl w:val="AEA6C506"/>
    <w:lvl w:ilvl="0" w:tplc="AC76B31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BC767C2"/>
    <w:multiLevelType w:val="multilevel"/>
    <w:tmpl w:val="B6E0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B8"/>
    <w:rsid w:val="000001FE"/>
    <w:rsid w:val="00000B4E"/>
    <w:rsid w:val="0000230F"/>
    <w:rsid w:val="00002423"/>
    <w:rsid w:val="000029B8"/>
    <w:rsid w:val="000040A1"/>
    <w:rsid w:val="00004BC1"/>
    <w:rsid w:val="00011F83"/>
    <w:rsid w:val="000129C5"/>
    <w:rsid w:val="00012BD4"/>
    <w:rsid w:val="00013FE0"/>
    <w:rsid w:val="00015121"/>
    <w:rsid w:val="00016249"/>
    <w:rsid w:val="0001722A"/>
    <w:rsid w:val="00017739"/>
    <w:rsid w:val="00017741"/>
    <w:rsid w:val="0002115A"/>
    <w:rsid w:val="00025076"/>
    <w:rsid w:val="00025B24"/>
    <w:rsid w:val="000261B9"/>
    <w:rsid w:val="000262F3"/>
    <w:rsid w:val="0002649A"/>
    <w:rsid w:val="0002655A"/>
    <w:rsid w:val="00027B70"/>
    <w:rsid w:val="00033216"/>
    <w:rsid w:val="0003746C"/>
    <w:rsid w:val="00037B95"/>
    <w:rsid w:val="0004033F"/>
    <w:rsid w:val="000409A7"/>
    <w:rsid w:val="00042A22"/>
    <w:rsid w:val="00042BAB"/>
    <w:rsid w:val="000460DB"/>
    <w:rsid w:val="0004627F"/>
    <w:rsid w:val="0005267D"/>
    <w:rsid w:val="00054523"/>
    <w:rsid w:val="00054AE8"/>
    <w:rsid w:val="000552A9"/>
    <w:rsid w:val="00056019"/>
    <w:rsid w:val="00056CA7"/>
    <w:rsid w:val="00060925"/>
    <w:rsid w:val="00062339"/>
    <w:rsid w:val="00062948"/>
    <w:rsid w:val="00063648"/>
    <w:rsid w:val="00064470"/>
    <w:rsid w:val="00065E0D"/>
    <w:rsid w:val="00066086"/>
    <w:rsid w:val="00066A6C"/>
    <w:rsid w:val="00067AB1"/>
    <w:rsid w:val="000702D1"/>
    <w:rsid w:val="00070371"/>
    <w:rsid w:val="00070D8E"/>
    <w:rsid w:val="000710A1"/>
    <w:rsid w:val="0007438A"/>
    <w:rsid w:val="00074735"/>
    <w:rsid w:val="0007512C"/>
    <w:rsid w:val="00076D63"/>
    <w:rsid w:val="000800B0"/>
    <w:rsid w:val="0008080F"/>
    <w:rsid w:val="000844DB"/>
    <w:rsid w:val="0008729E"/>
    <w:rsid w:val="000906AF"/>
    <w:rsid w:val="00092A03"/>
    <w:rsid w:val="00092D7A"/>
    <w:rsid w:val="00094B08"/>
    <w:rsid w:val="00095101"/>
    <w:rsid w:val="00095FE0"/>
    <w:rsid w:val="000966BB"/>
    <w:rsid w:val="00096E67"/>
    <w:rsid w:val="00097340"/>
    <w:rsid w:val="000A06FB"/>
    <w:rsid w:val="000A4199"/>
    <w:rsid w:val="000A554A"/>
    <w:rsid w:val="000A55DF"/>
    <w:rsid w:val="000A658C"/>
    <w:rsid w:val="000A6789"/>
    <w:rsid w:val="000A7660"/>
    <w:rsid w:val="000A7965"/>
    <w:rsid w:val="000A7C5F"/>
    <w:rsid w:val="000B07F1"/>
    <w:rsid w:val="000B0E94"/>
    <w:rsid w:val="000B1EFE"/>
    <w:rsid w:val="000B558F"/>
    <w:rsid w:val="000B7ACF"/>
    <w:rsid w:val="000C1EE0"/>
    <w:rsid w:val="000C208F"/>
    <w:rsid w:val="000C2EC0"/>
    <w:rsid w:val="000C364A"/>
    <w:rsid w:val="000C3DDB"/>
    <w:rsid w:val="000C3EB8"/>
    <w:rsid w:val="000C45F4"/>
    <w:rsid w:val="000C59F2"/>
    <w:rsid w:val="000C6381"/>
    <w:rsid w:val="000C6B8F"/>
    <w:rsid w:val="000D055E"/>
    <w:rsid w:val="000D0CB4"/>
    <w:rsid w:val="000D0E43"/>
    <w:rsid w:val="000D1B3B"/>
    <w:rsid w:val="000D333C"/>
    <w:rsid w:val="000D5251"/>
    <w:rsid w:val="000D5A9D"/>
    <w:rsid w:val="000E174B"/>
    <w:rsid w:val="000E32DB"/>
    <w:rsid w:val="000E352B"/>
    <w:rsid w:val="000E4406"/>
    <w:rsid w:val="000F0C26"/>
    <w:rsid w:val="000F27CC"/>
    <w:rsid w:val="000F3153"/>
    <w:rsid w:val="000F6B7D"/>
    <w:rsid w:val="000F7867"/>
    <w:rsid w:val="001005EA"/>
    <w:rsid w:val="00100D2C"/>
    <w:rsid w:val="001012C6"/>
    <w:rsid w:val="00102015"/>
    <w:rsid w:val="00102173"/>
    <w:rsid w:val="001029B1"/>
    <w:rsid w:val="00104262"/>
    <w:rsid w:val="00107DB9"/>
    <w:rsid w:val="00110B9C"/>
    <w:rsid w:val="0011181F"/>
    <w:rsid w:val="00113575"/>
    <w:rsid w:val="00114F6B"/>
    <w:rsid w:val="0011605D"/>
    <w:rsid w:val="00116D40"/>
    <w:rsid w:val="00117257"/>
    <w:rsid w:val="0012348A"/>
    <w:rsid w:val="00130E58"/>
    <w:rsid w:val="0013260B"/>
    <w:rsid w:val="00134756"/>
    <w:rsid w:val="001360BD"/>
    <w:rsid w:val="001360C5"/>
    <w:rsid w:val="0013689B"/>
    <w:rsid w:val="00136DB1"/>
    <w:rsid w:val="00140A39"/>
    <w:rsid w:val="001418C9"/>
    <w:rsid w:val="00145149"/>
    <w:rsid w:val="00146909"/>
    <w:rsid w:val="001506EC"/>
    <w:rsid w:val="001509E5"/>
    <w:rsid w:val="0015191B"/>
    <w:rsid w:val="00152866"/>
    <w:rsid w:val="001529A6"/>
    <w:rsid w:val="00155169"/>
    <w:rsid w:val="00156ABF"/>
    <w:rsid w:val="00157B6E"/>
    <w:rsid w:val="00160DA8"/>
    <w:rsid w:val="00161C86"/>
    <w:rsid w:val="0016215B"/>
    <w:rsid w:val="001635E5"/>
    <w:rsid w:val="00163D20"/>
    <w:rsid w:val="00165073"/>
    <w:rsid w:val="001651E8"/>
    <w:rsid w:val="00166356"/>
    <w:rsid w:val="00167155"/>
    <w:rsid w:val="00170C3F"/>
    <w:rsid w:val="00173507"/>
    <w:rsid w:val="0017404E"/>
    <w:rsid w:val="0017413F"/>
    <w:rsid w:val="001801DE"/>
    <w:rsid w:val="001813E2"/>
    <w:rsid w:val="00183793"/>
    <w:rsid w:val="001839B4"/>
    <w:rsid w:val="001849EE"/>
    <w:rsid w:val="00184CF1"/>
    <w:rsid w:val="001854B2"/>
    <w:rsid w:val="0018790B"/>
    <w:rsid w:val="00187A32"/>
    <w:rsid w:val="001902F0"/>
    <w:rsid w:val="0019506D"/>
    <w:rsid w:val="00195293"/>
    <w:rsid w:val="00195A17"/>
    <w:rsid w:val="00195C9D"/>
    <w:rsid w:val="00196014"/>
    <w:rsid w:val="00196F4A"/>
    <w:rsid w:val="001A0669"/>
    <w:rsid w:val="001A0B62"/>
    <w:rsid w:val="001A192B"/>
    <w:rsid w:val="001A1A1B"/>
    <w:rsid w:val="001A20A8"/>
    <w:rsid w:val="001A235F"/>
    <w:rsid w:val="001A2F9A"/>
    <w:rsid w:val="001A2FBE"/>
    <w:rsid w:val="001A3A5A"/>
    <w:rsid w:val="001A3B7B"/>
    <w:rsid w:val="001A53E3"/>
    <w:rsid w:val="001A7B74"/>
    <w:rsid w:val="001B0FB6"/>
    <w:rsid w:val="001B1939"/>
    <w:rsid w:val="001B33ED"/>
    <w:rsid w:val="001B3656"/>
    <w:rsid w:val="001B657F"/>
    <w:rsid w:val="001C3107"/>
    <w:rsid w:val="001C33DC"/>
    <w:rsid w:val="001C3632"/>
    <w:rsid w:val="001C4162"/>
    <w:rsid w:val="001C4714"/>
    <w:rsid w:val="001C56DF"/>
    <w:rsid w:val="001C633B"/>
    <w:rsid w:val="001D0178"/>
    <w:rsid w:val="001D1DCD"/>
    <w:rsid w:val="001D2AEF"/>
    <w:rsid w:val="001D4A73"/>
    <w:rsid w:val="001D55A3"/>
    <w:rsid w:val="001D5F77"/>
    <w:rsid w:val="001E40AD"/>
    <w:rsid w:val="001E47DB"/>
    <w:rsid w:val="001E6955"/>
    <w:rsid w:val="001E75B3"/>
    <w:rsid w:val="001E7923"/>
    <w:rsid w:val="001F17ED"/>
    <w:rsid w:val="001F1B89"/>
    <w:rsid w:val="001F4826"/>
    <w:rsid w:val="001F5E2D"/>
    <w:rsid w:val="001F5E84"/>
    <w:rsid w:val="001F7A45"/>
    <w:rsid w:val="0020062B"/>
    <w:rsid w:val="0020309A"/>
    <w:rsid w:val="0020483E"/>
    <w:rsid w:val="002053A9"/>
    <w:rsid w:val="00206F82"/>
    <w:rsid w:val="00210BC9"/>
    <w:rsid w:val="00211A63"/>
    <w:rsid w:val="00212FAE"/>
    <w:rsid w:val="00214552"/>
    <w:rsid w:val="00217385"/>
    <w:rsid w:val="00217C6B"/>
    <w:rsid w:val="00220844"/>
    <w:rsid w:val="00220DEB"/>
    <w:rsid w:val="00220F86"/>
    <w:rsid w:val="00221C7C"/>
    <w:rsid w:val="00222E7E"/>
    <w:rsid w:val="002230AC"/>
    <w:rsid w:val="00224582"/>
    <w:rsid w:val="002249FA"/>
    <w:rsid w:val="00227243"/>
    <w:rsid w:val="002317AE"/>
    <w:rsid w:val="00231EB9"/>
    <w:rsid w:val="00232BC1"/>
    <w:rsid w:val="0023349A"/>
    <w:rsid w:val="00234372"/>
    <w:rsid w:val="00235B18"/>
    <w:rsid w:val="00240465"/>
    <w:rsid w:val="00240EF6"/>
    <w:rsid w:val="00241148"/>
    <w:rsid w:val="00242009"/>
    <w:rsid w:val="00242869"/>
    <w:rsid w:val="00243BDA"/>
    <w:rsid w:val="00243E70"/>
    <w:rsid w:val="002464FD"/>
    <w:rsid w:val="002537C0"/>
    <w:rsid w:val="002564A1"/>
    <w:rsid w:val="00257DDC"/>
    <w:rsid w:val="002621E5"/>
    <w:rsid w:val="00262C00"/>
    <w:rsid w:val="0026334C"/>
    <w:rsid w:val="002662B9"/>
    <w:rsid w:val="0026663E"/>
    <w:rsid w:val="00273B1D"/>
    <w:rsid w:val="002747A5"/>
    <w:rsid w:val="00275B17"/>
    <w:rsid w:val="00275B2A"/>
    <w:rsid w:val="00275F38"/>
    <w:rsid w:val="00280A66"/>
    <w:rsid w:val="0028248E"/>
    <w:rsid w:val="002829CC"/>
    <w:rsid w:val="00284FC6"/>
    <w:rsid w:val="002862B7"/>
    <w:rsid w:val="002904A3"/>
    <w:rsid w:val="0029215D"/>
    <w:rsid w:val="0029297A"/>
    <w:rsid w:val="00292E3D"/>
    <w:rsid w:val="00294427"/>
    <w:rsid w:val="00294D6E"/>
    <w:rsid w:val="00294F1D"/>
    <w:rsid w:val="002A0AC4"/>
    <w:rsid w:val="002A1021"/>
    <w:rsid w:val="002A185F"/>
    <w:rsid w:val="002A1D48"/>
    <w:rsid w:val="002A3E94"/>
    <w:rsid w:val="002A44E1"/>
    <w:rsid w:val="002B028C"/>
    <w:rsid w:val="002B1A9C"/>
    <w:rsid w:val="002B1D39"/>
    <w:rsid w:val="002B2539"/>
    <w:rsid w:val="002B6B13"/>
    <w:rsid w:val="002C0376"/>
    <w:rsid w:val="002C363D"/>
    <w:rsid w:val="002C48AA"/>
    <w:rsid w:val="002C4B57"/>
    <w:rsid w:val="002C5586"/>
    <w:rsid w:val="002C589C"/>
    <w:rsid w:val="002C5EAF"/>
    <w:rsid w:val="002C6DB3"/>
    <w:rsid w:val="002C7299"/>
    <w:rsid w:val="002C7BC4"/>
    <w:rsid w:val="002D03AA"/>
    <w:rsid w:val="002D2524"/>
    <w:rsid w:val="002D2DEE"/>
    <w:rsid w:val="002D3B86"/>
    <w:rsid w:val="002D47E9"/>
    <w:rsid w:val="002D4DB3"/>
    <w:rsid w:val="002E01CF"/>
    <w:rsid w:val="002E1D7F"/>
    <w:rsid w:val="002E4473"/>
    <w:rsid w:val="002E4734"/>
    <w:rsid w:val="002E4943"/>
    <w:rsid w:val="002E4C76"/>
    <w:rsid w:val="002E5CEA"/>
    <w:rsid w:val="002E6A83"/>
    <w:rsid w:val="002F24FC"/>
    <w:rsid w:val="002F4FDE"/>
    <w:rsid w:val="002F5043"/>
    <w:rsid w:val="002F64F8"/>
    <w:rsid w:val="002F7F49"/>
    <w:rsid w:val="00300765"/>
    <w:rsid w:val="00300901"/>
    <w:rsid w:val="00301B60"/>
    <w:rsid w:val="00302042"/>
    <w:rsid w:val="00302786"/>
    <w:rsid w:val="0030527F"/>
    <w:rsid w:val="00310F94"/>
    <w:rsid w:val="003126C1"/>
    <w:rsid w:val="00312E92"/>
    <w:rsid w:val="0031589E"/>
    <w:rsid w:val="00321B14"/>
    <w:rsid w:val="00322ADA"/>
    <w:rsid w:val="00323332"/>
    <w:rsid w:val="0032360F"/>
    <w:rsid w:val="00323AB3"/>
    <w:rsid w:val="00323AF1"/>
    <w:rsid w:val="00324ECF"/>
    <w:rsid w:val="00331DE1"/>
    <w:rsid w:val="003353D7"/>
    <w:rsid w:val="00336535"/>
    <w:rsid w:val="003368E8"/>
    <w:rsid w:val="00336A27"/>
    <w:rsid w:val="003376C4"/>
    <w:rsid w:val="0033778D"/>
    <w:rsid w:val="00337810"/>
    <w:rsid w:val="00340102"/>
    <w:rsid w:val="003403E1"/>
    <w:rsid w:val="00343FD5"/>
    <w:rsid w:val="003472B9"/>
    <w:rsid w:val="00355667"/>
    <w:rsid w:val="00355D6B"/>
    <w:rsid w:val="00356368"/>
    <w:rsid w:val="0035700E"/>
    <w:rsid w:val="00357941"/>
    <w:rsid w:val="00361B39"/>
    <w:rsid w:val="00363A94"/>
    <w:rsid w:val="00363F33"/>
    <w:rsid w:val="00365646"/>
    <w:rsid w:val="00366614"/>
    <w:rsid w:val="00370142"/>
    <w:rsid w:val="00370DFB"/>
    <w:rsid w:val="0037298B"/>
    <w:rsid w:val="00372BD9"/>
    <w:rsid w:val="0037329D"/>
    <w:rsid w:val="00373517"/>
    <w:rsid w:val="003767AB"/>
    <w:rsid w:val="00380771"/>
    <w:rsid w:val="00380843"/>
    <w:rsid w:val="00380C34"/>
    <w:rsid w:val="00381459"/>
    <w:rsid w:val="003821AA"/>
    <w:rsid w:val="003839FB"/>
    <w:rsid w:val="00384E75"/>
    <w:rsid w:val="003853E8"/>
    <w:rsid w:val="003859E8"/>
    <w:rsid w:val="00390318"/>
    <w:rsid w:val="0039297A"/>
    <w:rsid w:val="00393597"/>
    <w:rsid w:val="0039376C"/>
    <w:rsid w:val="003940DA"/>
    <w:rsid w:val="003953D0"/>
    <w:rsid w:val="00395849"/>
    <w:rsid w:val="00397B4A"/>
    <w:rsid w:val="003A0C29"/>
    <w:rsid w:val="003A32B6"/>
    <w:rsid w:val="003A5356"/>
    <w:rsid w:val="003A6BB9"/>
    <w:rsid w:val="003A7C07"/>
    <w:rsid w:val="003B0099"/>
    <w:rsid w:val="003B0379"/>
    <w:rsid w:val="003B1B72"/>
    <w:rsid w:val="003B2311"/>
    <w:rsid w:val="003B23BD"/>
    <w:rsid w:val="003B5CD2"/>
    <w:rsid w:val="003C0087"/>
    <w:rsid w:val="003C0131"/>
    <w:rsid w:val="003C260A"/>
    <w:rsid w:val="003C4E46"/>
    <w:rsid w:val="003C773C"/>
    <w:rsid w:val="003D389F"/>
    <w:rsid w:val="003D4E06"/>
    <w:rsid w:val="003D5768"/>
    <w:rsid w:val="003D714C"/>
    <w:rsid w:val="003E0ADF"/>
    <w:rsid w:val="003E16C6"/>
    <w:rsid w:val="003E2A0B"/>
    <w:rsid w:val="003E42B1"/>
    <w:rsid w:val="003E4A14"/>
    <w:rsid w:val="003E4D4D"/>
    <w:rsid w:val="003E7071"/>
    <w:rsid w:val="003F05A1"/>
    <w:rsid w:val="003F1D46"/>
    <w:rsid w:val="003F3168"/>
    <w:rsid w:val="003F66A9"/>
    <w:rsid w:val="003F6BB8"/>
    <w:rsid w:val="0040022F"/>
    <w:rsid w:val="004010F2"/>
    <w:rsid w:val="004011D9"/>
    <w:rsid w:val="00401944"/>
    <w:rsid w:val="00401952"/>
    <w:rsid w:val="00403689"/>
    <w:rsid w:val="00404688"/>
    <w:rsid w:val="00404848"/>
    <w:rsid w:val="00407664"/>
    <w:rsid w:val="00411426"/>
    <w:rsid w:val="00412C33"/>
    <w:rsid w:val="004131BA"/>
    <w:rsid w:val="004131E5"/>
    <w:rsid w:val="0041474B"/>
    <w:rsid w:val="0041486B"/>
    <w:rsid w:val="00416D03"/>
    <w:rsid w:val="00417E90"/>
    <w:rsid w:val="00420D0E"/>
    <w:rsid w:val="00420E05"/>
    <w:rsid w:val="00421652"/>
    <w:rsid w:val="004236F7"/>
    <w:rsid w:val="00425AF7"/>
    <w:rsid w:val="00426013"/>
    <w:rsid w:val="00426414"/>
    <w:rsid w:val="00426799"/>
    <w:rsid w:val="00426D6D"/>
    <w:rsid w:val="0042735D"/>
    <w:rsid w:val="004278A4"/>
    <w:rsid w:val="00427FCB"/>
    <w:rsid w:val="00431714"/>
    <w:rsid w:val="00433E55"/>
    <w:rsid w:val="004343A2"/>
    <w:rsid w:val="0043469C"/>
    <w:rsid w:val="00434D5F"/>
    <w:rsid w:val="0043555F"/>
    <w:rsid w:val="00435FA0"/>
    <w:rsid w:val="00436004"/>
    <w:rsid w:val="0043671B"/>
    <w:rsid w:val="00437FB0"/>
    <w:rsid w:val="00440422"/>
    <w:rsid w:val="00444455"/>
    <w:rsid w:val="0044503B"/>
    <w:rsid w:val="00445C8A"/>
    <w:rsid w:val="00445F8F"/>
    <w:rsid w:val="0044625D"/>
    <w:rsid w:val="00446972"/>
    <w:rsid w:val="00446EE8"/>
    <w:rsid w:val="0044722F"/>
    <w:rsid w:val="00452BE8"/>
    <w:rsid w:val="00453382"/>
    <w:rsid w:val="00454BA0"/>
    <w:rsid w:val="0045606D"/>
    <w:rsid w:val="00456C33"/>
    <w:rsid w:val="00460904"/>
    <w:rsid w:val="004624B7"/>
    <w:rsid w:val="004641E6"/>
    <w:rsid w:val="00465FE9"/>
    <w:rsid w:val="00466413"/>
    <w:rsid w:val="00466D15"/>
    <w:rsid w:val="0047164E"/>
    <w:rsid w:val="00471BEA"/>
    <w:rsid w:val="00472E6D"/>
    <w:rsid w:val="00472F9D"/>
    <w:rsid w:val="004767C3"/>
    <w:rsid w:val="00476CDF"/>
    <w:rsid w:val="0047724F"/>
    <w:rsid w:val="004811BA"/>
    <w:rsid w:val="00482AA2"/>
    <w:rsid w:val="004835F8"/>
    <w:rsid w:val="00483C3E"/>
    <w:rsid w:val="004840C2"/>
    <w:rsid w:val="004859D0"/>
    <w:rsid w:val="004861D1"/>
    <w:rsid w:val="00491660"/>
    <w:rsid w:val="00492192"/>
    <w:rsid w:val="0049235C"/>
    <w:rsid w:val="004936BB"/>
    <w:rsid w:val="00494116"/>
    <w:rsid w:val="00495243"/>
    <w:rsid w:val="004963AE"/>
    <w:rsid w:val="00496E01"/>
    <w:rsid w:val="0049722D"/>
    <w:rsid w:val="004A0CE1"/>
    <w:rsid w:val="004A2EA4"/>
    <w:rsid w:val="004A63CC"/>
    <w:rsid w:val="004A6BEC"/>
    <w:rsid w:val="004B193E"/>
    <w:rsid w:val="004B291C"/>
    <w:rsid w:val="004B31EA"/>
    <w:rsid w:val="004B31F6"/>
    <w:rsid w:val="004B5050"/>
    <w:rsid w:val="004B6182"/>
    <w:rsid w:val="004B6D9B"/>
    <w:rsid w:val="004C1F96"/>
    <w:rsid w:val="004C22C9"/>
    <w:rsid w:val="004C3F80"/>
    <w:rsid w:val="004C3FD7"/>
    <w:rsid w:val="004C4E7C"/>
    <w:rsid w:val="004C513F"/>
    <w:rsid w:val="004C722C"/>
    <w:rsid w:val="004D168B"/>
    <w:rsid w:val="004D2F0B"/>
    <w:rsid w:val="004D354E"/>
    <w:rsid w:val="004D40B2"/>
    <w:rsid w:val="004D5681"/>
    <w:rsid w:val="004D6AD6"/>
    <w:rsid w:val="004D7192"/>
    <w:rsid w:val="004E11A4"/>
    <w:rsid w:val="004E1559"/>
    <w:rsid w:val="004E1767"/>
    <w:rsid w:val="004E2CF3"/>
    <w:rsid w:val="004E39B4"/>
    <w:rsid w:val="004E3CCD"/>
    <w:rsid w:val="004E4DF5"/>
    <w:rsid w:val="004E77EE"/>
    <w:rsid w:val="004E7B5E"/>
    <w:rsid w:val="004F152B"/>
    <w:rsid w:val="004F1624"/>
    <w:rsid w:val="004F32CC"/>
    <w:rsid w:val="004F3BD7"/>
    <w:rsid w:val="004F4A56"/>
    <w:rsid w:val="004F7A9C"/>
    <w:rsid w:val="0050074E"/>
    <w:rsid w:val="00500E71"/>
    <w:rsid w:val="00500FDB"/>
    <w:rsid w:val="00502793"/>
    <w:rsid w:val="0050392C"/>
    <w:rsid w:val="005062F1"/>
    <w:rsid w:val="00507467"/>
    <w:rsid w:val="00510339"/>
    <w:rsid w:val="00510F46"/>
    <w:rsid w:val="00512BBF"/>
    <w:rsid w:val="00512E6E"/>
    <w:rsid w:val="005137F9"/>
    <w:rsid w:val="005142E9"/>
    <w:rsid w:val="00515229"/>
    <w:rsid w:val="00515E9C"/>
    <w:rsid w:val="005165DC"/>
    <w:rsid w:val="00517A96"/>
    <w:rsid w:val="00520112"/>
    <w:rsid w:val="00522B4D"/>
    <w:rsid w:val="005257CC"/>
    <w:rsid w:val="0052618B"/>
    <w:rsid w:val="00527F76"/>
    <w:rsid w:val="0053449E"/>
    <w:rsid w:val="00534D8C"/>
    <w:rsid w:val="005401F7"/>
    <w:rsid w:val="00540330"/>
    <w:rsid w:val="005407B6"/>
    <w:rsid w:val="00540A9C"/>
    <w:rsid w:val="00541DE4"/>
    <w:rsid w:val="005423E7"/>
    <w:rsid w:val="00542A40"/>
    <w:rsid w:val="0054368D"/>
    <w:rsid w:val="00543CF8"/>
    <w:rsid w:val="00544843"/>
    <w:rsid w:val="00546DF1"/>
    <w:rsid w:val="00547BC3"/>
    <w:rsid w:val="0055051F"/>
    <w:rsid w:val="00550CF6"/>
    <w:rsid w:val="005515ED"/>
    <w:rsid w:val="00551798"/>
    <w:rsid w:val="0055250E"/>
    <w:rsid w:val="005547D3"/>
    <w:rsid w:val="005552AA"/>
    <w:rsid w:val="00556762"/>
    <w:rsid w:val="00556D4E"/>
    <w:rsid w:val="005573CE"/>
    <w:rsid w:val="005574C8"/>
    <w:rsid w:val="005576B2"/>
    <w:rsid w:val="00557ECD"/>
    <w:rsid w:val="0056019D"/>
    <w:rsid w:val="00561330"/>
    <w:rsid w:val="005615AA"/>
    <w:rsid w:val="00562B45"/>
    <w:rsid w:val="005641FD"/>
    <w:rsid w:val="00564F3D"/>
    <w:rsid w:val="005676E9"/>
    <w:rsid w:val="00567866"/>
    <w:rsid w:val="00567DDB"/>
    <w:rsid w:val="0057046C"/>
    <w:rsid w:val="0057076E"/>
    <w:rsid w:val="0057334B"/>
    <w:rsid w:val="00574024"/>
    <w:rsid w:val="00574314"/>
    <w:rsid w:val="005749DA"/>
    <w:rsid w:val="00575234"/>
    <w:rsid w:val="00575FBC"/>
    <w:rsid w:val="00577E30"/>
    <w:rsid w:val="00581085"/>
    <w:rsid w:val="00581CD1"/>
    <w:rsid w:val="005826E7"/>
    <w:rsid w:val="005827E6"/>
    <w:rsid w:val="00582F01"/>
    <w:rsid w:val="00583595"/>
    <w:rsid w:val="0058417A"/>
    <w:rsid w:val="005849C5"/>
    <w:rsid w:val="00584E06"/>
    <w:rsid w:val="0058588D"/>
    <w:rsid w:val="00586F9E"/>
    <w:rsid w:val="00587039"/>
    <w:rsid w:val="00590321"/>
    <w:rsid w:val="00590AEA"/>
    <w:rsid w:val="00592679"/>
    <w:rsid w:val="00596AC4"/>
    <w:rsid w:val="00596D1D"/>
    <w:rsid w:val="00596EDE"/>
    <w:rsid w:val="005973AF"/>
    <w:rsid w:val="005A2D8E"/>
    <w:rsid w:val="005A32B1"/>
    <w:rsid w:val="005A34EF"/>
    <w:rsid w:val="005A3D5F"/>
    <w:rsid w:val="005A7595"/>
    <w:rsid w:val="005A7B08"/>
    <w:rsid w:val="005B030A"/>
    <w:rsid w:val="005B1B97"/>
    <w:rsid w:val="005B2AB2"/>
    <w:rsid w:val="005B301F"/>
    <w:rsid w:val="005B5149"/>
    <w:rsid w:val="005B6945"/>
    <w:rsid w:val="005B6C17"/>
    <w:rsid w:val="005B6FC8"/>
    <w:rsid w:val="005B6FED"/>
    <w:rsid w:val="005B78A8"/>
    <w:rsid w:val="005B7F7F"/>
    <w:rsid w:val="005C2EF5"/>
    <w:rsid w:val="005C34E8"/>
    <w:rsid w:val="005C57B7"/>
    <w:rsid w:val="005C5A35"/>
    <w:rsid w:val="005C690E"/>
    <w:rsid w:val="005C6EC9"/>
    <w:rsid w:val="005C7ABD"/>
    <w:rsid w:val="005D06BF"/>
    <w:rsid w:val="005D0AB2"/>
    <w:rsid w:val="005D2830"/>
    <w:rsid w:val="005D3A50"/>
    <w:rsid w:val="005D49A7"/>
    <w:rsid w:val="005D525C"/>
    <w:rsid w:val="005D7B20"/>
    <w:rsid w:val="005E36DA"/>
    <w:rsid w:val="005E4A31"/>
    <w:rsid w:val="005E5A4D"/>
    <w:rsid w:val="005E5BEA"/>
    <w:rsid w:val="005E6420"/>
    <w:rsid w:val="005E6991"/>
    <w:rsid w:val="005F044E"/>
    <w:rsid w:val="005F1D60"/>
    <w:rsid w:val="005F35FE"/>
    <w:rsid w:val="005F3B43"/>
    <w:rsid w:val="005F4344"/>
    <w:rsid w:val="005F68CA"/>
    <w:rsid w:val="005F7E6A"/>
    <w:rsid w:val="00601603"/>
    <w:rsid w:val="00603696"/>
    <w:rsid w:val="00603A7E"/>
    <w:rsid w:val="00605C21"/>
    <w:rsid w:val="00605EF9"/>
    <w:rsid w:val="00606988"/>
    <w:rsid w:val="00606A9D"/>
    <w:rsid w:val="00607228"/>
    <w:rsid w:val="00610524"/>
    <w:rsid w:val="00611393"/>
    <w:rsid w:val="0061521B"/>
    <w:rsid w:val="006207C3"/>
    <w:rsid w:val="0062278E"/>
    <w:rsid w:val="006238C8"/>
    <w:rsid w:val="00627F68"/>
    <w:rsid w:val="00636DC0"/>
    <w:rsid w:val="00636FF0"/>
    <w:rsid w:val="00637019"/>
    <w:rsid w:val="00640FB2"/>
    <w:rsid w:val="0064161F"/>
    <w:rsid w:val="00643005"/>
    <w:rsid w:val="0064328B"/>
    <w:rsid w:val="006439CD"/>
    <w:rsid w:val="00644BCA"/>
    <w:rsid w:val="0064541F"/>
    <w:rsid w:val="006461D6"/>
    <w:rsid w:val="00647833"/>
    <w:rsid w:val="006478E3"/>
    <w:rsid w:val="00650047"/>
    <w:rsid w:val="006514E5"/>
    <w:rsid w:val="00651B4B"/>
    <w:rsid w:val="006527FC"/>
    <w:rsid w:val="00652E30"/>
    <w:rsid w:val="0065344E"/>
    <w:rsid w:val="006541EA"/>
    <w:rsid w:val="00654895"/>
    <w:rsid w:val="00654CE6"/>
    <w:rsid w:val="0065761C"/>
    <w:rsid w:val="00660A6B"/>
    <w:rsid w:val="00663F14"/>
    <w:rsid w:val="0066680D"/>
    <w:rsid w:val="0066686D"/>
    <w:rsid w:val="0067046B"/>
    <w:rsid w:val="00670804"/>
    <w:rsid w:val="00670FAF"/>
    <w:rsid w:val="006715AE"/>
    <w:rsid w:val="0067289A"/>
    <w:rsid w:val="00672DE3"/>
    <w:rsid w:val="0067319A"/>
    <w:rsid w:val="0067319E"/>
    <w:rsid w:val="00673589"/>
    <w:rsid w:val="0067433B"/>
    <w:rsid w:val="00676335"/>
    <w:rsid w:val="00676BD1"/>
    <w:rsid w:val="00677417"/>
    <w:rsid w:val="0067745D"/>
    <w:rsid w:val="00680390"/>
    <w:rsid w:val="00682F60"/>
    <w:rsid w:val="006844EF"/>
    <w:rsid w:val="0068513B"/>
    <w:rsid w:val="00685A68"/>
    <w:rsid w:val="00686C9C"/>
    <w:rsid w:val="00686DC0"/>
    <w:rsid w:val="00686F01"/>
    <w:rsid w:val="00686F42"/>
    <w:rsid w:val="006909A6"/>
    <w:rsid w:val="006914EE"/>
    <w:rsid w:val="00691CFD"/>
    <w:rsid w:val="00692848"/>
    <w:rsid w:val="00692F51"/>
    <w:rsid w:val="006939AE"/>
    <w:rsid w:val="006955F0"/>
    <w:rsid w:val="006A0C67"/>
    <w:rsid w:val="006A4938"/>
    <w:rsid w:val="006A4D5A"/>
    <w:rsid w:val="006A5E1F"/>
    <w:rsid w:val="006A6E07"/>
    <w:rsid w:val="006A7CBC"/>
    <w:rsid w:val="006B0A65"/>
    <w:rsid w:val="006B1191"/>
    <w:rsid w:val="006B1A88"/>
    <w:rsid w:val="006B1F80"/>
    <w:rsid w:val="006B3FF4"/>
    <w:rsid w:val="006B4560"/>
    <w:rsid w:val="006B6B76"/>
    <w:rsid w:val="006C043D"/>
    <w:rsid w:val="006C05A8"/>
    <w:rsid w:val="006C06FD"/>
    <w:rsid w:val="006C0DF8"/>
    <w:rsid w:val="006C1AC0"/>
    <w:rsid w:val="006C3064"/>
    <w:rsid w:val="006C46E3"/>
    <w:rsid w:val="006C5CD9"/>
    <w:rsid w:val="006D0087"/>
    <w:rsid w:val="006D0C9D"/>
    <w:rsid w:val="006D27E8"/>
    <w:rsid w:val="006D427B"/>
    <w:rsid w:val="006D4A5D"/>
    <w:rsid w:val="006D5A48"/>
    <w:rsid w:val="006D6AC3"/>
    <w:rsid w:val="006D6C30"/>
    <w:rsid w:val="006D76E2"/>
    <w:rsid w:val="006D7F16"/>
    <w:rsid w:val="006E0B28"/>
    <w:rsid w:val="006E0D6F"/>
    <w:rsid w:val="006E1A43"/>
    <w:rsid w:val="006E2367"/>
    <w:rsid w:val="006E461B"/>
    <w:rsid w:val="006E5141"/>
    <w:rsid w:val="006E702F"/>
    <w:rsid w:val="006F04E4"/>
    <w:rsid w:val="006F0B2C"/>
    <w:rsid w:val="006F11B2"/>
    <w:rsid w:val="006F1C43"/>
    <w:rsid w:val="006F3B88"/>
    <w:rsid w:val="006F70AA"/>
    <w:rsid w:val="0070148A"/>
    <w:rsid w:val="007032A3"/>
    <w:rsid w:val="0070351D"/>
    <w:rsid w:val="00703FAC"/>
    <w:rsid w:val="00705BBE"/>
    <w:rsid w:val="007064D9"/>
    <w:rsid w:val="00706AB3"/>
    <w:rsid w:val="00712B33"/>
    <w:rsid w:val="00712F47"/>
    <w:rsid w:val="00713954"/>
    <w:rsid w:val="007167A6"/>
    <w:rsid w:val="00720243"/>
    <w:rsid w:val="00722906"/>
    <w:rsid w:val="00723DF2"/>
    <w:rsid w:val="00723E30"/>
    <w:rsid w:val="00724B89"/>
    <w:rsid w:val="00724F95"/>
    <w:rsid w:val="00725FBE"/>
    <w:rsid w:val="00726633"/>
    <w:rsid w:val="00726649"/>
    <w:rsid w:val="00727728"/>
    <w:rsid w:val="007278D7"/>
    <w:rsid w:val="007301AE"/>
    <w:rsid w:val="0073081C"/>
    <w:rsid w:val="00730FEC"/>
    <w:rsid w:val="00732B40"/>
    <w:rsid w:val="00733D9C"/>
    <w:rsid w:val="0073510E"/>
    <w:rsid w:val="00735E8A"/>
    <w:rsid w:val="00736747"/>
    <w:rsid w:val="00736AF8"/>
    <w:rsid w:val="0073767B"/>
    <w:rsid w:val="00742254"/>
    <w:rsid w:val="007432CF"/>
    <w:rsid w:val="00743340"/>
    <w:rsid w:val="00744DD4"/>
    <w:rsid w:val="00747A9E"/>
    <w:rsid w:val="00747E8C"/>
    <w:rsid w:val="00752DE9"/>
    <w:rsid w:val="00754603"/>
    <w:rsid w:val="00756412"/>
    <w:rsid w:val="00757F7C"/>
    <w:rsid w:val="00760F81"/>
    <w:rsid w:val="00761D61"/>
    <w:rsid w:val="0076261B"/>
    <w:rsid w:val="00763EA5"/>
    <w:rsid w:val="00764910"/>
    <w:rsid w:val="00764972"/>
    <w:rsid w:val="00764C93"/>
    <w:rsid w:val="00766576"/>
    <w:rsid w:val="00766721"/>
    <w:rsid w:val="00767912"/>
    <w:rsid w:val="00767ADD"/>
    <w:rsid w:val="00770ABE"/>
    <w:rsid w:val="00771A7C"/>
    <w:rsid w:val="00772BB6"/>
    <w:rsid w:val="00775236"/>
    <w:rsid w:val="00776D10"/>
    <w:rsid w:val="007776E9"/>
    <w:rsid w:val="00780957"/>
    <w:rsid w:val="00781F5F"/>
    <w:rsid w:val="00782619"/>
    <w:rsid w:val="00782F23"/>
    <w:rsid w:val="00784529"/>
    <w:rsid w:val="007847C1"/>
    <w:rsid w:val="007855BF"/>
    <w:rsid w:val="00786DF9"/>
    <w:rsid w:val="0078734A"/>
    <w:rsid w:val="0079120A"/>
    <w:rsid w:val="00794214"/>
    <w:rsid w:val="00796916"/>
    <w:rsid w:val="00796C50"/>
    <w:rsid w:val="007971AE"/>
    <w:rsid w:val="00797AD3"/>
    <w:rsid w:val="007A080C"/>
    <w:rsid w:val="007A1AA7"/>
    <w:rsid w:val="007A1C6C"/>
    <w:rsid w:val="007A4725"/>
    <w:rsid w:val="007A5D9A"/>
    <w:rsid w:val="007A6CB7"/>
    <w:rsid w:val="007A71A3"/>
    <w:rsid w:val="007A7C78"/>
    <w:rsid w:val="007B0F2D"/>
    <w:rsid w:val="007B13FE"/>
    <w:rsid w:val="007B1683"/>
    <w:rsid w:val="007B2074"/>
    <w:rsid w:val="007B329C"/>
    <w:rsid w:val="007B36EA"/>
    <w:rsid w:val="007B3904"/>
    <w:rsid w:val="007B3D78"/>
    <w:rsid w:val="007B53F1"/>
    <w:rsid w:val="007B5DB1"/>
    <w:rsid w:val="007B67F6"/>
    <w:rsid w:val="007B7C6C"/>
    <w:rsid w:val="007C26F7"/>
    <w:rsid w:val="007C7443"/>
    <w:rsid w:val="007D107D"/>
    <w:rsid w:val="007D2217"/>
    <w:rsid w:val="007D25D7"/>
    <w:rsid w:val="007D5610"/>
    <w:rsid w:val="007D5685"/>
    <w:rsid w:val="007D6C24"/>
    <w:rsid w:val="007E046F"/>
    <w:rsid w:val="007E18B4"/>
    <w:rsid w:val="007E38E1"/>
    <w:rsid w:val="007E591C"/>
    <w:rsid w:val="007E7B95"/>
    <w:rsid w:val="007E7F64"/>
    <w:rsid w:val="007E7F86"/>
    <w:rsid w:val="007F10EF"/>
    <w:rsid w:val="007F13AE"/>
    <w:rsid w:val="007F2D74"/>
    <w:rsid w:val="007F42F9"/>
    <w:rsid w:val="007F59B9"/>
    <w:rsid w:val="007F6403"/>
    <w:rsid w:val="007F6EA2"/>
    <w:rsid w:val="007F7878"/>
    <w:rsid w:val="007F7BDB"/>
    <w:rsid w:val="00800104"/>
    <w:rsid w:val="00800E78"/>
    <w:rsid w:val="008025CA"/>
    <w:rsid w:val="008034F9"/>
    <w:rsid w:val="00805045"/>
    <w:rsid w:val="008059E2"/>
    <w:rsid w:val="00805F0F"/>
    <w:rsid w:val="00811209"/>
    <w:rsid w:val="00813756"/>
    <w:rsid w:val="00814DA0"/>
    <w:rsid w:val="00815637"/>
    <w:rsid w:val="008159B8"/>
    <w:rsid w:val="00816E31"/>
    <w:rsid w:val="008174CF"/>
    <w:rsid w:val="00820E36"/>
    <w:rsid w:val="008235BB"/>
    <w:rsid w:val="0082426C"/>
    <w:rsid w:val="00824AA3"/>
    <w:rsid w:val="00825461"/>
    <w:rsid w:val="008256C4"/>
    <w:rsid w:val="00830A04"/>
    <w:rsid w:val="00830EDD"/>
    <w:rsid w:val="00831593"/>
    <w:rsid w:val="0083171D"/>
    <w:rsid w:val="0083446E"/>
    <w:rsid w:val="008350B1"/>
    <w:rsid w:val="00841F4A"/>
    <w:rsid w:val="00844AA6"/>
    <w:rsid w:val="008454B2"/>
    <w:rsid w:val="00845CA3"/>
    <w:rsid w:val="00845E9B"/>
    <w:rsid w:val="008464A5"/>
    <w:rsid w:val="00846E10"/>
    <w:rsid w:val="008506DF"/>
    <w:rsid w:val="008528AC"/>
    <w:rsid w:val="00852969"/>
    <w:rsid w:val="008542DC"/>
    <w:rsid w:val="00856573"/>
    <w:rsid w:val="00856602"/>
    <w:rsid w:val="00856B0C"/>
    <w:rsid w:val="0086016C"/>
    <w:rsid w:val="0086134E"/>
    <w:rsid w:val="00861B80"/>
    <w:rsid w:val="0086279F"/>
    <w:rsid w:val="00864A56"/>
    <w:rsid w:val="00865D4D"/>
    <w:rsid w:val="00871B58"/>
    <w:rsid w:val="00871BA9"/>
    <w:rsid w:val="0087244C"/>
    <w:rsid w:val="00873101"/>
    <w:rsid w:val="00874913"/>
    <w:rsid w:val="00874D97"/>
    <w:rsid w:val="00875834"/>
    <w:rsid w:val="0087595D"/>
    <w:rsid w:val="0087609A"/>
    <w:rsid w:val="008766BF"/>
    <w:rsid w:val="00876DA7"/>
    <w:rsid w:val="00877222"/>
    <w:rsid w:val="0088362E"/>
    <w:rsid w:val="008843D5"/>
    <w:rsid w:val="00884593"/>
    <w:rsid w:val="00884FB0"/>
    <w:rsid w:val="00891CCF"/>
    <w:rsid w:val="00892A6E"/>
    <w:rsid w:val="0089442D"/>
    <w:rsid w:val="00895FE8"/>
    <w:rsid w:val="0089701E"/>
    <w:rsid w:val="00897293"/>
    <w:rsid w:val="008A09FB"/>
    <w:rsid w:val="008A19F6"/>
    <w:rsid w:val="008A1C4F"/>
    <w:rsid w:val="008A4CAC"/>
    <w:rsid w:val="008A4E58"/>
    <w:rsid w:val="008A5743"/>
    <w:rsid w:val="008A5C7C"/>
    <w:rsid w:val="008B0478"/>
    <w:rsid w:val="008B06CC"/>
    <w:rsid w:val="008B2829"/>
    <w:rsid w:val="008B4339"/>
    <w:rsid w:val="008B47BE"/>
    <w:rsid w:val="008B4C83"/>
    <w:rsid w:val="008B7040"/>
    <w:rsid w:val="008C0ABB"/>
    <w:rsid w:val="008C14FA"/>
    <w:rsid w:val="008C2A38"/>
    <w:rsid w:val="008C3F21"/>
    <w:rsid w:val="008C4595"/>
    <w:rsid w:val="008C5591"/>
    <w:rsid w:val="008C7406"/>
    <w:rsid w:val="008C7FA9"/>
    <w:rsid w:val="008D190E"/>
    <w:rsid w:val="008D4A1B"/>
    <w:rsid w:val="008D4EDA"/>
    <w:rsid w:val="008D6FFF"/>
    <w:rsid w:val="008D7327"/>
    <w:rsid w:val="008E3B9D"/>
    <w:rsid w:val="008E5188"/>
    <w:rsid w:val="008E764B"/>
    <w:rsid w:val="008F09CA"/>
    <w:rsid w:val="008F1D2F"/>
    <w:rsid w:val="008F3559"/>
    <w:rsid w:val="008F5931"/>
    <w:rsid w:val="009008FF"/>
    <w:rsid w:val="00900DC0"/>
    <w:rsid w:val="00901224"/>
    <w:rsid w:val="00902908"/>
    <w:rsid w:val="009046E8"/>
    <w:rsid w:val="0090478F"/>
    <w:rsid w:val="00905C39"/>
    <w:rsid w:val="009118A5"/>
    <w:rsid w:val="00912731"/>
    <w:rsid w:val="00912BCF"/>
    <w:rsid w:val="009134B1"/>
    <w:rsid w:val="00913B6E"/>
    <w:rsid w:val="009147CB"/>
    <w:rsid w:val="009178E8"/>
    <w:rsid w:val="00920CD1"/>
    <w:rsid w:val="00921430"/>
    <w:rsid w:val="00921795"/>
    <w:rsid w:val="00922289"/>
    <w:rsid w:val="009229B9"/>
    <w:rsid w:val="00923B3C"/>
    <w:rsid w:val="009268E7"/>
    <w:rsid w:val="00926D90"/>
    <w:rsid w:val="00930DDB"/>
    <w:rsid w:val="00930F73"/>
    <w:rsid w:val="00931B46"/>
    <w:rsid w:val="0093291A"/>
    <w:rsid w:val="009332E7"/>
    <w:rsid w:val="009338C3"/>
    <w:rsid w:val="00934950"/>
    <w:rsid w:val="00935EBF"/>
    <w:rsid w:val="0093694C"/>
    <w:rsid w:val="009371F7"/>
    <w:rsid w:val="0094188C"/>
    <w:rsid w:val="0094212C"/>
    <w:rsid w:val="00942763"/>
    <w:rsid w:val="0094282F"/>
    <w:rsid w:val="009474F7"/>
    <w:rsid w:val="0095022A"/>
    <w:rsid w:val="00952225"/>
    <w:rsid w:val="00952331"/>
    <w:rsid w:val="00952CDE"/>
    <w:rsid w:val="0095672D"/>
    <w:rsid w:val="00956FD8"/>
    <w:rsid w:val="00957BB3"/>
    <w:rsid w:val="009625B6"/>
    <w:rsid w:val="0096529D"/>
    <w:rsid w:val="00966F03"/>
    <w:rsid w:val="00970932"/>
    <w:rsid w:val="00970C74"/>
    <w:rsid w:val="0097260B"/>
    <w:rsid w:val="00975642"/>
    <w:rsid w:val="0097718B"/>
    <w:rsid w:val="009771A5"/>
    <w:rsid w:val="009774FA"/>
    <w:rsid w:val="00977FDA"/>
    <w:rsid w:val="009817DF"/>
    <w:rsid w:val="00981A5E"/>
    <w:rsid w:val="00981F83"/>
    <w:rsid w:val="009824BE"/>
    <w:rsid w:val="009825DB"/>
    <w:rsid w:val="00984E9A"/>
    <w:rsid w:val="00985E01"/>
    <w:rsid w:val="0099226E"/>
    <w:rsid w:val="00992C18"/>
    <w:rsid w:val="009931DD"/>
    <w:rsid w:val="00993B23"/>
    <w:rsid w:val="00993F71"/>
    <w:rsid w:val="00995B66"/>
    <w:rsid w:val="009A0722"/>
    <w:rsid w:val="009A2FBD"/>
    <w:rsid w:val="009A41DD"/>
    <w:rsid w:val="009A4975"/>
    <w:rsid w:val="009A4B68"/>
    <w:rsid w:val="009A59F6"/>
    <w:rsid w:val="009A6E98"/>
    <w:rsid w:val="009A7B96"/>
    <w:rsid w:val="009B1A73"/>
    <w:rsid w:val="009B25DB"/>
    <w:rsid w:val="009B2646"/>
    <w:rsid w:val="009B34A5"/>
    <w:rsid w:val="009B3B2B"/>
    <w:rsid w:val="009B56F1"/>
    <w:rsid w:val="009B6DAD"/>
    <w:rsid w:val="009B6E9E"/>
    <w:rsid w:val="009B7B60"/>
    <w:rsid w:val="009C09F4"/>
    <w:rsid w:val="009C0C9D"/>
    <w:rsid w:val="009C3BEE"/>
    <w:rsid w:val="009C4B2D"/>
    <w:rsid w:val="009C4B4E"/>
    <w:rsid w:val="009C5ECE"/>
    <w:rsid w:val="009C6045"/>
    <w:rsid w:val="009C6B38"/>
    <w:rsid w:val="009C7D4A"/>
    <w:rsid w:val="009D15ED"/>
    <w:rsid w:val="009D31DD"/>
    <w:rsid w:val="009D396B"/>
    <w:rsid w:val="009D490F"/>
    <w:rsid w:val="009D5823"/>
    <w:rsid w:val="009D5E56"/>
    <w:rsid w:val="009D5F4A"/>
    <w:rsid w:val="009D6445"/>
    <w:rsid w:val="009D7E30"/>
    <w:rsid w:val="009E0953"/>
    <w:rsid w:val="009E680B"/>
    <w:rsid w:val="009E6E37"/>
    <w:rsid w:val="009E6FD2"/>
    <w:rsid w:val="009E7C3C"/>
    <w:rsid w:val="009F00F3"/>
    <w:rsid w:val="009F07FD"/>
    <w:rsid w:val="009F0D2B"/>
    <w:rsid w:val="009F1BA9"/>
    <w:rsid w:val="009F342B"/>
    <w:rsid w:val="009F5E35"/>
    <w:rsid w:val="009F7B6F"/>
    <w:rsid w:val="00A0059C"/>
    <w:rsid w:val="00A00BEE"/>
    <w:rsid w:val="00A0421A"/>
    <w:rsid w:val="00A05A40"/>
    <w:rsid w:val="00A05A81"/>
    <w:rsid w:val="00A06D43"/>
    <w:rsid w:val="00A07D3B"/>
    <w:rsid w:val="00A12BE9"/>
    <w:rsid w:val="00A133B9"/>
    <w:rsid w:val="00A13E12"/>
    <w:rsid w:val="00A15F76"/>
    <w:rsid w:val="00A21322"/>
    <w:rsid w:val="00A21CA4"/>
    <w:rsid w:val="00A22A08"/>
    <w:rsid w:val="00A22FB5"/>
    <w:rsid w:val="00A2372C"/>
    <w:rsid w:val="00A23F97"/>
    <w:rsid w:val="00A25550"/>
    <w:rsid w:val="00A27FFB"/>
    <w:rsid w:val="00A30002"/>
    <w:rsid w:val="00A30F62"/>
    <w:rsid w:val="00A33A75"/>
    <w:rsid w:val="00A34C5F"/>
    <w:rsid w:val="00A362D8"/>
    <w:rsid w:val="00A3793E"/>
    <w:rsid w:val="00A4129F"/>
    <w:rsid w:val="00A43366"/>
    <w:rsid w:val="00A43BF6"/>
    <w:rsid w:val="00A43F84"/>
    <w:rsid w:val="00A4538A"/>
    <w:rsid w:val="00A45916"/>
    <w:rsid w:val="00A46584"/>
    <w:rsid w:val="00A47C33"/>
    <w:rsid w:val="00A47F67"/>
    <w:rsid w:val="00A513F2"/>
    <w:rsid w:val="00A528DA"/>
    <w:rsid w:val="00A55E38"/>
    <w:rsid w:val="00A56D37"/>
    <w:rsid w:val="00A56EB4"/>
    <w:rsid w:val="00A60029"/>
    <w:rsid w:val="00A6258C"/>
    <w:rsid w:val="00A62F82"/>
    <w:rsid w:val="00A64EC2"/>
    <w:rsid w:val="00A66695"/>
    <w:rsid w:val="00A716FB"/>
    <w:rsid w:val="00A7333C"/>
    <w:rsid w:val="00A76DD6"/>
    <w:rsid w:val="00A8671C"/>
    <w:rsid w:val="00A86D09"/>
    <w:rsid w:val="00A86FA6"/>
    <w:rsid w:val="00A87F5D"/>
    <w:rsid w:val="00A94E85"/>
    <w:rsid w:val="00A94F55"/>
    <w:rsid w:val="00A9548F"/>
    <w:rsid w:val="00A96234"/>
    <w:rsid w:val="00A967F2"/>
    <w:rsid w:val="00A97471"/>
    <w:rsid w:val="00AA1208"/>
    <w:rsid w:val="00AA1B48"/>
    <w:rsid w:val="00AA36B3"/>
    <w:rsid w:val="00AA3A12"/>
    <w:rsid w:val="00AA6977"/>
    <w:rsid w:val="00AB0E7D"/>
    <w:rsid w:val="00AB2823"/>
    <w:rsid w:val="00AB5CF5"/>
    <w:rsid w:val="00AB72EB"/>
    <w:rsid w:val="00AB7AF9"/>
    <w:rsid w:val="00AC1443"/>
    <w:rsid w:val="00AC21F4"/>
    <w:rsid w:val="00AC43E9"/>
    <w:rsid w:val="00AC6FB0"/>
    <w:rsid w:val="00AC7322"/>
    <w:rsid w:val="00AD0AB0"/>
    <w:rsid w:val="00AD10B4"/>
    <w:rsid w:val="00AD1D05"/>
    <w:rsid w:val="00AD34D2"/>
    <w:rsid w:val="00AD41CF"/>
    <w:rsid w:val="00AD5881"/>
    <w:rsid w:val="00AD5C88"/>
    <w:rsid w:val="00AD71AC"/>
    <w:rsid w:val="00AD7593"/>
    <w:rsid w:val="00AD7630"/>
    <w:rsid w:val="00AD76C3"/>
    <w:rsid w:val="00AE1706"/>
    <w:rsid w:val="00AE3090"/>
    <w:rsid w:val="00AE3FA6"/>
    <w:rsid w:val="00AE65A5"/>
    <w:rsid w:val="00AE668D"/>
    <w:rsid w:val="00AE6F71"/>
    <w:rsid w:val="00AE7B27"/>
    <w:rsid w:val="00AF1094"/>
    <w:rsid w:val="00AF444A"/>
    <w:rsid w:val="00AF5E4B"/>
    <w:rsid w:val="00AF6814"/>
    <w:rsid w:val="00AF790A"/>
    <w:rsid w:val="00AF7FB4"/>
    <w:rsid w:val="00B00654"/>
    <w:rsid w:val="00B01A27"/>
    <w:rsid w:val="00B01EB7"/>
    <w:rsid w:val="00B02DB3"/>
    <w:rsid w:val="00B037F9"/>
    <w:rsid w:val="00B0498A"/>
    <w:rsid w:val="00B0705F"/>
    <w:rsid w:val="00B10B20"/>
    <w:rsid w:val="00B10E3E"/>
    <w:rsid w:val="00B10EBD"/>
    <w:rsid w:val="00B10FDF"/>
    <w:rsid w:val="00B11AB9"/>
    <w:rsid w:val="00B11B14"/>
    <w:rsid w:val="00B13A94"/>
    <w:rsid w:val="00B203CA"/>
    <w:rsid w:val="00B20E9A"/>
    <w:rsid w:val="00B24278"/>
    <w:rsid w:val="00B2586B"/>
    <w:rsid w:val="00B26853"/>
    <w:rsid w:val="00B26B2E"/>
    <w:rsid w:val="00B26BE2"/>
    <w:rsid w:val="00B27345"/>
    <w:rsid w:val="00B317CF"/>
    <w:rsid w:val="00B338A8"/>
    <w:rsid w:val="00B3394B"/>
    <w:rsid w:val="00B33BE8"/>
    <w:rsid w:val="00B3640C"/>
    <w:rsid w:val="00B36589"/>
    <w:rsid w:val="00B40CE9"/>
    <w:rsid w:val="00B41BB5"/>
    <w:rsid w:val="00B47AAA"/>
    <w:rsid w:val="00B5101E"/>
    <w:rsid w:val="00B51415"/>
    <w:rsid w:val="00B52B50"/>
    <w:rsid w:val="00B531C7"/>
    <w:rsid w:val="00B55604"/>
    <w:rsid w:val="00B55B6B"/>
    <w:rsid w:val="00B568BF"/>
    <w:rsid w:val="00B56E71"/>
    <w:rsid w:val="00B611C1"/>
    <w:rsid w:val="00B657F9"/>
    <w:rsid w:val="00B65DA6"/>
    <w:rsid w:val="00B66053"/>
    <w:rsid w:val="00B664E0"/>
    <w:rsid w:val="00B66600"/>
    <w:rsid w:val="00B674C2"/>
    <w:rsid w:val="00B71F63"/>
    <w:rsid w:val="00B7225E"/>
    <w:rsid w:val="00B74AD8"/>
    <w:rsid w:val="00B75333"/>
    <w:rsid w:val="00B770E8"/>
    <w:rsid w:val="00B80C3C"/>
    <w:rsid w:val="00B855C2"/>
    <w:rsid w:val="00B860CA"/>
    <w:rsid w:val="00B90617"/>
    <w:rsid w:val="00B906AB"/>
    <w:rsid w:val="00B92EF6"/>
    <w:rsid w:val="00B93F16"/>
    <w:rsid w:val="00B972BC"/>
    <w:rsid w:val="00BA01FC"/>
    <w:rsid w:val="00BA085E"/>
    <w:rsid w:val="00BA145E"/>
    <w:rsid w:val="00BA1AE3"/>
    <w:rsid w:val="00BA22EF"/>
    <w:rsid w:val="00BA47E7"/>
    <w:rsid w:val="00BA49F0"/>
    <w:rsid w:val="00BA6296"/>
    <w:rsid w:val="00BA6950"/>
    <w:rsid w:val="00BA776C"/>
    <w:rsid w:val="00BA7E10"/>
    <w:rsid w:val="00BB0569"/>
    <w:rsid w:val="00BB2D24"/>
    <w:rsid w:val="00BB3878"/>
    <w:rsid w:val="00BB54E0"/>
    <w:rsid w:val="00BB7879"/>
    <w:rsid w:val="00BC0024"/>
    <w:rsid w:val="00BC31C5"/>
    <w:rsid w:val="00BC3625"/>
    <w:rsid w:val="00BC41DE"/>
    <w:rsid w:val="00BD177F"/>
    <w:rsid w:val="00BD1CC6"/>
    <w:rsid w:val="00BD48C9"/>
    <w:rsid w:val="00BD7550"/>
    <w:rsid w:val="00BE1749"/>
    <w:rsid w:val="00BE1A04"/>
    <w:rsid w:val="00BE4AC7"/>
    <w:rsid w:val="00BE505A"/>
    <w:rsid w:val="00BE5E56"/>
    <w:rsid w:val="00BF18E4"/>
    <w:rsid w:val="00BF1B09"/>
    <w:rsid w:val="00BF3A66"/>
    <w:rsid w:val="00BF4722"/>
    <w:rsid w:val="00BF4AE0"/>
    <w:rsid w:val="00BF4F5D"/>
    <w:rsid w:val="00BF5826"/>
    <w:rsid w:val="00BF5D36"/>
    <w:rsid w:val="00BF6AC8"/>
    <w:rsid w:val="00BF74A4"/>
    <w:rsid w:val="00C00340"/>
    <w:rsid w:val="00C00C86"/>
    <w:rsid w:val="00C00E3B"/>
    <w:rsid w:val="00C01AD8"/>
    <w:rsid w:val="00C030B9"/>
    <w:rsid w:val="00C03E38"/>
    <w:rsid w:val="00C05D5A"/>
    <w:rsid w:val="00C06A84"/>
    <w:rsid w:val="00C07289"/>
    <w:rsid w:val="00C10BC2"/>
    <w:rsid w:val="00C11556"/>
    <w:rsid w:val="00C123BE"/>
    <w:rsid w:val="00C13009"/>
    <w:rsid w:val="00C13144"/>
    <w:rsid w:val="00C1602C"/>
    <w:rsid w:val="00C21697"/>
    <w:rsid w:val="00C21DD9"/>
    <w:rsid w:val="00C21F8A"/>
    <w:rsid w:val="00C225D3"/>
    <w:rsid w:val="00C23BE4"/>
    <w:rsid w:val="00C2489D"/>
    <w:rsid w:val="00C24FFA"/>
    <w:rsid w:val="00C276B3"/>
    <w:rsid w:val="00C32393"/>
    <w:rsid w:val="00C325B9"/>
    <w:rsid w:val="00C42698"/>
    <w:rsid w:val="00C44025"/>
    <w:rsid w:val="00C44FB2"/>
    <w:rsid w:val="00C45DAA"/>
    <w:rsid w:val="00C479B6"/>
    <w:rsid w:val="00C501A9"/>
    <w:rsid w:val="00C505DC"/>
    <w:rsid w:val="00C51056"/>
    <w:rsid w:val="00C5397A"/>
    <w:rsid w:val="00C55577"/>
    <w:rsid w:val="00C55CE1"/>
    <w:rsid w:val="00C5610D"/>
    <w:rsid w:val="00C5740D"/>
    <w:rsid w:val="00C576A3"/>
    <w:rsid w:val="00C576AD"/>
    <w:rsid w:val="00C57A6F"/>
    <w:rsid w:val="00C60332"/>
    <w:rsid w:val="00C60C39"/>
    <w:rsid w:val="00C612D2"/>
    <w:rsid w:val="00C63C9E"/>
    <w:rsid w:val="00C66BA6"/>
    <w:rsid w:val="00C715FD"/>
    <w:rsid w:val="00C71D94"/>
    <w:rsid w:val="00C71DE8"/>
    <w:rsid w:val="00C723E7"/>
    <w:rsid w:val="00C74675"/>
    <w:rsid w:val="00C75A88"/>
    <w:rsid w:val="00C76CBA"/>
    <w:rsid w:val="00C76DA2"/>
    <w:rsid w:val="00C8008A"/>
    <w:rsid w:val="00C823DC"/>
    <w:rsid w:val="00C83470"/>
    <w:rsid w:val="00C84D33"/>
    <w:rsid w:val="00C86984"/>
    <w:rsid w:val="00C90534"/>
    <w:rsid w:val="00C919A7"/>
    <w:rsid w:val="00C91BB9"/>
    <w:rsid w:val="00C92FC8"/>
    <w:rsid w:val="00C941F9"/>
    <w:rsid w:val="00C951B5"/>
    <w:rsid w:val="00C97CD1"/>
    <w:rsid w:val="00CA3762"/>
    <w:rsid w:val="00CA4B06"/>
    <w:rsid w:val="00CA4B2A"/>
    <w:rsid w:val="00CA50E6"/>
    <w:rsid w:val="00CA6117"/>
    <w:rsid w:val="00CA621B"/>
    <w:rsid w:val="00CA674E"/>
    <w:rsid w:val="00CA6854"/>
    <w:rsid w:val="00CA7C2C"/>
    <w:rsid w:val="00CB0A46"/>
    <w:rsid w:val="00CB0EF9"/>
    <w:rsid w:val="00CB24E5"/>
    <w:rsid w:val="00CB25E5"/>
    <w:rsid w:val="00CB2BBE"/>
    <w:rsid w:val="00CB318E"/>
    <w:rsid w:val="00CB578A"/>
    <w:rsid w:val="00CB5DB6"/>
    <w:rsid w:val="00CC1777"/>
    <w:rsid w:val="00CC29E8"/>
    <w:rsid w:val="00CC37AA"/>
    <w:rsid w:val="00CC693A"/>
    <w:rsid w:val="00CC6AA7"/>
    <w:rsid w:val="00CC6E1F"/>
    <w:rsid w:val="00CD0EA1"/>
    <w:rsid w:val="00CD1565"/>
    <w:rsid w:val="00CD1FF5"/>
    <w:rsid w:val="00CD2991"/>
    <w:rsid w:val="00CD4F42"/>
    <w:rsid w:val="00CE0740"/>
    <w:rsid w:val="00CE0A58"/>
    <w:rsid w:val="00CE12E2"/>
    <w:rsid w:val="00CE17A2"/>
    <w:rsid w:val="00CE3804"/>
    <w:rsid w:val="00CE6408"/>
    <w:rsid w:val="00CE7112"/>
    <w:rsid w:val="00CF159E"/>
    <w:rsid w:val="00CF32FA"/>
    <w:rsid w:val="00CF4482"/>
    <w:rsid w:val="00D01346"/>
    <w:rsid w:val="00D01BE6"/>
    <w:rsid w:val="00D06A9D"/>
    <w:rsid w:val="00D121F7"/>
    <w:rsid w:val="00D12543"/>
    <w:rsid w:val="00D15A09"/>
    <w:rsid w:val="00D15B23"/>
    <w:rsid w:val="00D16FEB"/>
    <w:rsid w:val="00D179F3"/>
    <w:rsid w:val="00D20FCA"/>
    <w:rsid w:val="00D2139C"/>
    <w:rsid w:val="00D24669"/>
    <w:rsid w:val="00D25956"/>
    <w:rsid w:val="00D25A41"/>
    <w:rsid w:val="00D264A2"/>
    <w:rsid w:val="00D2795C"/>
    <w:rsid w:val="00D308C5"/>
    <w:rsid w:val="00D31AD7"/>
    <w:rsid w:val="00D33A2E"/>
    <w:rsid w:val="00D36301"/>
    <w:rsid w:val="00D40697"/>
    <w:rsid w:val="00D40FB4"/>
    <w:rsid w:val="00D41F98"/>
    <w:rsid w:val="00D42E27"/>
    <w:rsid w:val="00D446E4"/>
    <w:rsid w:val="00D45F30"/>
    <w:rsid w:val="00D46CAF"/>
    <w:rsid w:val="00D47E72"/>
    <w:rsid w:val="00D5178B"/>
    <w:rsid w:val="00D52914"/>
    <w:rsid w:val="00D5295C"/>
    <w:rsid w:val="00D5371C"/>
    <w:rsid w:val="00D60701"/>
    <w:rsid w:val="00D60783"/>
    <w:rsid w:val="00D635B6"/>
    <w:rsid w:val="00D65932"/>
    <w:rsid w:val="00D65944"/>
    <w:rsid w:val="00D66209"/>
    <w:rsid w:val="00D6729E"/>
    <w:rsid w:val="00D67805"/>
    <w:rsid w:val="00D7056A"/>
    <w:rsid w:val="00D71302"/>
    <w:rsid w:val="00D72AB0"/>
    <w:rsid w:val="00D73D59"/>
    <w:rsid w:val="00D75531"/>
    <w:rsid w:val="00D77784"/>
    <w:rsid w:val="00D804D4"/>
    <w:rsid w:val="00D81607"/>
    <w:rsid w:val="00D8281D"/>
    <w:rsid w:val="00D836F2"/>
    <w:rsid w:val="00D847CF"/>
    <w:rsid w:val="00D847D8"/>
    <w:rsid w:val="00D85996"/>
    <w:rsid w:val="00D86DCE"/>
    <w:rsid w:val="00D92B99"/>
    <w:rsid w:val="00D92E70"/>
    <w:rsid w:val="00D93A68"/>
    <w:rsid w:val="00D9481C"/>
    <w:rsid w:val="00D957F4"/>
    <w:rsid w:val="00D96E74"/>
    <w:rsid w:val="00D971A4"/>
    <w:rsid w:val="00DA18FB"/>
    <w:rsid w:val="00DA2BFA"/>
    <w:rsid w:val="00DA387A"/>
    <w:rsid w:val="00DA53D4"/>
    <w:rsid w:val="00DA67BF"/>
    <w:rsid w:val="00DA68EE"/>
    <w:rsid w:val="00DB0C17"/>
    <w:rsid w:val="00DB10F3"/>
    <w:rsid w:val="00DB1B16"/>
    <w:rsid w:val="00DB351F"/>
    <w:rsid w:val="00DB35F1"/>
    <w:rsid w:val="00DB3D48"/>
    <w:rsid w:val="00DB3FEF"/>
    <w:rsid w:val="00DB499B"/>
    <w:rsid w:val="00DB5C3F"/>
    <w:rsid w:val="00DB5C8C"/>
    <w:rsid w:val="00DB5E08"/>
    <w:rsid w:val="00DB7075"/>
    <w:rsid w:val="00DB73AA"/>
    <w:rsid w:val="00DB7AA6"/>
    <w:rsid w:val="00DB7D7C"/>
    <w:rsid w:val="00DB7E68"/>
    <w:rsid w:val="00DC0BF7"/>
    <w:rsid w:val="00DC0D5C"/>
    <w:rsid w:val="00DC2555"/>
    <w:rsid w:val="00DC25E9"/>
    <w:rsid w:val="00DC3874"/>
    <w:rsid w:val="00DC3B05"/>
    <w:rsid w:val="00DC3D7C"/>
    <w:rsid w:val="00DC7214"/>
    <w:rsid w:val="00DD06B3"/>
    <w:rsid w:val="00DD0726"/>
    <w:rsid w:val="00DD266C"/>
    <w:rsid w:val="00DD2A73"/>
    <w:rsid w:val="00DD4C09"/>
    <w:rsid w:val="00DD4FC4"/>
    <w:rsid w:val="00DD53AC"/>
    <w:rsid w:val="00DD7899"/>
    <w:rsid w:val="00DE1057"/>
    <w:rsid w:val="00DE2667"/>
    <w:rsid w:val="00DE4500"/>
    <w:rsid w:val="00DE5287"/>
    <w:rsid w:val="00DF23D7"/>
    <w:rsid w:val="00DF2EA8"/>
    <w:rsid w:val="00DF3358"/>
    <w:rsid w:val="00DF3D5B"/>
    <w:rsid w:val="00DF4EA4"/>
    <w:rsid w:val="00DF79EB"/>
    <w:rsid w:val="00E006D2"/>
    <w:rsid w:val="00E02384"/>
    <w:rsid w:val="00E03E9C"/>
    <w:rsid w:val="00E04F8A"/>
    <w:rsid w:val="00E05318"/>
    <w:rsid w:val="00E0552B"/>
    <w:rsid w:val="00E100A1"/>
    <w:rsid w:val="00E10203"/>
    <w:rsid w:val="00E1255C"/>
    <w:rsid w:val="00E12DB2"/>
    <w:rsid w:val="00E1369C"/>
    <w:rsid w:val="00E13F2C"/>
    <w:rsid w:val="00E14C6E"/>
    <w:rsid w:val="00E1595F"/>
    <w:rsid w:val="00E20FA0"/>
    <w:rsid w:val="00E24468"/>
    <w:rsid w:val="00E252F7"/>
    <w:rsid w:val="00E273BD"/>
    <w:rsid w:val="00E2745C"/>
    <w:rsid w:val="00E31AA6"/>
    <w:rsid w:val="00E33C94"/>
    <w:rsid w:val="00E342C4"/>
    <w:rsid w:val="00E34881"/>
    <w:rsid w:val="00E37DB6"/>
    <w:rsid w:val="00E41043"/>
    <w:rsid w:val="00E41114"/>
    <w:rsid w:val="00E41E55"/>
    <w:rsid w:val="00E41FB2"/>
    <w:rsid w:val="00E44FE7"/>
    <w:rsid w:val="00E46C89"/>
    <w:rsid w:val="00E50CB0"/>
    <w:rsid w:val="00E52DC2"/>
    <w:rsid w:val="00E5668A"/>
    <w:rsid w:val="00E574D7"/>
    <w:rsid w:val="00E60409"/>
    <w:rsid w:val="00E62044"/>
    <w:rsid w:val="00E62ADA"/>
    <w:rsid w:val="00E635D1"/>
    <w:rsid w:val="00E64428"/>
    <w:rsid w:val="00E664E2"/>
    <w:rsid w:val="00E672C7"/>
    <w:rsid w:val="00E72EED"/>
    <w:rsid w:val="00E736C0"/>
    <w:rsid w:val="00E7399C"/>
    <w:rsid w:val="00E7563B"/>
    <w:rsid w:val="00E75F31"/>
    <w:rsid w:val="00E762AF"/>
    <w:rsid w:val="00E76470"/>
    <w:rsid w:val="00E76CE5"/>
    <w:rsid w:val="00E77ACC"/>
    <w:rsid w:val="00E77F20"/>
    <w:rsid w:val="00E77FD9"/>
    <w:rsid w:val="00E81683"/>
    <w:rsid w:val="00E816D6"/>
    <w:rsid w:val="00E82B40"/>
    <w:rsid w:val="00E83772"/>
    <w:rsid w:val="00E85DDB"/>
    <w:rsid w:val="00E86E6F"/>
    <w:rsid w:val="00E90769"/>
    <w:rsid w:val="00E916C0"/>
    <w:rsid w:val="00E928A2"/>
    <w:rsid w:val="00E93F03"/>
    <w:rsid w:val="00E95BE2"/>
    <w:rsid w:val="00EA08D5"/>
    <w:rsid w:val="00EA0C63"/>
    <w:rsid w:val="00EA11DD"/>
    <w:rsid w:val="00EA2B4F"/>
    <w:rsid w:val="00EA3455"/>
    <w:rsid w:val="00EA3862"/>
    <w:rsid w:val="00EA38EF"/>
    <w:rsid w:val="00EA43E6"/>
    <w:rsid w:val="00EA5E60"/>
    <w:rsid w:val="00EA7F00"/>
    <w:rsid w:val="00EB0385"/>
    <w:rsid w:val="00EB1C60"/>
    <w:rsid w:val="00EB3F09"/>
    <w:rsid w:val="00EB4B4D"/>
    <w:rsid w:val="00EB56C2"/>
    <w:rsid w:val="00EB5793"/>
    <w:rsid w:val="00EB5D37"/>
    <w:rsid w:val="00EB73A4"/>
    <w:rsid w:val="00EB73E8"/>
    <w:rsid w:val="00EC0F1D"/>
    <w:rsid w:val="00EC104D"/>
    <w:rsid w:val="00EC5607"/>
    <w:rsid w:val="00EC6DEF"/>
    <w:rsid w:val="00EC6F9F"/>
    <w:rsid w:val="00EC7C79"/>
    <w:rsid w:val="00ED047A"/>
    <w:rsid w:val="00ED15B3"/>
    <w:rsid w:val="00EE4522"/>
    <w:rsid w:val="00EE4A42"/>
    <w:rsid w:val="00EE57F6"/>
    <w:rsid w:val="00EE5D36"/>
    <w:rsid w:val="00EE6120"/>
    <w:rsid w:val="00EE6179"/>
    <w:rsid w:val="00EE6CD5"/>
    <w:rsid w:val="00EE74EA"/>
    <w:rsid w:val="00EF0001"/>
    <w:rsid w:val="00EF00DE"/>
    <w:rsid w:val="00EF01B8"/>
    <w:rsid w:val="00EF0239"/>
    <w:rsid w:val="00EF1A13"/>
    <w:rsid w:val="00EF284B"/>
    <w:rsid w:val="00EF2F09"/>
    <w:rsid w:val="00EF5921"/>
    <w:rsid w:val="00EF6A67"/>
    <w:rsid w:val="00EF6DB3"/>
    <w:rsid w:val="00F03B93"/>
    <w:rsid w:val="00F046AE"/>
    <w:rsid w:val="00F058E2"/>
    <w:rsid w:val="00F0703D"/>
    <w:rsid w:val="00F1083A"/>
    <w:rsid w:val="00F12C05"/>
    <w:rsid w:val="00F12E61"/>
    <w:rsid w:val="00F137A8"/>
    <w:rsid w:val="00F142C1"/>
    <w:rsid w:val="00F14DA8"/>
    <w:rsid w:val="00F15AEB"/>
    <w:rsid w:val="00F21CC4"/>
    <w:rsid w:val="00F2240F"/>
    <w:rsid w:val="00F225B4"/>
    <w:rsid w:val="00F227AE"/>
    <w:rsid w:val="00F228B7"/>
    <w:rsid w:val="00F24EA1"/>
    <w:rsid w:val="00F258BF"/>
    <w:rsid w:val="00F268A8"/>
    <w:rsid w:val="00F30586"/>
    <w:rsid w:val="00F3111A"/>
    <w:rsid w:val="00F327B0"/>
    <w:rsid w:val="00F32984"/>
    <w:rsid w:val="00F34482"/>
    <w:rsid w:val="00F378CF"/>
    <w:rsid w:val="00F406E5"/>
    <w:rsid w:val="00F40D71"/>
    <w:rsid w:val="00F4104A"/>
    <w:rsid w:val="00F42B50"/>
    <w:rsid w:val="00F42DA3"/>
    <w:rsid w:val="00F45DE3"/>
    <w:rsid w:val="00F47876"/>
    <w:rsid w:val="00F50938"/>
    <w:rsid w:val="00F50AA2"/>
    <w:rsid w:val="00F5244B"/>
    <w:rsid w:val="00F54AE6"/>
    <w:rsid w:val="00F562DF"/>
    <w:rsid w:val="00F567C5"/>
    <w:rsid w:val="00F56ED1"/>
    <w:rsid w:val="00F5738D"/>
    <w:rsid w:val="00F60534"/>
    <w:rsid w:val="00F607AF"/>
    <w:rsid w:val="00F60E78"/>
    <w:rsid w:val="00F6243D"/>
    <w:rsid w:val="00F624A8"/>
    <w:rsid w:val="00F66306"/>
    <w:rsid w:val="00F66B5F"/>
    <w:rsid w:val="00F6719E"/>
    <w:rsid w:val="00F70321"/>
    <w:rsid w:val="00F71299"/>
    <w:rsid w:val="00F719D4"/>
    <w:rsid w:val="00F7364B"/>
    <w:rsid w:val="00F7620B"/>
    <w:rsid w:val="00F76C51"/>
    <w:rsid w:val="00F7763A"/>
    <w:rsid w:val="00F8075D"/>
    <w:rsid w:val="00F80AFE"/>
    <w:rsid w:val="00F80FBE"/>
    <w:rsid w:val="00F82359"/>
    <w:rsid w:val="00F82E63"/>
    <w:rsid w:val="00F832A7"/>
    <w:rsid w:val="00F83A16"/>
    <w:rsid w:val="00F83F15"/>
    <w:rsid w:val="00F87B5A"/>
    <w:rsid w:val="00F90196"/>
    <w:rsid w:val="00F9115B"/>
    <w:rsid w:val="00F91B70"/>
    <w:rsid w:val="00F920B0"/>
    <w:rsid w:val="00F945BD"/>
    <w:rsid w:val="00F94A59"/>
    <w:rsid w:val="00F968CD"/>
    <w:rsid w:val="00FA011C"/>
    <w:rsid w:val="00FA15FF"/>
    <w:rsid w:val="00FA1B62"/>
    <w:rsid w:val="00FA2111"/>
    <w:rsid w:val="00FA2B4E"/>
    <w:rsid w:val="00FA3383"/>
    <w:rsid w:val="00FA35F1"/>
    <w:rsid w:val="00FA48EC"/>
    <w:rsid w:val="00FA5148"/>
    <w:rsid w:val="00FB53DC"/>
    <w:rsid w:val="00FB554B"/>
    <w:rsid w:val="00FB5719"/>
    <w:rsid w:val="00FC20DB"/>
    <w:rsid w:val="00FC2E0A"/>
    <w:rsid w:val="00FC3B18"/>
    <w:rsid w:val="00FD1DED"/>
    <w:rsid w:val="00FD39C8"/>
    <w:rsid w:val="00FD5F1A"/>
    <w:rsid w:val="00FE3142"/>
    <w:rsid w:val="00FE60A3"/>
    <w:rsid w:val="00FE6542"/>
    <w:rsid w:val="00FF1476"/>
    <w:rsid w:val="00FF183E"/>
    <w:rsid w:val="00FF3598"/>
    <w:rsid w:val="00FF3A2B"/>
    <w:rsid w:val="00FF3CB0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DF41"/>
  <w15:chartTrackingRefBased/>
  <w15:docId w15:val="{44FE265F-6327-4AC2-AF78-8C1B2005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3D0"/>
  </w:style>
  <w:style w:type="paragraph" w:styleId="Ttulo1">
    <w:name w:val="heading 1"/>
    <w:basedOn w:val="Normal"/>
    <w:next w:val="Normal"/>
    <w:link w:val="Ttulo1Char"/>
    <w:qFormat/>
    <w:rsid w:val="00EF01B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01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F01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1B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F01B8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F01B8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numbering" w:customStyle="1" w:styleId="Semlista1">
    <w:name w:val="Sem lista1"/>
    <w:next w:val="Semlista"/>
    <w:semiHidden/>
    <w:rsid w:val="00EF01B8"/>
  </w:style>
  <w:style w:type="character" w:styleId="Hyperlink">
    <w:name w:val="Hyperlink"/>
    <w:uiPriority w:val="99"/>
    <w:unhideWhenUsed/>
    <w:rsid w:val="00EF01B8"/>
    <w:rPr>
      <w:strike w:val="0"/>
      <w:dstrike w:val="0"/>
      <w:color w:val="0000FF"/>
      <w:u w:val="none"/>
      <w:effect w:val="none"/>
    </w:rPr>
  </w:style>
  <w:style w:type="paragraph" w:styleId="Cabealho">
    <w:name w:val="header"/>
    <w:basedOn w:val="Normal"/>
    <w:link w:val="CabealhoChar"/>
    <w:rsid w:val="00EF01B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F01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F01B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F01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F01B8"/>
    <w:rPr>
      <w:b/>
      <w:bCs/>
    </w:rPr>
  </w:style>
  <w:style w:type="paragraph" w:styleId="NormalWeb">
    <w:name w:val="Normal (Web)"/>
    <w:basedOn w:val="Normal"/>
    <w:rsid w:val="00EF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EF01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EF01B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F01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01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01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01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0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2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4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orajuspodivm.com.br/autores/detalhe/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rariart.com.br/tratado-de-direito-empresarial-colecao-k19/p?idsku=506&amp;gclid=EAIaIQobChMIzY_Q-Mzk4gIVEz0MCh0gOgViEAQYASABEgIcpP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vrariart.com.br/comentarios-ao-codigo-de-processo-civil-vol-colecao-k20/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6217</TotalTime>
  <Pages>68</Pages>
  <Words>15561</Words>
  <Characters>84033</Characters>
  <Application>Microsoft Office Word</Application>
  <DocSecurity>0</DocSecurity>
  <Lines>700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Elizabete de Souza Ferreira</dc:creator>
  <cp:keywords/>
  <dc:description/>
  <cp:lastModifiedBy>Igor Pires Lima</cp:lastModifiedBy>
  <cp:revision>2123</cp:revision>
  <dcterms:created xsi:type="dcterms:W3CDTF">2019-04-26T19:27:00Z</dcterms:created>
  <dcterms:modified xsi:type="dcterms:W3CDTF">2019-09-20T14:26:00Z</dcterms:modified>
</cp:coreProperties>
</file>