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Default="003A50FE" w:rsidP="00832AC4">
      <w:pPr>
        <w:spacing w:after="0"/>
      </w:pPr>
    </w:p>
    <w:p w:rsidR="00832AC4" w:rsidRPr="00832AC4" w:rsidRDefault="00832AC4" w:rsidP="00832AC4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b/>
          <w:sz w:val="24"/>
          <w:szCs w:val="24"/>
          <w:lang w:eastAsia="pt-BR"/>
        </w:rPr>
        <w:t>LIVROS PARA ACRESCENTAR NA LISTA PARA COTAÇÃO</w:t>
      </w:r>
      <w:r w:rsidRPr="00832AC4">
        <w:rPr>
          <w:rFonts w:ascii="Segoe UI" w:eastAsia="Times New Roman" w:hAnsi="Segoe UI" w:cs="Segoe UI"/>
          <w:sz w:val="24"/>
          <w:szCs w:val="24"/>
          <w:lang w:eastAsia="pt-BR"/>
        </w:rPr>
        <w:t xml:space="preserve"> - (15/07/2024)</w:t>
      </w:r>
    </w:p>
    <w:p w:rsidR="00832AC4" w:rsidRDefault="00832AC4" w:rsidP="00832AC4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</w:p>
    <w:p w:rsidR="00832AC4" w:rsidRDefault="00832AC4" w:rsidP="00832AC4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</w:p>
    <w:p w:rsidR="00832AC4" w:rsidRDefault="00832AC4" w:rsidP="00832AC4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</w:p>
    <w:p w:rsidR="00832AC4" w:rsidRPr="00832AC4" w:rsidRDefault="00832AC4" w:rsidP="00832AC4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[08:41] Maria de Lourdes Castelo Branco de Oliveira</w:t>
      </w:r>
    </w:p>
    <w:p w:rsidR="00832AC4" w:rsidRDefault="00832AC4" w:rsidP="00832AC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Títulos para serem acrescentados na Relação.</w:t>
      </w:r>
    </w:p>
    <w:p w:rsidR="008F4BE7" w:rsidRPr="00832AC4" w:rsidRDefault="008F4BE7" w:rsidP="00832AC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2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A60C2C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OLIVEIRA FILHO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Reinaldo Rodrigues de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A6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dimensão normativa da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ratio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decidendi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no sistema processual civil brasileiro  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Londrina :</w:t>
            </w:r>
            <w:proofErr w:type="gram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Thoth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2024.</w:t>
            </w:r>
          </w:p>
          <w:p w:rsidR="00A60C2C" w:rsidRDefault="00A60C2C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60C2C" w:rsidRPr="00832AC4" w:rsidRDefault="00A60C2C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832AC4" w:rsidRPr="00832AC4" w:rsidRDefault="00832AC4" w:rsidP="00832AC4">
      <w:pPr>
        <w:spacing w:after="0" w:line="240" w:lineRule="auto"/>
        <w:rPr>
          <w:rFonts w:ascii="Segoe UI" w:eastAsia="Times New Roman" w:hAnsi="Segoe UI" w:cs="Segoe UI"/>
          <w:vanish/>
          <w:sz w:val="21"/>
          <w:szCs w:val="21"/>
          <w:lang w:eastAsia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9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A60C2C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TEIXEIRA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Tarcisio</w:t>
            </w:r>
            <w:proofErr w:type="spellEnd"/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A6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Direito digital e processo eletrônico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São Paulo : Saraiva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jur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2024.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2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F54AD6" w:rsidP="00CD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MARTINS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Guilherme Magalhães, LONGHI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João Victor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Rozatt</w:t>
            </w:r>
            <w:r w:rsidR="00CD516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</w:t>
            </w:r>
            <w:proofErr w:type="spellEnd"/>
            <w:r w:rsidR="00CD516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(Coord.)   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="00832AC4"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Direito digita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 : direito privado e internet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Indaiatuba : Foco, 2024.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4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A60C2C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CARINI</w:t>
            </w:r>
            <w:r w:rsidR="00832AC4"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Lucas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;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MORAIS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Fausto Santos de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A6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(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)regulamentação da inteligência artificial no poder judiciário brasileiro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São Paulo : Dialética, 2023.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6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A60C2C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KORKMAZ</w:t>
            </w:r>
            <w:r w:rsidR="00F54A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Maria Regina </w:t>
            </w:r>
            <w:proofErr w:type="spellStart"/>
            <w:r w:rsidR="00F54A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Rigolon</w:t>
            </w:r>
            <w:proofErr w:type="spellEnd"/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A6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Decisões automatizadas : explicação, revisão e proteção na era da</w:t>
            </w:r>
            <w:r w:rsidR="00A60C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inteligência artificial 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São Paulo : Revista dos Tribunais, 2023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7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A60C2C" w:rsidP="00A6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ASSIS</w:t>
            </w:r>
            <w:r w:rsidR="00832AC4"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="00832AC4"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Araken</w:t>
            </w:r>
            <w:proofErr w:type="spellEnd"/>
            <w:r w:rsidR="00832AC4"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A6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Manual da execução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São Paulo : Revista dos Tribunais, 2024.</w:t>
            </w:r>
          </w:p>
        </w:tc>
      </w:tr>
    </w:tbl>
    <w:p w:rsidR="00832AC4" w:rsidRPr="00832AC4" w:rsidRDefault="00832AC4" w:rsidP="00171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3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6168C7" w:rsidP="0061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ALVIM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J. E. Carreira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6168C7" w:rsidP="0061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Teoria geral do processo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Rio de </w:t>
            </w:r>
            <w:proofErr w:type="gram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Janeiro :</w:t>
            </w:r>
            <w:proofErr w:type="gram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Forense, 2024.</w:t>
            </w:r>
          </w:p>
          <w:p w:rsidR="008F4BE7" w:rsidRDefault="008F4BE7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F4BE7" w:rsidRPr="00832AC4" w:rsidRDefault="008F4BE7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832AC4" w:rsidRPr="00832AC4" w:rsidRDefault="00832AC4" w:rsidP="00832AC4">
      <w:pPr>
        <w:spacing w:after="0" w:line="240" w:lineRule="auto"/>
        <w:rPr>
          <w:rFonts w:ascii="Segoe UI" w:eastAsia="Times New Roman" w:hAnsi="Segoe UI" w:cs="Segoe UI"/>
          <w:vanish/>
          <w:sz w:val="21"/>
          <w:szCs w:val="21"/>
          <w:lang w:eastAsia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1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6168C7" w:rsidP="0061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ARAÚJO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José Henrique Mouta;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LEMOS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Vinicius Silva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61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prova no processo civil brasileiro : da teoria geral às provas em espécie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Londrina :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Thoth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2024.</w:t>
            </w:r>
          </w:p>
        </w:tc>
      </w:tr>
    </w:tbl>
    <w:p w:rsidR="00832AC4" w:rsidRPr="00832AC4" w:rsidRDefault="00832AC4" w:rsidP="008F4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6168C7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CABRAL,</w:t>
            </w:r>
            <w:r w:rsidR="00F54A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F54A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Trícia</w:t>
            </w:r>
            <w:proofErr w:type="spellEnd"/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6168C7" w:rsidP="0061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Justiça multiportas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Indaiatuba :</w:t>
            </w:r>
            <w:proofErr w:type="gram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Foco, 2024.</w:t>
            </w:r>
          </w:p>
          <w:p w:rsidR="008F4BE7" w:rsidRPr="00832AC4" w:rsidRDefault="008F4BE7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832AC4" w:rsidRPr="00832AC4" w:rsidRDefault="00832AC4" w:rsidP="00832AC4">
      <w:pPr>
        <w:spacing w:after="0" w:line="240" w:lineRule="auto"/>
        <w:rPr>
          <w:rFonts w:ascii="Segoe UI" w:eastAsia="Times New Roman" w:hAnsi="Segoe UI" w:cs="Segoe UI"/>
          <w:vanish/>
          <w:sz w:val="21"/>
          <w:szCs w:val="21"/>
          <w:lang w:eastAsia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BE7" w:rsidRDefault="008F4BE7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32AC4" w:rsidRPr="00832AC4" w:rsidRDefault="006168C7" w:rsidP="0061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DIDIER JUNIOR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Fredie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;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FERNANDEZ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Leandr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61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Introdução à justiça multiportas : sistema de solução de problemas jurídicos e o perfil </w:t>
            </w:r>
            <w:r w:rsidR="006168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 acesso à justiça no Brasil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São </w:t>
            </w:r>
            <w:proofErr w:type="gram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Paulo :</w:t>
            </w:r>
            <w:proofErr w:type="gram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JusPODIVM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2024.</w:t>
            </w:r>
          </w:p>
          <w:p w:rsidR="008F4BE7" w:rsidRDefault="008F4BE7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F4BE7" w:rsidRPr="00832AC4" w:rsidRDefault="008F4BE7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832AC4" w:rsidRPr="00832AC4" w:rsidRDefault="00832AC4" w:rsidP="00832AC4">
      <w:pPr>
        <w:spacing w:after="0" w:line="240" w:lineRule="auto"/>
        <w:rPr>
          <w:rFonts w:ascii="Segoe UI" w:eastAsia="Times New Roman" w:hAnsi="Segoe UI" w:cs="Segoe UI"/>
          <w:vanish/>
          <w:sz w:val="21"/>
          <w:szCs w:val="21"/>
          <w:lang w:eastAsia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6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A06CD6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ABRAHAM</w:t>
            </w:r>
            <w:r w:rsidR="00F54A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Marcus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A0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Curso de direito tributário brasileiro  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Rio de Janeiro : Forense, 2024.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0"/>
        <w:gridCol w:w="45"/>
      </w:tblGrid>
      <w:tr w:rsidR="00832AC4" w:rsidRPr="00832AC4" w:rsidTr="00832AC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A06CD6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AGOSTINHO,</w:t>
            </w:r>
            <w:r w:rsidR="00F54A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Theodoro Vicente</w:t>
            </w:r>
          </w:p>
        </w:tc>
      </w:tr>
      <w:tr w:rsidR="00832AC4" w:rsidRPr="00832AC4" w:rsidTr="00832AC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A0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Manual de direito previdenciário</w:t>
            </w:r>
          </w:p>
        </w:tc>
      </w:tr>
      <w:tr w:rsidR="00832AC4" w:rsidRPr="00832AC4" w:rsidTr="00832AC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São </w:t>
            </w:r>
            <w:proofErr w:type="gram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Paulo :</w:t>
            </w:r>
            <w:proofErr w:type="gram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Saraiva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jur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2024.</w:t>
            </w:r>
          </w:p>
          <w:p w:rsidR="008F4BE7" w:rsidRDefault="008F4BE7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F4BE7" w:rsidRPr="00832AC4" w:rsidRDefault="008F4BE7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2AC4" w:rsidRPr="00832AC4" w:rsidRDefault="00832AC4" w:rsidP="00A0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Segoe UI" w:eastAsia="Times New Roman" w:hAnsi="Segoe UI" w:cs="Segoe UI"/>
                <w:sz w:val="21"/>
                <w:szCs w:val="21"/>
                <w:lang w:eastAsia="pt-BR"/>
              </w:rPr>
              <w:t> </w:t>
            </w:r>
            <w:r w:rsidR="00A06CD6"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ALENCAR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Rosmar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="00A06C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ntonni</w:t>
            </w:r>
            <w:proofErr w:type="spellEnd"/>
            <w:r w:rsidR="00A06C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Rodrigues Cavalcanti de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2AC4" w:rsidRPr="00832AC4" w:rsidRDefault="00832AC4" w:rsidP="00832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BD3E1"/>
                <w:lang w:eastAsia="pt-BR"/>
              </w:rPr>
              <w:t>Curso de direito processual penal : em conformidade com a teoria do direito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3. ed. rev., atual. e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ampl</w:t>
            </w:r>
            <w:proofErr w:type="spellEnd"/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São Paulo :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Noeses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2024.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A06CD6" w:rsidP="00A0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DINAMARCO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Cândido Rangel; 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BADARÓ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Gustavo Henrique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.;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LOPES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Bruno Vasconcelos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A06CD6" w:rsidP="00A0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Teoria geral do processo </w:t>
            </w:r>
            <w:r w:rsidR="00832AC4"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Default="00F54AD6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Salvador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JusPODIVM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2024</w:t>
            </w:r>
          </w:p>
          <w:p w:rsidR="00171DC4" w:rsidRDefault="00171D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54AD6" w:rsidRPr="00832AC4" w:rsidRDefault="00F54AD6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E01277" w:rsidP="00E0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MARINONI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Luiz Guilherme;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ARENHART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Sérgio Cruz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;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MITIDIERO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Daniel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E0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Códi</w:t>
            </w:r>
            <w:r w:rsidR="00E012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go de processo civil comentado 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.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São Paulo : Revista dos Tribunais, 2024.</w:t>
            </w:r>
          </w:p>
        </w:tc>
      </w:tr>
    </w:tbl>
    <w:p w:rsidR="00832AC4" w:rsidRPr="00832AC4" w:rsidRDefault="00832AC4" w:rsidP="008F4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8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1542D1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ALENCAR</w:t>
            </w:r>
            <w:r w:rsidR="00F54A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="00F54A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Vicelmo</w:t>
            </w:r>
            <w:proofErr w:type="spellEnd"/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154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Manual de cálculos trabalhi</w:t>
            </w:r>
            <w:r w:rsidR="001542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stas com aplicação ao </w:t>
            </w:r>
            <w:proofErr w:type="spellStart"/>
            <w:r w:rsidR="001542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PJe-Calc</w:t>
            </w:r>
            <w:proofErr w:type="spellEnd"/>
            <w:r w:rsidR="001542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Leme :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Mizuno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2024.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lastRenderedPageBreak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1542D1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ALEXANDRE</w:t>
            </w:r>
            <w:r w:rsidR="00F54A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Ricardo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B64BA1" w:rsidP="00B6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Direito tributário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São Paulo :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JusPODIVM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2024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1542D1" w:rsidP="00154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AMADO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Frederico; 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MESQUITA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Eduardo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Massao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Goto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154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Planejamento previdenciário da aposentadoria voluntária no Regi</w:t>
            </w:r>
            <w:r w:rsidR="001542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 Geral de Previdência Social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São Paulo :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JusPODIVM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2024.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9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1542D1" w:rsidP="00154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AMADO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Frederico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154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 de d</w:t>
            </w:r>
            <w:r w:rsidR="001542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ireito e processo previdenciário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São Paulo :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JusPODIVM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2024.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 v.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4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1645AC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AMARO</w:t>
            </w:r>
            <w:r w:rsidR="00F54A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Rodrigo Corrêa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164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Renúncia ao direito à vida e a (in)constitucionalidade </w:t>
            </w:r>
            <w:r w:rsidR="001645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 morte medicamente assistida 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Curitiba : Juruá, 2024.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2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1645AC" w:rsidP="00164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ALEXANDRE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Ricardo;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ARRUDA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Tatiane Costa 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164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Reforma tributária EC 132/2023 : a nova tr</w:t>
            </w:r>
            <w:r w:rsidR="001645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ibutação do consumo no Brasil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São </w:t>
            </w:r>
            <w:proofErr w:type="gram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Paulo :</w:t>
            </w:r>
            <w:proofErr w:type="gram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JusPODIVM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2024.</w:t>
            </w:r>
          </w:p>
          <w:p w:rsidR="008F4BE7" w:rsidRDefault="008F4BE7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F4BE7" w:rsidRPr="00832AC4" w:rsidRDefault="008F4BE7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832AC4" w:rsidRPr="00832AC4" w:rsidRDefault="00832AC4" w:rsidP="00832AC4">
      <w:pPr>
        <w:spacing w:after="0" w:line="240" w:lineRule="auto"/>
        <w:rPr>
          <w:rFonts w:ascii="Segoe UI" w:eastAsia="Times New Roman" w:hAnsi="Segoe UI" w:cs="Segoe UI"/>
          <w:vanish/>
          <w:sz w:val="21"/>
          <w:szCs w:val="21"/>
          <w:lang w:eastAsia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7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F15907" w:rsidP="00F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ALEXY,</w:t>
            </w:r>
            <w:r w:rsidR="00832AC4"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Robert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F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Teo</w:t>
            </w:r>
            <w:r w:rsidR="00F159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ria dos direitos fundamentais 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São Paulo :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JusPODIVM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: Malheiros, 2024.</w:t>
            </w:r>
          </w:p>
        </w:tc>
      </w:tr>
    </w:tbl>
    <w:p w:rsidR="008F4BE7" w:rsidRPr="00832AC4" w:rsidRDefault="00832AC4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1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F15907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ALMEIDA</w:t>
            </w:r>
            <w:r w:rsidR="00F54A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Rômulo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F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motivação fático-probatória da sentença pena</w:t>
            </w:r>
            <w:r w:rsidR="00F159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 : uma proposta racionalista 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Londrina :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Thoth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2024.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9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DF0A59" w:rsidP="00DF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ALVES,</w:t>
            </w:r>
            <w:r w:rsidR="00832AC4"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Leonardo Barreto Moreira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;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CAVALCANTE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Márcio André Lopes 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DF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Código</w:t>
            </w:r>
            <w:r w:rsidR="00DF0A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processo penal : comentado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São Paulo :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JusPODIVM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2024.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3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DF0A59" w:rsidP="00DF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ALVIM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J. E. Carreira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DF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Teoria geral do processo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Rio de Janeiro : Forense, 2024.</w:t>
            </w:r>
          </w:p>
        </w:tc>
      </w:tr>
    </w:tbl>
    <w:p w:rsidR="00832AC4" w:rsidRPr="00832AC4" w:rsidRDefault="00832AC4" w:rsidP="008F4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1C4960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ANDRADE,</w:t>
            </w:r>
            <w:r w:rsidR="00F54A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Flávio da Silva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1C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Standards de prova no processo </w:t>
            </w:r>
            <w:proofErr w:type="gram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penal :</w:t>
            </w:r>
            <w:proofErr w:type="gram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quanto de prova é necessário para deferir medidas cautelares, receber a den</w:t>
            </w:r>
            <w:r w:rsidR="001C49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úncia, pronunciar e condenar? 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São Paulo :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JusPODIVM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2024.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1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1C4960" w:rsidP="001C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ARAÚJO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José Henrique Mouta;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LEMOS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Vinicius Silva 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1C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prova no processo civil brasileiro : da teoria g</w:t>
            </w:r>
            <w:r w:rsidR="001C49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eral às provas em espécie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Londrina :</w:t>
            </w:r>
            <w:proofErr w:type="gram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Thoth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2024.</w:t>
            </w:r>
          </w:p>
          <w:p w:rsidR="008F4BE7" w:rsidRDefault="008F4BE7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F4BE7" w:rsidRPr="00832AC4" w:rsidRDefault="008F4BE7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832AC4" w:rsidRPr="00832AC4" w:rsidRDefault="00832AC4" w:rsidP="00832AC4">
      <w:pPr>
        <w:spacing w:after="0" w:line="240" w:lineRule="auto"/>
        <w:rPr>
          <w:rFonts w:ascii="Segoe UI" w:eastAsia="Times New Roman" w:hAnsi="Segoe UI" w:cs="Segoe UI"/>
          <w:vanish/>
          <w:sz w:val="21"/>
          <w:szCs w:val="21"/>
          <w:lang w:eastAsia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1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39000C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AVELAR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Michael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Procopio</w:t>
            </w:r>
            <w:proofErr w:type="spellEnd"/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39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Manual de direito penal : volume único : parte geral e parte especial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São Paulo :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JusPODIVM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2024.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7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1D4A34" w:rsidP="001D4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BADARÓ,</w:t>
            </w:r>
            <w:r w:rsidR="00832AC4"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Gustavo Henrique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1D4A34" w:rsidP="001D4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Processo penal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São Paulo : Revista dos Tribunais, 2024.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7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425CF1" w:rsidP="0042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BADARÓ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Gustavo Henrique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425CF1" w:rsidP="0042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Juiz natural no processo penal 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São Paulo : Revista dos Tribunais, 2024.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4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765BD1" w:rsidP="00F54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BALTAZAR JUNIOR</w:t>
            </w:r>
            <w:r w:rsidR="00832AC4"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José Paulo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765BD1" w:rsidP="0076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Crimes federais 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São Paulo :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JusPODIVM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2024.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0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765BD1" w:rsidP="0076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ARAUJO JUNIOR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Marco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Antonio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;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GIANCOLI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Brunno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765BD1" w:rsidP="0076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 de direito do consumidor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São Paulo : Saraiva, 2024.</w:t>
            </w:r>
          </w:p>
        </w:tc>
      </w:tr>
    </w:tbl>
    <w:p w:rsidR="00832AC4" w:rsidRDefault="00832AC4" w:rsidP="00832AC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p w:rsidR="003D26D8" w:rsidRPr="00832AC4" w:rsidRDefault="003D26D8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3D26D8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ARSUFFI,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Arthur Ferrari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3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Ação rescisória e valoração da prova : a violação a normas jurídicas probatórias como causa para a rescisão de julgados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Curitiba : Direito Contemporâneo, 2024.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7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3D26D8" w:rsidP="003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ASSIS</w:t>
            </w:r>
            <w:r w:rsidR="00832AC4"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="00832AC4"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Araken</w:t>
            </w:r>
            <w:proofErr w:type="spellEnd"/>
            <w:r w:rsidR="00832AC4"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3D26D8" w:rsidP="003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Manual da execução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São Paulo : Revista dos Tribunais, 2024.</w:t>
            </w:r>
          </w:p>
        </w:tc>
      </w:tr>
    </w:tbl>
    <w:p w:rsidR="00832AC4" w:rsidRPr="00832AC4" w:rsidRDefault="00832AC4" w:rsidP="008F4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5407E7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BARBOSA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Sandro de Oliveira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54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lançamento tributário por inteligência artificial : uma análise do artigo 142 </w:t>
            </w:r>
            <w:r w:rsidR="005407E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 Código tributário nacional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São Paulo : Revista dos Tribunais, c2024.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5407E7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BARRETO</w:t>
            </w:r>
            <w:r w:rsidR="00F54A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Marco Aurélio Aguiar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72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Relações de trabalho em transformação : análise crítica sobre o futuro do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teletrabalho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do direito à desconexão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Brasília :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Venturoli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2024.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9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72213A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BARROS,</w:t>
            </w:r>
            <w:r w:rsidR="00F54A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André Borges de Carvalho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72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Teoria geral dos direitos humanos na o</w:t>
            </w:r>
            <w:r w:rsidR="007221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rdem internacional 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São Paulo : Saraiva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jur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2024.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3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72213A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BASTOS</w:t>
            </w:r>
            <w:r w:rsidR="00F54A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Fabrício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72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 de processo coletivo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Indaiatuba : Foco, 2024.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72213A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BATISTA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Fernando Natal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72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relevância da questão federal e a reconfiguração do Superior Tribunal de Jus</w:t>
            </w:r>
            <w:r w:rsidR="007221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tiça como corte de precedentes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Londrina :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Thoth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2024.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9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C30D2E" w:rsidP="0085584D">
            <w:pPr>
              <w:tabs>
                <w:tab w:val="left" w:pos="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BECKER,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Rodrigo Frantz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C30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Manual do processo de execução dos títulos judiciais e extrajud</w:t>
            </w:r>
            <w:r w:rsidR="00C30D2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iciais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São Paulo :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JusPODIVM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2024.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1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C30D2E" w:rsidP="00C30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BITTAR, </w:t>
            </w:r>
            <w:r w:rsidR="00832AC4"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Eduardo C. B. 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C30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Metodologia da pesquisa jurídica : teoria e prática da monogr</w:t>
            </w:r>
            <w:r w:rsidR="00C30D2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afia para os cursos de direito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São Paulo :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SaraivaJur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2024.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C30D2E" w:rsidP="00832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BITTENCOURT</w:t>
            </w:r>
            <w:r w:rsidR="00F54A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Sidney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C30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Novo </w:t>
            </w:r>
            <w:r w:rsidR="00C30D2E"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Sistema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 w:rsidR="00C30D2E"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egistro de </w:t>
            </w:r>
            <w:r w:rsidR="00C30D2E"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</w:t>
            </w: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reços : comentários ao Decreto nº </w:t>
            </w:r>
            <w:r w:rsidR="00C30D2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11.462, de 31 de março de 2023 ...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Belo Horizonte : Fórum, 2024.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6B35FB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BIVAR NETO</w:t>
            </w:r>
            <w:r w:rsidR="00F54A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Fernando Caldas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6B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Tributação e emergências : uma análise dos modelos jurídico-tributários</w:t>
            </w:r>
            <w:r w:rsidR="006B35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superação das crises 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Londrina :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Thoth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2024.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0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6B35FB" w:rsidP="006B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BONFIM,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Edilson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Mougenot</w:t>
            </w:r>
            <w:proofErr w:type="spellEnd"/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6B35FB" w:rsidP="006B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Curso de processo penal 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São Paulo : Saraiva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jur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2024.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4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6B35FB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BORBA</w:t>
            </w:r>
            <w:r w:rsidR="00F54A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Mozart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6B35FB" w:rsidP="006B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Diálogos sobre o CPC 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Salvador :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JusPODIVM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2024.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6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6B35FB" w:rsidP="006B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BRAGA NETTO</w:t>
            </w:r>
            <w:r w:rsidR="00832AC4"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Felipe Peixoto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6B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Novo ma</w:t>
            </w:r>
            <w:r w:rsidR="006B35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nual de responsabilidade civil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São Paulo :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JusPODIVM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2024.</w:t>
            </w:r>
          </w:p>
        </w:tc>
      </w:tr>
    </w:tbl>
    <w:p w:rsidR="00832AC4" w:rsidRPr="00832AC4" w:rsidRDefault="00832AC4" w:rsidP="008F4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9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6B35FB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BRITO JÚNIOR</w:t>
            </w:r>
            <w:r w:rsidR="00445F8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Antônio Wellington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6B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Juiz das garantias</w:t>
            </w:r>
            <w:r w:rsidR="006B35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discricionariedade judicial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São Paulo : Revista dos Tribunais, 2024.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6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E7390B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BUENO</w:t>
            </w:r>
            <w:r w:rsidR="00445F8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Cassio </w:t>
            </w:r>
            <w:proofErr w:type="spellStart"/>
            <w:r w:rsidR="00445F8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Scarpinella</w:t>
            </w:r>
            <w:proofErr w:type="spellEnd"/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E73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Manu</w:t>
            </w:r>
            <w:r w:rsidR="00E739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 de direito processual civil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São Paulo : Saraiva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jur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2024.</w:t>
            </w:r>
          </w:p>
        </w:tc>
      </w:tr>
    </w:tbl>
    <w:p w:rsidR="00832AC4" w:rsidRPr="00832AC4" w:rsidRDefault="00832AC4" w:rsidP="0083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6"/>
      </w:tblGrid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445F8D" w:rsidP="0044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BURANELLO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Renato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44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Manual do direito do agronegócio</w:t>
            </w:r>
          </w:p>
        </w:tc>
      </w:tr>
      <w:tr w:rsidR="00832AC4" w:rsidRPr="00832AC4" w:rsidTr="00832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AC4" w:rsidRPr="00832AC4" w:rsidRDefault="00832AC4" w:rsidP="0083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São Paulo : Saraiva </w:t>
            </w:r>
            <w:proofErr w:type="spellStart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jur</w:t>
            </w:r>
            <w:proofErr w:type="spellEnd"/>
            <w:r w:rsidRPr="00832A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2024.</w:t>
            </w:r>
            <w:r w:rsidR="007F47C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</w:tr>
    </w:tbl>
    <w:p w:rsidR="00154398" w:rsidRDefault="00832AC4" w:rsidP="00154398">
      <w:pPr>
        <w:spacing w:after="0"/>
      </w:pPr>
      <w:r w:rsidRPr="00832AC4">
        <w:rPr>
          <w:rFonts w:ascii="Segoe UI" w:eastAsia="Times New Roman" w:hAnsi="Segoe UI" w:cs="Segoe UI"/>
          <w:sz w:val="21"/>
          <w:szCs w:val="21"/>
          <w:lang w:eastAsia="pt-BR"/>
        </w:rPr>
        <w:t> </w:t>
      </w:r>
      <w:r w:rsidR="00F25EE0">
        <w:rPr>
          <w:rFonts w:ascii="Segoe UI" w:eastAsia="Times New Roman" w:hAnsi="Segoe UI" w:cs="Segoe UI"/>
          <w:sz w:val="21"/>
          <w:szCs w:val="21"/>
          <w:lang w:eastAsia="pt-BR"/>
        </w:rPr>
        <w:t>----------------------------------------</w:t>
      </w:r>
    </w:p>
    <w:p w:rsidR="00154398" w:rsidRPr="00FA6C49" w:rsidRDefault="00F25EE0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5C154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CABRAL,</w:t>
      </w:r>
      <w:r w:rsidR="005C15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Rodrigo Leite Ferreira</w:t>
      </w:r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Manual do acordo de não persecução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penal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luz da Lei 13.964/2019 (Pacote anticrime). São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5C154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CABRERA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Michelle Gironda</w:t>
      </w:r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Culpa e risco em direito penal.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Londrina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Thoth</w:t>
      </w:r>
      <w:proofErr w:type="spell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5C154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CALDAS</w:t>
      </w:r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, Felipe de Ornela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Crimes cibernéticos e a insuficiente legislação brasileira. Rio de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Lumen</w:t>
      </w:r>
      <w:proofErr w:type="spell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Juris, 2024.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5C154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CALMON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Petrônio</w:t>
      </w:r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Fundamentos da mediação e da conciliação.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Brasília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Gazeta Jurídica, 2024.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1548" w:rsidRDefault="005C154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CALMON,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Petrônio;</w:t>
      </w:r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ANDRADE,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Ana Karenina S. Ramalho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Teoria geral dos meios de solução de conflitos.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Brasília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Gazeta Jurídica, 2024.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5C154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Alexandre Freitas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Manual de direito processual civil. São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Atlas, 2024. 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5C154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CAMPINHO</w:t>
      </w:r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, Sérgio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Falência e recuperação de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empresa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curso de direito comercial . São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Saraiva </w:t>
      </w:r>
      <w:proofErr w:type="spell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jur</w:t>
      </w:r>
      <w:proofErr w:type="spell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1548" w:rsidRDefault="005C154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CAMPINHO</w:t>
      </w:r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Sérgio. 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Direito de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empresa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curso de direito comercial. São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Saraiva </w:t>
      </w:r>
      <w:proofErr w:type="spell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jur</w:t>
      </w:r>
      <w:proofErr w:type="spell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61AF" w:rsidRPr="00FA6C49" w:rsidRDefault="009261AF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5C154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CAMPOS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Alan Sampaio</w:t>
      </w:r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responsabilidade civil pela ausência do consentimento informado do paciente no âmbito da telemedicina. Rio de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Processo, 2024.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5C154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CAMPOS</w:t>
      </w:r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Ingrid Zanella Andrade 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Direito marítimo e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portuário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temas controversos e aspectos polêmicos.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Curitiba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Juruá, 2024.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5C154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CANTANHÊDE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Luis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Claudio Ferreira</w:t>
      </w:r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Tutela provisória no processo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tributário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estabilização e efetividade processual. São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Revista dos Tribunais, 2024.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5C154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CAPEZ</w:t>
      </w:r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, Fernando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PUGLISI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Fabia</w:t>
      </w:r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Lavagem de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dinheiro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comentários à Lei n. 9.613/98. São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Saraiva </w:t>
      </w:r>
      <w:proofErr w:type="spell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jur</w:t>
      </w:r>
      <w:proofErr w:type="spell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5C154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CAPEZ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Fernando</w:t>
      </w:r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Legislação penal especial. São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Saraiva </w:t>
      </w:r>
      <w:proofErr w:type="spell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jur</w:t>
      </w:r>
      <w:proofErr w:type="spell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5C154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CAPEZ</w:t>
      </w:r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, Ferna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ndo</w:t>
      </w:r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Curso de direito penal. São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Saraiva </w:t>
      </w:r>
      <w:proofErr w:type="spell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jur</w:t>
      </w:r>
      <w:proofErr w:type="spell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5C154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CAPEZ,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Fernando</w:t>
      </w:r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Curso de processo penal. São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Saraiva </w:t>
      </w:r>
      <w:proofErr w:type="spell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jur</w:t>
      </w:r>
      <w:proofErr w:type="spell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5C154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CARDOSO,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Lindineide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Oliveira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Contratos administrativos na nova Lei de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licitações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teoria e prática. São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5C154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CARNEIRO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Claudio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Curso de direito tributário e financeiro. São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Saraiva </w:t>
      </w:r>
      <w:proofErr w:type="spell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jur</w:t>
      </w:r>
      <w:proofErr w:type="spell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5C154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CARRAZZA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Roque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</w:t>
      </w:r>
      <w:proofErr w:type="spellEnd"/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Curso de direito constitucional tributário. São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: Malheiros, 2024.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5C154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CASTRO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Carlos Alberto Pereira de;</w:t>
      </w:r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LAZZARI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João Batista</w:t>
      </w:r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 de benefícios da previdência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social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comentada artigo por artigo. Rio de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Forense, 2024. 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FA6C49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CASTRO</w:t>
      </w:r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, Carlos Alberto Pereira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LAZZARI</w:t>
      </w:r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João Batista 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Manual de direito previdenciário. Rio de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Forense, 2024. 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FA6C49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CUNHA</w:t>
      </w:r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, Leo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nardo Carneiro da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fazenda pública em juízo. Rio de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Forense, 2024.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FA6C49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CRUZ,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Rogerio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Schietti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Prisão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cautelar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dramas, princípios e alternativas. São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154398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2594" w:rsidRPr="00FA6C49" w:rsidRDefault="009A2594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FA6C49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CUNHA JÚNIOR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Dirley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</w:t>
      </w:r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Curso de direito constitucional. São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FA6C49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CUNHA JÚNIOR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Dirley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</w:t>
      </w:r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controle de constitucionalidade no Brasil e no direito comparado. São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A6C49" w:rsidRDefault="00FA6C49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CUNHA JÚNIOR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Dirley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Curso de direito administrativo. São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FA6C49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CUNHA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Leonardo Carneiro da</w:t>
      </w:r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Precatórios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atual regime jurídico. . Rio de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Forense, 2024.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FA6C49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CUNHA</w:t>
      </w:r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, Rogério Sanche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s;</w:t>
      </w:r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PINTO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Ronaldo Batista</w:t>
      </w:r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Violência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doméstica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 Maria da Penha - 11.340/2006 : comentada artigo por artigo. São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398" w:rsidRPr="00FA6C49" w:rsidRDefault="00FA6C49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DAL POZZO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Augusto Neves;</w:t>
      </w:r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ROCHA</w:t>
      </w:r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Sílvio </w:t>
      </w:r>
      <w:proofErr w:type="spellStart"/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Luis</w:t>
      </w:r>
      <w:proofErr w:type="spellEnd"/>
      <w:r w:rsidR="00154398"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Ferreira da </w:t>
      </w:r>
    </w:p>
    <w:p w:rsidR="00154398" w:rsidRPr="00FA6C49" w:rsidRDefault="00154398" w:rsidP="001543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Curso de direito administrativo. São </w:t>
      </w:r>
      <w:proofErr w:type="gramStart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FA6C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Revista dos Tribunais, 2024.</w:t>
      </w:r>
    </w:p>
    <w:p w:rsidR="00832AC4" w:rsidRPr="00FA6C49" w:rsidRDefault="00832AC4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2AC4" w:rsidRDefault="0085448A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------------------------------------------------</w:t>
      </w:r>
    </w:p>
    <w:p w:rsidR="0085448A" w:rsidRDefault="0085448A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EID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pt-BR"/>
        </w:rPr>
        <w:t>, Elie Pierre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Impugnação das decisões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judiciais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reconstrução da relação entre recursos e ações autônomas de impugnação. São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7F1" w:rsidRPr="0085448A" w:rsidRDefault="00E407F1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EISELE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Andreas;</w:t>
      </w: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CRUZ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Rogerio </w:t>
      </w:r>
      <w:proofErr w:type="spellStart"/>
      <w:r w:rsidR="00E407F1">
        <w:rPr>
          <w:rFonts w:ascii="Times New Roman" w:eastAsia="Times New Roman" w:hAnsi="Times New Roman" w:cs="Times New Roman"/>
          <w:sz w:val="24"/>
          <w:szCs w:val="24"/>
          <w:lang w:eastAsia="pt-BR"/>
        </w:rPr>
        <w:t>Schietti</w:t>
      </w:r>
      <w:proofErr w:type="spellEnd"/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Insignificância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penal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crimes de bagatela na dogmática e na jurisprudência. São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7F1" w:rsidRPr="0085448A" w:rsidRDefault="00E407F1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ENGELMANN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pt-BR"/>
        </w:rPr>
        <w:t>, Alana Gabriela</w:t>
      </w: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Direito processual e sistemas de inteligência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artificial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transparência algorítmica e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accountability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perspectiva do devido processo legal.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Londrina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Thoth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7F1" w:rsidRPr="0085448A" w:rsidRDefault="00E407F1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ESBALQUEIRO JÚNIOR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pt-BR"/>
        </w:rPr>
        <w:t>, Mário José</w:t>
      </w: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 de execução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penal .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Leme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Mizuno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7F1" w:rsidRPr="0085448A" w:rsidRDefault="00E407F1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FALEIROS JÚNIOR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pt-BR"/>
        </w:rPr>
        <w:t>, José Luiz de Moura</w:t>
      </w: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Administração pública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digital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proposições para o aperfeiçoamento do regime jurídico administrativo na sociedade da informação.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Indaiatuba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Foco,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7F1" w:rsidRPr="0085448A" w:rsidRDefault="00E407F1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FALEIROS JÚNIOR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pt-BR"/>
        </w:rPr>
        <w:t>, José Luiz de Moura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Responsabilidade civil do Estado e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tecnologia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releitura da teoria do risco administrativo.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Indaiatuba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Foco,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7F1" w:rsidRPr="0085448A" w:rsidRDefault="00E407F1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FARIA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="00E407F1">
        <w:rPr>
          <w:rFonts w:ascii="Times New Roman" w:eastAsia="Times New Roman" w:hAnsi="Times New Roman" w:cs="Times New Roman"/>
          <w:sz w:val="24"/>
          <w:szCs w:val="24"/>
          <w:lang w:eastAsia="pt-BR"/>
        </w:rPr>
        <w:t>Edimur</w:t>
      </w:r>
      <w:proofErr w:type="spellEnd"/>
      <w:r w:rsidR="00E407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Ferreira de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Curso de direito administrativo positivo. Belo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Horizonte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Fórum,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7F1" w:rsidRPr="0085448A" w:rsidRDefault="00E407F1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FARIAS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="00E407F1">
        <w:rPr>
          <w:rFonts w:ascii="Times New Roman" w:eastAsia="Times New Roman" w:hAnsi="Times New Roman" w:cs="Times New Roman"/>
          <w:sz w:val="24"/>
          <w:szCs w:val="24"/>
          <w:lang w:eastAsia="pt-BR"/>
        </w:rPr>
        <w:t>Talden</w:t>
      </w:r>
      <w:proofErr w:type="spellEnd"/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Competência administrativa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ambiental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fiscalização, sanções e licenciamento ambiental na Lei complementar 140/201</w:t>
      </w:r>
      <w:r w:rsidR="0095377A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Rio de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Lumen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Juris,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7F1" w:rsidRPr="0085448A" w:rsidRDefault="00E407F1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FERREIRA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pt-BR"/>
        </w:rPr>
        <w:t>, Arnaldo Vieira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Reorganizações societárias como meios de recuperação judicial. São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Quartier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Latin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7F1" w:rsidRPr="0085448A" w:rsidRDefault="00E407F1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FERREIRA, Fabiana Félix; PASIN, 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pt-BR"/>
        </w:rPr>
        <w:t>João Bosco Coelho</w:t>
      </w: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Arbitragem no direito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tributário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análise histórica e perspectivas. São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Dialética,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7F1" w:rsidRPr="0085448A" w:rsidRDefault="00E407F1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FIORILLO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Celso </w:t>
      </w:r>
      <w:proofErr w:type="spellStart"/>
      <w:r w:rsidR="00E407F1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</w:t>
      </w:r>
      <w:proofErr w:type="spellEnd"/>
      <w:r w:rsidR="00E407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Pacheco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Curso de direito ambiental brasileiro. São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Saraiva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jur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7F1" w:rsidRPr="0085448A" w:rsidRDefault="00E407F1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7F1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FIORILLO, Celso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Pacheco; FIORILLO,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João </w:t>
      </w:r>
      <w:proofErr w:type="spellStart"/>
      <w:r w:rsidR="00E407F1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</w:t>
      </w:r>
      <w:proofErr w:type="spellEnd"/>
      <w:r w:rsidR="00E407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Ferreira Pacheco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impostos do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pecado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reforma tributária no Brasil e os impostos sobre produção, extração, comercialização ou importação de bens e serviços prejudiciais à saúde ou ao meio ambiente em face do direito ambiental constitucional. Rio de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Lumen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Juris,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7F1" w:rsidRPr="0085448A" w:rsidRDefault="00E407F1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FLUMIGNAN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="00E407F1">
        <w:rPr>
          <w:rFonts w:ascii="Times New Roman" w:eastAsia="Times New Roman" w:hAnsi="Times New Roman" w:cs="Times New Roman"/>
          <w:sz w:val="24"/>
          <w:szCs w:val="24"/>
          <w:lang w:eastAsia="pt-BR"/>
        </w:rPr>
        <w:t>Wévertton</w:t>
      </w:r>
      <w:proofErr w:type="spellEnd"/>
      <w:r w:rsidR="00E407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Gabriel Gomes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Responsabilidade civil dos provedores de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internet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análise teórica, prática e jurisprudencial anterior e posterior ao marco civil da internet (Lei n. 12.965/14).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Londrina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Thoth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FONSECA,</w:t>
      </w:r>
      <w:r w:rsidR="00196E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Edson Pires da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 geral de proteção de dados pessoais – LGPD. São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FONSECA</w:t>
      </w:r>
      <w:r w:rsidR="00196E03">
        <w:rPr>
          <w:rFonts w:ascii="Times New Roman" w:eastAsia="Times New Roman" w:hAnsi="Times New Roman" w:cs="Times New Roman"/>
          <w:sz w:val="24"/>
          <w:szCs w:val="24"/>
          <w:lang w:eastAsia="pt-BR"/>
        </w:rPr>
        <w:t>, João José da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Natureza jurídica da prestação de serviços pelos motoristas de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aplicativos .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Leme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Mizuno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FOSSATI,</w:t>
      </w:r>
      <w:r w:rsidR="00196E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Gustavo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Constituição tributária comentada. São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Revista dos Tribunais,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FUX,</w:t>
      </w:r>
      <w:r w:rsidR="00196E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Luiz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Teoria geral do processo civil. Rio de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Forense,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FUX</w:t>
      </w:r>
      <w:r w:rsidR="00196E03">
        <w:rPr>
          <w:rFonts w:ascii="Times New Roman" w:eastAsia="Times New Roman" w:hAnsi="Times New Roman" w:cs="Times New Roman"/>
          <w:sz w:val="24"/>
          <w:szCs w:val="24"/>
          <w:lang w:eastAsia="pt-BR"/>
        </w:rPr>
        <w:t>, Luiz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Mandado de segurança. Rio de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Forense,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FUX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Rodrigo</w:t>
      </w: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Direito processual civil e arbitragem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nacional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proposta de diálogo à luz da análise econômica do direito. São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Revista dos Tribunais,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GARCIA, Gustavo Filipe Barbosa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Assédio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moral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violência psicológica no ambiente de trabalho. São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GARCIA, Gustavo Filipe Barbosa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CLT comentada. São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GARCIA, Gustavo Filipe Barbosa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Manual de direito do trabalho. São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2024. 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GARCIA, Gustavo Filipe Barbosa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Manual de direito previdenciário. São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GARCIA, Gustavo Filipe Barbosa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Curso de direito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previdenciário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seguridade social. São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Saraiva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jur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GARCIA, Leonardo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Código de defesa do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consumidor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comentado artigo por artigo. São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GOMES, João Paulo Mendes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Improbidade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administrativa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nova Lei comentada. Rio de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Lumen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Juris,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GONÇALVES, Carlos Roberto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Responsabilidade civil. São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Saraiva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jur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GONZAGA, Christiano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Manual de criminologia. São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SaraivaJur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3F76" w:rsidRDefault="00753F76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GRAU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Eros Roberto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ordem econômica na Constituição de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1988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(interpretação e crítica). São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3F76" w:rsidRDefault="00753F76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GRECO</w:t>
      </w:r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Rogério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Código penal comentado. São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Atlas,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62F2" w:rsidRDefault="00CD62F2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GRECO,</w:t>
      </w:r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Rogério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Curso de direito penal. São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Atlas, 2024. 3v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62F2" w:rsidRDefault="00CD62F2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HARADA</w:t>
      </w:r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Kiyoshi</w:t>
      </w:r>
      <w:proofErr w:type="spellEnd"/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Comentários à reforma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tributária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aprovada pela EC nº 132/2023 : artigo por artigo. São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Rideel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62F2" w:rsidRDefault="00CD62F2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HEINEN</w:t>
      </w:r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Juliano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Comentários à Lei de licitações e contratos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administrativos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 nº 14.133/21. São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62F2" w:rsidRDefault="00CD62F2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HEINEN</w:t>
      </w:r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Juliano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Curso de direito administrativo. São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23A0" w:rsidRDefault="00CD62F2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HOLANDA JÚNIOR</w:t>
      </w:r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André Jackson de; </w:t>
      </w:r>
      <w:r w:rsidR="00FC23A0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TORRES</w:t>
      </w:r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Ronny Charles L. de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 de improbidade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administrativa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comentada. São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23A0" w:rsidRDefault="00FC23A0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ISHIDA</w:t>
      </w:r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Válter</w:t>
      </w:r>
      <w:proofErr w:type="spellEnd"/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Kenji</w:t>
      </w:r>
      <w:proofErr w:type="spellEnd"/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Curso de direito penal.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Londrina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Thoth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2024. 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23A0" w:rsidRDefault="00FC23A0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ISHIDA</w:t>
      </w:r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Válter</w:t>
      </w:r>
      <w:proofErr w:type="spellEnd"/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Kenji</w:t>
      </w:r>
      <w:proofErr w:type="spellEnd"/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Estatuto da criança e do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adolescente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doutrina e jurisprudência. São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23A0" w:rsidRDefault="00FC23A0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ISHIDA</w:t>
      </w:r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Válter</w:t>
      </w:r>
      <w:proofErr w:type="spellEnd"/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Kenji</w:t>
      </w:r>
      <w:proofErr w:type="spellEnd"/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Processo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penal .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Londrina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Thoth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23A0" w:rsidRDefault="00FC23A0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JAPIASSÚ</w:t>
      </w:r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Carlos Eduardo Adriano; </w:t>
      </w: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FERREIRA</w:t>
      </w:r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Ana Lúcia Tavares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Superpopulação carcerária e direitos humanos. São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Tirant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lo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Blanch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23A0" w:rsidRDefault="00FC23A0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JUSTEN FILHO,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Marçal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Curso de direito administrativo. Rio de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Forense,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23A0" w:rsidRDefault="00FC23A0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KFOURI NETO</w:t>
      </w:r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Miguel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Responsabilidade civil do médico. São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Revista dos Tribunais, 2024.</w:t>
      </w:r>
    </w:p>
    <w:p w:rsidR="002968B2" w:rsidRDefault="002968B2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68B2" w:rsidRDefault="002968B2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68B2" w:rsidRDefault="002968B2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LEITE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Carlos Henrique Bezerra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Curso de direito do trabalho. São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Saraiva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Jur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23A0" w:rsidRDefault="00FC23A0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LEITE</w:t>
      </w:r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Harrison Ferreira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Manual de direito financeiro. São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23A0" w:rsidRDefault="00FC23A0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LENZA,</w:t>
      </w:r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Pedro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Direito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constitucional .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SaraivaJur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23A0" w:rsidRDefault="00FC23A0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LIMA</w:t>
      </w:r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</w:t>
      </w:r>
      <w:proofErr w:type="spellEnd"/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Edilberto</w:t>
      </w:r>
      <w:proofErr w:type="spellEnd"/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Oliveira; </w:t>
      </w: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PINHEIRO</w:t>
      </w:r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Igor Pereira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Direito criminal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jurisprudencial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súmulas e precedentes relevantes do STF, STJ, e TSE. Leme,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SP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Mizuno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23A0" w:rsidRDefault="00FC23A0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LIMA FILHO</w:t>
      </w:r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Eujecio</w:t>
      </w:r>
      <w:proofErr w:type="spellEnd"/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Coutrim</w:t>
      </w:r>
      <w:proofErr w:type="spellEnd"/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Autonomia da polícia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judiciária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perspectivas constitucionais e implicações na persecução criminal.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Londrina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Thoth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23A0" w:rsidRDefault="00FC23A0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LIMA</w:t>
      </w:r>
      <w:r w:rsidR="0085448A"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Renato Brasileiro de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Código de processo penal comentado. São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6E03" w:rsidRPr="0085448A" w:rsidRDefault="00196E03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23A0" w:rsidRDefault="00FC23A0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MARINONI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Luiz Guilherme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Fatos constitucionais? - A (</w:t>
      </w:r>
      <w:proofErr w:type="spellStart"/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des</w:t>
      </w:r>
      <w:proofErr w:type="spell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)coberta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uma outra realidade do processo. São </w:t>
      </w:r>
      <w:proofErr w:type="gramStart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85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Revista dos Tribunais, 2024.</w:t>
      </w:r>
    </w:p>
    <w:p w:rsidR="0085448A" w:rsidRPr="0085448A" w:rsidRDefault="0085448A" w:rsidP="00854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448A" w:rsidRDefault="002968B2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-------------------------------------------------------------------</w:t>
      </w:r>
    </w:p>
    <w:p w:rsidR="002968B2" w:rsidRDefault="002968B2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SILVA, José Afonso da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Comentário contextual à Constituição. São </w:t>
      </w:r>
      <w:proofErr w:type="gram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: Malheiros, 2024.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SILVA, José Afonso da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Curso de direito constitucional positivo. São </w:t>
      </w:r>
      <w:proofErr w:type="gram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: Malheiros, 2024.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SILVA JÚNIOR, Walter Nunes da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Execução penal no sistema penitenciário federal. </w:t>
      </w:r>
      <w:proofErr w:type="gram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Natal :</w:t>
      </w:r>
      <w:proofErr w:type="gram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OWL, 2024.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SILVA, Rodrigo </w:t>
      </w:r>
      <w:proofErr w:type="spell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Faucz</w:t>
      </w:r>
      <w:proofErr w:type="spell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e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Manual do Tribunal do Júri. São Paulo: Revista dos Tribunais, 2024.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SILVA, Romeu Faria Thomé da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Manual de direito ambiental. São Paulo: </w:t>
      </w:r>
      <w:proofErr w:type="spell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SIMONELLI, Osvaldo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Direito médico. Rio de Janeiro: Forense, 2024.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SOUZA, Luciano Anderson de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Crimes contra a administração pública. São Paulo: Revista dos Tribunais, 2024.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TANNUS NETO, José Jorge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Processo e Constituição: as normas fundamentais eleitas pelo CPC/2015. Rio de Janeiro: </w:t>
      </w:r>
      <w:proofErr w:type="spell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Lumen</w:t>
      </w:r>
      <w:proofErr w:type="spell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Juris, 2024.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TAVARES, André Ramos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Curso de direito constitucional. São Paulo: Saraiva </w:t>
      </w:r>
      <w:proofErr w:type="spell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jur</w:t>
      </w:r>
      <w:proofErr w:type="spell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TÁVORA, Nestor; ALENCAR, </w:t>
      </w:r>
      <w:proofErr w:type="spell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Rosmar</w:t>
      </w:r>
      <w:proofErr w:type="spell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Rodrigues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Curso de processo penal e execução penal. Salvador: </w:t>
      </w:r>
      <w:proofErr w:type="spell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THEODORO JÚNIOR, Humberto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Curso de direito processual civil. Rio de Janeiro: Forense, 2024.</w:t>
      </w:r>
      <w:r w:rsidR="00B03D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 v.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THEODORO JÚNIOR, Humberto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Prescrição e decadência. Rio de </w:t>
      </w:r>
      <w:proofErr w:type="gram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:</w:t>
      </w:r>
      <w:proofErr w:type="gram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Forense, 2024.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THEODORO JÚNIOR, Humberto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Dano moral.  Rio de Janeiro: Forense, 2024.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TRENNEPOHL, </w:t>
      </w:r>
      <w:proofErr w:type="spell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Terence</w:t>
      </w:r>
      <w:proofErr w:type="spellEnd"/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Manual de direito ambiental. São </w:t>
      </w:r>
      <w:proofErr w:type="gram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Saraiva </w:t>
      </w:r>
      <w:proofErr w:type="spell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jur</w:t>
      </w:r>
      <w:proofErr w:type="spell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VENOSA, Sílvio de Salvo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Direito civil. São </w:t>
      </w:r>
      <w:proofErr w:type="gram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Atlas, 2024.</w:t>
      </w:r>
      <w:r w:rsidR="00B03D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6 v.</w:t>
      </w:r>
      <w:r w:rsidR="0015477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VENOSA, Sílvio de Salvo</w:t>
      </w:r>
      <w:r w:rsidR="001547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  <w:r w:rsidR="00154779" w:rsidRPr="00154779">
        <w:rPr>
          <w:rFonts w:ascii="Times New Roman" w:eastAsia="Times New Roman" w:hAnsi="Times New Roman" w:cs="Times New Roman"/>
          <w:sz w:val="24"/>
          <w:szCs w:val="24"/>
          <w:lang w:eastAsia="pt-BR"/>
        </w:rPr>
        <w:t>RODRIGUES</w:t>
      </w:r>
      <w:r w:rsidR="0015477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154779" w:rsidRPr="001547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Cláudia 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Direito empresarial. São </w:t>
      </w:r>
      <w:proofErr w:type="gram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Atlas, 2024.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VITORELLI, Edilson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Processo civil estrutural: teoria e prática. São Paulo: </w:t>
      </w:r>
      <w:proofErr w:type="spell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ZILIO, Rodrigo López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Manual de direito </w:t>
      </w:r>
      <w:proofErr w:type="gram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eleitoral :</w:t>
      </w:r>
      <w:proofErr w:type="gram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volume único. São </w:t>
      </w:r>
      <w:proofErr w:type="gram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2024. 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FERNANDES, </w:t>
      </w:r>
      <w:proofErr w:type="spell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Og</w:t>
      </w:r>
      <w:proofErr w:type="spell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... et al. 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 de improbidade </w:t>
      </w:r>
      <w:proofErr w:type="gram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administrativa :</w:t>
      </w:r>
      <w:proofErr w:type="gram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principais alterações da Lei 14.230/2021 e o impacto na jurisprudência do STJ. São </w:t>
      </w:r>
      <w:proofErr w:type="gram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3510" w:rsidRPr="00503072" w:rsidRDefault="004A3510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PIRONTI, Rodrigo (coord.)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 geral de proteção de dados no setor público. Belo </w:t>
      </w:r>
      <w:proofErr w:type="gram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Horizonte :</w:t>
      </w:r>
      <w:proofErr w:type="gram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Fórum, 2024.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779" w:rsidRDefault="004A3510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PIMENTA, </w:t>
      </w:r>
      <w:r w:rsidR="007D6FD9"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Dalmar do Espírito Santo</w:t>
      </w: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="007D6FD9"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REINOSO, </w:t>
      </w:r>
      <w:r w:rsidR="007D6FD9"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José Enrique Teixeira</w:t>
      </w: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="007D6FD9"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ÁVILA, </w:t>
      </w:r>
    </w:p>
    <w:p w:rsidR="004A3510" w:rsidRPr="00503072" w:rsidRDefault="004A3510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Márcio Ladeira </w:t>
      </w:r>
      <w:r w:rsidR="007D6FD9"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(org</w:t>
      </w: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.)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Temas contemporâneos de direito financeiro e tributário. Belo </w:t>
      </w:r>
      <w:proofErr w:type="gram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Horizonte :</w:t>
      </w:r>
      <w:proofErr w:type="gram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Del Rey, 2024.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3510" w:rsidRPr="00503072" w:rsidRDefault="004A3510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CHINI, </w:t>
      </w:r>
      <w:r w:rsidR="007D6FD9"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Alexandre ... et al.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Juizados especiais cíveis e </w:t>
      </w:r>
      <w:proofErr w:type="gram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criminais :</w:t>
      </w:r>
      <w:proofErr w:type="gram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 9.099/1995 comentada. São </w:t>
      </w:r>
      <w:proofErr w:type="gram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4A3510" w:rsidRPr="00503072" w:rsidRDefault="004A3510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3510" w:rsidRPr="00503072" w:rsidRDefault="004A3510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3510" w:rsidRPr="00503072" w:rsidRDefault="004A3510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 PIETRO, </w:t>
      </w:r>
      <w:r w:rsidR="007D6FD9"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Maria Sylvia Zanella</w:t>
      </w: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="007D6FD9"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MARRARA, </w:t>
      </w:r>
      <w:r w:rsidR="007D6FD9"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Thiago </w:t>
      </w: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7D6FD9"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coord</w:t>
      </w: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.)</w:t>
      </w:r>
      <w:r w:rsidR="007D6FD9"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 anticorrupção comentada. Belo </w:t>
      </w:r>
      <w:proofErr w:type="gram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Horizonte :</w:t>
      </w:r>
      <w:proofErr w:type="gram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Fórum, 2024.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5C97" w:rsidRPr="00503072" w:rsidRDefault="00C35C97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MOURA, Maria Thereza de Assis;</w:t>
      </w:r>
      <w:r w:rsidR="007D6FD9"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BADARÓ, </w:t>
      </w:r>
      <w:r w:rsidR="007D6FD9"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Gustavo Henrique</w:t>
      </w: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="007D6FD9"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BOTTINI, </w:t>
      </w:r>
      <w:proofErr w:type="spellStart"/>
      <w:r w:rsidR="007D6FD9"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Pierpaolo</w:t>
      </w:r>
      <w:proofErr w:type="spellEnd"/>
      <w:r w:rsidR="007D6FD9"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Cruz</w:t>
      </w:r>
      <w:r w:rsidR="001547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(coord.)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Juiz das garantias. São </w:t>
      </w:r>
      <w:proofErr w:type="gram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Revista dos Tribunais, 2024. 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1F07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571F07"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FUX, </w:t>
      </w: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Luiz</w:t>
      </w:r>
      <w:r w:rsidR="00571F07"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71F07"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MELO, </w:t>
      </w: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Marco Aurélio Bezerra de</w:t>
      </w:r>
      <w:r w:rsidR="00571F07"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71F07"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PINHO, </w:t>
      </w: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Humberto Dalla </w:t>
      </w:r>
      <w:proofErr w:type="spell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Bernardina</w:t>
      </w:r>
      <w:proofErr w:type="spell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571F07"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coord.</w:t>
      </w:r>
      <w:r w:rsidR="00571F07"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:rsidR="007D6FD9" w:rsidRPr="00503072" w:rsidRDefault="007D6FD9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inovações tecnológicas no direito. </w:t>
      </w:r>
      <w:proofErr w:type="gram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Londrina :</w:t>
      </w:r>
      <w:proofErr w:type="gram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Thoth</w:t>
      </w:r>
      <w:proofErr w:type="spell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, 2023.</w:t>
      </w:r>
    </w:p>
    <w:p w:rsidR="00571F07" w:rsidRPr="00503072" w:rsidRDefault="00571F07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1F07" w:rsidRPr="00503072" w:rsidRDefault="00571F07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3797" w:rsidRPr="00503072" w:rsidRDefault="00EF3797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Vários Autores</w:t>
      </w:r>
    </w:p>
    <w:p w:rsidR="007D6FD9" w:rsidRDefault="00EF3797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Vade</w:t>
      </w:r>
      <w:proofErr w:type="spell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Mecum</w:t>
      </w:r>
      <w:proofErr w:type="spellEnd"/>
      <w:r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D6FD9"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Saraiva 2024. São </w:t>
      </w:r>
      <w:proofErr w:type="gramStart"/>
      <w:r w:rsidR="007D6FD9"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="007D6FD9"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Saraiva </w:t>
      </w:r>
      <w:proofErr w:type="spellStart"/>
      <w:r w:rsidR="007D6FD9"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jur</w:t>
      </w:r>
      <w:proofErr w:type="spellEnd"/>
      <w:r w:rsidR="007D6FD9" w:rsidRPr="00503072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26112E" w:rsidRDefault="0026112E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112E" w:rsidRDefault="0026112E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-------------------------------------------------------------------------------------------</w:t>
      </w:r>
    </w:p>
    <w:p w:rsidR="0026112E" w:rsidRDefault="0026112E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4F77" w:rsidRDefault="00134F77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112E" w:rsidRPr="00771EC5" w:rsidRDefault="00771EC5" w:rsidP="007D6FD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771E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SUGESTÕES</w:t>
      </w:r>
    </w:p>
    <w:p w:rsidR="00771EC5" w:rsidRDefault="00771EC5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1EC5" w:rsidRDefault="00771EC5" w:rsidP="007D6F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1EC5" w:rsidRDefault="00771EC5" w:rsidP="00771E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1EC5">
        <w:rPr>
          <w:rFonts w:ascii="Times New Roman" w:eastAsia="Times New Roman" w:hAnsi="Times New Roman" w:cs="Times New Roman"/>
          <w:sz w:val="24"/>
          <w:szCs w:val="24"/>
          <w:lang w:eastAsia="pt-BR"/>
        </w:rPr>
        <w:t>PRANIS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771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771EC5">
        <w:rPr>
          <w:rFonts w:ascii="Times New Roman" w:eastAsia="Times New Roman" w:hAnsi="Times New Roman" w:cs="Times New Roman"/>
          <w:sz w:val="24"/>
          <w:szCs w:val="24"/>
          <w:lang w:eastAsia="pt-BR"/>
        </w:rPr>
        <w:t>Kay</w:t>
      </w:r>
      <w:proofErr w:type="spellEnd"/>
    </w:p>
    <w:p w:rsidR="00771EC5" w:rsidRDefault="00771EC5" w:rsidP="00771E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Processos Circulares de construção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paz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teoria e prática. </w:t>
      </w:r>
      <w:r w:rsidRPr="00771EC5">
        <w:rPr>
          <w:rFonts w:ascii="Times New Roman" w:eastAsia="Times New Roman" w:hAnsi="Times New Roman" w:cs="Times New Roman"/>
          <w:sz w:val="24"/>
          <w:szCs w:val="24"/>
          <w:lang w:eastAsia="pt-BR"/>
        </w:rPr>
        <w:t>Palas Athena</w:t>
      </w:r>
    </w:p>
    <w:p w:rsidR="00771EC5" w:rsidRDefault="00771EC5" w:rsidP="00771E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1EC5" w:rsidRPr="00771EC5" w:rsidRDefault="00771EC5" w:rsidP="00771E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1EC5" w:rsidRDefault="00771EC5" w:rsidP="00771E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1EC5">
        <w:rPr>
          <w:rFonts w:ascii="Times New Roman" w:eastAsia="Times New Roman" w:hAnsi="Times New Roman" w:cs="Times New Roman"/>
          <w:sz w:val="24"/>
          <w:szCs w:val="24"/>
          <w:lang w:eastAsia="pt-BR"/>
        </w:rPr>
        <w:t>ZERH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771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Howard </w:t>
      </w:r>
    </w:p>
    <w:p w:rsidR="00771EC5" w:rsidRPr="00503072" w:rsidRDefault="00771EC5" w:rsidP="00771E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1EC5">
        <w:rPr>
          <w:rFonts w:ascii="Times New Roman" w:eastAsia="Times New Roman" w:hAnsi="Times New Roman" w:cs="Times New Roman"/>
          <w:sz w:val="24"/>
          <w:szCs w:val="24"/>
          <w:lang w:eastAsia="pt-BR"/>
        </w:rPr>
        <w:t>Justiça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Restaurativa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teoria e prática. </w:t>
      </w:r>
      <w:r w:rsidRPr="00771EC5">
        <w:rPr>
          <w:rFonts w:ascii="Times New Roman" w:eastAsia="Times New Roman" w:hAnsi="Times New Roman" w:cs="Times New Roman"/>
          <w:sz w:val="24"/>
          <w:szCs w:val="24"/>
          <w:lang w:eastAsia="pt-BR"/>
        </w:rPr>
        <w:t>Palas Athena</w:t>
      </w:r>
    </w:p>
    <w:p w:rsidR="007D6FD9" w:rsidRDefault="007D6FD9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68B2" w:rsidRDefault="002968B2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7596" w:rsidRDefault="00197596" w:rsidP="006D6D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>PIMENTEL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Alexandre Freire </w:t>
      </w:r>
    </w:p>
    <w:p w:rsidR="006D6D0A" w:rsidRPr="006D6D0A" w:rsidRDefault="006D6D0A" w:rsidP="006D6D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>Tratado Sobre</w:t>
      </w:r>
      <w:proofErr w:type="gramEnd"/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Direito e Processo Tecnológico</w:t>
      </w:r>
      <w:r w:rsidR="00197596">
        <w:rPr>
          <w:rFonts w:ascii="Times New Roman" w:eastAsia="Times New Roman" w:hAnsi="Times New Roman" w:cs="Times New Roman"/>
          <w:sz w:val="24"/>
          <w:szCs w:val="24"/>
          <w:lang w:eastAsia="pt-BR"/>
        </w:rPr>
        <w:t>. 2024. ‎editora: Clube de Autores, 4 V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D6D0A" w:rsidRDefault="006D6D0A" w:rsidP="006D6D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6D0A" w:rsidRDefault="006D6D0A" w:rsidP="006D6D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5B5D" w:rsidRDefault="00985B5D" w:rsidP="006D6D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>PIMENTEL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Alexandre Freire </w:t>
      </w:r>
    </w:p>
    <w:p w:rsidR="006D6D0A" w:rsidRPr="006D6D0A" w:rsidRDefault="006D6D0A" w:rsidP="006D6D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>Propaganda Eleitoral: Poder de polícia e tutela provisória nas eleições. 2022. ‎ Fórum.</w:t>
      </w:r>
    </w:p>
    <w:p w:rsidR="006D6D0A" w:rsidRDefault="006D6D0A" w:rsidP="006D6D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E625A" w:rsidRDefault="001E625A" w:rsidP="006D6D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E625A" w:rsidRDefault="001E625A" w:rsidP="006D6D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FALCÃO, Diogo Rias,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Dniael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GIACCHETTA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André </w:t>
      </w:r>
      <w:proofErr w:type="spellStart"/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>Zonaro</w:t>
      </w:r>
      <w:proofErr w:type="spellEnd"/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D6D0A" w:rsidRPr="006D6D0A" w:rsidRDefault="006D6D0A" w:rsidP="006D6D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>Direito Eleitoral Digital.</w:t>
      </w:r>
      <w:r w:rsidR="001E62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2022. Editora</w:t>
      </w:r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>: ‎ Revista dos Tribunais.</w:t>
      </w:r>
    </w:p>
    <w:p w:rsidR="006D6D0A" w:rsidRDefault="006D6D0A" w:rsidP="006D6D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6D0A" w:rsidRDefault="006D6D0A" w:rsidP="006D6D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1CD6" w:rsidRDefault="00EA1CD6" w:rsidP="006D6D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BRITO,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Auriney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LONGHI, João Victor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Rozatti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CARDOSO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Matthäus Marçal </w:t>
      </w:r>
      <w:proofErr w:type="spellStart"/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>Pavanini</w:t>
      </w:r>
      <w:proofErr w:type="spellEnd"/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D6D0A" w:rsidRPr="006D6D0A" w:rsidRDefault="006D6D0A" w:rsidP="006D6D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>Propaganda Eleitoral na Internet.</w:t>
      </w:r>
      <w:r w:rsidR="00EA1C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Editora</w:t>
      </w:r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>: ‎ Editora Foco.</w:t>
      </w:r>
    </w:p>
    <w:p w:rsidR="006D6D0A" w:rsidRDefault="006D6D0A" w:rsidP="006D6D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6D0A" w:rsidRDefault="006D6D0A" w:rsidP="006D6D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4836" w:rsidRDefault="00EC4836" w:rsidP="006D6D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>MUCELIN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Guilherme (Org.). </w:t>
      </w:r>
    </w:p>
    <w:p w:rsidR="006D6D0A" w:rsidRPr="006D6D0A" w:rsidRDefault="006D6D0A" w:rsidP="006D6D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Direito </w:t>
      </w:r>
      <w:proofErr w:type="gramStart"/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>Digital :</w:t>
      </w:r>
      <w:proofErr w:type="gramEnd"/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Direito Privado e Internet.  </w:t>
      </w:r>
      <w:r w:rsidR="00EC48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2024. </w:t>
      </w:r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>‎ Editora Foco.</w:t>
      </w:r>
    </w:p>
    <w:p w:rsidR="006D6D0A" w:rsidRDefault="006D6D0A" w:rsidP="006D6D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6D0A" w:rsidRDefault="006D6D0A" w:rsidP="006D6D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4836" w:rsidRDefault="00EC4836" w:rsidP="006D6D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>HACKEROTT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>Nadia</w:t>
      </w:r>
      <w:proofErr w:type="spellEnd"/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>Andreotti</w:t>
      </w:r>
      <w:proofErr w:type="spellEnd"/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>Tüchumantel</w:t>
      </w:r>
      <w:proofErr w:type="spellEnd"/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D6D0A" w:rsidRPr="006D6D0A" w:rsidRDefault="006D6D0A" w:rsidP="006D6D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>Influenciadores Digit</w:t>
      </w:r>
      <w:r w:rsidR="00EC4836">
        <w:rPr>
          <w:rFonts w:ascii="Times New Roman" w:eastAsia="Times New Roman" w:hAnsi="Times New Roman" w:cs="Times New Roman"/>
          <w:sz w:val="24"/>
          <w:szCs w:val="24"/>
          <w:lang w:eastAsia="pt-BR"/>
        </w:rPr>
        <w:t>ais e seus Desafios Jurídicos. 2023. Editora</w:t>
      </w:r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>: ‎ Revista dos Tribunais.</w:t>
      </w:r>
    </w:p>
    <w:p w:rsidR="006D6D0A" w:rsidRDefault="006D6D0A" w:rsidP="006D6D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6D0A" w:rsidRDefault="006D6D0A" w:rsidP="006D6D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081B" w:rsidRDefault="0061081B" w:rsidP="0061081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PORTO,</w:t>
      </w:r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Fábio Ribeiro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ARAÚJO,</w:t>
      </w:r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Valter </w:t>
      </w:r>
      <w:proofErr w:type="spellStart"/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>Shuenquener</w:t>
      </w:r>
      <w:proofErr w:type="spellEnd"/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de;</w:t>
      </w:r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GABRIEL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Anderson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Paiva </w:t>
      </w:r>
    </w:p>
    <w:p w:rsidR="006D6D0A" w:rsidRDefault="006D6D0A" w:rsidP="0061081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>Inteligência Artificial Generativa no Direito - Um guia de como usar os sistemas (</w:t>
      </w:r>
      <w:proofErr w:type="spellStart"/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>ChatGPT</w:t>
      </w:r>
      <w:proofErr w:type="spellEnd"/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Google </w:t>
      </w:r>
      <w:proofErr w:type="spellStart"/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>Gemini</w:t>
      </w:r>
      <w:proofErr w:type="spellEnd"/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>, Claude, Mistral e Bing)</w:t>
      </w:r>
      <w:r w:rsidR="006108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prática jurídica. </w:t>
      </w:r>
      <w:r w:rsidR="00EC4836">
        <w:rPr>
          <w:rFonts w:ascii="Times New Roman" w:eastAsia="Times New Roman" w:hAnsi="Times New Roman" w:cs="Times New Roman"/>
          <w:sz w:val="24"/>
          <w:szCs w:val="24"/>
          <w:lang w:eastAsia="pt-BR"/>
        </w:rPr>
        <w:t>2024. Editora</w:t>
      </w:r>
      <w:r w:rsidRPr="006D6D0A">
        <w:rPr>
          <w:rFonts w:ascii="Times New Roman" w:eastAsia="Times New Roman" w:hAnsi="Times New Roman" w:cs="Times New Roman"/>
          <w:sz w:val="24"/>
          <w:szCs w:val="24"/>
          <w:lang w:eastAsia="pt-BR"/>
        </w:rPr>
        <w:t>: ‎ Revista dos Tribunais.</w:t>
      </w:r>
    </w:p>
    <w:p w:rsidR="00E2273E" w:rsidRDefault="00E2273E" w:rsidP="006D6D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273E" w:rsidRDefault="00E2273E" w:rsidP="006D6D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081B" w:rsidRDefault="00E2273E" w:rsidP="006D6D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73E">
        <w:rPr>
          <w:rFonts w:ascii="Times New Roman" w:eastAsia="Times New Roman" w:hAnsi="Times New Roman" w:cs="Times New Roman"/>
          <w:sz w:val="24"/>
          <w:szCs w:val="24"/>
          <w:lang w:eastAsia="pt-BR"/>
        </w:rPr>
        <w:t>COLARES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227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Virgínia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(coord.)</w:t>
      </w:r>
    </w:p>
    <w:p w:rsidR="00E2273E" w:rsidRPr="00FA6C49" w:rsidRDefault="00E2273E" w:rsidP="006D6D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7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Análise Crítica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E2273E">
        <w:rPr>
          <w:rFonts w:ascii="Times New Roman" w:eastAsia="Times New Roman" w:hAnsi="Times New Roman" w:cs="Times New Roman"/>
          <w:sz w:val="24"/>
          <w:szCs w:val="24"/>
          <w:lang w:eastAsia="pt-BR"/>
        </w:rPr>
        <w:t>o Discurso Jurídico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 Arraes</w:t>
      </w:r>
    </w:p>
    <w:p w:rsidR="00832AC4" w:rsidRPr="00FA6C49" w:rsidRDefault="00832AC4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2AC4" w:rsidRDefault="0017197F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----------------------------------------------</w:t>
      </w:r>
    </w:p>
    <w:p w:rsidR="00934140" w:rsidRDefault="00934140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4140" w:rsidRPr="00C14C4F" w:rsidRDefault="00797470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4C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MERÇON-VARGAS, </w:t>
      </w:r>
      <w:r w:rsidR="00934140" w:rsidRPr="00C14C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Sarah </w:t>
      </w:r>
    </w:p>
    <w:p w:rsidR="0017197F" w:rsidRPr="00C14C4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4C4F">
        <w:rPr>
          <w:rFonts w:ascii="Times New Roman" w:eastAsia="Times New Roman" w:hAnsi="Times New Roman" w:cs="Times New Roman"/>
          <w:sz w:val="24"/>
          <w:szCs w:val="24"/>
          <w:lang w:eastAsia="pt-BR"/>
        </w:rPr>
        <w:t>Teoria do processo judicial punitivo não penal</w:t>
      </w:r>
    </w:p>
    <w:p w:rsidR="0017197F" w:rsidRP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4C4F">
        <w:rPr>
          <w:rFonts w:ascii="Times New Roman" w:eastAsia="Times New Roman" w:hAnsi="Times New Roman" w:cs="Times New Roman"/>
          <w:sz w:val="24"/>
          <w:szCs w:val="24"/>
          <w:lang w:eastAsia="pt-BR"/>
        </w:rPr>
        <w:t>Ano de publicação: 2018</w:t>
      </w:r>
      <w:r w:rsidR="00934140" w:rsidRPr="00C14C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Pr="00C14C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Editora: </w:t>
      </w:r>
      <w:proofErr w:type="spellStart"/>
      <w:r w:rsidRPr="00C14C4F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</w:p>
    <w:p w:rsidR="0017197F" w:rsidRPr="00BE2C3B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4140" w:rsidRPr="0017197F" w:rsidRDefault="000F2174" w:rsidP="009341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ZANARDO, Ariani Maidana;</w:t>
      </w:r>
      <w:r w:rsidR="00934140"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FARIÑA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34140"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Maurício </w:t>
      </w:r>
    </w:p>
    <w:p w:rsidR="0017197F" w:rsidRP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Introdução ao Direito Previdenciário Militar – Regime Constitucional de proteção Social dos Militares das Forças Armadas</w:t>
      </w:r>
    </w:p>
    <w:p w:rsidR="0017197F" w:rsidRP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Ano de publicação: 17/10/2023</w:t>
      </w:r>
      <w:r w:rsidR="009341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Editora: Juruá</w:t>
      </w:r>
    </w:p>
    <w:p w:rsidR="0017197F" w:rsidRPr="00BE2C3B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4140" w:rsidRPr="0017197F" w:rsidRDefault="00EB38CC" w:rsidP="009341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CUNHA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34140"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Leonardo Carneiro da </w:t>
      </w:r>
    </w:p>
    <w:p w:rsidR="0017197F" w:rsidRP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Código de Processo Civil Comentado</w:t>
      </w:r>
    </w:p>
    <w:p w:rsidR="0017197F" w:rsidRP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Ano de publicação: 16/06/2023</w:t>
      </w:r>
      <w:r w:rsidR="009341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Editora: Forense</w:t>
      </w:r>
    </w:p>
    <w:p w:rsidR="0017197F" w:rsidRPr="00BE2C3B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44B2" w:rsidRPr="0017197F" w:rsidRDefault="00D57B2F" w:rsidP="00C444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MELO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C444B2">
        <w:rPr>
          <w:rFonts w:ascii="Times New Roman" w:eastAsia="Times New Roman" w:hAnsi="Times New Roman" w:cs="Times New Roman"/>
          <w:sz w:val="24"/>
          <w:szCs w:val="24"/>
          <w:lang w:eastAsia="pt-BR"/>
        </w:rPr>
        <w:t>José R</w:t>
      </w:r>
      <w:r w:rsidR="00C444B2"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enan Cunha </w:t>
      </w:r>
    </w:p>
    <w:p w:rsidR="0017197F" w:rsidRP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Direito à Saúde com base em evidências</w:t>
      </w:r>
    </w:p>
    <w:p w:rsidR="0017197F" w:rsidRP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Ano de publicação: 05/09/2023</w:t>
      </w:r>
      <w:r w:rsidR="00C444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Editora: </w:t>
      </w:r>
      <w:proofErr w:type="spellStart"/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</w:p>
    <w:p w:rsidR="0017197F" w:rsidRPr="00BE2C3B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4425" w:rsidRPr="0017197F" w:rsidRDefault="00E662F5" w:rsidP="00C344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SANTOS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34425"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Rodrigo Valgas dos </w:t>
      </w:r>
    </w:p>
    <w:p w:rsidR="0017197F" w:rsidRP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Direito Administrativo do Medo</w:t>
      </w:r>
    </w:p>
    <w:p w:rsidR="0017197F" w:rsidRP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Ano de publicação: 2023</w:t>
      </w:r>
      <w:r w:rsidR="00C344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Editora: Revista dos Tribunais</w:t>
      </w:r>
    </w:p>
    <w:p w:rsidR="0017197F" w:rsidRPr="00BE2C3B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3D0E53" w:rsidRDefault="003D0E53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55B7" w:rsidRPr="0017197F" w:rsidRDefault="00EB4F5D" w:rsidP="00E055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GOES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055B7"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Hugo </w:t>
      </w:r>
    </w:p>
    <w:p w:rsidR="0017197F" w:rsidRP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Manual do Direito Previdenciário</w:t>
      </w:r>
    </w:p>
    <w:p w:rsidR="0017197F" w:rsidRP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Ano de publicação: 28/04/2022</w:t>
      </w:r>
      <w:r w:rsidR="00E055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Editora: Método</w:t>
      </w:r>
    </w:p>
    <w:p w:rsid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B64193" w:rsidRPr="00BE2C3B" w:rsidRDefault="00B64193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6700" w:rsidRPr="0017197F" w:rsidRDefault="006600ED" w:rsidP="00B16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AQUINO, Mariana</w:t>
      </w:r>
      <w:r w:rsidR="00B641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... et al.</w:t>
      </w:r>
    </w:p>
    <w:p w:rsidR="0017197F" w:rsidRP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Direito Administrativo Militar (</w:t>
      </w:r>
      <w:r w:rsidR="00B64193"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Sinopses </w:t>
      </w:r>
      <w:r w:rsidR="00B64193">
        <w:rPr>
          <w:rFonts w:ascii="Times New Roman" w:eastAsia="Times New Roman" w:hAnsi="Times New Roman" w:cs="Times New Roman"/>
          <w:sz w:val="24"/>
          <w:szCs w:val="24"/>
          <w:lang w:eastAsia="pt-BR"/>
        </w:rPr>
        <w:t>para Concursos,</w:t>
      </w:r>
      <w:r w:rsidR="00B64193"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v.58</w:t>
      </w: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:rsidR="0017197F" w:rsidRP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Ano de publicação: 11/08/2022</w:t>
      </w:r>
      <w:r w:rsidR="00B167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Editora: </w:t>
      </w:r>
      <w:proofErr w:type="spellStart"/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</w:p>
    <w:p w:rsidR="0017197F" w:rsidRPr="00BE2C3B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17197F" w:rsidRP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6700" w:rsidRPr="0017197F" w:rsidRDefault="006600ED" w:rsidP="00B16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ASSIS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16700"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Jorge Cesar de </w:t>
      </w:r>
      <w:r w:rsidR="00B16700">
        <w:rPr>
          <w:rFonts w:ascii="Times New Roman" w:eastAsia="Times New Roman" w:hAnsi="Times New Roman" w:cs="Times New Roman"/>
          <w:sz w:val="24"/>
          <w:szCs w:val="24"/>
          <w:lang w:eastAsia="pt-BR"/>
        </w:rPr>
        <w:t>(coord.)</w:t>
      </w:r>
    </w:p>
    <w:p w:rsidR="0017197F" w:rsidRP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Estatuto dos Militares Comentado</w:t>
      </w:r>
    </w:p>
    <w:p w:rsidR="0017197F" w:rsidRP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Ano de publicação: 08/10/2020</w:t>
      </w:r>
      <w:r w:rsidR="00B167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Editora: Juruá</w:t>
      </w:r>
    </w:p>
    <w:p w:rsidR="0017197F" w:rsidRPr="00BE2C3B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61CC" w:rsidRPr="0017197F" w:rsidRDefault="006600ED" w:rsidP="00D261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SOUSA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261CC"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Manoel Messias de </w:t>
      </w:r>
    </w:p>
    <w:p w:rsidR="0017197F" w:rsidRP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Manual de Processo Administrativo Disciplinar</w:t>
      </w:r>
    </w:p>
    <w:p w:rsidR="0017197F" w:rsidRP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Ano de publicação: 01/07/2022</w:t>
      </w:r>
      <w:r w:rsidR="00D2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Editora: Revista dos Tribunais</w:t>
      </w:r>
    </w:p>
    <w:p w:rsidR="0017197F" w:rsidRPr="00BE2C3B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6651D" w:rsidRPr="0017197F" w:rsidRDefault="006600ED" w:rsidP="001665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OSÓRIO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6651D"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Fábio Medina </w:t>
      </w:r>
    </w:p>
    <w:p w:rsidR="0017197F" w:rsidRP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Direito Administrativo Sancionador</w:t>
      </w:r>
    </w:p>
    <w:p w:rsidR="0017197F" w:rsidRP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Ano de publicação: 01/05/2023</w:t>
      </w:r>
      <w:r w:rsidR="001665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Editora: Revista dos Tribunais</w:t>
      </w:r>
    </w:p>
    <w:p w:rsidR="0017197F" w:rsidRPr="00BE2C3B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0B17" w:rsidRPr="0017197F" w:rsidRDefault="006600ED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ABREU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40B17"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Jorge Luiz Nogueira de </w:t>
      </w:r>
    </w:p>
    <w:p w:rsidR="0017197F" w:rsidRP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Direito Administrativo </w:t>
      </w:r>
      <w:r w:rsidR="008E76BA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ilitar</w:t>
      </w:r>
    </w:p>
    <w:p w:rsidR="0017197F" w:rsidRP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Ano de publicação: 23/01/2023</w:t>
      </w:r>
      <w:r w:rsidR="00040B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Editora: </w:t>
      </w:r>
      <w:proofErr w:type="spellStart"/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Mizuno</w:t>
      </w:r>
      <w:proofErr w:type="spellEnd"/>
    </w:p>
    <w:p w:rsidR="0017197F" w:rsidRPr="00BE2C3B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FE4" w:rsidRPr="0017197F" w:rsidRDefault="006600ED" w:rsidP="00FC5F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KAYAT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C5FE4"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Roberto Carlos Rocha </w:t>
      </w:r>
    </w:p>
    <w:p w:rsidR="0017197F" w:rsidRP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Direito Previdenciário Militar – Inatividade Remunerada e Pensão dos militares das Forças Armadas</w:t>
      </w:r>
    </w:p>
    <w:p w:rsidR="0017197F" w:rsidRP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Ano de publicação: 13/01/2023</w:t>
      </w:r>
      <w:r w:rsidR="00FC5F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Editora: Juruá</w:t>
      </w:r>
    </w:p>
    <w:p w:rsidR="0017197F" w:rsidRPr="00BE2C3B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3D68" w:rsidRPr="0017197F" w:rsidRDefault="006600ED" w:rsidP="00893D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MANOEL,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Élio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Oliveira;</w:t>
      </w:r>
      <w:r w:rsidR="00893D68"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VIEIRA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93D68"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João </w:t>
      </w:r>
    </w:p>
    <w:p w:rsidR="0017197F" w:rsidRPr="0017197F" w:rsidRDefault="00BE2C3B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C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Direito Previdenciário </w:t>
      </w:r>
      <w:proofErr w:type="gramStart"/>
      <w:r w:rsidRPr="00BE2C3B">
        <w:rPr>
          <w:rFonts w:ascii="Times New Roman" w:eastAsia="Times New Roman" w:hAnsi="Times New Roman" w:cs="Times New Roman"/>
          <w:sz w:val="24"/>
          <w:szCs w:val="24"/>
          <w:lang w:eastAsia="pt-BR"/>
        </w:rPr>
        <w:t>Militar :</w:t>
      </w:r>
      <w:proofErr w:type="gramEnd"/>
      <w:r w:rsidRPr="00BE2C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7197F"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Teoria e Prática</w:t>
      </w:r>
    </w:p>
    <w:p w:rsidR="0017197F" w:rsidRPr="0017197F" w:rsidRDefault="0017197F" w:rsidP="001719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Ano de publicação: 22/05/2024</w:t>
      </w:r>
      <w:r w:rsidR="00893D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Editora: Juruá</w:t>
      </w:r>
    </w:p>
    <w:p w:rsidR="0017197F" w:rsidRPr="00FA6C49" w:rsidRDefault="0017197F" w:rsidP="00BE2C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2AC4" w:rsidRDefault="00056D12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--</w:t>
      </w:r>
    </w:p>
    <w:p w:rsidR="00056D12" w:rsidRDefault="00056D12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6D12" w:rsidRDefault="007C19F3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6D12">
        <w:rPr>
          <w:rFonts w:ascii="Times New Roman" w:eastAsia="Times New Roman" w:hAnsi="Times New Roman" w:cs="Times New Roman"/>
          <w:sz w:val="24"/>
          <w:szCs w:val="24"/>
          <w:lang w:eastAsia="pt-BR"/>
        </w:rPr>
        <w:t>COX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56D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56D12" w:rsidRPr="00056D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Carlos Henrique Harper </w:t>
      </w:r>
    </w:p>
    <w:p w:rsidR="00056D12" w:rsidRDefault="00056D12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056D12">
        <w:rPr>
          <w:rFonts w:ascii="Times New Roman" w:eastAsia="Times New Roman" w:hAnsi="Times New Roman" w:cs="Times New Roman"/>
          <w:sz w:val="24"/>
          <w:szCs w:val="24"/>
          <w:lang w:eastAsia="pt-BR"/>
        </w:rPr>
        <w:t>lanejamento operacional das con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tratações públicas: conforme a L</w:t>
      </w:r>
      <w:r w:rsidRPr="00056D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ei n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14.133/2021 – (2024)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Editora: </w:t>
      </w:r>
      <w:proofErr w:type="spellStart"/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</w:p>
    <w:p w:rsidR="00563875" w:rsidRDefault="00563875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6D12" w:rsidRDefault="00056D12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3875" w:rsidRDefault="00563875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3875">
        <w:rPr>
          <w:rFonts w:ascii="Times New Roman" w:eastAsia="Times New Roman" w:hAnsi="Times New Roman" w:cs="Times New Roman"/>
          <w:sz w:val="24"/>
          <w:szCs w:val="24"/>
          <w:lang w:eastAsia="pt-BR"/>
        </w:rPr>
        <w:t>PALUDO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5638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Augustinho </w:t>
      </w:r>
    </w:p>
    <w:p w:rsidR="00563875" w:rsidRDefault="00563875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38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Orçamento Público, AFO e LRF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563875">
        <w:rPr>
          <w:rFonts w:ascii="Times New Roman" w:eastAsia="Times New Roman" w:hAnsi="Times New Roman" w:cs="Times New Roman"/>
          <w:sz w:val="24"/>
          <w:szCs w:val="24"/>
          <w:lang w:eastAsia="pt-BR"/>
        </w:rPr>
        <w:t>(2024)</w:t>
      </w:r>
    </w:p>
    <w:p w:rsidR="00B80F26" w:rsidRDefault="00B80F26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Editora: </w:t>
      </w:r>
      <w:proofErr w:type="spellStart"/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</w:p>
    <w:p w:rsidR="00563875" w:rsidRDefault="00563875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3875" w:rsidRDefault="00563875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3875" w:rsidRDefault="00E62401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3875">
        <w:rPr>
          <w:rFonts w:ascii="Times New Roman" w:eastAsia="Times New Roman" w:hAnsi="Times New Roman" w:cs="Times New Roman"/>
          <w:sz w:val="24"/>
          <w:szCs w:val="24"/>
          <w:lang w:eastAsia="pt-BR"/>
        </w:rPr>
        <w:t>PACELLI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5638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63875" w:rsidRPr="005638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Giovanni </w:t>
      </w:r>
    </w:p>
    <w:p w:rsidR="00563875" w:rsidRDefault="00E62401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24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Administração Financeira e Orçamentária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E62401">
        <w:rPr>
          <w:rFonts w:ascii="Times New Roman" w:eastAsia="Times New Roman" w:hAnsi="Times New Roman" w:cs="Times New Roman"/>
          <w:sz w:val="24"/>
          <w:szCs w:val="24"/>
          <w:lang w:eastAsia="pt-BR"/>
        </w:rPr>
        <w:t>(2024)</w:t>
      </w:r>
    </w:p>
    <w:p w:rsidR="00B80F26" w:rsidRDefault="00B80F26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Editora: </w:t>
      </w:r>
      <w:proofErr w:type="spellStart"/>
      <w:r w:rsidRPr="0017197F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</w:p>
    <w:p w:rsidR="00B80F26" w:rsidRDefault="001E4E9A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---</w:t>
      </w:r>
    </w:p>
    <w:p w:rsidR="001E4E9A" w:rsidRDefault="001E4E9A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E4E9A" w:rsidRDefault="001E4E9A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E9A">
        <w:rPr>
          <w:rFonts w:ascii="Times New Roman" w:eastAsia="Times New Roman" w:hAnsi="Times New Roman" w:cs="Times New Roman"/>
          <w:sz w:val="24"/>
          <w:szCs w:val="24"/>
          <w:lang w:eastAsia="pt-BR"/>
        </w:rPr>
        <w:t>NIEBUHR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E4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Joel de Menezes </w:t>
      </w:r>
    </w:p>
    <w:p w:rsidR="001E4E9A" w:rsidRDefault="001E4E9A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Licitação pública e contrato administrativo </w:t>
      </w:r>
    </w:p>
    <w:p w:rsidR="001E4E9A" w:rsidRDefault="00C14203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Fórum</w:t>
      </w:r>
      <w:r w:rsidR="001E4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1E4E9A" w:rsidRPr="001E4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7ª edição </w:t>
      </w:r>
      <w:r w:rsidR="001E4E9A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1E4E9A" w:rsidRPr="001E4E9A">
        <w:rPr>
          <w:rFonts w:ascii="Times New Roman" w:eastAsia="Times New Roman" w:hAnsi="Times New Roman" w:cs="Times New Roman"/>
          <w:sz w:val="24"/>
          <w:szCs w:val="24"/>
          <w:lang w:eastAsia="pt-BR"/>
        </w:rPr>
        <w:t>2024</w:t>
      </w:r>
      <w:r w:rsidR="001E4E9A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:rsidR="0099638E" w:rsidRDefault="0099638E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638E" w:rsidRDefault="0099638E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785B" w:rsidRDefault="00A1785B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785B">
        <w:rPr>
          <w:rFonts w:ascii="Times New Roman" w:eastAsia="Times New Roman" w:hAnsi="Times New Roman" w:cs="Times New Roman"/>
          <w:sz w:val="24"/>
          <w:szCs w:val="24"/>
          <w:lang w:eastAsia="pt-BR"/>
        </w:rPr>
        <w:t>VILLAC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A178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Teresa </w:t>
      </w:r>
    </w:p>
    <w:p w:rsidR="0099638E" w:rsidRDefault="0099638E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638E">
        <w:rPr>
          <w:rFonts w:ascii="Times New Roman" w:eastAsia="Times New Roman" w:hAnsi="Times New Roman" w:cs="Times New Roman"/>
          <w:sz w:val="24"/>
          <w:szCs w:val="24"/>
          <w:lang w:eastAsia="pt-BR"/>
        </w:rPr>
        <w:t>Licitações sustentáveis no Brasil: um breve ensaio sobre ética ambiental e desenvolvimento</w:t>
      </w:r>
    </w:p>
    <w:p w:rsidR="00A1785B" w:rsidRDefault="00A1785B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Editora: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Forum</w:t>
      </w:r>
      <w:proofErr w:type="spellEnd"/>
    </w:p>
    <w:p w:rsidR="00217F01" w:rsidRDefault="00217F01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7F01" w:rsidRDefault="00217F01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7F01" w:rsidRDefault="00217F01" w:rsidP="00217F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FERNANDES, Ana Luiza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Jacoby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FERNANDES, Jorge Ulisses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Jacoby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Pr="00217F01">
        <w:rPr>
          <w:rFonts w:ascii="Times New Roman" w:eastAsia="Times New Roman" w:hAnsi="Times New Roman" w:cs="Times New Roman"/>
          <w:sz w:val="24"/>
          <w:szCs w:val="24"/>
          <w:lang w:eastAsia="pt-BR"/>
        </w:rPr>
        <w:t>org.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:rsidR="00217F01" w:rsidRDefault="00217F01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7F01">
        <w:rPr>
          <w:rFonts w:ascii="Times New Roman" w:eastAsia="Times New Roman" w:hAnsi="Times New Roman" w:cs="Times New Roman"/>
          <w:sz w:val="24"/>
          <w:szCs w:val="24"/>
          <w:lang w:eastAsia="pt-BR"/>
        </w:rPr>
        <w:t>Lei nº 14.133/</w:t>
      </w:r>
      <w:proofErr w:type="gramStart"/>
      <w:r w:rsidRPr="00217F01">
        <w:rPr>
          <w:rFonts w:ascii="Times New Roman" w:eastAsia="Times New Roman" w:hAnsi="Times New Roman" w:cs="Times New Roman"/>
          <w:sz w:val="24"/>
          <w:szCs w:val="24"/>
          <w:lang w:eastAsia="pt-BR"/>
        </w:rPr>
        <w:t>2021 :</w:t>
      </w:r>
      <w:proofErr w:type="gramEnd"/>
      <w:r w:rsidRPr="00217F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 de licitações e contratos administrativos</w:t>
      </w:r>
    </w:p>
    <w:p w:rsidR="000354AA" w:rsidRDefault="000354AA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Editora: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Forum</w:t>
      </w:r>
      <w:proofErr w:type="spellEnd"/>
    </w:p>
    <w:p w:rsidR="00092E3B" w:rsidRDefault="00092E3B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4E4B" w:rsidRDefault="00C04E4B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2E3B" w:rsidRDefault="000F21D6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------------------------------------------------------------------</w:t>
      </w:r>
    </w:p>
    <w:p w:rsidR="00B80F26" w:rsidRDefault="00B80F26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4E4B" w:rsidRDefault="00C04E4B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4E4B" w:rsidRDefault="00C04E4B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HAGE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Camilla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IBRAHIN,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Francini</w:t>
      </w:r>
      <w:proofErr w:type="spell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(org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:rsidR="000F21D6" w:rsidRP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Crimes contra mulheres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gram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Leme :</w:t>
      </w:r>
      <w:proofErr w:type="gram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Mizuno</w:t>
      </w:r>
      <w:proofErr w:type="spell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F21D6" w:rsidRP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21D6" w:rsidRP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MANZANO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Marcelo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(org.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:rsidR="000F21D6" w:rsidRP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Novas e velhas desigualdades na era </w:t>
      </w:r>
      <w:proofErr w:type="gram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digital :</w:t>
      </w:r>
      <w:proofErr w:type="gram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dimensões da fronteira / São Paulo : </w:t>
      </w:r>
      <w:proofErr w:type="spell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Hucitec</w:t>
      </w:r>
      <w:proofErr w:type="spell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</w:t>
      </w:r>
    </w:p>
    <w:p w:rsid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F21D6" w:rsidRP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GLATT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Rachel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(c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oord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.)</w:t>
      </w:r>
    </w:p>
    <w:p w:rsidR="000F21D6" w:rsidRP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Temas contro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vertidos em ciências criminais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 </w:t>
      </w:r>
      <w:proofErr w:type="gram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Florianópolis :</w:t>
      </w:r>
      <w:proofErr w:type="gram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Emais</w:t>
      </w:r>
      <w:proofErr w:type="spell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F21D6" w:rsidRP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PIMENTA,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almar do Espírito Santo; REINOSO, José Enrique Teixeira;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ÁVILA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Márcio Ladeira (org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</w:p>
    <w:p w:rsidR="000F21D6" w:rsidRP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Temas contemporâneos de direito financeiro e tributário /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Belo </w:t>
      </w:r>
      <w:proofErr w:type="gram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Horizonte :</w:t>
      </w:r>
      <w:proofErr w:type="gram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Del Rey, 2024.</w:t>
      </w:r>
    </w:p>
    <w:p w:rsid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F21D6" w:rsidRP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21D6" w:rsidRPr="000F21D6" w:rsidRDefault="008961DA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LIMA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F21D6"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Fernando </w:t>
      </w:r>
      <w:proofErr w:type="spellStart"/>
      <w:r w:rsidR="000F21D6"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Rister</w:t>
      </w:r>
      <w:proofErr w:type="spellEnd"/>
      <w:r w:rsidR="000F21D6"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Sousa</w:t>
      </w:r>
      <w:r w:rsidR="009336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 et al. (coord.)</w:t>
      </w:r>
    </w:p>
    <w:p w:rsidR="00B80F2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Justiça e democracia na era da globalização / Rio de </w:t>
      </w:r>
      <w:proofErr w:type="gram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:</w:t>
      </w:r>
      <w:proofErr w:type="gram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Lumen</w:t>
      </w:r>
      <w:proofErr w:type="spell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Juris, 2024</w:t>
      </w:r>
    </w:p>
    <w:p w:rsid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36A2" w:rsidRDefault="009336A2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7421" w:rsidRDefault="00777421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CARVALHO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Fabiano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RIZZI,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Sé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rgio; ALVIM, Tereza Arruda (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org.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:rsidR="000F21D6" w:rsidRP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Ação </w:t>
      </w:r>
      <w:proofErr w:type="gram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rescisória :</w:t>
      </w:r>
      <w:proofErr w:type="gram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homenagem ao professor Rodrigo O. </w:t>
      </w:r>
      <w:proofErr w:type="spell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Barioni</w:t>
      </w:r>
      <w:proofErr w:type="spell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/ Londrina : </w:t>
      </w:r>
      <w:proofErr w:type="spell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Thoth</w:t>
      </w:r>
      <w:proofErr w:type="spell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336A2" w:rsidRPr="000F21D6" w:rsidRDefault="009336A2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36A2" w:rsidRDefault="009336A2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SUNDFELD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Carlos Ari ... et al.</w:t>
      </w:r>
    </w:p>
    <w:p w:rsidR="00876CC0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Curso de direito administrativo em </w:t>
      </w:r>
      <w:proofErr w:type="gram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ação :</w:t>
      </w:r>
      <w:proofErr w:type="gram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casos e leituras para debates / </w:t>
      </w:r>
    </w:p>
    <w:p w:rsidR="000F21D6" w:rsidRP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São </w:t>
      </w:r>
      <w:proofErr w:type="gram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876CC0" w:rsidRDefault="00876CC0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6CC0" w:rsidRDefault="00876CC0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CHINI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Alexandre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 et al.</w:t>
      </w:r>
    </w:p>
    <w:p w:rsidR="00876CC0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Juizados especiais cíveis e </w:t>
      </w:r>
      <w:proofErr w:type="gram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criminais :</w:t>
      </w:r>
      <w:proofErr w:type="gram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 9.099/1995 comentada / </w:t>
      </w:r>
    </w:p>
    <w:p w:rsidR="000F21D6" w:rsidRP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São </w:t>
      </w:r>
      <w:proofErr w:type="gram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336A2" w:rsidRDefault="009336A2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4E4B" w:rsidRPr="000F21D6" w:rsidRDefault="00C04E4B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6CC0" w:rsidRDefault="00BC1234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DI PIETRO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76CC0"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Maria Sylvia Zanella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="00876CC0"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MARRARA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76CC0"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Thiago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(coord</w:t>
      </w:r>
      <w:r w:rsidR="00876CC0"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:rsid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 anticorrupção comentada / Belo </w:t>
      </w:r>
      <w:proofErr w:type="gram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Horizonte :</w:t>
      </w:r>
      <w:proofErr w:type="gram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Fórum, 2024.</w:t>
      </w:r>
    </w:p>
    <w:p w:rsidR="004A2B90" w:rsidRPr="000F21D6" w:rsidRDefault="004A2B90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4F09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54F09" w:rsidRDefault="00F54F09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MOURA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Maria Thereza de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.;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BADARÓ,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Gustavo Henrique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BOTTINI,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Pierpaolo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Cruz (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coord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.)</w:t>
      </w:r>
    </w:p>
    <w:p w:rsidR="000F21D6" w:rsidRP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Juiz das garantias / São </w:t>
      </w:r>
      <w:proofErr w:type="gram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Revista dos Tribunais, 2024.</w:t>
      </w:r>
    </w:p>
    <w:p w:rsid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A2B90" w:rsidRDefault="004A2B90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0E73" w:rsidRPr="000F21D6" w:rsidRDefault="00020E73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WERLANG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Alejandro Cesar </w:t>
      </w:r>
      <w:proofErr w:type="spell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Rayo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Rodrigo Casimiro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(org.)</w:t>
      </w:r>
    </w:p>
    <w:p w:rsidR="000F21D6" w:rsidRP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Reflexões sobre </w:t>
      </w:r>
      <w:r w:rsidR="00020E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prova no processo penal / 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São </w:t>
      </w:r>
      <w:proofErr w:type="gram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Amanuense, 2024.</w:t>
      </w:r>
    </w:p>
    <w:p w:rsid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A2B90" w:rsidRDefault="004A2B90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0E73" w:rsidRPr="000F21D6" w:rsidRDefault="00020E73" w:rsidP="00020E7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AMADO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Frederico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SBOA,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André Luiz Coelho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MARTINS, Vinícius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Camargos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(org.)</w:t>
      </w:r>
    </w:p>
    <w:p w:rsidR="000F21D6" w:rsidRP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Manual da jurisprudência previdenciária do STF e </w:t>
      </w:r>
      <w:proofErr w:type="gram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STJ :</w:t>
      </w:r>
      <w:proofErr w:type="gram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súmulas comentadas e decisões por assunto / São Paulo : </w:t>
      </w:r>
      <w:proofErr w:type="spell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20E73" w:rsidRDefault="00020E73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09F7" w:rsidRPr="000F21D6" w:rsidRDefault="004409F7" w:rsidP="004409F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CARVALHO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Daniel Melo Nunes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 et al.</w:t>
      </w:r>
    </w:p>
    <w:p w:rsidR="000F21D6" w:rsidRP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novo sistema tributário </w:t>
      </w:r>
      <w:proofErr w:type="gram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nacional :</w:t>
      </w:r>
      <w:proofErr w:type="gram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modelo constitucional de tributação pós-reforma tributária / São Paulo : </w:t>
      </w:r>
      <w:proofErr w:type="spell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</w:t>
      </w:r>
    </w:p>
    <w:p w:rsid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20E73" w:rsidRDefault="00020E73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3F1E" w:rsidRPr="000F21D6" w:rsidRDefault="00CF3F1E" w:rsidP="00CF3F1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CHEZZI, Bernardo, EL DEBS, Martha (c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oord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.)</w:t>
      </w:r>
    </w:p>
    <w:p w:rsidR="000F21D6" w:rsidRP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novo Marco das </w:t>
      </w:r>
      <w:proofErr w:type="gram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Garantias :</w:t>
      </w:r>
      <w:proofErr w:type="gram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aspectos práticos e teóricos da Lei 14.711/2023 / São Paulo : </w:t>
      </w:r>
      <w:proofErr w:type="spell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20E73" w:rsidRDefault="00020E73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0DF9" w:rsidRPr="000F21D6" w:rsidRDefault="00DB0DF9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LIMA, Ana Paula Canto de;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CRESPO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Marcelo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coord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.)</w:t>
      </w:r>
    </w:p>
    <w:p w:rsidR="000F21D6" w:rsidRP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Crimes digitais / São </w:t>
      </w:r>
      <w:proofErr w:type="gram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Revista dos Tribunais, 2024.</w:t>
      </w:r>
    </w:p>
    <w:p w:rsid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20E73" w:rsidRDefault="00020E73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207B" w:rsidRPr="000F21D6" w:rsidRDefault="00AF207B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GUIMARÃES,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Rejaine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Silva;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FERREIRA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Rildo</w:t>
      </w:r>
      <w:proofErr w:type="spell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Mourão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SILVÉRIO JÚNIOR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João Porto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org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.)</w:t>
      </w:r>
    </w:p>
    <w:p w:rsidR="000F21D6" w:rsidRP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Direito do </w:t>
      </w:r>
      <w:proofErr w:type="gram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agronegócio :</w:t>
      </w:r>
      <w:proofErr w:type="gram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temas atuais / Londrina : </w:t>
      </w:r>
      <w:proofErr w:type="spell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Thoth</w:t>
      </w:r>
      <w:proofErr w:type="spell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20E73" w:rsidRDefault="00020E73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7A78" w:rsidRPr="000F21D6" w:rsidRDefault="00057A78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ZOCKUN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Carolina </w:t>
      </w:r>
      <w:proofErr w:type="spell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Zancaner</w:t>
      </w:r>
      <w:proofErr w:type="spell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 et al.</w:t>
      </w:r>
    </w:p>
    <w:p w:rsidR="000F21D6" w:rsidRP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Manual de direito administrativo digital / São </w:t>
      </w:r>
      <w:proofErr w:type="gram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Almedina, 2024.</w:t>
      </w:r>
    </w:p>
    <w:p w:rsid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20E73" w:rsidRDefault="00020E73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2783" w:rsidRPr="000F21D6" w:rsidRDefault="00A52783" w:rsidP="00A5278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SILVA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Paulo Roberto Coimbra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proofErr w:type="gram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) ;</w:t>
      </w:r>
      <w:proofErr w:type="gram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ANDRADE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Aurélio Oliveira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GUIMARÃES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Samuel </w:t>
      </w:r>
      <w:proofErr w:type="spell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Giovannini</w:t>
      </w:r>
      <w:proofErr w:type="spell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Cruz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(org.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:rsid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Controvérsias atuais no direito tributário sancionador / Belo </w:t>
      </w:r>
      <w:proofErr w:type="gram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Horizonte :</w:t>
      </w:r>
      <w:proofErr w:type="gram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Arraes, 2024.</w:t>
      </w:r>
    </w:p>
    <w:p w:rsidR="000F21D6" w:rsidRDefault="000F21D6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2812" w:rsidRPr="000F21D6" w:rsidRDefault="00E72812" w:rsidP="00E7281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BREDA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Juliano;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PITOMBO,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Antônio Sérgio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Moraes ... et al. (c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oord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.)</w:t>
      </w:r>
    </w:p>
    <w:p w:rsidR="000F21D6" w:rsidRP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Crimes de licitação e contratações públicas / São </w:t>
      </w:r>
      <w:proofErr w:type="gram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Revista dos Tribunais, 2024.</w:t>
      </w:r>
    </w:p>
    <w:p w:rsid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20E73" w:rsidRDefault="00020E73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1A6D" w:rsidRPr="000F21D6" w:rsidRDefault="00001A6D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BERTASI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Maria Odete Duque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(c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oord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.)</w:t>
      </w:r>
    </w:p>
    <w:p w:rsidR="000F21D6" w:rsidRP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Violência contra pessoa idosa </w:t>
      </w:r>
      <w:proofErr w:type="gram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/  Leme</w:t>
      </w:r>
      <w:proofErr w:type="gram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SP : </w:t>
      </w:r>
      <w:proofErr w:type="spell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Imperium</w:t>
      </w:r>
      <w:proofErr w:type="spell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20E73" w:rsidRDefault="00020E73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0A2D" w:rsidRPr="000F21D6" w:rsidRDefault="0016573D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ROSA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090A2D"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Cyntia</w:t>
      </w:r>
      <w:proofErr w:type="spellEnd"/>
      <w:r w:rsidR="00090A2D"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="00090A2D"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GARGAGLIONE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90A2D"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Lorena Dias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="00090A2D"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MENEZES NETTO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090A2D"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Manoel Tavares de </w:t>
      </w:r>
      <w:r w:rsidR="00090A2D">
        <w:rPr>
          <w:rFonts w:ascii="Times New Roman" w:eastAsia="Times New Roman" w:hAnsi="Times New Roman" w:cs="Times New Roman"/>
          <w:sz w:val="24"/>
          <w:szCs w:val="24"/>
          <w:lang w:eastAsia="pt-BR"/>
        </w:rPr>
        <w:t>(org.)</w:t>
      </w:r>
    </w:p>
    <w:p w:rsidR="000F21D6" w:rsidRP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Segurança jurídica, desenvolvimento e </w:t>
      </w:r>
      <w:proofErr w:type="gram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tributação :</w:t>
      </w:r>
      <w:proofErr w:type="gram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homenagem ao ministro Gurgel de Faria /</w:t>
      </w:r>
      <w:r w:rsidR="00090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F21D6" w:rsidRP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Londrina :</w:t>
      </w:r>
      <w:proofErr w:type="gram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Thoth</w:t>
      </w:r>
      <w:proofErr w:type="spell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20E73" w:rsidRPr="000F21D6" w:rsidRDefault="00020E73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659B" w:rsidRPr="000F21D6" w:rsidRDefault="00371EE9" w:rsidP="0070659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YARSHELL, </w:t>
      </w:r>
      <w:r w:rsidR="0070659B">
        <w:rPr>
          <w:rFonts w:ascii="Times New Roman" w:eastAsia="Times New Roman" w:hAnsi="Times New Roman" w:cs="Times New Roman"/>
          <w:sz w:val="24"/>
          <w:szCs w:val="24"/>
          <w:lang w:eastAsia="pt-BR"/>
        </w:rPr>
        <w:t>Flávio Luiz;</w:t>
      </w:r>
      <w:r w:rsidR="0070659B"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ZUFELATO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0659B"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Camilo </w:t>
      </w:r>
      <w:r w:rsidR="0070659B">
        <w:rPr>
          <w:rFonts w:ascii="Times New Roman" w:eastAsia="Times New Roman" w:hAnsi="Times New Roman" w:cs="Times New Roman"/>
          <w:sz w:val="24"/>
          <w:szCs w:val="24"/>
          <w:lang w:eastAsia="pt-BR"/>
        </w:rPr>
        <w:t>(c</w:t>
      </w:r>
      <w:r w:rsidR="0070659B"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oord</w:t>
      </w:r>
      <w:r w:rsidR="0070659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proofErr w:type="gramStart"/>
      <w:r w:rsidR="0070659B">
        <w:rPr>
          <w:rFonts w:ascii="Times New Roman" w:eastAsia="Times New Roman" w:hAnsi="Times New Roman" w:cs="Times New Roman"/>
          <w:sz w:val="24"/>
          <w:szCs w:val="24"/>
          <w:lang w:eastAsia="pt-BR"/>
        </w:rPr>
        <w:t>) ;</w:t>
      </w:r>
      <w:proofErr w:type="gramEnd"/>
      <w:r w:rsidR="0070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FROIS,</w:t>
      </w:r>
      <w:r w:rsidR="0070659B"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Felipe Ribei</w:t>
      </w:r>
      <w:r w:rsidR="0070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ro; VAUGHN, Gustavo </w:t>
      </w:r>
      <w:proofErr w:type="spellStart"/>
      <w:r w:rsidR="0070659B">
        <w:rPr>
          <w:rFonts w:ascii="Times New Roman" w:eastAsia="Times New Roman" w:hAnsi="Times New Roman" w:cs="Times New Roman"/>
          <w:sz w:val="24"/>
          <w:szCs w:val="24"/>
          <w:lang w:eastAsia="pt-BR"/>
        </w:rPr>
        <w:t>Favero</w:t>
      </w:r>
      <w:proofErr w:type="spellEnd"/>
      <w:r w:rsidR="0070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(org.)</w:t>
      </w:r>
    </w:p>
    <w:p w:rsidR="000F21D6" w:rsidRP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50 anos da teoria geral do processo no </w:t>
      </w:r>
      <w:proofErr w:type="gram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Brasil :</w:t>
      </w:r>
      <w:proofErr w:type="gram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passado, presente e futuro / </w:t>
      </w:r>
      <w:proofErr w:type="spell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Thoth</w:t>
      </w:r>
      <w:proofErr w:type="spell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</w:t>
      </w:r>
    </w:p>
    <w:p w:rsid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20E73" w:rsidRDefault="00020E73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5EDC" w:rsidRPr="000F21D6" w:rsidRDefault="00735EDC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GUERRA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Alexandre de Mello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 et al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F21D6" w:rsidRP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Dano moral na prática / São </w:t>
      </w:r>
      <w:proofErr w:type="gram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Revista dos Tribunais, 2024</w:t>
      </w:r>
    </w:p>
    <w:p w:rsid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</w:p>
    <w:p w:rsidR="00020E73" w:rsidRDefault="00020E73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5EDC" w:rsidRPr="000F21D6" w:rsidRDefault="00735EDC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SANTOS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Manoel J. Pereira dos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SCHAAL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Flavia Mansur Murad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GOULART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Rubeny</w:t>
      </w:r>
      <w:proofErr w:type="spell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coord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.)</w:t>
      </w:r>
    </w:p>
    <w:p w:rsidR="000F21D6" w:rsidRP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Propriedade intelectual e inteligência artificial / São </w:t>
      </w:r>
      <w:proofErr w:type="gramStart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Almedina, 2024.</w:t>
      </w:r>
    </w:p>
    <w:p w:rsid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1AC9" w:rsidRDefault="005A1AC9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1AC9" w:rsidRDefault="00A00C5A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1AC9">
        <w:rPr>
          <w:rFonts w:ascii="Times New Roman" w:eastAsia="Times New Roman" w:hAnsi="Times New Roman" w:cs="Times New Roman"/>
          <w:sz w:val="24"/>
          <w:szCs w:val="24"/>
          <w:lang w:eastAsia="pt-BR"/>
        </w:rPr>
        <w:t>CUNHA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5A1A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A1AC9" w:rsidRPr="005A1AC9">
        <w:rPr>
          <w:rFonts w:ascii="Times New Roman" w:eastAsia="Times New Roman" w:hAnsi="Times New Roman" w:cs="Times New Roman"/>
          <w:sz w:val="24"/>
          <w:szCs w:val="24"/>
          <w:lang w:eastAsia="pt-BR"/>
        </w:rPr>
        <w:t>Rogério Sanches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="005A1AC9" w:rsidRPr="005A1A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PINTO,</w:t>
      </w:r>
      <w:r w:rsidRPr="005A1A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A1AC9" w:rsidRPr="005A1AC9">
        <w:rPr>
          <w:rFonts w:ascii="Times New Roman" w:eastAsia="Times New Roman" w:hAnsi="Times New Roman" w:cs="Times New Roman"/>
          <w:sz w:val="24"/>
          <w:szCs w:val="24"/>
          <w:lang w:eastAsia="pt-BR"/>
        </w:rPr>
        <w:t>Ronaldo Bat</w:t>
      </w:r>
      <w:r w:rsidR="005A1AC9">
        <w:rPr>
          <w:rFonts w:ascii="Times New Roman" w:eastAsia="Times New Roman" w:hAnsi="Times New Roman" w:cs="Times New Roman"/>
          <w:sz w:val="24"/>
          <w:szCs w:val="24"/>
          <w:lang w:eastAsia="pt-BR"/>
        </w:rPr>
        <w:t>ista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="005A1A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SOUZA, </w:t>
      </w:r>
      <w:proofErr w:type="spellStart"/>
      <w:r w:rsidR="005A1AC9">
        <w:rPr>
          <w:rFonts w:ascii="Times New Roman" w:eastAsia="Times New Roman" w:hAnsi="Times New Roman" w:cs="Times New Roman"/>
          <w:sz w:val="24"/>
          <w:szCs w:val="24"/>
          <w:lang w:eastAsia="pt-BR"/>
        </w:rPr>
        <w:t>Renee</w:t>
      </w:r>
      <w:proofErr w:type="spellEnd"/>
      <w:r w:rsidR="005A1A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Ó (coord.)</w:t>
      </w:r>
    </w:p>
    <w:p w:rsidR="00020E73" w:rsidRDefault="005A1AC9" w:rsidP="005A1AC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1A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Leis penais </w:t>
      </w:r>
      <w:proofErr w:type="gramStart"/>
      <w:r w:rsidRPr="005A1AC9">
        <w:rPr>
          <w:rFonts w:ascii="Times New Roman" w:eastAsia="Times New Roman" w:hAnsi="Times New Roman" w:cs="Times New Roman"/>
          <w:sz w:val="24"/>
          <w:szCs w:val="24"/>
          <w:lang w:eastAsia="pt-BR"/>
        </w:rPr>
        <w:t>especiais :</w:t>
      </w:r>
      <w:proofErr w:type="gramEnd"/>
      <w:r w:rsidRPr="005A1A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comentadas / São Paulo : </w:t>
      </w:r>
      <w:proofErr w:type="spellStart"/>
      <w:r w:rsidRPr="005A1AC9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5A1AC9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5A1AC9" w:rsidRDefault="005A1AC9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0E73" w:rsidRDefault="00020E73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MARTINEZ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Luciano </w:t>
      </w:r>
    </w:p>
    <w:p w:rsidR="000F21D6" w:rsidRPr="000F21D6" w:rsidRDefault="000F21D6" w:rsidP="000F21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1D6">
        <w:rPr>
          <w:rFonts w:ascii="Times New Roman" w:eastAsia="Times New Roman" w:hAnsi="Times New Roman" w:cs="Times New Roman"/>
          <w:sz w:val="24"/>
          <w:szCs w:val="24"/>
          <w:lang w:eastAsia="pt-BR"/>
        </w:rPr>
        <w:t>Reforma da Previdência: Entenda o que Mudou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Saraivajur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2020</w:t>
      </w:r>
    </w:p>
    <w:p w:rsidR="000F21D6" w:rsidRDefault="000F21D6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21D6" w:rsidRDefault="00980FC5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--------------------------------------------------------</w:t>
      </w:r>
    </w:p>
    <w:p w:rsidR="000F21D6" w:rsidRDefault="000F21D6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2C72" w:rsidRDefault="002537C0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MOTTA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FD2C72">
        <w:rPr>
          <w:rFonts w:ascii="Times New Roman" w:eastAsia="Times New Roman" w:hAnsi="Times New Roman" w:cs="Times New Roman"/>
          <w:sz w:val="24"/>
          <w:szCs w:val="24"/>
          <w:lang w:eastAsia="pt-BR"/>
        </w:rPr>
        <w:t>Anderson;</w:t>
      </w:r>
      <w:r w:rsidR="00FD2C72"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MOUTINHO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D2C72"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Carla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="00FD2C72"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CABRAL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D2C72"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Marcelo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(org.)</w:t>
      </w:r>
      <w:r w:rsidR="00FD2C72"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80FC5" w:rsidRP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Responsabilidade civil e seus rumos </w:t>
      </w:r>
      <w:proofErr w:type="gramStart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contemporâneos :</w:t>
      </w:r>
      <w:proofErr w:type="gramEnd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estudos em homenagem do professor Carlos Edison do Rêgo Monteiro Filho / Indaiatuba : Foco, 2024.</w:t>
      </w:r>
    </w:p>
    <w:p w:rsid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2B09" w:rsidRPr="00980FC5" w:rsidRDefault="000A2B09" w:rsidP="000A2B0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BUZZI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Marco Aurélio </w:t>
      </w:r>
      <w:proofErr w:type="spellStart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Gastaldi</w:t>
      </w:r>
      <w:proofErr w:type="spellEnd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 et al.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coord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.)</w:t>
      </w:r>
    </w:p>
    <w:p w:rsidR="00980FC5" w:rsidRP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Superendividamento</w:t>
      </w:r>
      <w:proofErr w:type="spellEnd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</w:t>
      </w:r>
      <w:proofErr w:type="gramStart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consumidores :</w:t>
      </w:r>
      <w:proofErr w:type="gramEnd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aspectos materiais e processuais / Indaiatuba : Foco, 2024.</w:t>
      </w:r>
    </w:p>
    <w:p w:rsid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80FC5" w:rsidRP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0E47" w:rsidRPr="00980FC5" w:rsidRDefault="00155426" w:rsidP="00900E4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VENOSA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00E47"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Sílvio</w:t>
      </w:r>
      <w:r w:rsidR="00900E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GAGLIARDI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900E47">
        <w:rPr>
          <w:rFonts w:ascii="Times New Roman" w:eastAsia="Times New Roman" w:hAnsi="Times New Roman" w:cs="Times New Roman"/>
          <w:sz w:val="24"/>
          <w:szCs w:val="24"/>
          <w:lang w:eastAsia="pt-BR"/>
        </w:rPr>
        <w:t>Rafael;</w:t>
      </w:r>
      <w:r w:rsidR="00900E47"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TABET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00E47"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Caio </w:t>
      </w:r>
      <w:r w:rsidR="00900E47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900E47"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coord</w:t>
      </w:r>
      <w:r w:rsidR="00900E47">
        <w:rPr>
          <w:rFonts w:ascii="Times New Roman" w:eastAsia="Times New Roman" w:hAnsi="Times New Roman" w:cs="Times New Roman"/>
          <w:sz w:val="24"/>
          <w:szCs w:val="24"/>
          <w:lang w:eastAsia="pt-BR"/>
        </w:rPr>
        <w:t>.)</w:t>
      </w:r>
    </w:p>
    <w:p w:rsidR="00980FC5" w:rsidRP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Tratado de arbitragem / </w:t>
      </w:r>
      <w:proofErr w:type="gramStart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Indaiatuba :</w:t>
      </w:r>
      <w:proofErr w:type="gramEnd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Foco, 2024.</w:t>
      </w:r>
    </w:p>
    <w:p w:rsid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0B03" w:rsidRPr="00980FC5" w:rsidRDefault="00D80B03" w:rsidP="00D80B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MARTINS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Guilherme Magalhães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ROSENVALD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Nel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son (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coord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.)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FALEIROS JÚNIOR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José Lui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z de Moura (org.)</w:t>
      </w:r>
    </w:p>
    <w:p w:rsidR="00980FC5" w:rsidRP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Responsabilidade civil e novas tecnologias / </w:t>
      </w:r>
      <w:proofErr w:type="gramStart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Indaiatuba :</w:t>
      </w:r>
      <w:proofErr w:type="gramEnd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Foco, 2024</w:t>
      </w:r>
    </w:p>
    <w:p w:rsid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63DF" w:rsidRPr="00980FC5" w:rsidRDefault="00C663DF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COELHO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Fáb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Ulhoa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(coord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:rsidR="00980FC5" w:rsidRP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 das sociedades anônimas comentada / Rio de </w:t>
      </w:r>
      <w:proofErr w:type="gramStart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:</w:t>
      </w:r>
      <w:proofErr w:type="gramEnd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Forense, 2024</w:t>
      </w:r>
    </w:p>
    <w:p w:rsid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80FC5" w:rsidRP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6C58" w:rsidRDefault="00186C58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BIANCHINI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Alice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... et al.</w:t>
      </w:r>
    </w:p>
    <w:p w:rsidR="00980FC5" w:rsidRP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Crimes contra crianças e adolescentes / São </w:t>
      </w:r>
      <w:proofErr w:type="gramStart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6BB1" w:rsidRDefault="001A6BB1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SCHIETTI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Roge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rio;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AKERMAN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William (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org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.)</w:t>
      </w:r>
    </w:p>
    <w:p w:rsid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Reconhecimento de </w:t>
      </w:r>
      <w:proofErr w:type="gramStart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pessoas :</w:t>
      </w:r>
      <w:proofErr w:type="gramEnd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novo regramento sob enfoque constitucional / </w:t>
      </w:r>
    </w:p>
    <w:p w:rsidR="00980FC5" w:rsidRP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Brasília :</w:t>
      </w:r>
      <w:proofErr w:type="gramEnd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Sobredireito</w:t>
      </w:r>
      <w:proofErr w:type="spellEnd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3C28" w:rsidRPr="00980FC5" w:rsidRDefault="00CA3C28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TEPEDINO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Gustavo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SILVA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Rodrigo da Guia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QUINELATO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João (coord.)</w:t>
      </w:r>
    </w:p>
    <w:p w:rsid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anos de vigência do Código civil na legalidade constitucional / </w:t>
      </w:r>
      <w:proofErr w:type="gramStart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Indaiatuba :</w:t>
      </w:r>
      <w:proofErr w:type="gramEnd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Foco, 2024.</w:t>
      </w:r>
    </w:p>
    <w:p w:rsidR="00980FC5" w:rsidRDefault="00980FC5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3875" w:rsidRDefault="00563875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73A9" w:rsidRDefault="002A73A9" w:rsidP="00832A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NÓBREGA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Marcos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org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.)</w:t>
      </w:r>
    </w:p>
    <w:p w:rsidR="00056D12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 olhar além do </w:t>
      </w:r>
      <w:proofErr w:type="gramStart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óbvio :</w:t>
      </w:r>
      <w:proofErr w:type="gramEnd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temas avançados de licitações e contratos na Lei 14.133/21 e outros assuntos / São Paulo : </w:t>
      </w:r>
      <w:proofErr w:type="spellStart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</w:t>
      </w:r>
    </w:p>
    <w:p w:rsid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29E9" w:rsidRPr="00980FC5" w:rsidRDefault="009029E9" w:rsidP="009029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BENJAMIN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</w:t>
      </w:r>
      <w:proofErr w:type="spellEnd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Herman de Vasconcellos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Claudia Lima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MARTINS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Fernando Rodrigues (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coord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.)</w:t>
      </w:r>
    </w:p>
    <w:p w:rsidR="00980FC5" w:rsidRP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Comércio eletrônico e proteção digital do </w:t>
      </w:r>
      <w:proofErr w:type="gramStart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consumidor :</w:t>
      </w:r>
      <w:proofErr w:type="gramEnd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PL 3.514/2015 e os desafios na atualização do CDC / Indaiatuba : Foco, 2024.</w:t>
      </w:r>
    </w:p>
    <w:p w:rsid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75ED" w:rsidRPr="00980FC5" w:rsidRDefault="00F375ED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SCHAEFER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Fernanda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ANDRADE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Guilherme Oli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veira de (coord.)</w:t>
      </w:r>
    </w:p>
    <w:p w:rsidR="00980FC5" w:rsidRP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Biodireito</w:t>
      </w:r>
      <w:proofErr w:type="spellEnd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direito penal / </w:t>
      </w:r>
      <w:proofErr w:type="gramStart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Indaiatuba :</w:t>
      </w:r>
      <w:proofErr w:type="gramEnd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Foco, 2024.</w:t>
      </w:r>
    </w:p>
    <w:p w:rsid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1490" w:rsidRPr="00980FC5" w:rsidRDefault="00191490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CALCINI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Ricardo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PES FILHO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Abel Ferreira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FONSECA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João José da (</w:t>
      </w: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org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.)</w:t>
      </w:r>
    </w:p>
    <w:p w:rsidR="00980FC5" w:rsidRP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CLT comenta</w:t>
      </w:r>
      <w:bookmarkStart w:id="0" w:name="_GoBack"/>
      <w:bookmarkEnd w:id="0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artigo por artigo / São </w:t>
      </w:r>
      <w:proofErr w:type="gramStart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:</w:t>
      </w:r>
      <w:proofErr w:type="gramEnd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Editora </w:t>
      </w:r>
      <w:proofErr w:type="spellStart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Mizuno</w:t>
      </w:r>
      <w:proofErr w:type="spellEnd"/>
      <w:r w:rsidRPr="00980FC5">
        <w:rPr>
          <w:rFonts w:ascii="Times New Roman" w:eastAsia="Times New Roman" w:hAnsi="Times New Roman" w:cs="Times New Roman"/>
          <w:sz w:val="24"/>
          <w:szCs w:val="24"/>
          <w:lang w:eastAsia="pt-BR"/>
        </w:rPr>
        <w:t>, 2024.</w:t>
      </w:r>
    </w:p>
    <w:p w:rsidR="00980FC5" w:rsidRDefault="00980FC5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0770" w:rsidRDefault="00F70770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0770" w:rsidRDefault="00F70770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0770" w:rsidRDefault="00F70770" w:rsidP="00980F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70770" w:rsidSect="00197596">
      <w:pgSz w:w="11906" w:h="16838"/>
      <w:pgMar w:top="568" w:right="141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C4"/>
    <w:rsid w:val="00001A6D"/>
    <w:rsid w:val="00020E73"/>
    <w:rsid w:val="000354AA"/>
    <w:rsid w:val="00040B17"/>
    <w:rsid w:val="00056D12"/>
    <w:rsid w:val="00057A78"/>
    <w:rsid w:val="00090A2D"/>
    <w:rsid w:val="00092E3B"/>
    <w:rsid w:val="000A2B09"/>
    <w:rsid w:val="000F2174"/>
    <w:rsid w:val="000F21D6"/>
    <w:rsid w:val="00134F77"/>
    <w:rsid w:val="001542D1"/>
    <w:rsid w:val="00154398"/>
    <w:rsid w:val="00154779"/>
    <w:rsid w:val="00155426"/>
    <w:rsid w:val="001645AC"/>
    <w:rsid w:val="0016573D"/>
    <w:rsid w:val="0016651D"/>
    <w:rsid w:val="0017197F"/>
    <w:rsid w:val="00171DC4"/>
    <w:rsid w:val="00186C58"/>
    <w:rsid w:val="00191490"/>
    <w:rsid w:val="00196E03"/>
    <w:rsid w:val="00197596"/>
    <w:rsid w:val="001A6BB1"/>
    <w:rsid w:val="001C4960"/>
    <w:rsid w:val="001D4898"/>
    <w:rsid w:val="001D4A34"/>
    <w:rsid w:val="001E4E9A"/>
    <w:rsid w:val="001E625A"/>
    <w:rsid w:val="00217F01"/>
    <w:rsid w:val="002537C0"/>
    <w:rsid w:val="0026112E"/>
    <w:rsid w:val="002968B2"/>
    <w:rsid w:val="002A73A9"/>
    <w:rsid w:val="00371EE9"/>
    <w:rsid w:val="0039000C"/>
    <w:rsid w:val="003A50FE"/>
    <w:rsid w:val="003D0E53"/>
    <w:rsid w:val="003D26D8"/>
    <w:rsid w:val="00425CF1"/>
    <w:rsid w:val="004409F7"/>
    <w:rsid w:val="00445F8D"/>
    <w:rsid w:val="004A2B90"/>
    <w:rsid w:val="004A3510"/>
    <w:rsid w:val="00503072"/>
    <w:rsid w:val="005407E7"/>
    <w:rsid w:val="00563875"/>
    <w:rsid w:val="00571F07"/>
    <w:rsid w:val="00574EB7"/>
    <w:rsid w:val="005902B5"/>
    <w:rsid w:val="005A1AC9"/>
    <w:rsid w:val="005C1548"/>
    <w:rsid w:val="0061081B"/>
    <w:rsid w:val="006168C7"/>
    <w:rsid w:val="006600ED"/>
    <w:rsid w:val="006B35FB"/>
    <w:rsid w:val="006D6D0A"/>
    <w:rsid w:val="0070659B"/>
    <w:rsid w:val="0072213A"/>
    <w:rsid w:val="00735EDC"/>
    <w:rsid w:val="00753F76"/>
    <w:rsid w:val="00765BD1"/>
    <w:rsid w:val="00771EC5"/>
    <w:rsid w:val="00777421"/>
    <w:rsid w:val="00797470"/>
    <w:rsid w:val="007C19F3"/>
    <w:rsid w:val="007D6FD9"/>
    <w:rsid w:val="007F47CB"/>
    <w:rsid w:val="00832AC4"/>
    <w:rsid w:val="0085448A"/>
    <w:rsid w:val="0085584D"/>
    <w:rsid w:val="00865875"/>
    <w:rsid w:val="00876CC0"/>
    <w:rsid w:val="00893D68"/>
    <w:rsid w:val="008961DA"/>
    <w:rsid w:val="008C2B76"/>
    <w:rsid w:val="008E76BA"/>
    <w:rsid w:val="008F4BE7"/>
    <w:rsid w:val="00900E47"/>
    <w:rsid w:val="009029E9"/>
    <w:rsid w:val="009261AF"/>
    <w:rsid w:val="009336A2"/>
    <w:rsid w:val="00934140"/>
    <w:rsid w:val="0095377A"/>
    <w:rsid w:val="00980FC5"/>
    <w:rsid w:val="00985B5D"/>
    <w:rsid w:val="0099638E"/>
    <w:rsid w:val="009A2594"/>
    <w:rsid w:val="00A00C5A"/>
    <w:rsid w:val="00A06CD6"/>
    <w:rsid w:val="00A1785B"/>
    <w:rsid w:val="00A52783"/>
    <w:rsid w:val="00A60C2C"/>
    <w:rsid w:val="00AD5391"/>
    <w:rsid w:val="00AF207B"/>
    <w:rsid w:val="00B03D3C"/>
    <w:rsid w:val="00B16700"/>
    <w:rsid w:val="00B64193"/>
    <w:rsid w:val="00B64BA1"/>
    <w:rsid w:val="00B80F26"/>
    <w:rsid w:val="00BC1234"/>
    <w:rsid w:val="00BE2C3B"/>
    <w:rsid w:val="00C04E4B"/>
    <w:rsid w:val="00C14203"/>
    <w:rsid w:val="00C14C4F"/>
    <w:rsid w:val="00C30D2E"/>
    <w:rsid w:val="00C34425"/>
    <w:rsid w:val="00C35C97"/>
    <w:rsid w:val="00C444B2"/>
    <w:rsid w:val="00C663DF"/>
    <w:rsid w:val="00CA3C28"/>
    <w:rsid w:val="00CD5168"/>
    <w:rsid w:val="00CD62F2"/>
    <w:rsid w:val="00CF3F1E"/>
    <w:rsid w:val="00D261CC"/>
    <w:rsid w:val="00D57B2F"/>
    <w:rsid w:val="00D80B03"/>
    <w:rsid w:val="00DB0DF9"/>
    <w:rsid w:val="00DF0A59"/>
    <w:rsid w:val="00E01277"/>
    <w:rsid w:val="00E055B7"/>
    <w:rsid w:val="00E2273E"/>
    <w:rsid w:val="00E407F1"/>
    <w:rsid w:val="00E62401"/>
    <w:rsid w:val="00E662F5"/>
    <w:rsid w:val="00E72812"/>
    <w:rsid w:val="00E7390B"/>
    <w:rsid w:val="00EA1CD6"/>
    <w:rsid w:val="00EB38CC"/>
    <w:rsid w:val="00EB4F5D"/>
    <w:rsid w:val="00EC4836"/>
    <w:rsid w:val="00EF3797"/>
    <w:rsid w:val="00F15907"/>
    <w:rsid w:val="00F25EE0"/>
    <w:rsid w:val="00F375ED"/>
    <w:rsid w:val="00F54AD6"/>
    <w:rsid w:val="00F54F09"/>
    <w:rsid w:val="00F70770"/>
    <w:rsid w:val="00F91D7F"/>
    <w:rsid w:val="00FA482D"/>
    <w:rsid w:val="00FA6C49"/>
    <w:rsid w:val="00FC23A0"/>
    <w:rsid w:val="00FC5FE4"/>
    <w:rsid w:val="00FD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1406"/>
  <w15:chartTrackingRefBased/>
  <w15:docId w15:val="{63B9EF76-005E-48E2-8D65-5E3A2638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ui-provider">
    <w:name w:val="ui-provider"/>
    <w:basedOn w:val="Fontepargpadro"/>
    <w:rsid w:val="00832AC4"/>
  </w:style>
  <w:style w:type="paragraph" w:styleId="NormalWeb">
    <w:name w:val="Normal (Web)"/>
    <w:basedOn w:val="Normal"/>
    <w:uiPriority w:val="99"/>
    <w:semiHidden/>
    <w:unhideWhenUsed/>
    <w:rsid w:val="0083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33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88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600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84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56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5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5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5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8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844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2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8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71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0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4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8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8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54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7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13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42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6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64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3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9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3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59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3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58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0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29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8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58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2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49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0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02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06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926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1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8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4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28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3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58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0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66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0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52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8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63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60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9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17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7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75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39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41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33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906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46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13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9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90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03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0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2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6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35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91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4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7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39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32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9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23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16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8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64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73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5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0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47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89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06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75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96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49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1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79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32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37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2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21</Pages>
  <Words>4343</Words>
  <Characters>23454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149</cp:revision>
  <dcterms:created xsi:type="dcterms:W3CDTF">2024-07-15T12:15:00Z</dcterms:created>
  <dcterms:modified xsi:type="dcterms:W3CDTF">2024-08-14T18:40:00Z</dcterms:modified>
</cp:coreProperties>
</file>