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5B" w:rsidRDefault="00AD025B" w:rsidP="00E33340">
      <w:pPr>
        <w:spacing w:after="0"/>
        <w:rPr>
          <w:b/>
          <w:sz w:val="30"/>
          <w:szCs w:val="30"/>
        </w:rPr>
      </w:pPr>
    </w:p>
    <w:p w:rsidR="00AD025B" w:rsidRDefault="00AD025B" w:rsidP="00AD025B">
      <w:pPr>
        <w:pStyle w:val="Ttulo2"/>
        <w:shd w:val="clear" w:color="auto" w:fill="FFFFFF"/>
        <w:spacing w:before="150" w:line="360" w:lineRule="atLeast"/>
        <w:textAlignment w:val="baseline"/>
        <w:rPr>
          <w:rFonts w:ascii="Open Sans" w:hAnsi="Open Sans"/>
          <w:color w:val="206785"/>
          <w:sz w:val="30"/>
          <w:szCs w:val="30"/>
        </w:rPr>
      </w:pPr>
      <w:r w:rsidRPr="00AC40E9">
        <w:rPr>
          <w:rFonts w:ascii="Open Sans" w:hAnsi="Open Sans"/>
          <w:color w:val="206785"/>
          <w:sz w:val="28"/>
          <w:szCs w:val="28"/>
          <w:u w:val="single"/>
        </w:rPr>
        <w:t>Bases de Dados de acesso livre</w:t>
      </w:r>
      <w:r>
        <w:rPr>
          <w:rFonts w:ascii="Open Sans" w:hAnsi="Open Sans"/>
          <w:color w:val="206785"/>
          <w:sz w:val="30"/>
          <w:szCs w:val="30"/>
        </w:rPr>
        <w:t xml:space="preserve"> - </w:t>
      </w:r>
      <w:hyperlink r:id="rId5" w:history="1">
        <w:r w:rsidRPr="00AD025B">
          <w:rPr>
            <w:rStyle w:val="Hyperlink"/>
            <w:rFonts w:ascii="Open Sans" w:hAnsi="Open Sans"/>
            <w:sz w:val="20"/>
            <w:szCs w:val="20"/>
          </w:rPr>
          <w:t>http://biblioteca.enap.gov.br/index.php/pagina-inicial/periodicos/</w:t>
        </w:r>
      </w:hyperlink>
    </w:p>
    <w:p w:rsidR="00AD025B" w:rsidRPr="00AD025B" w:rsidRDefault="00AD025B" w:rsidP="00AD025B"/>
    <w:p w:rsidR="00E33340" w:rsidRPr="00930D68" w:rsidRDefault="00E33340" w:rsidP="00E33340">
      <w:pPr>
        <w:spacing w:after="0"/>
        <w:rPr>
          <w:b/>
          <w:sz w:val="30"/>
          <w:szCs w:val="30"/>
        </w:rPr>
      </w:pPr>
      <w:r w:rsidRPr="00930D68">
        <w:rPr>
          <w:b/>
          <w:sz w:val="30"/>
          <w:szCs w:val="30"/>
        </w:rPr>
        <w:t>PERIÓDICOS ON-LINE</w:t>
      </w:r>
    </w:p>
    <w:p w:rsidR="00930D68" w:rsidRPr="00AD025B" w:rsidRDefault="00930D68" w:rsidP="00E33340">
      <w:pPr>
        <w:spacing w:after="0"/>
        <w:rPr>
          <w:sz w:val="10"/>
          <w:szCs w:val="10"/>
        </w:rPr>
      </w:pPr>
    </w:p>
    <w:p w:rsidR="00014139" w:rsidRDefault="003925C5" w:rsidP="00553D95">
      <w:pPr>
        <w:spacing w:after="0"/>
        <w:rPr>
          <w:color w:val="215868" w:themeColor="accent5" w:themeShade="80"/>
          <w:sz w:val="24"/>
          <w:szCs w:val="24"/>
          <w:shd w:val="clear" w:color="auto" w:fill="FBD4B4" w:themeFill="accent6" w:themeFillTint="66"/>
        </w:rPr>
      </w:pPr>
      <w:r w:rsidRPr="009968C0">
        <w:rPr>
          <w:b/>
          <w:color w:val="215868" w:themeColor="accent5" w:themeShade="80"/>
          <w:sz w:val="30"/>
          <w:szCs w:val="30"/>
          <w:shd w:val="clear" w:color="auto" w:fill="FBD4B4" w:themeFill="accent6" w:themeFillTint="66"/>
        </w:rPr>
        <w:t>Pesquisar:</w:t>
      </w:r>
      <w:r w:rsidR="00014139" w:rsidRPr="00292412">
        <w:rPr>
          <w:b/>
          <w:color w:val="215868" w:themeColor="accent5" w:themeShade="80"/>
          <w:sz w:val="30"/>
          <w:szCs w:val="30"/>
        </w:rPr>
        <w:t xml:space="preserve"> </w:t>
      </w:r>
      <w:r w:rsidR="00292412" w:rsidRPr="00292412">
        <w:rPr>
          <w:b/>
          <w:color w:val="215868" w:themeColor="accent5" w:themeShade="80"/>
          <w:sz w:val="30"/>
          <w:szCs w:val="30"/>
        </w:rPr>
        <w:t xml:space="preserve">  </w:t>
      </w:r>
      <w:hyperlink r:id="rId6" w:history="1">
        <w:r w:rsidR="00AD025B" w:rsidRPr="002B4523">
          <w:rPr>
            <w:rStyle w:val="Hyperlink"/>
            <w:sz w:val="24"/>
            <w:szCs w:val="24"/>
            <w:shd w:val="clear" w:color="auto" w:fill="FBD4B4" w:themeFill="accent6" w:themeFillTint="66"/>
          </w:rPr>
          <w:t>http://www.stj.jus.br/webstj/Institucional/Biblioteca/artigo/?txt_ordem=txt_revista</w:t>
        </w:r>
      </w:hyperlink>
    </w:p>
    <w:p w:rsidR="00AD025B" w:rsidRPr="00AD025B" w:rsidRDefault="00AD025B" w:rsidP="00553D95">
      <w:pPr>
        <w:spacing w:after="0"/>
        <w:rPr>
          <w:color w:val="215868" w:themeColor="accent5" w:themeShade="80"/>
          <w:sz w:val="12"/>
          <w:szCs w:val="12"/>
          <w:shd w:val="clear" w:color="auto" w:fill="FBD4B4" w:themeFill="accent6" w:themeFillTint="66"/>
        </w:rPr>
      </w:pPr>
    </w:p>
    <w:p w:rsidR="00AD025B" w:rsidRDefault="00AD025B" w:rsidP="00AD025B">
      <w:pPr>
        <w:spacing w:after="0"/>
        <w:rPr>
          <w:color w:val="215868" w:themeColor="accent5" w:themeShade="80"/>
          <w:sz w:val="24"/>
          <w:szCs w:val="24"/>
          <w:shd w:val="clear" w:color="auto" w:fill="FBD4B4" w:themeFill="accent6" w:themeFillTint="66"/>
        </w:rPr>
      </w:pPr>
      <w:r w:rsidRPr="009968C0">
        <w:rPr>
          <w:b/>
          <w:color w:val="215868" w:themeColor="accent5" w:themeShade="80"/>
          <w:sz w:val="30"/>
          <w:szCs w:val="30"/>
          <w:shd w:val="clear" w:color="auto" w:fill="FBD4B4" w:themeFill="accent6" w:themeFillTint="66"/>
        </w:rPr>
        <w:t>Pesquisar:</w:t>
      </w:r>
      <w:r w:rsidRPr="00292412">
        <w:rPr>
          <w:b/>
          <w:color w:val="215868" w:themeColor="accent5" w:themeShade="80"/>
          <w:sz w:val="30"/>
          <w:szCs w:val="30"/>
        </w:rPr>
        <w:t xml:space="preserve">   </w:t>
      </w:r>
      <w:hyperlink r:id="rId7" w:history="1">
        <w:r w:rsidRPr="002B4523">
          <w:rPr>
            <w:rStyle w:val="Hyperlink"/>
            <w:sz w:val="24"/>
            <w:szCs w:val="24"/>
            <w:shd w:val="clear" w:color="auto" w:fill="FBD4B4" w:themeFill="accent6" w:themeFillTint="66"/>
          </w:rPr>
          <w:t>http://www.cnen.gov.br/centro-de-informacoes-nucleares/livre</w:t>
        </w:r>
      </w:hyperlink>
    </w:p>
    <w:p w:rsidR="00F8225F" w:rsidRDefault="00F8225F" w:rsidP="00F8225F">
      <w:pPr>
        <w:spacing w:after="0"/>
        <w:rPr>
          <w:color w:val="215868" w:themeColor="accent5" w:themeShade="80"/>
          <w:sz w:val="24"/>
          <w:szCs w:val="24"/>
          <w:shd w:val="clear" w:color="auto" w:fill="FBD4B4" w:themeFill="accent6" w:themeFillTint="66"/>
        </w:rPr>
      </w:pPr>
      <w:r w:rsidRPr="00F8225F">
        <w:rPr>
          <w:color w:val="0000FF" w:themeColor="hyperlink"/>
          <w:sz w:val="12"/>
          <w:szCs w:val="12"/>
          <w:u w:val="single"/>
          <w:shd w:val="clear" w:color="auto" w:fill="FBD4B4" w:themeFill="accent6" w:themeFillTint="66"/>
        </w:rPr>
        <w:br/>
      </w:r>
      <w:r w:rsidRPr="009968C0">
        <w:rPr>
          <w:b/>
          <w:color w:val="215868" w:themeColor="accent5" w:themeShade="80"/>
          <w:sz w:val="30"/>
          <w:szCs w:val="30"/>
          <w:shd w:val="clear" w:color="auto" w:fill="FBD4B4" w:themeFill="accent6" w:themeFillTint="66"/>
        </w:rPr>
        <w:t>Pesquisar:</w:t>
      </w:r>
      <w:r w:rsidRPr="00292412">
        <w:rPr>
          <w:b/>
          <w:color w:val="215868" w:themeColor="accent5" w:themeShade="80"/>
          <w:sz w:val="30"/>
          <w:szCs w:val="30"/>
        </w:rPr>
        <w:t xml:space="preserve">   </w:t>
      </w:r>
      <w:hyperlink r:id="rId8" w:history="1">
        <w:r w:rsidRPr="00F8225F">
          <w:rPr>
            <w:rStyle w:val="Hyperlink"/>
            <w:sz w:val="16"/>
            <w:szCs w:val="16"/>
            <w:shd w:val="clear" w:color="auto" w:fill="FBD4B4" w:themeFill="accent6" w:themeFillTint="66"/>
          </w:rPr>
          <w:t>http://www.periodicos.capes.gov.br/index.php?option=com_pmetabusca&amp;mn=70&amp;smn=78&amp;sfx=find-ej-1&amp;type=p&amp;sfx=buscaRapida&amp;Itemid=120</w:t>
        </w:r>
      </w:hyperlink>
    </w:p>
    <w:p w:rsidR="00F8225F" w:rsidRDefault="00F8225F" w:rsidP="00F8225F">
      <w:pPr>
        <w:spacing w:after="0"/>
        <w:rPr>
          <w:color w:val="215868" w:themeColor="accent5" w:themeShade="80"/>
          <w:sz w:val="24"/>
          <w:szCs w:val="24"/>
          <w:shd w:val="clear" w:color="auto" w:fill="FBD4B4" w:themeFill="accent6" w:themeFillTint="66"/>
        </w:rPr>
      </w:pPr>
    </w:p>
    <w:p w:rsidR="00AD025B" w:rsidRPr="00C06E9D" w:rsidRDefault="00AD025B" w:rsidP="00553D95">
      <w:pPr>
        <w:spacing w:after="0"/>
        <w:rPr>
          <w:color w:val="0000FF" w:themeColor="hyperlink"/>
          <w:sz w:val="24"/>
          <w:szCs w:val="24"/>
          <w:u w:val="single"/>
          <w:shd w:val="clear" w:color="auto" w:fill="FBD4B4" w:themeFill="accent6" w:themeFillTint="66"/>
        </w:rPr>
      </w:pPr>
    </w:p>
    <w:p w:rsidR="00792D3F" w:rsidRDefault="00792D3F" w:rsidP="00553D95">
      <w:pPr>
        <w:spacing w:after="0"/>
        <w:rPr>
          <w:b/>
          <w:color w:val="009900"/>
          <w:sz w:val="30"/>
          <w:szCs w:val="30"/>
        </w:rPr>
      </w:pPr>
      <w:r>
        <w:rPr>
          <w:b/>
          <w:color w:val="009900"/>
          <w:sz w:val="30"/>
          <w:szCs w:val="30"/>
        </w:rPr>
        <w:t>_______________________________</w:t>
      </w:r>
      <w:r w:rsidR="00AD025B">
        <w:rPr>
          <w:b/>
          <w:color w:val="009900"/>
          <w:sz w:val="30"/>
          <w:szCs w:val="30"/>
        </w:rPr>
        <w:t>__</w:t>
      </w:r>
      <w:r>
        <w:rPr>
          <w:b/>
          <w:color w:val="009900"/>
          <w:sz w:val="30"/>
          <w:szCs w:val="30"/>
        </w:rPr>
        <w:t>___________________________</w:t>
      </w:r>
    </w:p>
    <w:p w:rsidR="00792D3F" w:rsidRDefault="00792D3F" w:rsidP="00553D95">
      <w:pPr>
        <w:spacing w:after="0"/>
        <w:rPr>
          <w:b/>
          <w:color w:val="009900"/>
          <w:sz w:val="30"/>
          <w:szCs w:val="30"/>
        </w:rPr>
      </w:pPr>
    </w:p>
    <w:p w:rsidR="006F506E" w:rsidRDefault="006F506E" w:rsidP="003A3B27">
      <w:pPr>
        <w:spacing w:after="0"/>
      </w:pPr>
    </w:p>
    <w:p w:rsidR="00540C9D" w:rsidRDefault="00540C9D" w:rsidP="00540C9D">
      <w:pPr>
        <w:spacing w:after="0"/>
        <w:rPr>
          <w:bCs/>
        </w:rPr>
      </w:pPr>
      <w:r>
        <w:rPr>
          <w:b/>
          <w:color w:val="009900"/>
          <w:sz w:val="30"/>
          <w:szCs w:val="30"/>
        </w:rPr>
        <w:t>DIREITO ADMINISTRATIVO</w:t>
      </w:r>
    </w:p>
    <w:p w:rsidR="0059059B" w:rsidRDefault="0059059B" w:rsidP="00540C9D">
      <w:pPr>
        <w:spacing w:after="0"/>
      </w:pPr>
    </w:p>
    <w:p w:rsidR="006011E7" w:rsidRDefault="006011E7" w:rsidP="006011E7">
      <w:pPr>
        <w:spacing w:after="0"/>
      </w:pPr>
      <w:r w:rsidRPr="006011E7">
        <w:t>Revista de Direito Administrativo - FGV</w:t>
      </w:r>
      <w:r>
        <w:t xml:space="preserve"> </w:t>
      </w:r>
      <w:hyperlink r:id="rId9" w:history="1">
        <w:r w:rsidRPr="00381F85">
          <w:rPr>
            <w:rStyle w:val="Hyperlink"/>
          </w:rPr>
          <w:t>http://bibliotecadigital.fgv.br/ojs/index.php/rda/issue/archive</w:t>
        </w:r>
      </w:hyperlink>
    </w:p>
    <w:p w:rsidR="006011E7" w:rsidRDefault="006011E7" w:rsidP="00540C9D">
      <w:pPr>
        <w:spacing w:after="0"/>
      </w:pPr>
    </w:p>
    <w:p w:rsidR="006011E7" w:rsidRDefault="006011E7" w:rsidP="006011E7">
      <w:pPr>
        <w:spacing w:after="0"/>
        <w:rPr>
          <w:rStyle w:val="Hyperlink"/>
        </w:rPr>
      </w:pPr>
      <w:r w:rsidRPr="006011E7">
        <w:t>Revista Digital de Direito Administrativo - RDDA (USP)</w:t>
      </w:r>
      <w:r>
        <w:t xml:space="preserve">  </w:t>
      </w:r>
      <w:hyperlink r:id="rId10" w:history="1">
        <w:r w:rsidRPr="0010628C">
          <w:rPr>
            <w:rStyle w:val="Hyperlink"/>
          </w:rPr>
          <w:t>http://www.revistas.usp.br/rdda</w:t>
        </w:r>
      </w:hyperlink>
    </w:p>
    <w:p w:rsidR="006011E7" w:rsidRDefault="006011E7" w:rsidP="00540C9D">
      <w:pPr>
        <w:spacing w:after="0"/>
      </w:pPr>
    </w:p>
    <w:p w:rsidR="00DF4803" w:rsidRDefault="00DF4803" w:rsidP="00540C9D">
      <w:pPr>
        <w:spacing w:after="0"/>
      </w:pPr>
      <w:r w:rsidRPr="00DF4803">
        <w:t>Revista Diálogos em Direito Administrativo</w:t>
      </w:r>
      <w:r>
        <w:t xml:space="preserve">  </w:t>
      </w:r>
      <w:hyperlink r:id="rId11" w:history="1">
        <w:r w:rsidRPr="00A933F4">
          <w:rPr>
            <w:rStyle w:val="Hyperlink"/>
          </w:rPr>
          <w:t>http://www.administrativoemdialogo.com.br/edicoes_anteriores.html</w:t>
        </w:r>
      </w:hyperlink>
    </w:p>
    <w:p w:rsidR="00540C9D" w:rsidRDefault="00540C9D" w:rsidP="00540C9D">
      <w:pPr>
        <w:spacing w:after="0"/>
      </w:pPr>
    </w:p>
    <w:p w:rsidR="003960C1" w:rsidRDefault="003960C1" w:rsidP="00540C9D">
      <w:pPr>
        <w:spacing w:after="0"/>
      </w:pPr>
      <w:r w:rsidRPr="007102CB">
        <w:t>Revista do curso de especializ</w:t>
      </w:r>
      <w:r w:rsidR="002810F4" w:rsidRPr="007102CB">
        <w:t>ação em Direito Administrativo da EMERJ (</w:t>
      </w:r>
      <w:r w:rsidRPr="007102CB">
        <w:t xml:space="preserve">TJRJ) </w:t>
      </w:r>
      <w:hyperlink r:id="rId12" w:history="1">
        <w:r w:rsidRPr="007102CB">
          <w:rPr>
            <w:rStyle w:val="Hyperlink"/>
            <w:sz w:val="6"/>
            <w:szCs w:val="6"/>
          </w:rPr>
          <w:t>http://www.emerj.tjrj.jus.br/paginas/rcursodeespecializacao_latosensu/direito_administrativo/rcursodeespecializacao_latosensu_administrativo.htm</w:t>
        </w:r>
      </w:hyperlink>
    </w:p>
    <w:p w:rsidR="003960C1" w:rsidRDefault="003960C1" w:rsidP="00540C9D">
      <w:pPr>
        <w:spacing w:after="0"/>
      </w:pPr>
    </w:p>
    <w:p w:rsidR="00CF78B3" w:rsidRDefault="00CF78B3" w:rsidP="00540C9D">
      <w:pPr>
        <w:spacing w:after="0"/>
      </w:pPr>
      <w:r w:rsidRPr="00CF78B3">
        <w:t>Revista Eletrônica de Direito Administrativo Econômico-REDAE</w:t>
      </w:r>
      <w:r>
        <w:t xml:space="preserve">  </w:t>
      </w:r>
      <w:hyperlink r:id="rId13" w:history="1">
        <w:r w:rsidRPr="00A933F4">
          <w:rPr>
            <w:rStyle w:val="Hyperlink"/>
          </w:rPr>
          <w:t>http://www.direitodoestado.com.br/redae</w:t>
        </w:r>
      </w:hyperlink>
    </w:p>
    <w:p w:rsidR="00DF4803" w:rsidRDefault="00CF78B3" w:rsidP="00540C9D">
      <w:pPr>
        <w:spacing w:after="0"/>
      </w:pPr>
      <w:r>
        <w:t xml:space="preserve">              → ( Cadastr</w:t>
      </w:r>
      <w:r w:rsidR="00F76A94">
        <w:t>e-se</w:t>
      </w:r>
      <w:r>
        <w:t xml:space="preserve"> Grátis </w:t>
      </w:r>
      <w:hyperlink r:id="rId14" w:history="1">
        <w:r w:rsidRPr="00A933F4">
          <w:rPr>
            <w:rStyle w:val="Hyperlink"/>
          </w:rPr>
          <w:t>http://www.direitodoestado.com.br/cadastro</w:t>
        </w:r>
      </w:hyperlink>
      <w:r>
        <w:t xml:space="preserve"> )</w:t>
      </w:r>
    </w:p>
    <w:p w:rsidR="00CF78B3" w:rsidRDefault="00CF78B3" w:rsidP="00540C9D">
      <w:pPr>
        <w:spacing w:after="0"/>
        <w:rPr>
          <w:sz w:val="14"/>
          <w:szCs w:val="14"/>
        </w:rPr>
      </w:pPr>
    </w:p>
    <w:p w:rsidR="009376CE" w:rsidRDefault="009376CE" w:rsidP="00540C9D">
      <w:pPr>
        <w:spacing w:after="0"/>
        <w:rPr>
          <w:sz w:val="14"/>
          <w:szCs w:val="14"/>
        </w:rPr>
      </w:pPr>
    </w:p>
    <w:p w:rsidR="009376CE" w:rsidRDefault="009376CE" w:rsidP="00540C9D">
      <w:pPr>
        <w:spacing w:after="0"/>
        <w:rPr>
          <w:sz w:val="30"/>
          <w:szCs w:val="30"/>
        </w:rPr>
      </w:pPr>
    </w:p>
    <w:p w:rsidR="009376CE" w:rsidRDefault="009376CE" w:rsidP="00540C9D">
      <w:pPr>
        <w:spacing w:after="0"/>
        <w:rPr>
          <w:sz w:val="30"/>
          <w:szCs w:val="30"/>
        </w:rPr>
      </w:pPr>
      <w:r w:rsidRPr="009376CE">
        <w:rPr>
          <w:sz w:val="30"/>
          <w:szCs w:val="30"/>
        </w:rPr>
        <w:t>PESQUISAR</w:t>
      </w:r>
      <w:r>
        <w:rPr>
          <w:sz w:val="30"/>
          <w:szCs w:val="30"/>
        </w:rPr>
        <w:t xml:space="preserve"> -- </w:t>
      </w:r>
      <w:hyperlink r:id="rId15" w:history="1">
        <w:r w:rsidRPr="00A933F4">
          <w:rPr>
            <w:rStyle w:val="Hyperlink"/>
            <w:sz w:val="30"/>
            <w:szCs w:val="30"/>
          </w:rPr>
          <w:t>http://www.danielwunderhachem.com.br/tipo_links.php?tipo=2</w:t>
        </w:r>
      </w:hyperlink>
    </w:p>
    <w:p w:rsidR="009376CE" w:rsidRPr="009376CE" w:rsidRDefault="009376CE" w:rsidP="00540C9D">
      <w:pPr>
        <w:spacing w:after="0"/>
        <w:rPr>
          <w:sz w:val="30"/>
          <w:szCs w:val="30"/>
        </w:rPr>
      </w:pPr>
    </w:p>
    <w:p w:rsidR="00CF78B3" w:rsidRDefault="00CF78B3" w:rsidP="00540C9D">
      <w:pPr>
        <w:spacing w:after="0"/>
        <w:rPr>
          <w:sz w:val="14"/>
          <w:szCs w:val="14"/>
        </w:rPr>
      </w:pPr>
    </w:p>
    <w:p w:rsidR="00CF78B3" w:rsidRDefault="00CF78B3" w:rsidP="00540C9D">
      <w:pPr>
        <w:spacing w:after="0"/>
        <w:rPr>
          <w:sz w:val="14"/>
          <w:szCs w:val="14"/>
        </w:rPr>
      </w:pPr>
    </w:p>
    <w:p w:rsidR="00540C9D" w:rsidRDefault="00540C9D" w:rsidP="00540C9D">
      <w:pPr>
        <w:spacing w:after="0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</w:t>
      </w:r>
    </w:p>
    <w:p w:rsidR="00540C9D" w:rsidRDefault="00540C9D" w:rsidP="00540C9D">
      <w:pPr>
        <w:spacing w:after="0"/>
        <w:rPr>
          <w:sz w:val="14"/>
          <w:szCs w:val="14"/>
        </w:rPr>
      </w:pPr>
    </w:p>
    <w:p w:rsidR="00540C9D" w:rsidRDefault="00540C9D" w:rsidP="00606411">
      <w:pPr>
        <w:spacing w:after="0"/>
        <w:rPr>
          <w:b/>
          <w:color w:val="009900"/>
          <w:sz w:val="30"/>
          <w:szCs w:val="30"/>
        </w:rPr>
      </w:pPr>
    </w:p>
    <w:p w:rsidR="00540C9D" w:rsidRDefault="00540C9D" w:rsidP="00540C9D">
      <w:pPr>
        <w:spacing w:after="0"/>
        <w:rPr>
          <w:bCs/>
        </w:rPr>
      </w:pPr>
      <w:r>
        <w:rPr>
          <w:b/>
          <w:color w:val="009900"/>
          <w:sz w:val="30"/>
          <w:szCs w:val="30"/>
        </w:rPr>
        <w:t>DIREITO CONSTITUCIONAL</w:t>
      </w:r>
    </w:p>
    <w:p w:rsidR="008D2C63" w:rsidRDefault="008D2C63" w:rsidP="00540C9D">
      <w:pPr>
        <w:spacing w:after="0"/>
        <w:rPr>
          <w:bCs/>
        </w:rPr>
      </w:pPr>
      <w:r w:rsidRPr="00B86A82">
        <w:rPr>
          <w:bCs/>
        </w:rPr>
        <w:t>Observatório da Jurisdição Constitucional</w:t>
      </w:r>
      <w:r w:rsidR="002F1022">
        <w:rPr>
          <w:bCs/>
        </w:rPr>
        <w:t xml:space="preserve"> </w:t>
      </w:r>
      <w:r w:rsidRPr="00B86A82">
        <w:rPr>
          <w:bCs/>
        </w:rPr>
        <w:t xml:space="preserve">  </w:t>
      </w:r>
      <w:hyperlink r:id="rId16" w:history="1">
        <w:r w:rsidRPr="00B86A82">
          <w:rPr>
            <w:rStyle w:val="Hyperlink"/>
            <w:bCs/>
          </w:rPr>
          <w:t>https://www.portaldeperiodicos.idp.edu.br/observatorio/issue/archive</w:t>
        </w:r>
      </w:hyperlink>
    </w:p>
    <w:p w:rsidR="008D2C63" w:rsidRDefault="008D2C63" w:rsidP="00540C9D">
      <w:pPr>
        <w:spacing w:after="0"/>
        <w:rPr>
          <w:bCs/>
        </w:rPr>
      </w:pPr>
    </w:p>
    <w:p w:rsidR="00540C9D" w:rsidRDefault="00540C9D" w:rsidP="00540C9D">
      <w:pPr>
        <w:spacing w:after="0"/>
        <w:rPr>
          <w:bCs/>
        </w:rPr>
      </w:pPr>
      <w:r w:rsidRPr="00747ECD">
        <w:rPr>
          <w:bCs/>
        </w:rPr>
        <w:t>Revista Brasileira de Direito Constitucional - RBDC</w:t>
      </w:r>
      <w:r>
        <w:rPr>
          <w:bCs/>
        </w:rPr>
        <w:t xml:space="preserve">  </w:t>
      </w:r>
      <w:hyperlink r:id="rId17" w:history="1">
        <w:r w:rsidRPr="00F3352C">
          <w:rPr>
            <w:rStyle w:val="Hyperlink"/>
            <w:bCs/>
          </w:rPr>
          <w:t>http://www.esdc.com.br/publicacoes/revistarbdc.htm</w:t>
        </w:r>
      </w:hyperlink>
    </w:p>
    <w:p w:rsidR="00540C9D" w:rsidRDefault="00540C9D" w:rsidP="00540C9D">
      <w:pPr>
        <w:spacing w:after="0"/>
        <w:rPr>
          <w:bCs/>
        </w:rPr>
      </w:pPr>
    </w:p>
    <w:p w:rsidR="00540C9D" w:rsidRDefault="00540C9D" w:rsidP="00540C9D">
      <w:pPr>
        <w:spacing w:after="0"/>
        <w:rPr>
          <w:bCs/>
        </w:rPr>
      </w:pPr>
      <w:r w:rsidRPr="005D0410">
        <w:rPr>
          <w:bCs/>
        </w:rPr>
        <w:t>Revista da Academia Brasileira de Direito Constitucional</w:t>
      </w:r>
      <w:r>
        <w:rPr>
          <w:bCs/>
        </w:rPr>
        <w:t xml:space="preserve">  </w:t>
      </w:r>
      <w:hyperlink r:id="rId18" w:history="1">
        <w:r w:rsidRPr="0010628C">
          <w:rPr>
            <w:rStyle w:val="Hyperlink"/>
            <w:bCs/>
          </w:rPr>
          <w:t>http://www.abdconst.com.br/revistas.php</w:t>
        </w:r>
      </w:hyperlink>
    </w:p>
    <w:p w:rsidR="00540C9D" w:rsidRDefault="00540C9D" w:rsidP="00540C9D">
      <w:pPr>
        <w:spacing w:after="0"/>
      </w:pPr>
    </w:p>
    <w:p w:rsidR="00540C9D" w:rsidRDefault="00540C9D" w:rsidP="00540C9D">
      <w:pPr>
        <w:spacing w:after="0"/>
        <w:rPr>
          <w:rStyle w:val="Hyperlink"/>
        </w:rPr>
      </w:pPr>
      <w:r w:rsidRPr="005D0410">
        <w:t>Revista de Investigações Constitucionais</w:t>
      </w:r>
      <w:r>
        <w:t xml:space="preserve">  </w:t>
      </w:r>
      <w:hyperlink r:id="rId19" w:history="1">
        <w:r w:rsidRPr="0010628C">
          <w:rPr>
            <w:rStyle w:val="Hyperlink"/>
          </w:rPr>
          <w:t>http://ojs.c3sl.ufpr.br/ojs2/index.php/rinc/index</w:t>
        </w:r>
      </w:hyperlink>
    </w:p>
    <w:p w:rsidR="000159DE" w:rsidRDefault="000159DE" w:rsidP="00540C9D">
      <w:pPr>
        <w:spacing w:after="0"/>
        <w:rPr>
          <w:rStyle w:val="Hyperlink"/>
        </w:rPr>
      </w:pPr>
    </w:p>
    <w:p w:rsidR="000159DE" w:rsidRDefault="000159DE" w:rsidP="00540C9D">
      <w:pPr>
        <w:spacing w:after="0"/>
      </w:pPr>
    </w:p>
    <w:p w:rsidR="00540C9D" w:rsidRDefault="00540C9D" w:rsidP="00540C9D">
      <w:pPr>
        <w:spacing w:after="0"/>
      </w:pPr>
      <w:r>
        <w:t>____________________________________________</w:t>
      </w:r>
    </w:p>
    <w:p w:rsidR="00245B41" w:rsidRDefault="00245B41" w:rsidP="00540C9D">
      <w:pPr>
        <w:spacing w:after="0"/>
      </w:pPr>
    </w:p>
    <w:p w:rsidR="000159DE" w:rsidRDefault="000159DE" w:rsidP="00540C9D">
      <w:pPr>
        <w:spacing w:after="0"/>
      </w:pPr>
    </w:p>
    <w:p w:rsidR="00986B96" w:rsidRDefault="00986B96" w:rsidP="00540C9D">
      <w:pPr>
        <w:spacing w:after="0"/>
      </w:pPr>
    </w:p>
    <w:p w:rsidR="00DC642F" w:rsidRPr="00F92FDA" w:rsidRDefault="00553D95" w:rsidP="00606411">
      <w:pPr>
        <w:spacing w:after="0"/>
      </w:pPr>
      <w:r>
        <w:rPr>
          <w:b/>
          <w:color w:val="009900"/>
          <w:sz w:val="30"/>
          <w:szCs w:val="30"/>
        </w:rPr>
        <w:t xml:space="preserve">DIREITO </w:t>
      </w:r>
      <w:r w:rsidR="005C03E7">
        <w:rPr>
          <w:b/>
          <w:color w:val="009900"/>
          <w:sz w:val="30"/>
          <w:szCs w:val="30"/>
        </w:rPr>
        <w:t>FINA</w:t>
      </w:r>
      <w:r w:rsidR="005C03E7" w:rsidRPr="00F92FDA">
        <w:rPr>
          <w:b/>
          <w:color w:val="009900"/>
          <w:sz w:val="30"/>
          <w:szCs w:val="30"/>
        </w:rPr>
        <w:t xml:space="preserve">NCEIRO E </w:t>
      </w:r>
      <w:r w:rsidRPr="00F92FDA">
        <w:rPr>
          <w:b/>
          <w:color w:val="009900"/>
          <w:sz w:val="30"/>
          <w:szCs w:val="30"/>
        </w:rPr>
        <w:t>TRIBUTÁRIO</w:t>
      </w:r>
    </w:p>
    <w:p w:rsidR="00BE072A" w:rsidRPr="00F92FDA" w:rsidRDefault="00BE072A" w:rsidP="00606411">
      <w:pPr>
        <w:spacing w:after="0"/>
      </w:pPr>
    </w:p>
    <w:p w:rsidR="00A31FAC" w:rsidRPr="00F92FDA" w:rsidRDefault="00A31FAC" w:rsidP="00685011">
      <w:pPr>
        <w:spacing w:after="0"/>
      </w:pPr>
      <w:r w:rsidRPr="00F92FDA">
        <w:t xml:space="preserve">Cautelar: Revista do Tribunal de Contas do Estado do Rio Grande do Sul </w:t>
      </w:r>
      <w:hyperlink r:id="rId20" w:history="1">
        <w:r w:rsidRPr="00F92FDA">
          <w:rPr>
            <w:rStyle w:val="Hyperlink"/>
            <w:sz w:val="16"/>
            <w:szCs w:val="16"/>
          </w:rPr>
          <w:t>http://www1.tce.rs.gov.br/portal/page/portal/tcers/publicacoes/cautelar</w:t>
        </w:r>
      </w:hyperlink>
    </w:p>
    <w:p w:rsidR="00A31FAC" w:rsidRPr="00F92FDA" w:rsidRDefault="00A31FAC" w:rsidP="00685011">
      <w:pPr>
        <w:spacing w:after="0"/>
      </w:pPr>
    </w:p>
    <w:p w:rsidR="004666F7" w:rsidRPr="00F92FDA" w:rsidRDefault="004666F7" w:rsidP="004666F7">
      <w:pPr>
        <w:spacing w:after="0"/>
      </w:pPr>
      <w:r w:rsidRPr="00F92FDA">
        <w:t xml:space="preserve">Em Pauta: Informativo do Tribunal de Contas do Estado do Maranhão </w:t>
      </w:r>
      <w:hyperlink r:id="rId21" w:history="1">
        <w:r w:rsidRPr="00F92FDA">
          <w:rPr>
            <w:rStyle w:val="Hyperlink"/>
            <w:sz w:val="18"/>
            <w:szCs w:val="18"/>
          </w:rPr>
          <w:t>http://site.tce.ma.gov.br/index.php/publicacoes/revistas-do-tce</w:t>
        </w:r>
      </w:hyperlink>
    </w:p>
    <w:p w:rsidR="004666F7" w:rsidRPr="00F92FDA" w:rsidRDefault="004666F7" w:rsidP="00685011">
      <w:pPr>
        <w:spacing w:after="0"/>
      </w:pPr>
    </w:p>
    <w:p w:rsidR="001252BF" w:rsidRPr="00F92FDA" w:rsidRDefault="001252BF" w:rsidP="00685011">
      <w:pPr>
        <w:spacing w:after="0"/>
      </w:pPr>
      <w:r w:rsidRPr="00F92FDA">
        <w:t xml:space="preserve">Revista Contas Abertas (TCE/MS) </w:t>
      </w:r>
      <w:hyperlink r:id="rId22" w:history="1">
        <w:r w:rsidRPr="00F92FDA">
          <w:rPr>
            <w:rStyle w:val="Hyperlink"/>
          </w:rPr>
          <w:t>http://www.tce.ms.gov.br/escoex/Publicacao/Visualizar/8</w:t>
        </w:r>
      </w:hyperlink>
    </w:p>
    <w:p w:rsidR="001252BF" w:rsidRPr="00F92FDA" w:rsidRDefault="001252BF" w:rsidP="00685011">
      <w:pPr>
        <w:spacing w:after="0"/>
      </w:pPr>
    </w:p>
    <w:p w:rsidR="00685011" w:rsidRPr="00F92FDA" w:rsidRDefault="00685011" w:rsidP="00685011">
      <w:pPr>
        <w:spacing w:after="0"/>
      </w:pPr>
      <w:r w:rsidRPr="00F92FDA">
        <w:t>Revista Controle (TCE</w:t>
      </w:r>
      <w:r w:rsidR="00631B02" w:rsidRPr="00F92FDA">
        <w:t>/</w:t>
      </w:r>
      <w:r w:rsidRPr="00F92FDA">
        <w:t xml:space="preserve">CE) </w:t>
      </w:r>
      <w:hyperlink r:id="rId23" w:history="1">
        <w:r w:rsidRPr="00F92FDA">
          <w:rPr>
            <w:rStyle w:val="Hyperlink"/>
          </w:rPr>
          <w:t>http://www.tce.ce.gov.br/revistacontrole/</w:t>
        </w:r>
      </w:hyperlink>
    </w:p>
    <w:p w:rsidR="00685011" w:rsidRDefault="00685011" w:rsidP="00685011">
      <w:pPr>
        <w:spacing w:after="0"/>
      </w:pPr>
    </w:p>
    <w:p w:rsidR="006E77EB" w:rsidRDefault="006E77EB" w:rsidP="006E77EB">
      <w:pPr>
        <w:spacing w:after="0"/>
      </w:pPr>
      <w:r w:rsidRPr="00CF214C">
        <w:t xml:space="preserve">Revista Direito Tributário Atual - RDTA </w:t>
      </w:r>
      <w:hyperlink r:id="rId24" w:history="1">
        <w:r w:rsidRPr="00CF214C">
          <w:rPr>
            <w:rStyle w:val="Hyperlink"/>
          </w:rPr>
          <w:t>https://revista.ibdt.org.br/index.php/RDTA/index</w:t>
        </w:r>
      </w:hyperlink>
    </w:p>
    <w:p w:rsidR="006E77EB" w:rsidRPr="00F92FDA" w:rsidRDefault="006E77EB" w:rsidP="00685011">
      <w:pPr>
        <w:spacing w:after="0"/>
      </w:pPr>
    </w:p>
    <w:p w:rsidR="00685011" w:rsidRPr="00F92FDA" w:rsidRDefault="00685011" w:rsidP="00685011">
      <w:pPr>
        <w:spacing w:after="0"/>
      </w:pPr>
      <w:r w:rsidRPr="00F92FDA">
        <w:t xml:space="preserve">Revista da Procuradoria-Geral da Fazenda Nacional </w:t>
      </w:r>
      <w:hyperlink r:id="rId25" w:history="1">
        <w:r w:rsidRPr="00F92FDA">
          <w:rPr>
            <w:rStyle w:val="Hyperlink"/>
          </w:rPr>
          <w:t>http://www.pgfn.fazenda.gov.br/revista-pgfn/</w:t>
        </w:r>
      </w:hyperlink>
    </w:p>
    <w:p w:rsidR="00685011" w:rsidRPr="00F92FDA" w:rsidRDefault="00685011" w:rsidP="00685011">
      <w:pPr>
        <w:spacing w:after="0"/>
      </w:pPr>
    </w:p>
    <w:p w:rsidR="00685011" w:rsidRPr="00F92FDA" w:rsidRDefault="00685011" w:rsidP="00685011">
      <w:pPr>
        <w:spacing w:after="0"/>
      </w:pPr>
      <w:r w:rsidRPr="00F92FDA">
        <w:t xml:space="preserve">Revista da Procuradoria-Geral do Banco Central </w:t>
      </w:r>
      <w:hyperlink r:id="rId26" w:history="1">
        <w:r w:rsidRPr="00F92FDA">
          <w:rPr>
            <w:rStyle w:val="Hyperlink"/>
          </w:rPr>
          <w:t>http://www.bcb.gov.br/?REVISTAPGBCED</w:t>
        </w:r>
      </w:hyperlink>
    </w:p>
    <w:p w:rsidR="00BE072A" w:rsidRPr="00F92FDA" w:rsidRDefault="00BE072A" w:rsidP="00606411">
      <w:pPr>
        <w:spacing w:after="0"/>
      </w:pPr>
    </w:p>
    <w:p w:rsidR="00893926" w:rsidRPr="00F92FDA" w:rsidRDefault="00893926" w:rsidP="00606411">
      <w:pPr>
        <w:spacing w:after="0"/>
      </w:pPr>
      <w:r w:rsidRPr="00F92FDA">
        <w:t>Revista Digital do TCE</w:t>
      </w:r>
      <w:r w:rsidR="00631B02" w:rsidRPr="00F92FDA">
        <w:t>/</w:t>
      </w:r>
      <w:r w:rsidRPr="00F92FDA">
        <w:t>PR</w:t>
      </w:r>
      <w:r w:rsidR="00147CC8" w:rsidRPr="00F92FDA">
        <w:t xml:space="preserve"> </w:t>
      </w:r>
      <w:hyperlink r:id="rId27" w:history="1">
        <w:r w:rsidR="00147CC8" w:rsidRPr="00F92FDA">
          <w:rPr>
            <w:rStyle w:val="Hyperlink"/>
          </w:rPr>
          <w:t>http://www1.tce.pr.gov.br/conteudo/revista-digital-do-tce-pr/234678/area/242</w:t>
        </w:r>
      </w:hyperlink>
    </w:p>
    <w:p w:rsidR="00893926" w:rsidRPr="00F92FDA" w:rsidRDefault="00893926" w:rsidP="00606411">
      <w:pPr>
        <w:spacing w:after="0"/>
      </w:pPr>
    </w:p>
    <w:p w:rsidR="002810F4" w:rsidRPr="00F92FDA" w:rsidRDefault="002810F4" w:rsidP="00606411">
      <w:pPr>
        <w:spacing w:after="0"/>
      </w:pPr>
      <w:r w:rsidRPr="00F92FDA">
        <w:t xml:space="preserve">Revista do Curso de Especialização em Direito Tributário da EMERJ (TJRJ) </w:t>
      </w:r>
      <w:hyperlink r:id="rId28" w:history="1">
        <w:r w:rsidRPr="00F92FDA">
          <w:rPr>
            <w:rStyle w:val="Hyperlink"/>
            <w:sz w:val="8"/>
            <w:szCs w:val="8"/>
          </w:rPr>
          <w:t>http://www.emerj.tjrj.jus.br/revistas/curso-de-especializacao-em-direito-tributario/revista-curso-de-especializacao-em-direito-tributario.htm</w:t>
        </w:r>
      </w:hyperlink>
    </w:p>
    <w:p w:rsidR="002810F4" w:rsidRPr="00F92FDA" w:rsidRDefault="002810F4" w:rsidP="00606411">
      <w:pPr>
        <w:spacing w:after="0"/>
      </w:pPr>
    </w:p>
    <w:p w:rsidR="00606411" w:rsidRPr="00F92FDA" w:rsidRDefault="00606411" w:rsidP="00606411">
      <w:pPr>
        <w:spacing w:after="0"/>
      </w:pPr>
      <w:r w:rsidRPr="00F92FDA">
        <w:t xml:space="preserve">Revista </w:t>
      </w:r>
      <w:r w:rsidR="001145BD" w:rsidRPr="00F92FDA">
        <w:t xml:space="preserve">do TCU  </w:t>
      </w:r>
      <w:hyperlink r:id="rId29" w:history="1">
        <w:r w:rsidR="001145BD" w:rsidRPr="00F92FDA">
          <w:rPr>
            <w:rStyle w:val="Hyperlink"/>
          </w:rPr>
          <w:t>http://portal3.tcu.gov.br/portal/page/portal/TCU/publicacoes_institucionais//periodicos/revista_tcu</w:t>
        </w:r>
      </w:hyperlink>
    </w:p>
    <w:p w:rsidR="00791282" w:rsidRPr="00F92FDA" w:rsidRDefault="00791282" w:rsidP="00606411">
      <w:pPr>
        <w:spacing w:after="0"/>
      </w:pPr>
    </w:p>
    <w:p w:rsidR="00834432" w:rsidRPr="00F92FDA" w:rsidRDefault="009D73F6" w:rsidP="00834432">
      <w:pPr>
        <w:spacing w:after="0"/>
      </w:pPr>
      <w:r w:rsidRPr="00F92FDA">
        <w:t xml:space="preserve">Revista do Tribunal de Contas do Distrito Federal (TCDF) </w:t>
      </w:r>
      <w:hyperlink r:id="rId30" w:history="1">
        <w:r w:rsidRPr="00F92FDA">
          <w:rPr>
            <w:rStyle w:val="Hyperlink"/>
          </w:rPr>
          <w:t>http://www.tc.df.gov.br/web/biblioteca-cyro-dos-anjos/revistas-tcdf</w:t>
        </w:r>
      </w:hyperlink>
    </w:p>
    <w:p w:rsidR="00834432" w:rsidRPr="00F92FDA" w:rsidRDefault="00834432" w:rsidP="00834432">
      <w:pPr>
        <w:spacing w:after="0"/>
      </w:pPr>
    </w:p>
    <w:p w:rsidR="00834432" w:rsidRPr="00F92FDA" w:rsidRDefault="00834432" w:rsidP="00834432">
      <w:pPr>
        <w:spacing w:after="0"/>
      </w:pPr>
      <w:r w:rsidRPr="00F92FDA">
        <w:t>Revista do Tribunal de Contas do Estado de Pernambuco (TCE</w:t>
      </w:r>
      <w:r w:rsidR="00631B02" w:rsidRPr="00F92FDA">
        <w:t>/</w:t>
      </w:r>
      <w:r w:rsidRPr="00F92FDA">
        <w:t xml:space="preserve">PE)  </w:t>
      </w:r>
      <w:hyperlink r:id="rId31" w:history="1">
        <w:r w:rsidRPr="00F92FDA">
          <w:rPr>
            <w:rStyle w:val="Hyperlink"/>
            <w:sz w:val="16"/>
            <w:szCs w:val="16"/>
          </w:rPr>
          <w:t>https://periodicos.tce.pe.gov.br/seer/ojs-2.3.6/index.php/Revista_TCE-PE</w:t>
        </w:r>
      </w:hyperlink>
    </w:p>
    <w:p w:rsidR="00834432" w:rsidRPr="00F92FDA" w:rsidRDefault="00834432" w:rsidP="00834432">
      <w:pPr>
        <w:spacing w:after="0"/>
      </w:pPr>
    </w:p>
    <w:p w:rsidR="00834432" w:rsidRPr="00F92FDA" w:rsidRDefault="00834432" w:rsidP="00834432">
      <w:pPr>
        <w:spacing w:after="0"/>
      </w:pPr>
      <w:r w:rsidRPr="00F92FDA">
        <w:t>Revista do Tribunal de Contas do Estado de Minas Gerais (TCE</w:t>
      </w:r>
      <w:r w:rsidR="00631B02" w:rsidRPr="00F92FDA">
        <w:t>/</w:t>
      </w:r>
      <w:r w:rsidRPr="00F92FDA">
        <w:t xml:space="preserve">MG)  </w:t>
      </w:r>
      <w:hyperlink r:id="rId32" w:history="1">
        <w:r w:rsidRPr="00F92FDA">
          <w:rPr>
            <w:rStyle w:val="Hyperlink"/>
          </w:rPr>
          <w:t>http://revista.tce.mg.gov.br/</w:t>
        </w:r>
      </w:hyperlink>
    </w:p>
    <w:p w:rsidR="00834432" w:rsidRPr="00F92FDA" w:rsidRDefault="00834432" w:rsidP="00834432">
      <w:pPr>
        <w:spacing w:after="0"/>
      </w:pPr>
    </w:p>
    <w:p w:rsidR="00EF611C" w:rsidRPr="00F92FDA" w:rsidRDefault="00EF611C" w:rsidP="00834432">
      <w:pPr>
        <w:spacing w:after="0"/>
      </w:pPr>
      <w:r w:rsidRPr="00F92FDA">
        <w:t xml:space="preserve">Revista do Tribunal de Contas do Estado de Santa Catarina (TCE/SC) </w:t>
      </w:r>
      <w:hyperlink r:id="rId33" w:history="1">
        <w:r w:rsidRPr="00F92FDA">
          <w:rPr>
            <w:rStyle w:val="Hyperlink"/>
            <w:sz w:val="18"/>
            <w:szCs w:val="18"/>
          </w:rPr>
          <w:t>http://www.tce.sc.gov.br/acom/arquivo/publicacao?tid_tipo=65</w:t>
        </w:r>
      </w:hyperlink>
    </w:p>
    <w:p w:rsidR="00EF611C" w:rsidRPr="00F92FDA" w:rsidRDefault="00EF611C" w:rsidP="00834432">
      <w:pPr>
        <w:spacing w:after="0"/>
      </w:pPr>
    </w:p>
    <w:p w:rsidR="00CC2A7B" w:rsidRPr="00F92FDA" w:rsidRDefault="00CC2A7B" w:rsidP="00834432">
      <w:pPr>
        <w:spacing w:after="0"/>
      </w:pPr>
      <w:r w:rsidRPr="00F92FDA">
        <w:t xml:space="preserve">Revista do Tribunal de Contas do Estado de São Paulo (TCE/SP) </w:t>
      </w:r>
      <w:hyperlink r:id="rId34" w:history="1">
        <w:r w:rsidRPr="00F92FDA">
          <w:rPr>
            <w:rStyle w:val="Hyperlink"/>
          </w:rPr>
          <w:t>https://www4.tce.sp.gov.br/revistas-tce</w:t>
        </w:r>
      </w:hyperlink>
    </w:p>
    <w:p w:rsidR="00CC2A7B" w:rsidRPr="00F92FDA" w:rsidRDefault="00CC2A7B" w:rsidP="00834432">
      <w:pPr>
        <w:spacing w:after="0"/>
      </w:pPr>
    </w:p>
    <w:p w:rsidR="00360D49" w:rsidRPr="00F92FDA" w:rsidRDefault="00360D49" w:rsidP="00834432">
      <w:pPr>
        <w:spacing w:after="0"/>
      </w:pPr>
      <w:r w:rsidRPr="00F92FDA">
        <w:t>Revista do Tribunal de Contas do Estado de Sergipe</w:t>
      </w:r>
      <w:r w:rsidR="00CA5C81" w:rsidRPr="00F92FDA">
        <w:t xml:space="preserve"> (TCE/SE)</w:t>
      </w:r>
      <w:r w:rsidRPr="00F92FDA">
        <w:t xml:space="preserve"> </w:t>
      </w:r>
      <w:hyperlink r:id="rId35" w:history="1">
        <w:r w:rsidRPr="00F92FDA">
          <w:rPr>
            <w:rStyle w:val="Hyperlink"/>
          </w:rPr>
          <w:t>http://antigo.tce.se.gov.br/sitev2/revista_tce.php</w:t>
        </w:r>
      </w:hyperlink>
    </w:p>
    <w:p w:rsidR="00360D49" w:rsidRPr="00F92FDA" w:rsidRDefault="00360D49" w:rsidP="00834432">
      <w:pPr>
        <w:spacing w:after="0"/>
      </w:pPr>
    </w:p>
    <w:p w:rsidR="00ED59EA" w:rsidRPr="00F92FDA" w:rsidRDefault="00ED59EA" w:rsidP="00834432">
      <w:pPr>
        <w:spacing w:after="0"/>
      </w:pPr>
      <w:r w:rsidRPr="00F92FDA">
        <w:t>Revista do Tribunal de Contas do Estado do Rio de Janeiro</w:t>
      </w:r>
      <w:r w:rsidR="003E221A" w:rsidRPr="00F92FDA">
        <w:t xml:space="preserve"> (TCE</w:t>
      </w:r>
      <w:r w:rsidR="00631B02" w:rsidRPr="00F92FDA">
        <w:t>/</w:t>
      </w:r>
      <w:r w:rsidR="003E221A" w:rsidRPr="00F92FDA">
        <w:t>RJ)</w:t>
      </w:r>
      <w:r w:rsidRPr="00F92FDA">
        <w:t xml:space="preserve"> </w:t>
      </w:r>
      <w:hyperlink r:id="rId36" w:history="1">
        <w:r w:rsidRPr="00F92FDA">
          <w:rPr>
            <w:rStyle w:val="Hyperlink"/>
            <w:sz w:val="12"/>
            <w:szCs w:val="12"/>
          </w:rPr>
          <w:t>http://www.tce.rj.gov.br/web/guest/publicacoes/-/consulta_publicacoes/consultar?p_auth=0qU1GRmz</w:t>
        </w:r>
      </w:hyperlink>
    </w:p>
    <w:p w:rsidR="00ED59EA" w:rsidRPr="00F92FDA" w:rsidRDefault="00ED59EA" w:rsidP="00834432">
      <w:pPr>
        <w:spacing w:after="0"/>
      </w:pPr>
    </w:p>
    <w:p w:rsidR="00F46968" w:rsidRPr="00F92FDA" w:rsidRDefault="00F46968" w:rsidP="00834432">
      <w:pPr>
        <w:spacing w:after="0"/>
      </w:pPr>
      <w:r w:rsidRPr="00F92FDA">
        <w:t xml:space="preserve">Revista do Tribunal de Contas do Estado do Rio Grande do Norte (TCE/RN) </w:t>
      </w:r>
      <w:hyperlink r:id="rId37" w:history="1">
        <w:r w:rsidRPr="00F92FDA">
          <w:rPr>
            <w:rStyle w:val="Hyperlink"/>
          </w:rPr>
          <w:t>http://www.tce.rn.gov.br/Publicacoes/Revista</w:t>
        </w:r>
      </w:hyperlink>
    </w:p>
    <w:p w:rsidR="00F46968" w:rsidRPr="00F92FDA" w:rsidRDefault="00F46968" w:rsidP="00834432">
      <w:pPr>
        <w:spacing w:after="0"/>
      </w:pPr>
    </w:p>
    <w:p w:rsidR="00235D74" w:rsidRPr="00F92FDA" w:rsidRDefault="00235D74" w:rsidP="00834432">
      <w:pPr>
        <w:spacing w:after="0"/>
      </w:pPr>
      <w:r w:rsidRPr="00F92FDA">
        <w:t>Revista do Tribunal de Contas do Município do Rio de Janeiro</w:t>
      </w:r>
      <w:r w:rsidR="003E221A" w:rsidRPr="00F92FDA">
        <w:t xml:space="preserve"> (TCMRJ) </w:t>
      </w:r>
      <w:r w:rsidRPr="00F92FDA">
        <w:t xml:space="preserve"> </w:t>
      </w:r>
      <w:hyperlink r:id="rId38" w:history="1">
        <w:r w:rsidRPr="00F92FDA">
          <w:rPr>
            <w:rStyle w:val="Hyperlink"/>
            <w:sz w:val="18"/>
            <w:szCs w:val="18"/>
          </w:rPr>
          <w:t>http://www.tcm.rj.gov.br/WEB/Site/Noticias.aspx?Categoria=32</w:t>
        </w:r>
      </w:hyperlink>
    </w:p>
    <w:p w:rsidR="00235D74" w:rsidRPr="00F92FDA" w:rsidRDefault="00235D74" w:rsidP="00606411">
      <w:pPr>
        <w:spacing w:after="0"/>
      </w:pPr>
    </w:p>
    <w:p w:rsidR="002F2059" w:rsidRPr="00F92FDA" w:rsidRDefault="002F2059" w:rsidP="00606411">
      <w:pPr>
        <w:spacing w:after="0"/>
      </w:pPr>
      <w:r w:rsidRPr="00F92FDA">
        <w:t xml:space="preserve">Revista do Tribunal de Contas do Estado do Piauí (TCE/PI) </w:t>
      </w:r>
      <w:hyperlink r:id="rId39" w:history="1">
        <w:r w:rsidRPr="00F92FDA">
          <w:rPr>
            <w:rStyle w:val="Hyperlink"/>
          </w:rPr>
          <w:t>http://www.tce.pi.gov.br/imprensa/publicacoes/</w:t>
        </w:r>
      </w:hyperlink>
    </w:p>
    <w:p w:rsidR="002F2059" w:rsidRPr="00F92FDA" w:rsidRDefault="002F2059" w:rsidP="00606411">
      <w:pPr>
        <w:spacing w:after="0"/>
      </w:pPr>
    </w:p>
    <w:p w:rsidR="00A31FAC" w:rsidRPr="00F92FDA" w:rsidRDefault="00A31FAC" w:rsidP="00606411">
      <w:pPr>
        <w:spacing w:after="0"/>
      </w:pPr>
      <w:r w:rsidRPr="00F92FDA">
        <w:t xml:space="preserve">Revista Eletrônica do Tribunal de Contas do Estado do Rio Grande do Sul (TCE/RS) </w:t>
      </w:r>
      <w:hyperlink r:id="rId40" w:history="1">
        <w:r w:rsidRPr="00F92FDA">
          <w:rPr>
            <w:rStyle w:val="Hyperlink"/>
            <w:sz w:val="16"/>
            <w:szCs w:val="16"/>
          </w:rPr>
          <w:t>http://revista.tce.rs.gov.br/index.php/revtce/issue/archive</w:t>
        </w:r>
      </w:hyperlink>
    </w:p>
    <w:p w:rsidR="00A31FAC" w:rsidRPr="00F92FDA" w:rsidRDefault="00A31FAC" w:rsidP="00606411">
      <w:pPr>
        <w:spacing w:after="0"/>
      </w:pPr>
    </w:p>
    <w:p w:rsidR="008A5CBF" w:rsidRPr="00F92FDA" w:rsidRDefault="008A5CBF" w:rsidP="008A5CBF">
      <w:pPr>
        <w:spacing w:after="0"/>
      </w:pPr>
      <w:r w:rsidRPr="00F92FDA">
        <w:t xml:space="preserve">Revista Gestão e Controle (TCE/RO) </w:t>
      </w:r>
      <w:hyperlink r:id="rId41" w:history="1">
        <w:r w:rsidRPr="00F92FDA">
          <w:rPr>
            <w:rStyle w:val="Hyperlink"/>
          </w:rPr>
          <w:t>http://ojs.tce.ro.gov.br/ojs/index.php/TCE-RO/issue/archive</w:t>
        </w:r>
      </w:hyperlink>
    </w:p>
    <w:p w:rsidR="008A5CBF" w:rsidRPr="00F92FDA" w:rsidRDefault="008A5CBF" w:rsidP="00606411">
      <w:pPr>
        <w:spacing w:after="0"/>
      </w:pPr>
    </w:p>
    <w:p w:rsidR="006D63E7" w:rsidRPr="00F92FDA" w:rsidRDefault="006D63E7" w:rsidP="00606411">
      <w:pPr>
        <w:spacing w:after="0"/>
        <w:rPr>
          <w:sz w:val="16"/>
          <w:szCs w:val="16"/>
        </w:rPr>
      </w:pPr>
      <w:r w:rsidRPr="00F92FDA">
        <w:t>Revista Técnica do Tribunal de Contas de Mato Grosso</w:t>
      </w:r>
      <w:r w:rsidR="008F7A9E" w:rsidRPr="00F92FDA">
        <w:t xml:space="preserve"> (TCE/MT)</w:t>
      </w:r>
      <w:r w:rsidRPr="00F92FDA">
        <w:t xml:space="preserve"> </w:t>
      </w:r>
      <w:hyperlink r:id="rId42" w:history="1">
        <w:r w:rsidRPr="00F92FDA">
          <w:rPr>
            <w:rStyle w:val="Hyperlink"/>
            <w:sz w:val="16"/>
            <w:szCs w:val="16"/>
          </w:rPr>
          <w:t>https://www.tce.mt.gov.br/publicacao/listaPublicacaoCategoria?categoria=4</w:t>
        </w:r>
      </w:hyperlink>
    </w:p>
    <w:p w:rsidR="006D63E7" w:rsidRPr="00F92FDA" w:rsidRDefault="006D63E7" w:rsidP="00606411">
      <w:pPr>
        <w:spacing w:after="0"/>
      </w:pPr>
    </w:p>
    <w:p w:rsidR="00AC633E" w:rsidRDefault="00AC633E" w:rsidP="00606411">
      <w:pPr>
        <w:spacing w:after="0"/>
      </w:pPr>
      <w:r w:rsidRPr="00F92FDA">
        <w:t xml:space="preserve">Simetria: Revista da Escola de Gestão e Contas Públicas do Tribunal de Contas do Município de São Paulo </w:t>
      </w:r>
      <w:hyperlink r:id="rId43" w:history="1">
        <w:r w:rsidR="00BC696F" w:rsidRPr="00BC696F">
          <w:rPr>
            <w:rStyle w:val="Hyperlink"/>
            <w:sz w:val="8"/>
            <w:szCs w:val="8"/>
          </w:rPr>
          <w:t>http://www.escoladecontas.tcm.sp.gov.br/edicao-atual</w:t>
        </w:r>
      </w:hyperlink>
    </w:p>
    <w:p w:rsidR="00BC696F" w:rsidRDefault="00BC696F" w:rsidP="00606411">
      <w:pPr>
        <w:spacing w:after="0"/>
      </w:pPr>
    </w:p>
    <w:p w:rsidR="00ED59EA" w:rsidRPr="00F92FDA" w:rsidRDefault="00ED59EA" w:rsidP="00606411">
      <w:pPr>
        <w:spacing w:after="0"/>
        <w:rPr>
          <w:sz w:val="14"/>
          <w:szCs w:val="14"/>
        </w:rPr>
      </w:pPr>
      <w:r w:rsidRPr="00F92FDA">
        <w:t xml:space="preserve">Síntese: Revista da Escola de Contas e Gestão do Tribunal de Contas do Estado do Rio de Janeiro </w:t>
      </w:r>
      <w:hyperlink r:id="rId44" w:history="1">
        <w:r w:rsidRPr="00F92FDA">
          <w:rPr>
            <w:rStyle w:val="Hyperlink"/>
            <w:sz w:val="14"/>
            <w:szCs w:val="14"/>
          </w:rPr>
          <w:t>http://www.ecg.tce.rj.gov.br/revista-sintese</w:t>
        </w:r>
      </w:hyperlink>
    </w:p>
    <w:p w:rsidR="00ED59EA" w:rsidRPr="00F92FDA" w:rsidRDefault="00ED59EA" w:rsidP="00606411">
      <w:pPr>
        <w:spacing w:after="0"/>
      </w:pPr>
    </w:p>
    <w:p w:rsidR="009022CE" w:rsidRPr="00F92FDA" w:rsidRDefault="009022CE" w:rsidP="00606411">
      <w:pPr>
        <w:spacing w:after="0"/>
        <w:rPr>
          <w:rStyle w:val="Hyperlink"/>
          <w:sz w:val="18"/>
          <w:szCs w:val="18"/>
        </w:rPr>
      </w:pPr>
      <w:r w:rsidRPr="00F92FDA">
        <w:t xml:space="preserve">Tributação em Revista  </w:t>
      </w:r>
      <w:hyperlink r:id="rId45" w:history="1">
        <w:r w:rsidR="00E0319D" w:rsidRPr="00F92FDA">
          <w:rPr>
            <w:rStyle w:val="Hyperlink"/>
            <w:sz w:val="18"/>
            <w:szCs w:val="18"/>
          </w:rPr>
          <w:t>http://www.sindifisconacional.org.br/index.php?option=com_content&amp;view=category&amp;layout=blog&amp;id=81&amp;Itemid=94</w:t>
        </w:r>
      </w:hyperlink>
    </w:p>
    <w:p w:rsidR="000159DE" w:rsidRPr="00F92FDA" w:rsidRDefault="000159DE" w:rsidP="00606411">
      <w:pPr>
        <w:spacing w:after="0"/>
        <w:rPr>
          <w:rStyle w:val="Hyperlink"/>
          <w:sz w:val="18"/>
          <w:szCs w:val="18"/>
        </w:rPr>
      </w:pPr>
    </w:p>
    <w:p w:rsidR="000E1D45" w:rsidRPr="00F92FDA" w:rsidRDefault="000E1D45" w:rsidP="00606411">
      <w:pPr>
        <w:spacing w:after="0"/>
      </w:pPr>
      <w:r w:rsidRPr="00F92FDA">
        <w:t xml:space="preserve">Revista de Auditoria, Governança e Contabilidade - RAGC </w:t>
      </w:r>
      <w:hyperlink r:id="rId46" w:history="1">
        <w:r w:rsidRPr="00F92FDA">
          <w:rPr>
            <w:rStyle w:val="Hyperlink"/>
          </w:rPr>
          <w:t>http://www.fucamp.edu.br/editora/index.php/ragc/issue/archive</w:t>
        </w:r>
      </w:hyperlink>
    </w:p>
    <w:p w:rsidR="000E1D45" w:rsidRPr="00F92FDA" w:rsidRDefault="000E1D45" w:rsidP="00606411">
      <w:pPr>
        <w:spacing w:after="0"/>
      </w:pPr>
    </w:p>
    <w:p w:rsidR="00685011" w:rsidRDefault="00685011" w:rsidP="00606411">
      <w:pPr>
        <w:spacing w:after="0"/>
      </w:pPr>
      <w:r w:rsidRPr="00F92FDA">
        <w:t xml:space="preserve">Revista de Educação e Pesquisa em Contabilidade </w:t>
      </w:r>
      <w:hyperlink r:id="rId47" w:history="1">
        <w:r w:rsidRPr="00F92FDA">
          <w:rPr>
            <w:rStyle w:val="Hyperlink"/>
          </w:rPr>
          <w:t>http://www.repec.org.br/index.php/repec/issue/archive</w:t>
        </w:r>
      </w:hyperlink>
    </w:p>
    <w:p w:rsidR="00E21A48" w:rsidRDefault="00E21A48" w:rsidP="00606411">
      <w:pPr>
        <w:spacing w:after="0"/>
        <w:rPr>
          <w:rStyle w:val="Hyperlink"/>
          <w:sz w:val="18"/>
          <w:szCs w:val="18"/>
        </w:rPr>
      </w:pPr>
    </w:p>
    <w:p w:rsidR="009022CE" w:rsidRDefault="00554A92" w:rsidP="00606411">
      <w:pPr>
        <w:spacing w:after="0"/>
      </w:pPr>
      <w:r>
        <w:t>___________________________________________________________________________________</w:t>
      </w:r>
    </w:p>
    <w:p w:rsidR="00627FE7" w:rsidRDefault="00627FE7" w:rsidP="00606411">
      <w:pPr>
        <w:spacing w:after="0"/>
        <w:rPr>
          <w:b/>
          <w:color w:val="009900"/>
          <w:sz w:val="30"/>
          <w:szCs w:val="30"/>
        </w:rPr>
      </w:pPr>
    </w:p>
    <w:p w:rsidR="00487505" w:rsidRDefault="00487505" w:rsidP="00487505">
      <w:pPr>
        <w:spacing w:after="0"/>
        <w:rPr>
          <w:bCs/>
        </w:rPr>
      </w:pPr>
      <w:r>
        <w:rPr>
          <w:b/>
          <w:color w:val="009900"/>
          <w:sz w:val="30"/>
          <w:szCs w:val="30"/>
        </w:rPr>
        <w:t>DIREITO ELEITORAL</w:t>
      </w:r>
    </w:p>
    <w:p w:rsidR="00D51B0F" w:rsidRDefault="00D51B0F" w:rsidP="00487505">
      <w:pPr>
        <w:spacing w:after="0"/>
      </w:pPr>
    </w:p>
    <w:p w:rsidR="00487505" w:rsidRDefault="00487505" w:rsidP="00487505">
      <w:pPr>
        <w:spacing w:after="0"/>
      </w:pPr>
      <w:r>
        <w:t xml:space="preserve">Estudos Eleitorais - TSE  </w:t>
      </w:r>
      <w:hyperlink r:id="rId48" w:history="1">
        <w:r w:rsidR="00C35875" w:rsidRPr="00C35875">
          <w:rPr>
            <w:rStyle w:val="Hyperlink"/>
            <w:sz w:val="16"/>
            <w:szCs w:val="16"/>
          </w:rPr>
          <w:t>http://www.tse.jus.br/institucional/catalogo-de-publicacoes/lista-do-catalogo-de-publicacoes?publicacoes=estudos-eleitorais</w:t>
        </w:r>
      </w:hyperlink>
    </w:p>
    <w:p w:rsidR="00487505" w:rsidRDefault="00487505" w:rsidP="00487505">
      <w:pPr>
        <w:spacing w:after="0"/>
        <w:rPr>
          <w:rStyle w:val="Hyperlink"/>
        </w:rPr>
      </w:pPr>
    </w:p>
    <w:p w:rsidR="007924DF" w:rsidRPr="008216FA" w:rsidRDefault="007924DF" w:rsidP="00487505">
      <w:pPr>
        <w:spacing w:after="0"/>
      </w:pPr>
      <w:r w:rsidRPr="008216FA">
        <w:t xml:space="preserve">EJE em Revista </w:t>
      </w:r>
      <w:r w:rsidR="00CE6324" w:rsidRPr="008216FA">
        <w:t>-</w:t>
      </w:r>
      <w:r w:rsidR="00926C34" w:rsidRPr="008216FA">
        <w:t xml:space="preserve"> T</w:t>
      </w:r>
      <w:r w:rsidRPr="008216FA">
        <w:t>R</w:t>
      </w:r>
      <w:r w:rsidR="00926C34" w:rsidRPr="008216FA">
        <w:t>E</w:t>
      </w:r>
      <w:r w:rsidRPr="008216FA">
        <w:t xml:space="preserve">/RO </w:t>
      </w:r>
      <w:hyperlink r:id="rId49" w:history="1">
        <w:r w:rsidRPr="008216FA">
          <w:rPr>
            <w:rStyle w:val="Hyperlink"/>
          </w:rPr>
          <w:t>http://www.tre-ro.jus.br/institucional/escola-judiciaria-eleitoral/eje-em-revista/eje-em-revista</w:t>
        </w:r>
      </w:hyperlink>
    </w:p>
    <w:p w:rsidR="007924DF" w:rsidRPr="008216FA" w:rsidRDefault="007924DF" w:rsidP="00487505">
      <w:pPr>
        <w:spacing w:after="0"/>
        <w:rPr>
          <w:rStyle w:val="Hyperlink"/>
        </w:rPr>
      </w:pPr>
    </w:p>
    <w:p w:rsidR="0035004A" w:rsidRPr="008216FA" w:rsidRDefault="0035004A" w:rsidP="00487505">
      <w:pPr>
        <w:spacing w:after="0"/>
      </w:pPr>
      <w:r w:rsidRPr="008216FA">
        <w:t xml:space="preserve">Justiça Eleitoral em Debate – TRE/RJ </w:t>
      </w:r>
      <w:hyperlink r:id="rId50" w:history="1">
        <w:r w:rsidRPr="008216FA">
          <w:rPr>
            <w:rStyle w:val="Hyperlink"/>
          </w:rPr>
          <w:t>http://www.tre-rj.jus.br/eje/publicacoes/lista_revista.jsp</w:t>
        </w:r>
      </w:hyperlink>
    </w:p>
    <w:p w:rsidR="0035004A" w:rsidRPr="008216FA" w:rsidRDefault="0035004A" w:rsidP="00487505">
      <w:pPr>
        <w:spacing w:after="0"/>
      </w:pPr>
    </w:p>
    <w:p w:rsidR="00487505" w:rsidRPr="008216FA" w:rsidRDefault="00487505" w:rsidP="00487505">
      <w:pPr>
        <w:spacing w:after="0"/>
      </w:pPr>
      <w:r w:rsidRPr="008216FA">
        <w:t>Paraná Eleitoral: Revista Brasileira de Direito Eleitoral e Ciência Política</w:t>
      </w:r>
      <w:r w:rsidR="00CE6324" w:rsidRPr="008216FA">
        <w:t xml:space="preserve"> </w:t>
      </w:r>
      <w:r w:rsidR="0035004A" w:rsidRPr="008216FA">
        <w:t>-</w:t>
      </w:r>
      <w:r w:rsidR="00CE6324" w:rsidRPr="008216FA">
        <w:t xml:space="preserve"> TRE/PR</w:t>
      </w:r>
      <w:r w:rsidRPr="008216FA">
        <w:t xml:space="preserve"> </w:t>
      </w:r>
      <w:hyperlink r:id="rId51" w:history="1">
        <w:r w:rsidRPr="008216FA">
          <w:rPr>
            <w:rStyle w:val="Hyperlink"/>
            <w:sz w:val="16"/>
            <w:szCs w:val="16"/>
          </w:rPr>
          <w:t>http://www.tre-pr.jus.br/institucional/revista-parana-eleitoral</w:t>
        </w:r>
      </w:hyperlink>
    </w:p>
    <w:p w:rsidR="00487505" w:rsidRPr="008216FA" w:rsidRDefault="00487505" w:rsidP="00487505">
      <w:pPr>
        <w:spacing w:after="0"/>
      </w:pPr>
    </w:p>
    <w:p w:rsidR="00E628C0" w:rsidRPr="008216FA" w:rsidRDefault="00E628C0" w:rsidP="00487505">
      <w:pPr>
        <w:spacing w:after="0"/>
      </w:pPr>
      <w:r w:rsidRPr="008216FA">
        <w:t xml:space="preserve">Resenha Eleitoral - TRE/SC </w:t>
      </w:r>
      <w:hyperlink r:id="rId52" w:history="1">
        <w:r w:rsidRPr="008216FA">
          <w:rPr>
            <w:rStyle w:val="Hyperlink"/>
          </w:rPr>
          <w:t>http://www.tre-sc.jus.br/site/resenha-eleitoral/index.html</w:t>
        </w:r>
      </w:hyperlink>
    </w:p>
    <w:p w:rsidR="00E628C0" w:rsidRPr="008216FA" w:rsidRDefault="00E628C0" w:rsidP="00487505">
      <w:pPr>
        <w:spacing w:after="0"/>
      </w:pPr>
    </w:p>
    <w:p w:rsidR="00D41E5A" w:rsidRPr="008216FA" w:rsidRDefault="00D41E5A" w:rsidP="00487505">
      <w:pPr>
        <w:spacing w:after="0"/>
      </w:pPr>
      <w:r w:rsidRPr="008216FA">
        <w:t xml:space="preserve">Revistas de Doutrina e Jurisprudência -TRE/MG </w:t>
      </w:r>
      <w:hyperlink r:id="rId53" w:history="1">
        <w:r w:rsidRPr="008216FA">
          <w:rPr>
            <w:rStyle w:val="Hyperlink"/>
            <w:sz w:val="18"/>
            <w:szCs w:val="18"/>
          </w:rPr>
          <w:t>http://www.tre-mg.jus.br/jurisprudencia/publicacoes/revista-de-doutrina-e-jurisprudencia</w:t>
        </w:r>
      </w:hyperlink>
    </w:p>
    <w:p w:rsidR="00D41E5A" w:rsidRPr="008216FA" w:rsidRDefault="00D41E5A" w:rsidP="00487505">
      <w:pPr>
        <w:spacing w:after="0"/>
      </w:pPr>
    </w:p>
    <w:p w:rsidR="005D05E7" w:rsidRPr="008216FA" w:rsidRDefault="005D05E7" w:rsidP="00487505">
      <w:pPr>
        <w:spacing w:after="0"/>
      </w:pPr>
      <w:r w:rsidRPr="008216FA">
        <w:t xml:space="preserve">Revista de Julgados - TRE/MT </w:t>
      </w:r>
      <w:hyperlink r:id="rId54" w:history="1">
        <w:r w:rsidRPr="008216FA">
          <w:rPr>
            <w:rStyle w:val="Hyperlink"/>
          </w:rPr>
          <w:t>http://www.tre-mt.jus.br/jurisprudencia/revista-de-julgados</w:t>
        </w:r>
      </w:hyperlink>
    </w:p>
    <w:p w:rsidR="005D05E7" w:rsidRPr="008216FA" w:rsidRDefault="005D05E7" w:rsidP="00487505">
      <w:pPr>
        <w:spacing w:after="0"/>
      </w:pPr>
    </w:p>
    <w:p w:rsidR="00FD353A" w:rsidRPr="008216FA" w:rsidRDefault="00FD353A" w:rsidP="00487505">
      <w:pPr>
        <w:spacing w:after="0"/>
      </w:pPr>
      <w:r w:rsidRPr="008216FA">
        <w:t xml:space="preserve">Revista do TRE-RS </w:t>
      </w:r>
      <w:hyperlink r:id="rId55" w:history="1">
        <w:r w:rsidRPr="008216FA">
          <w:rPr>
            <w:rStyle w:val="Hyperlink"/>
          </w:rPr>
          <w:t>http://www.tre-rs.jus.br/index.php?nodo=20829</w:t>
        </w:r>
      </w:hyperlink>
    </w:p>
    <w:p w:rsidR="00FD353A" w:rsidRPr="008216FA" w:rsidRDefault="00FD353A" w:rsidP="00487505">
      <w:pPr>
        <w:spacing w:after="0"/>
      </w:pPr>
    </w:p>
    <w:p w:rsidR="000F7DAE" w:rsidRPr="008216FA" w:rsidRDefault="000F7DAE" w:rsidP="00487505">
      <w:pPr>
        <w:spacing w:after="0"/>
      </w:pPr>
      <w:r w:rsidRPr="008216FA">
        <w:t xml:space="preserve">Revista do Tribunal Regional Eleitoral de Pernambuco </w:t>
      </w:r>
      <w:hyperlink r:id="rId56" w:history="1">
        <w:r w:rsidRPr="008216FA">
          <w:rPr>
            <w:rStyle w:val="Hyperlink"/>
            <w:sz w:val="16"/>
            <w:szCs w:val="16"/>
          </w:rPr>
          <w:t>http://www.justicaeleitoral.jus.br/tre-pe/institucional/biblioteca/catalogo-de-publicacoes-1</w:t>
        </w:r>
      </w:hyperlink>
    </w:p>
    <w:p w:rsidR="00E628C0" w:rsidRPr="008216FA" w:rsidRDefault="00E628C0" w:rsidP="00487505">
      <w:pPr>
        <w:spacing w:after="0"/>
      </w:pPr>
    </w:p>
    <w:p w:rsidR="007E02FA" w:rsidRPr="008216FA" w:rsidRDefault="007E02FA" w:rsidP="00487505">
      <w:pPr>
        <w:spacing w:after="0"/>
      </w:pPr>
      <w:r w:rsidRPr="008216FA">
        <w:t xml:space="preserve">Revista do Tribunal Regional Eleitoral do Pará </w:t>
      </w:r>
      <w:hyperlink r:id="rId57" w:history="1">
        <w:r w:rsidRPr="008216FA">
          <w:rPr>
            <w:rStyle w:val="Hyperlink"/>
            <w:sz w:val="18"/>
            <w:szCs w:val="18"/>
          </w:rPr>
          <w:t>http://www.justicaeleitoral.jus.br/tre-pa/jurisprudencia/revista-eletronica/edicoes-anteriores</w:t>
        </w:r>
      </w:hyperlink>
    </w:p>
    <w:p w:rsidR="007E02FA" w:rsidRPr="008216FA" w:rsidRDefault="007E02FA" w:rsidP="00487505">
      <w:pPr>
        <w:spacing w:after="0"/>
      </w:pPr>
    </w:p>
    <w:p w:rsidR="00A024E7" w:rsidRPr="008216FA" w:rsidRDefault="00A024E7" w:rsidP="00487505">
      <w:pPr>
        <w:spacing w:after="0"/>
      </w:pPr>
      <w:r w:rsidRPr="008216FA">
        <w:t xml:space="preserve">Revista Eleições e Cidadania </w:t>
      </w:r>
      <w:r w:rsidR="004257A5" w:rsidRPr="008216FA">
        <w:t>-</w:t>
      </w:r>
      <w:r w:rsidRPr="008216FA">
        <w:t xml:space="preserve"> TR</w:t>
      </w:r>
      <w:r w:rsidR="00405D81" w:rsidRPr="008216FA">
        <w:t>E</w:t>
      </w:r>
      <w:r w:rsidRPr="008216FA">
        <w:t xml:space="preserve">/PI </w:t>
      </w:r>
      <w:hyperlink r:id="rId58" w:history="1">
        <w:r w:rsidRPr="008216FA">
          <w:rPr>
            <w:rStyle w:val="Hyperlink"/>
          </w:rPr>
          <w:t>http://www.tre-pi.jus.br/jurisprudencia/publicacoes</w:t>
        </w:r>
      </w:hyperlink>
    </w:p>
    <w:p w:rsidR="00A024E7" w:rsidRPr="008216FA" w:rsidRDefault="00A024E7" w:rsidP="00487505">
      <w:pPr>
        <w:spacing w:after="0"/>
      </w:pPr>
    </w:p>
    <w:p w:rsidR="00487505" w:rsidRPr="008216FA" w:rsidRDefault="00487505" w:rsidP="00487505">
      <w:pPr>
        <w:spacing w:after="0"/>
      </w:pPr>
      <w:r w:rsidRPr="008216FA">
        <w:t>Revista Eleitoral</w:t>
      </w:r>
      <w:r w:rsidR="00194648" w:rsidRPr="008216FA">
        <w:t xml:space="preserve"> </w:t>
      </w:r>
      <w:r w:rsidRPr="008216FA">
        <w:t xml:space="preserve">- TRE/RN  </w:t>
      </w:r>
      <w:hyperlink r:id="rId59" w:history="1">
        <w:r w:rsidRPr="008216FA">
          <w:rPr>
            <w:rStyle w:val="Hyperlink"/>
          </w:rPr>
          <w:t>http://www.tre-rn.jus.br/jurisprudencia/publicacoes/revista-eleitoral-tre-rn-1</w:t>
        </w:r>
      </w:hyperlink>
    </w:p>
    <w:p w:rsidR="00A024E7" w:rsidRPr="008216FA" w:rsidRDefault="00A024E7" w:rsidP="00487505">
      <w:pPr>
        <w:spacing w:after="0"/>
      </w:pPr>
    </w:p>
    <w:p w:rsidR="00E628C0" w:rsidRPr="008216FA" w:rsidRDefault="00E628C0" w:rsidP="00E628C0">
      <w:pPr>
        <w:spacing w:after="0"/>
      </w:pPr>
      <w:r w:rsidRPr="008216FA">
        <w:t xml:space="preserve">Revista Eletrônica EJE - TSE </w:t>
      </w:r>
      <w:hyperlink r:id="rId60" w:history="1">
        <w:r w:rsidRPr="008216FA">
          <w:rPr>
            <w:rStyle w:val="Hyperlink"/>
          </w:rPr>
          <w:t>http://www.tse.jus.br/institucional/escola-judiciaria-eleitoral/revistas-da-eje/</w:t>
        </w:r>
      </w:hyperlink>
    </w:p>
    <w:p w:rsidR="00E628C0" w:rsidRPr="008216FA" w:rsidRDefault="00E628C0" w:rsidP="00487505">
      <w:pPr>
        <w:spacing w:after="0"/>
      </w:pPr>
    </w:p>
    <w:p w:rsidR="00E628C0" w:rsidRPr="008216FA" w:rsidRDefault="00E628C0" w:rsidP="00E628C0">
      <w:pPr>
        <w:spacing w:after="0"/>
      </w:pPr>
      <w:r w:rsidRPr="008216FA">
        <w:t xml:space="preserve">Revista Jurídica TRE-TO  </w:t>
      </w:r>
      <w:hyperlink r:id="rId61" w:history="1">
        <w:r w:rsidRPr="008216FA">
          <w:rPr>
            <w:rStyle w:val="Hyperlink"/>
          </w:rPr>
          <w:t>http://www.tre-to.jus.br/institucional/publicacoes/revista-juridica-do-tre</w:t>
        </w:r>
      </w:hyperlink>
    </w:p>
    <w:p w:rsidR="00E628C0" w:rsidRPr="008216FA" w:rsidRDefault="00E628C0" w:rsidP="00487505">
      <w:pPr>
        <w:spacing w:after="0"/>
      </w:pPr>
    </w:p>
    <w:p w:rsidR="001F79D7" w:rsidRPr="008216FA" w:rsidRDefault="001F79D7" w:rsidP="00487505">
      <w:pPr>
        <w:spacing w:after="0"/>
      </w:pPr>
      <w:r w:rsidRPr="008216FA">
        <w:t xml:space="preserve">Revista Jurídica Eletrônica - TRE/SE </w:t>
      </w:r>
      <w:hyperlink r:id="rId62" w:history="1">
        <w:r w:rsidRPr="008216FA">
          <w:rPr>
            <w:rStyle w:val="Hyperlink"/>
            <w:sz w:val="16"/>
            <w:szCs w:val="16"/>
          </w:rPr>
          <w:t>http://www.tre-se.jus.br/institucional/cidadania-e-gestao/biblioteca/revista-juridica-eletronica-2/revista-juridica-eletronica</w:t>
        </w:r>
      </w:hyperlink>
    </w:p>
    <w:p w:rsidR="001F79D7" w:rsidRPr="008216FA" w:rsidRDefault="001F79D7" w:rsidP="00487505">
      <w:pPr>
        <w:spacing w:after="0"/>
      </w:pPr>
    </w:p>
    <w:p w:rsidR="004F6605" w:rsidRPr="008216FA" w:rsidRDefault="004F6605" w:rsidP="004F6605">
      <w:pPr>
        <w:spacing w:after="0"/>
      </w:pPr>
      <w:r w:rsidRPr="008216FA">
        <w:t xml:space="preserve">Revista Maranhão Eleitoral - TRE/MA </w:t>
      </w:r>
      <w:hyperlink r:id="rId63" w:history="1">
        <w:r w:rsidRPr="008216FA">
          <w:rPr>
            <w:rStyle w:val="Hyperlink"/>
          </w:rPr>
          <w:t>http://www.tre-ma.jus.br/institucional/biblioteca-do-tre-ma/maranhao-eleitoral</w:t>
        </w:r>
      </w:hyperlink>
    </w:p>
    <w:p w:rsidR="004F6605" w:rsidRPr="008216FA" w:rsidRDefault="004F6605" w:rsidP="00487505">
      <w:pPr>
        <w:spacing w:after="0"/>
      </w:pPr>
    </w:p>
    <w:p w:rsidR="001C2D6C" w:rsidRPr="008216FA" w:rsidRDefault="0035004A" w:rsidP="00487505">
      <w:pPr>
        <w:spacing w:after="0"/>
      </w:pPr>
      <w:r w:rsidRPr="008216FA">
        <w:t xml:space="preserve">Revista </w:t>
      </w:r>
      <w:proofErr w:type="spellStart"/>
      <w:r w:rsidRPr="008216FA">
        <w:t>Populus</w:t>
      </w:r>
      <w:proofErr w:type="spellEnd"/>
      <w:r w:rsidRPr="008216FA">
        <w:t xml:space="preserve"> -</w:t>
      </w:r>
      <w:r w:rsidR="007924DF" w:rsidRPr="008216FA">
        <w:t xml:space="preserve"> T</w:t>
      </w:r>
      <w:r w:rsidR="001C2D6C" w:rsidRPr="008216FA">
        <w:t>R</w:t>
      </w:r>
      <w:r w:rsidR="007924DF" w:rsidRPr="008216FA">
        <w:t>E</w:t>
      </w:r>
      <w:r w:rsidR="001C2D6C" w:rsidRPr="008216FA">
        <w:t xml:space="preserve">/BA </w:t>
      </w:r>
      <w:hyperlink r:id="rId64" w:history="1">
        <w:r w:rsidR="001C2D6C" w:rsidRPr="008216FA">
          <w:rPr>
            <w:rStyle w:val="Hyperlink"/>
          </w:rPr>
          <w:t>http://www.tre-ba.jus.br/institucional/escola-judiciaria-eleitoral/revista-populus</w:t>
        </w:r>
      </w:hyperlink>
    </w:p>
    <w:p w:rsidR="001C2D6C" w:rsidRPr="008216FA" w:rsidRDefault="001C2D6C" w:rsidP="00487505">
      <w:pPr>
        <w:spacing w:after="0"/>
      </w:pPr>
    </w:p>
    <w:p w:rsidR="001C2D6C" w:rsidRPr="008216FA" w:rsidRDefault="001C2D6C" w:rsidP="00487505">
      <w:pPr>
        <w:spacing w:after="0"/>
      </w:pPr>
      <w:proofErr w:type="spellStart"/>
      <w:r w:rsidRPr="008216FA">
        <w:t>Suffragium</w:t>
      </w:r>
      <w:proofErr w:type="spellEnd"/>
      <w:r w:rsidRPr="008216FA">
        <w:t xml:space="preserve">: Revista do Tribunal Regional Eleitoral do Ceará </w:t>
      </w:r>
      <w:hyperlink r:id="rId65" w:history="1">
        <w:r w:rsidRPr="008216FA">
          <w:rPr>
            <w:rStyle w:val="Hyperlink"/>
            <w:sz w:val="16"/>
            <w:szCs w:val="16"/>
          </w:rPr>
          <w:t>http://www.tre-ce.jus.br/institucional/publicacoes/publicacoes-suffragium-e-boletim</w:t>
        </w:r>
      </w:hyperlink>
    </w:p>
    <w:p w:rsidR="001C2D6C" w:rsidRPr="008216FA" w:rsidRDefault="001C2D6C" w:rsidP="00487505">
      <w:pPr>
        <w:spacing w:after="0"/>
      </w:pPr>
    </w:p>
    <w:p w:rsidR="00A024E7" w:rsidRDefault="007924DF" w:rsidP="00487505">
      <w:pPr>
        <w:spacing w:after="0"/>
        <w:rPr>
          <w:rStyle w:val="Hyperlink"/>
        </w:rPr>
      </w:pPr>
      <w:r w:rsidRPr="008216FA">
        <w:t>Verba Legis - T</w:t>
      </w:r>
      <w:r w:rsidR="00A024E7" w:rsidRPr="008216FA">
        <w:t>R</w:t>
      </w:r>
      <w:r w:rsidRPr="008216FA">
        <w:t>E</w:t>
      </w:r>
      <w:r w:rsidR="00A024E7" w:rsidRPr="008216FA">
        <w:t xml:space="preserve">/GO </w:t>
      </w:r>
      <w:hyperlink r:id="rId66" w:history="1">
        <w:r w:rsidR="00A024E7" w:rsidRPr="008216FA">
          <w:rPr>
            <w:rStyle w:val="Hyperlink"/>
          </w:rPr>
          <w:t>http://www.tre-go.jus.br/jurisprudencia/revistas-juridicas</w:t>
        </w:r>
      </w:hyperlink>
    </w:p>
    <w:p w:rsidR="00E041C0" w:rsidRDefault="00E041C0" w:rsidP="00487505">
      <w:pPr>
        <w:spacing w:after="0"/>
        <w:rPr>
          <w:rStyle w:val="Hyperlink"/>
        </w:rPr>
      </w:pPr>
    </w:p>
    <w:p w:rsidR="00487505" w:rsidRDefault="00487505" w:rsidP="00487505">
      <w:pPr>
        <w:spacing w:after="0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</w:t>
      </w:r>
    </w:p>
    <w:p w:rsidR="00487505" w:rsidRDefault="00487505" w:rsidP="00487505">
      <w:pPr>
        <w:spacing w:after="0"/>
        <w:rPr>
          <w:sz w:val="14"/>
          <w:szCs w:val="14"/>
        </w:rPr>
      </w:pPr>
    </w:p>
    <w:p w:rsidR="00E041C0" w:rsidRDefault="00E041C0" w:rsidP="00606411">
      <w:pPr>
        <w:spacing w:after="0"/>
        <w:rPr>
          <w:b/>
          <w:color w:val="009900"/>
          <w:sz w:val="30"/>
          <w:szCs w:val="30"/>
        </w:rPr>
      </w:pPr>
    </w:p>
    <w:p w:rsidR="00E041C0" w:rsidRDefault="00E041C0" w:rsidP="00606411">
      <w:pPr>
        <w:spacing w:after="0"/>
        <w:rPr>
          <w:b/>
          <w:color w:val="009900"/>
          <w:sz w:val="30"/>
          <w:szCs w:val="30"/>
        </w:rPr>
      </w:pPr>
    </w:p>
    <w:p w:rsidR="00627FE7" w:rsidRDefault="00627FE7" w:rsidP="00606411">
      <w:pPr>
        <w:spacing w:after="0"/>
        <w:rPr>
          <w:b/>
          <w:color w:val="009900"/>
          <w:sz w:val="30"/>
          <w:szCs w:val="30"/>
        </w:rPr>
      </w:pPr>
      <w:r>
        <w:rPr>
          <w:b/>
          <w:color w:val="009900"/>
          <w:sz w:val="30"/>
          <w:szCs w:val="30"/>
        </w:rPr>
        <w:t>DIREITO PREVIDENCIÁRIO</w:t>
      </w:r>
    </w:p>
    <w:p w:rsidR="00E041C0" w:rsidRPr="000157D9" w:rsidRDefault="00E041C0" w:rsidP="00627FE7">
      <w:pPr>
        <w:spacing w:after="0"/>
      </w:pPr>
      <w:r w:rsidRPr="00BE4A47">
        <w:t>Inf</w:t>
      </w:r>
      <w:r w:rsidRPr="000157D9">
        <w:t xml:space="preserve">ormes de Previdência Social </w:t>
      </w:r>
      <w:hyperlink r:id="rId67" w:history="1">
        <w:r w:rsidRPr="000157D9">
          <w:rPr>
            <w:rStyle w:val="Hyperlink"/>
          </w:rPr>
          <w:t>http://www.previdencia.gov.br/publicacoes/informes-de-previdencia-social/</w:t>
        </w:r>
      </w:hyperlink>
    </w:p>
    <w:p w:rsidR="00E041C0" w:rsidRPr="000157D9" w:rsidRDefault="00E041C0" w:rsidP="00627FE7">
      <w:pPr>
        <w:spacing w:after="0"/>
      </w:pPr>
    </w:p>
    <w:p w:rsidR="00BB5380" w:rsidRDefault="00BB5380" w:rsidP="00627FE7">
      <w:pPr>
        <w:spacing w:after="0"/>
      </w:pPr>
      <w:r w:rsidRPr="000157D9">
        <w:t xml:space="preserve">Previdência em Questão </w:t>
      </w:r>
      <w:hyperlink r:id="rId68" w:history="1">
        <w:r w:rsidRPr="000157D9">
          <w:rPr>
            <w:rStyle w:val="Hyperlink"/>
          </w:rPr>
          <w:t>http://www.previdencia.gov.br/publicacoes/previdencia-em-questao/</w:t>
        </w:r>
      </w:hyperlink>
    </w:p>
    <w:p w:rsidR="00BB5380" w:rsidRDefault="00BB5380" w:rsidP="00627FE7">
      <w:pPr>
        <w:spacing w:after="0"/>
      </w:pPr>
    </w:p>
    <w:p w:rsidR="00E041C0" w:rsidRDefault="00E041C0" w:rsidP="00627FE7">
      <w:pPr>
        <w:spacing w:after="0"/>
      </w:pPr>
      <w:r w:rsidRPr="00BE4A47">
        <w:t xml:space="preserve">Revista da Previdência Social </w:t>
      </w:r>
      <w:hyperlink r:id="rId69" w:history="1">
        <w:r w:rsidRPr="00BE4A47">
          <w:rPr>
            <w:rStyle w:val="Hyperlink"/>
          </w:rPr>
          <w:t>http://www.previdencia.gov.br/publicacoes/revista-da-previdencia-social-eleicao/</w:t>
        </w:r>
      </w:hyperlink>
    </w:p>
    <w:p w:rsidR="00627FE7" w:rsidRDefault="00627FE7" w:rsidP="00627FE7">
      <w:pPr>
        <w:spacing w:after="0"/>
      </w:pPr>
    </w:p>
    <w:p w:rsidR="00627FE7" w:rsidRDefault="00627FE7" w:rsidP="00627FE7">
      <w:pPr>
        <w:spacing w:after="0"/>
      </w:pPr>
      <w:r w:rsidRPr="00690B26">
        <w:t>Revista da Procuradoria Federal Especializada-INSS</w:t>
      </w:r>
      <w:r>
        <w:t xml:space="preserve">   </w:t>
      </w:r>
      <w:hyperlink r:id="rId70" w:history="1">
        <w:r w:rsidRPr="001C4E99">
          <w:rPr>
            <w:rStyle w:val="Hyperlink"/>
            <w:sz w:val="14"/>
            <w:szCs w:val="14"/>
          </w:rPr>
          <w:t>http://www.ieprev.com.br/conteudo/id/370/t/revista-da-procuradoria-federal-especializada---inss</w:t>
        </w:r>
      </w:hyperlink>
    </w:p>
    <w:p w:rsidR="00627FE7" w:rsidRDefault="00627FE7" w:rsidP="00627FE7">
      <w:pPr>
        <w:spacing w:after="0"/>
      </w:pPr>
    </w:p>
    <w:p w:rsidR="00627FE7" w:rsidRDefault="00627FE7" w:rsidP="00627FE7">
      <w:pPr>
        <w:spacing w:after="0"/>
      </w:pPr>
      <w:r>
        <w:t>______________________________________________________________________________________</w:t>
      </w:r>
    </w:p>
    <w:p w:rsidR="00627FE7" w:rsidRDefault="00627FE7" w:rsidP="00627FE7">
      <w:pPr>
        <w:spacing w:after="0"/>
        <w:rPr>
          <w:b/>
          <w:color w:val="009900"/>
          <w:sz w:val="30"/>
          <w:szCs w:val="30"/>
        </w:rPr>
      </w:pPr>
    </w:p>
    <w:p w:rsidR="00E041C0" w:rsidRDefault="00E041C0" w:rsidP="00627FE7">
      <w:pPr>
        <w:spacing w:after="0"/>
        <w:rPr>
          <w:b/>
          <w:color w:val="009900"/>
          <w:sz w:val="30"/>
          <w:szCs w:val="30"/>
        </w:rPr>
      </w:pPr>
    </w:p>
    <w:p w:rsidR="00A643D0" w:rsidRDefault="00A643D0" w:rsidP="00A643D0">
      <w:pPr>
        <w:spacing w:after="0"/>
        <w:rPr>
          <w:b/>
          <w:color w:val="009900"/>
          <w:sz w:val="30"/>
          <w:szCs w:val="30"/>
        </w:rPr>
      </w:pPr>
      <w:r>
        <w:rPr>
          <w:b/>
          <w:color w:val="009900"/>
          <w:sz w:val="30"/>
          <w:szCs w:val="30"/>
        </w:rPr>
        <w:t>DIREITO PROCESSUAL CIVIL</w:t>
      </w:r>
    </w:p>
    <w:p w:rsidR="00CA5C72" w:rsidRDefault="00CA5C72" w:rsidP="00CA5C72">
      <w:pPr>
        <w:spacing w:after="0"/>
      </w:pPr>
      <w:r>
        <w:t xml:space="preserve">Revista ANNEP de Direito Processual </w:t>
      </w:r>
      <w:hyperlink r:id="rId71" w:history="1">
        <w:r w:rsidRPr="00DD7B31">
          <w:rPr>
            <w:rStyle w:val="Hyperlink"/>
          </w:rPr>
          <w:t>https://revistaannep.com.br/index.php/radp/index</w:t>
        </w:r>
      </w:hyperlink>
    </w:p>
    <w:p w:rsidR="00CA5C72" w:rsidRDefault="00CA5C72" w:rsidP="00CA5C72">
      <w:pPr>
        <w:spacing w:after="0"/>
      </w:pPr>
    </w:p>
    <w:p w:rsidR="00CA5C72" w:rsidRDefault="00CA5C72" w:rsidP="00CA5C72">
      <w:pPr>
        <w:spacing w:after="0"/>
      </w:pPr>
      <w:r>
        <w:t xml:space="preserve">Revista de Processo, Jurisdição e Efetividade da Justiça </w:t>
      </w:r>
      <w:hyperlink r:id="rId72" w:history="1">
        <w:r w:rsidRPr="00DD7B31">
          <w:rPr>
            <w:rStyle w:val="Hyperlink"/>
          </w:rPr>
          <w:t>https://www.indexlaw.org/index.php/revistaprocessojurisdicao</w:t>
        </w:r>
      </w:hyperlink>
    </w:p>
    <w:p w:rsidR="00CA5C72" w:rsidRDefault="00CA5C72" w:rsidP="00CA5C72">
      <w:pPr>
        <w:spacing w:after="0"/>
      </w:pPr>
    </w:p>
    <w:p w:rsidR="00CA5C72" w:rsidRDefault="00CA5C72" w:rsidP="00CA5C72">
      <w:pPr>
        <w:spacing w:after="0"/>
      </w:pPr>
      <w:r>
        <w:t xml:space="preserve">Revista Direito Processual Civil </w:t>
      </w:r>
      <w:hyperlink r:id="rId73" w:history="1">
        <w:r w:rsidRPr="00DD7B31">
          <w:rPr>
            <w:rStyle w:val="Hyperlink"/>
          </w:rPr>
          <w:t>https://revistas.anchieta.br/index.php/RevistaDireiroProcivil</w:t>
        </w:r>
      </w:hyperlink>
    </w:p>
    <w:p w:rsidR="00CA5C72" w:rsidRDefault="00CA5C72" w:rsidP="00627FE7">
      <w:pPr>
        <w:spacing w:after="0"/>
      </w:pPr>
    </w:p>
    <w:p w:rsidR="007B6071" w:rsidRDefault="007B6071" w:rsidP="00627FE7">
      <w:pPr>
        <w:spacing w:after="0"/>
      </w:pPr>
      <w:r w:rsidRPr="009D7E07">
        <w:t>Revista do curso de especializaç</w:t>
      </w:r>
      <w:r w:rsidR="002810F4" w:rsidRPr="009D7E07">
        <w:t xml:space="preserve">ão em Direito Processual Civil da </w:t>
      </w:r>
      <w:r w:rsidRPr="009D7E07">
        <w:t>EMERJ</w:t>
      </w:r>
      <w:r w:rsidR="002810F4" w:rsidRPr="009D7E07">
        <w:t xml:space="preserve"> (</w:t>
      </w:r>
      <w:r w:rsidRPr="009D7E07">
        <w:t xml:space="preserve">TJRJ) </w:t>
      </w:r>
      <w:hyperlink r:id="rId74" w:history="1">
        <w:r w:rsidRPr="009D7E07">
          <w:rPr>
            <w:rStyle w:val="Hyperlink"/>
            <w:sz w:val="6"/>
            <w:szCs w:val="6"/>
          </w:rPr>
          <w:t>http://www.emerj.tjrj.jus.br/paginas/rcursodeespecializacao_latosensu/direito_processual_civil/rcursodeespecializacao_latosensu_processual_civil.htm</w:t>
        </w:r>
      </w:hyperlink>
    </w:p>
    <w:p w:rsidR="007B6071" w:rsidRDefault="007B6071" w:rsidP="00627FE7">
      <w:pPr>
        <w:spacing w:after="0"/>
      </w:pPr>
    </w:p>
    <w:p w:rsidR="00A643D0" w:rsidRDefault="00A643D0" w:rsidP="00627FE7">
      <w:pPr>
        <w:spacing w:after="0"/>
        <w:rPr>
          <w:rStyle w:val="Hyperlink"/>
        </w:rPr>
      </w:pPr>
      <w:r w:rsidRPr="00A643D0">
        <w:t>Revista Eletrônica de Direito Processual</w:t>
      </w:r>
      <w:r w:rsidR="00746818">
        <w:t xml:space="preserve"> -</w:t>
      </w:r>
      <w:r w:rsidR="00746818" w:rsidRPr="00746818">
        <w:t xml:space="preserve"> REDP</w:t>
      </w:r>
      <w:r>
        <w:t xml:space="preserve"> </w:t>
      </w:r>
      <w:hyperlink r:id="rId75" w:history="1">
        <w:r w:rsidRPr="006A739A">
          <w:rPr>
            <w:rStyle w:val="Hyperlink"/>
          </w:rPr>
          <w:t>http://www.e-publicacoes.uerj.br/index.php/redp/issue/archive</w:t>
        </w:r>
      </w:hyperlink>
    </w:p>
    <w:p w:rsidR="00E041C0" w:rsidRDefault="00E041C0" w:rsidP="00627FE7">
      <w:pPr>
        <w:spacing w:after="0"/>
        <w:rPr>
          <w:rStyle w:val="Hyperlink"/>
        </w:rPr>
      </w:pPr>
    </w:p>
    <w:p w:rsidR="00B54F03" w:rsidRDefault="00B54F03" w:rsidP="00627FE7">
      <w:pPr>
        <w:spacing w:after="0"/>
      </w:pPr>
      <w:r w:rsidRPr="00B54F03">
        <w:t>Revista Brasile</w:t>
      </w:r>
      <w:r>
        <w:t xml:space="preserve">ira de Direito Processual Penal </w:t>
      </w:r>
      <w:hyperlink r:id="rId76" w:history="1">
        <w:r w:rsidRPr="00C2673D">
          <w:rPr>
            <w:rStyle w:val="Hyperlink"/>
          </w:rPr>
          <w:t>https://revista.ibraspp.com.br/RBDPP/index</w:t>
        </w:r>
      </w:hyperlink>
    </w:p>
    <w:p w:rsidR="00B54F03" w:rsidRDefault="00B54F03" w:rsidP="00627FE7">
      <w:pPr>
        <w:spacing w:after="0"/>
        <w:rPr>
          <w:rStyle w:val="Hyperlink"/>
        </w:rPr>
      </w:pPr>
    </w:p>
    <w:p w:rsidR="00A643D0" w:rsidRPr="00A643D0" w:rsidRDefault="00A643D0" w:rsidP="00627FE7">
      <w:pPr>
        <w:spacing w:after="0"/>
      </w:pPr>
      <w:r w:rsidRPr="00A643D0">
        <w:t>_____________________</w:t>
      </w:r>
      <w:r>
        <w:t>_____________________</w:t>
      </w:r>
      <w:r w:rsidRPr="00A643D0">
        <w:t>_____________________________________________</w:t>
      </w:r>
    </w:p>
    <w:p w:rsidR="003925C5" w:rsidRDefault="003925C5" w:rsidP="00606411">
      <w:pPr>
        <w:spacing w:after="0"/>
        <w:rPr>
          <w:b/>
          <w:color w:val="009900"/>
          <w:sz w:val="30"/>
          <w:szCs w:val="30"/>
        </w:rPr>
      </w:pPr>
    </w:p>
    <w:p w:rsidR="00E041C0" w:rsidRDefault="00E041C0" w:rsidP="00606411">
      <w:pPr>
        <w:spacing w:after="0"/>
        <w:rPr>
          <w:b/>
          <w:color w:val="009900"/>
          <w:sz w:val="30"/>
          <w:szCs w:val="30"/>
        </w:rPr>
      </w:pPr>
    </w:p>
    <w:p w:rsidR="00553D95" w:rsidRDefault="00A22C51" w:rsidP="00606411">
      <w:pPr>
        <w:spacing w:after="0"/>
      </w:pPr>
      <w:r>
        <w:rPr>
          <w:b/>
          <w:color w:val="009900"/>
          <w:sz w:val="30"/>
          <w:szCs w:val="30"/>
        </w:rPr>
        <w:t>DIREITO DO TRABALHO</w:t>
      </w:r>
    </w:p>
    <w:p w:rsidR="00323F86" w:rsidRDefault="00323F86" w:rsidP="00323F86">
      <w:pPr>
        <w:spacing w:after="0"/>
      </w:pPr>
    </w:p>
    <w:p w:rsidR="00CF2B1C" w:rsidRPr="00D40273" w:rsidRDefault="00CF2B1C" w:rsidP="00CF2B1C">
      <w:pPr>
        <w:spacing w:after="0"/>
      </w:pPr>
      <w:r w:rsidRPr="00D40273">
        <w:t xml:space="preserve">Revista </w:t>
      </w:r>
      <w:proofErr w:type="spellStart"/>
      <w:r w:rsidRPr="00D40273">
        <w:t>Amatra</w:t>
      </w:r>
      <w:proofErr w:type="spellEnd"/>
      <w:r w:rsidRPr="00D40273">
        <w:t xml:space="preserve"> 5 / Revista Vistos Etc. (Associação dos Magistrados do Trabalho da 5ª Região) </w:t>
      </w:r>
      <w:hyperlink r:id="rId77" w:history="1">
        <w:r w:rsidRPr="00D40273">
          <w:rPr>
            <w:rStyle w:val="Hyperlink"/>
            <w:sz w:val="16"/>
            <w:szCs w:val="16"/>
          </w:rPr>
          <w:t>http://www.amatra5.org.br/publicacoes</w:t>
        </w:r>
      </w:hyperlink>
    </w:p>
    <w:p w:rsidR="00CF2B1C" w:rsidRPr="00D40273" w:rsidRDefault="00CF2B1C" w:rsidP="00606411">
      <w:pPr>
        <w:spacing w:after="0"/>
      </w:pPr>
    </w:p>
    <w:p w:rsidR="00CF2B1C" w:rsidRPr="00D40273" w:rsidRDefault="00CF2B1C" w:rsidP="00CF2B1C">
      <w:pPr>
        <w:spacing w:after="0"/>
      </w:pPr>
      <w:r w:rsidRPr="00D40273">
        <w:t xml:space="preserve">Revista </w:t>
      </w:r>
      <w:proofErr w:type="spellStart"/>
      <w:r w:rsidRPr="00D40273">
        <w:t>Anamatra</w:t>
      </w:r>
      <w:proofErr w:type="spellEnd"/>
      <w:r w:rsidRPr="00D40273">
        <w:t xml:space="preserve"> (Associação Nacional dos Magistrados da Justiça do Trabalho) </w:t>
      </w:r>
      <w:hyperlink r:id="rId78" w:history="1">
        <w:r w:rsidRPr="00D40273">
          <w:rPr>
            <w:rStyle w:val="Hyperlink"/>
            <w:sz w:val="16"/>
            <w:szCs w:val="16"/>
          </w:rPr>
          <w:t>https://www.anamatra.org.br/publicacoes/revista-anamatra</w:t>
        </w:r>
      </w:hyperlink>
    </w:p>
    <w:p w:rsidR="00CF2B1C" w:rsidRPr="00D40273" w:rsidRDefault="00CF2B1C" w:rsidP="00606411">
      <w:pPr>
        <w:spacing w:after="0"/>
      </w:pPr>
    </w:p>
    <w:p w:rsidR="00CF2B1C" w:rsidRDefault="00CF2B1C" w:rsidP="00CF2B1C">
      <w:pPr>
        <w:spacing w:after="0"/>
      </w:pPr>
      <w:r w:rsidRPr="00D40273">
        <w:t xml:space="preserve">Revista da </w:t>
      </w:r>
      <w:proofErr w:type="spellStart"/>
      <w:r w:rsidRPr="00D40273">
        <w:t>Esmat</w:t>
      </w:r>
      <w:proofErr w:type="spellEnd"/>
      <w:r w:rsidRPr="00D40273">
        <w:t xml:space="preserve"> 13 (Escola Superior da Magistratura Trabalhista da Paraíba) </w:t>
      </w:r>
      <w:hyperlink r:id="rId79" w:history="1">
        <w:r w:rsidRPr="00D40273">
          <w:rPr>
            <w:rStyle w:val="Hyperlink"/>
          </w:rPr>
          <w:t>http://www.amatra13.org.br/revista/</w:t>
        </w:r>
      </w:hyperlink>
    </w:p>
    <w:p w:rsidR="00CF2B1C" w:rsidRDefault="00CF2B1C" w:rsidP="00CF2B1C">
      <w:pPr>
        <w:spacing w:after="0"/>
      </w:pPr>
    </w:p>
    <w:p w:rsidR="009022CE" w:rsidRDefault="009022CE" w:rsidP="00606411">
      <w:pPr>
        <w:spacing w:after="0"/>
      </w:pPr>
      <w:r>
        <w:t xml:space="preserve">Revista do Tribunal Superior do Trabalho  </w:t>
      </w:r>
      <w:hyperlink r:id="rId80" w:history="1">
        <w:r w:rsidRPr="00F3352C">
          <w:rPr>
            <w:rStyle w:val="Hyperlink"/>
          </w:rPr>
          <w:t>http://www.tst.jus.br/web/biblioteca/revista-do-tst</w:t>
        </w:r>
      </w:hyperlink>
    </w:p>
    <w:p w:rsidR="009022CE" w:rsidRDefault="009022CE" w:rsidP="00606411">
      <w:pPr>
        <w:spacing w:after="0"/>
      </w:pPr>
    </w:p>
    <w:p w:rsidR="009821E4" w:rsidRPr="00385525" w:rsidRDefault="009821E4" w:rsidP="00606411">
      <w:pPr>
        <w:spacing w:after="0"/>
      </w:pPr>
      <w:r w:rsidRPr="00385525">
        <w:t>Revista do Tribunal Regional do Trabalho 1ª Região</w:t>
      </w:r>
      <w:r w:rsidR="006358A8" w:rsidRPr="00385525">
        <w:t xml:space="preserve"> </w:t>
      </w:r>
      <w:r w:rsidR="00297BC0" w:rsidRPr="00385525">
        <w:t>-</w:t>
      </w:r>
      <w:r w:rsidR="006358A8" w:rsidRPr="00385525">
        <w:t xml:space="preserve"> TRT/RJ</w:t>
      </w:r>
      <w:r w:rsidR="00BC293B" w:rsidRPr="00385525">
        <w:t xml:space="preserve"> </w:t>
      </w:r>
      <w:hyperlink r:id="rId81" w:history="1">
        <w:r w:rsidR="00BC293B" w:rsidRPr="00385525">
          <w:rPr>
            <w:rStyle w:val="Hyperlink"/>
          </w:rPr>
          <w:t>http://www.trt1.jus.br/web/guest/edicoes-revistas-trt</w:t>
        </w:r>
      </w:hyperlink>
    </w:p>
    <w:p w:rsidR="009821E4" w:rsidRPr="00385525" w:rsidRDefault="009821E4" w:rsidP="00606411">
      <w:pPr>
        <w:spacing w:after="0"/>
      </w:pPr>
    </w:p>
    <w:p w:rsidR="00A2353E" w:rsidRPr="00385525" w:rsidRDefault="009821E4" w:rsidP="00606411">
      <w:pPr>
        <w:spacing w:after="0"/>
        <w:rPr>
          <w:sz w:val="20"/>
          <w:szCs w:val="20"/>
        </w:rPr>
      </w:pPr>
      <w:r w:rsidRPr="00385525">
        <w:lastRenderedPageBreak/>
        <w:t>Revista do Tribunal Regional do Trabalho 2ª Região</w:t>
      </w:r>
      <w:r w:rsidR="006358A8" w:rsidRPr="00385525">
        <w:t xml:space="preserve"> - TRT/SP</w:t>
      </w:r>
      <w:r w:rsidR="00BC293B" w:rsidRPr="00385525">
        <w:t xml:space="preserve"> </w:t>
      </w:r>
      <w:r w:rsidR="006358A8" w:rsidRPr="00385525">
        <w:t xml:space="preserve"> </w:t>
      </w:r>
      <w:hyperlink r:id="rId82" w:anchor=":~:text=Revista%20do%20Tribunal%20do%20Trabalho%20da%202a%20Regi%C3%A3o%20%2D%20Edi%C3%A7%C3%A3o%20atual&amp;text=A%2030a%20edi%C3%A7%C3%A3o%20da,decis%C3%B5es%20atuais%20do%20TRT%2D2" w:history="1">
        <w:r w:rsidR="00A2353E" w:rsidRPr="00A2353E">
          <w:rPr>
            <w:rStyle w:val="Hyperlink"/>
            <w:sz w:val="10"/>
            <w:szCs w:val="10"/>
          </w:rPr>
          <w:t>https://ww2.trt2.jus.br/jurisprudencia/publicacoes/revista-do-tribunal#:~:text=Revista%20do%20Tribunal%20do%20Trabalho%20da%202a%20Regi%C3%A3o%20%2D%20Edi%C3%A7%C3%A3o%20atual&amp;text=A%2030a%20edi%C3%A7%C3%A3o%20da,decis%C3%B5es%20atuais%20do%20TRT%2D2</w:t>
        </w:r>
      </w:hyperlink>
      <w:r w:rsidR="00A2353E" w:rsidRPr="00A2353E">
        <w:rPr>
          <w:sz w:val="10"/>
          <w:szCs w:val="10"/>
        </w:rPr>
        <w:t>.</w:t>
      </w:r>
    </w:p>
    <w:p w:rsidR="009821E4" w:rsidRPr="00385525" w:rsidRDefault="009821E4" w:rsidP="00606411">
      <w:pPr>
        <w:spacing w:after="0"/>
      </w:pPr>
    </w:p>
    <w:p w:rsidR="009821E4" w:rsidRPr="00385525" w:rsidRDefault="009821E4" w:rsidP="00606411">
      <w:pPr>
        <w:spacing w:after="0"/>
      </w:pPr>
      <w:r w:rsidRPr="00385525">
        <w:t>Revista do Tribunal Regional do Trabalho 3ª Região</w:t>
      </w:r>
      <w:r w:rsidR="006358A8" w:rsidRPr="00385525">
        <w:t xml:space="preserve"> - TRT/MG</w:t>
      </w:r>
      <w:r w:rsidR="00BC293B" w:rsidRPr="00385525">
        <w:t xml:space="preserve"> </w:t>
      </w:r>
      <w:hyperlink r:id="rId83" w:history="1">
        <w:r w:rsidR="00BC293B" w:rsidRPr="00385525">
          <w:rPr>
            <w:rStyle w:val="Hyperlink"/>
          </w:rPr>
          <w:t>http://as1.trt3.jus.br/bd-trt3/handle/11103/7</w:t>
        </w:r>
      </w:hyperlink>
    </w:p>
    <w:p w:rsidR="009821E4" w:rsidRPr="00385525" w:rsidRDefault="009821E4" w:rsidP="00606411">
      <w:pPr>
        <w:spacing w:after="0"/>
      </w:pPr>
    </w:p>
    <w:p w:rsidR="00483019" w:rsidRPr="00385525" w:rsidRDefault="000C6F84" w:rsidP="00606411">
      <w:pPr>
        <w:spacing w:after="0"/>
        <w:rPr>
          <w:sz w:val="18"/>
          <w:szCs w:val="18"/>
        </w:rPr>
      </w:pPr>
      <w:r w:rsidRPr="00385525">
        <w:t xml:space="preserve">Revista do Tribunal Regional do Trabalho </w:t>
      </w:r>
      <w:r w:rsidR="00483019" w:rsidRPr="00385525">
        <w:t>4ª Região</w:t>
      </w:r>
      <w:r w:rsidR="006358A8" w:rsidRPr="00385525">
        <w:t xml:space="preserve"> </w:t>
      </w:r>
      <w:r w:rsidR="00297BC0" w:rsidRPr="00385525">
        <w:t>-</w:t>
      </w:r>
      <w:r w:rsidR="006358A8" w:rsidRPr="00385525">
        <w:t xml:space="preserve"> TRT/RS </w:t>
      </w:r>
      <w:r w:rsidR="00483019" w:rsidRPr="00385525">
        <w:t xml:space="preserve"> </w:t>
      </w:r>
      <w:hyperlink r:id="rId84" w:history="1">
        <w:r w:rsidR="00D743CB" w:rsidRPr="00385525">
          <w:rPr>
            <w:rStyle w:val="Hyperlink"/>
            <w:sz w:val="16"/>
            <w:szCs w:val="16"/>
          </w:rPr>
          <w:t>http://www.trt4.jus.br/portal/portal/trt4/consultas/jurisprudencia/revistaeletronica</w:t>
        </w:r>
      </w:hyperlink>
    </w:p>
    <w:p w:rsidR="00483019" w:rsidRPr="00385525" w:rsidRDefault="00483019" w:rsidP="00606411">
      <w:pPr>
        <w:spacing w:after="0"/>
      </w:pPr>
    </w:p>
    <w:p w:rsidR="009821E4" w:rsidRPr="00385525" w:rsidRDefault="009821E4" w:rsidP="009821E4">
      <w:pPr>
        <w:spacing w:after="0"/>
      </w:pPr>
      <w:r w:rsidRPr="00385525">
        <w:t>Revista do Tribunal Regional do Trabalho 5ª Região</w:t>
      </w:r>
      <w:r w:rsidR="006358A8" w:rsidRPr="00385525">
        <w:t xml:space="preserve"> - TRT/BA</w:t>
      </w:r>
      <w:r w:rsidR="00BC293B" w:rsidRPr="00385525">
        <w:t xml:space="preserve"> </w:t>
      </w:r>
      <w:hyperlink r:id="rId85" w:history="1">
        <w:r w:rsidR="00BC293B" w:rsidRPr="00385525">
          <w:rPr>
            <w:rStyle w:val="Hyperlink"/>
          </w:rPr>
          <w:t>http://escolajudicial.trt5.jus.br/revista-eletronica-edicao-atual</w:t>
        </w:r>
      </w:hyperlink>
    </w:p>
    <w:p w:rsidR="009821E4" w:rsidRPr="00385525" w:rsidRDefault="009821E4" w:rsidP="009821E4">
      <w:pPr>
        <w:spacing w:after="0"/>
      </w:pPr>
    </w:p>
    <w:p w:rsidR="009821E4" w:rsidRPr="00385525" w:rsidRDefault="009821E4" w:rsidP="009821E4">
      <w:pPr>
        <w:spacing w:after="0"/>
      </w:pPr>
      <w:r w:rsidRPr="00385525">
        <w:t>Revista do Tribunal Regional do Trabalho 6ª Região</w:t>
      </w:r>
      <w:r w:rsidR="006358A8" w:rsidRPr="00385525">
        <w:t xml:space="preserve"> - TRT/PE</w:t>
      </w:r>
      <w:r w:rsidR="00BC293B" w:rsidRPr="00385525">
        <w:t xml:space="preserve"> </w:t>
      </w:r>
      <w:hyperlink r:id="rId86" w:history="1">
        <w:r w:rsidR="00BC293B" w:rsidRPr="00385525">
          <w:rPr>
            <w:rStyle w:val="Hyperlink"/>
          </w:rPr>
          <w:t>http://ensino.trt6.jus.br/ej/mod/page/view.php?id=65</w:t>
        </w:r>
      </w:hyperlink>
    </w:p>
    <w:p w:rsidR="009821E4" w:rsidRPr="00385525" w:rsidRDefault="009821E4" w:rsidP="00606411">
      <w:pPr>
        <w:spacing w:after="0"/>
      </w:pPr>
    </w:p>
    <w:p w:rsidR="009821E4" w:rsidRPr="00385525" w:rsidRDefault="009821E4" w:rsidP="009821E4">
      <w:pPr>
        <w:spacing w:after="0"/>
      </w:pPr>
      <w:r w:rsidRPr="00385525">
        <w:t>Revista do Tribunal Regional do Trabalho 7ª Região</w:t>
      </w:r>
      <w:r w:rsidR="006358A8" w:rsidRPr="00385525">
        <w:t xml:space="preserve"> - TRT/CE</w:t>
      </w:r>
      <w:r w:rsidR="00BC293B" w:rsidRPr="00385525">
        <w:t xml:space="preserve"> </w:t>
      </w:r>
      <w:hyperlink r:id="rId87" w:history="1">
        <w:r w:rsidR="00BC293B" w:rsidRPr="00385525">
          <w:rPr>
            <w:rStyle w:val="Hyperlink"/>
            <w:sz w:val="16"/>
            <w:szCs w:val="16"/>
          </w:rPr>
          <w:t>http://www.trt7.jus.br/index.php?option=com_content&amp;view=article&amp;id=93&amp;Itemid=172</w:t>
        </w:r>
      </w:hyperlink>
    </w:p>
    <w:p w:rsidR="009821E4" w:rsidRPr="00385525" w:rsidRDefault="009821E4" w:rsidP="009821E4">
      <w:pPr>
        <w:spacing w:after="0"/>
      </w:pPr>
    </w:p>
    <w:p w:rsidR="009821E4" w:rsidRPr="00385525" w:rsidRDefault="009821E4" w:rsidP="009821E4">
      <w:pPr>
        <w:spacing w:after="0"/>
      </w:pPr>
      <w:r w:rsidRPr="00385525">
        <w:t>Revista do Tribunal Regional do Trabalho 8ª Região</w:t>
      </w:r>
      <w:r w:rsidR="006358A8" w:rsidRPr="00385525">
        <w:t xml:space="preserve"> - TRT/PA</w:t>
      </w:r>
      <w:r w:rsidR="00BC293B" w:rsidRPr="00385525">
        <w:t xml:space="preserve"> </w:t>
      </w:r>
      <w:hyperlink r:id="rId88" w:history="1">
        <w:r w:rsidR="00BC293B" w:rsidRPr="00385525">
          <w:rPr>
            <w:rStyle w:val="Hyperlink"/>
            <w:sz w:val="14"/>
            <w:szCs w:val="14"/>
          </w:rPr>
          <w:t>http://www.trt8.jus.br/index.php?option=com_content&amp;view=article&amp;id=708&amp;Itemid=322</w:t>
        </w:r>
      </w:hyperlink>
    </w:p>
    <w:p w:rsidR="009821E4" w:rsidRPr="00385525" w:rsidRDefault="009821E4" w:rsidP="009821E4">
      <w:pPr>
        <w:spacing w:after="0"/>
      </w:pPr>
    </w:p>
    <w:p w:rsidR="009821E4" w:rsidRPr="00385525" w:rsidRDefault="009821E4" w:rsidP="009821E4">
      <w:pPr>
        <w:spacing w:after="0"/>
      </w:pPr>
      <w:r w:rsidRPr="00385525">
        <w:t>Revista do Tribunal Regional do Trabalho 9ª Região</w:t>
      </w:r>
      <w:r w:rsidR="006358A8" w:rsidRPr="00385525">
        <w:t xml:space="preserve"> - TRT/PR</w:t>
      </w:r>
      <w:r w:rsidR="00BC293B" w:rsidRPr="00385525">
        <w:t xml:space="preserve"> </w:t>
      </w:r>
      <w:hyperlink r:id="rId89" w:history="1">
        <w:r w:rsidR="00BC293B" w:rsidRPr="00385525">
          <w:rPr>
            <w:rStyle w:val="Hyperlink"/>
            <w:sz w:val="16"/>
            <w:szCs w:val="16"/>
          </w:rPr>
          <w:t>http://www.trt9.jus.br/internet_base/pagina_geral.do?secao=31&amp;pagina=REVISTAS</w:t>
        </w:r>
      </w:hyperlink>
    </w:p>
    <w:p w:rsidR="009821E4" w:rsidRPr="00385525" w:rsidRDefault="009821E4" w:rsidP="009821E4">
      <w:pPr>
        <w:spacing w:after="0"/>
      </w:pPr>
    </w:p>
    <w:p w:rsidR="009821E4" w:rsidRPr="00385525" w:rsidRDefault="009821E4" w:rsidP="009821E4">
      <w:pPr>
        <w:spacing w:after="0"/>
      </w:pPr>
      <w:r w:rsidRPr="00385525">
        <w:t>Revista do Tribunal Regional do Trabalho 10ª Região</w:t>
      </w:r>
      <w:r w:rsidR="006358A8" w:rsidRPr="00385525">
        <w:t xml:space="preserve"> - TRT/DF</w:t>
      </w:r>
      <w:r w:rsidR="00BC293B" w:rsidRPr="00385525">
        <w:t xml:space="preserve"> </w:t>
      </w:r>
      <w:hyperlink r:id="rId90" w:history="1">
        <w:r w:rsidR="00BC293B" w:rsidRPr="00385525">
          <w:rPr>
            <w:rStyle w:val="Hyperlink"/>
          </w:rPr>
          <w:t>http://revista.trt10.jus.br/index.php/revista10/issue/archive</w:t>
        </w:r>
      </w:hyperlink>
    </w:p>
    <w:p w:rsidR="009821E4" w:rsidRPr="00385525" w:rsidRDefault="009821E4" w:rsidP="009821E4">
      <w:pPr>
        <w:spacing w:after="0"/>
      </w:pPr>
    </w:p>
    <w:p w:rsidR="009821E4" w:rsidRPr="00385525" w:rsidRDefault="009821E4" w:rsidP="009821E4">
      <w:pPr>
        <w:spacing w:after="0"/>
      </w:pPr>
      <w:r w:rsidRPr="00385525">
        <w:t>Revista do Tribunal Regional do Trabalho 12ª Região</w:t>
      </w:r>
      <w:r w:rsidR="006358A8" w:rsidRPr="00385525">
        <w:t xml:space="preserve"> - TRT/SC</w:t>
      </w:r>
      <w:r w:rsidR="00BD6293" w:rsidRPr="00385525">
        <w:t xml:space="preserve"> </w:t>
      </w:r>
      <w:hyperlink r:id="rId91" w:history="1">
        <w:r w:rsidR="00BD6293" w:rsidRPr="00385525">
          <w:rPr>
            <w:rStyle w:val="Hyperlink"/>
          </w:rPr>
          <w:t>http://www.trt12.jus.br/portal/areas/revista/extranet/</w:t>
        </w:r>
      </w:hyperlink>
    </w:p>
    <w:p w:rsidR="009821E4" w:rsidRPr="00385525" w:rsidRDefault="009821E4" w:rsidP="009821E4">
      <w:pPr>
        <w:spacing w:after="0"/>
      </w:pPr>
    </w:p>
    <w:p w:rsidR="009022CE" w:rsidRPr="00385525" w:rsidRDefault="009022CE" w:rsidP="009022CE">
      <w:pPr>
        <w:spacing w:after="0"/>
      </w:pPr>
      <w:r w:rsidRPr="00385525">
        <w:t>Revista do Tribunal Regional do Trabalho da 13ª Região</w:t>
      </w:r>
      <w:r w:rsidR="006358A8" w:rsidRPr="00385525">
        <w:t xml:space="preserve"> - TRT/PB</w:t>
      </w:r>
      <w:r w:rsidRPr="00385525">
        <w:t xml:space="preserve"> </w:t>
      </w:r>
      <w:hyperlink r:id="rId92" w:history="1">
        <w:r w:rsidRPr="00385525">
          <w:rPr>
            <w:rStyle w:val="Hyperlink"/>
          </w:rPr>
          <w:t>http://www.trt13.jus.br/institucional/ejud/artigos/revistas</w:t>
        </w:r>
      </w:hyperlink>
    </w:p>
    <w:p w:rsidR="00606411" w:rsidRPr="00385525" w:rsidRDefault="00606411" w:rsidP="00606411">
      <w:pPr>
        <w:spacing w:after="0"/>
      </w:pPr>
    </w:p>
    <w:p w:rsidR="00BD6293" w:rsidRPr="00385525" w:rsidRDefault="00BD6293" w:rsidP="00606411">
      <w:pPr>
        <w:spacing w:after="0"/>
      </w:pPr>
      <w:r w:rsidRPr="00385525">
        <w:t>Revista do Tribunal Regional do Trabalho da 14ª Região</w:t>
      </w:r>
      <w:r w:rsidR="006358A8" w:rsidRPr="00385525">
        <w:t xml:space="preserve"> - TRT/RO</w:t>
      </w:r>
      <w:r w:rsidRPr="00385525">
        <w:t xml:space="preserve"> </w:t>
      </w:r>
      <w:hyperlink r:id="rId93" w:history="1">
        <w:r w:rsidRPr="00385525">
          <w:rPr>
            <w:rStyle w:val="Hyperlink"/>
          </w:rPr>
          <w:t>https://www.trt13.jus.br/institucional/ejud/artigos/revistas</w:t>
        </w:r>
      </w:hyperlink>
    </w:p>
    <w:p w:rsidR="00BD6293" w:rsidRPr="00385525" w:rsidRDefault="00BD6293" w:rsidP="00606411">
      <w:pPr>
        <w:spacing w:after="0"/>
      </w:pPr>
    </w:p>
    <w:p w:rsidR="00BD6293" w:rsidRPr="00385525" w:rsidRDefault="00BD6293" w:rsidP="00BD6293">
      <w:pPr>
        <w:spacing w:after="0"/>
      </w:pPr>
      <w:r w:rsidRPr="00385525">
        <w:t>Revista do Tribunal Regional do Trabalho da 15ª Região</w:t>
      </w:r>
      <w:r w:rsidR="006358A8" w:rsidRPr="00385525">
        <w:t xml:space="preserve"> - TRT/Campinas-SP</w:t>
      </w:r>
      <w:r w:rsidRPr="00385525">
        <w:t xml:space="preserve"> </w:t>
      </w:r>
      <w:hyperlink r:id="rId94" w:history="1">
        <w:r w:rsidRPr="00385525">
          <w:rPr>
            <w:rStyle w:val="Hyperlink"/>
            <w:sz w:val="18"/>
            <w:szCs w:val="18"/>
          </w:rPr>
          <w:t>http://portal.trt15.jus.br/web/biblioteca/revista-do-tribunal</w:t>
        </w:r>
      </w:hyperlink>
    </w:p>
    <w:p w:rsidR="00BD6293" w:rsidRPr="00385525" w:rsidRDefault="00BD6293" w:rsidP="00BD6293">
      <w:pPr>
        <w:spacing w:after="0"/>
      </w:pPr>
    </w:p>
    <w:p w:rsidR="00BD6293" w:rsidRPr="00385525" w:rsidRDefault="00BD6293" w:rsidP="00BD6293">
      <w:pPr>
        <w:spacing w:after="0"/>
      </w:pPr>
      <w:r w:rsidRPr="00385525">
        <w:t>Revista do Tribunal Regional do Trabalho da 16ª Região</w:t>
      </w:r>
      <w:r w:rsidR="006358A8" w:rsidRPr="00385525">
        <w:t xml:space="preserve"> - TRT/MA</w:t>
      </w:r>
      <w:r w:rsidR="004F39BE" w:rsidRPr="00385525">
        <w:t xml:space="preserve"> </w:t>
      </w:r>
      <w:hyperlink r:id="rId95" w:history="1">
        <w:r w:rsidR="004F39BE" w:rsidRPr="00385525">
          <w:rPr>
            <w:rStyle w:val="Hyperlink"/>
            <w:sz w:val="16"/>
            <w:szCs w:val="16"/>
          </w:rPr>
          <w:t>http://www.trt16.gov.br/site/index.php?acao=conteudo/publicacoes/revistas.php</w:t>
        </w:r>
      </w:hyperlink>
    </w:p>
    <w:p w:rsidR="00BD6293" w:rsidRPr="00385525" w:rsidRDefault="00BD6293" w:rsidP="00BD6293">
      <w:pPr>
        <w:spacing w:after="0"/>
      </w:pPr>
    </w:p>
    <w:p w:rsidR="00BD6293" w:rsidRPr="00385525" w:rsidRDefault="00BD6293" w:rsidP="00BD6293">
      <w:pPr>
        <w:spacing w:after="0"/>
      </w:pPr>
      <w:r w:rsidRPr="00385525">
        <w:t>Revista do Tribunal Regional do Trabalho da 17ª Região</w:t>
      </w:r>
      <w:r w:rsidR="006358A8" w:rsidRPr="00385525">
        <w:t xml:space="preserve"> - TRT/ES</w:t>
      </w:r>
      <w:r w:rsidR="00FA1E2F" w:rsidRPr="00385525">
        <w:t xml:space="preserve"> </w:t>
      </w:r>
      <w:hyperlink r:id="rId96" w:history="1">
        <w:r w:rsidR="00FA1E2F" w:rsidRPr="00385525">
          <w:rPr>
            <w:rStyle w:val="Hyperlink"/>
          </w:rPr>
          <w:t>http://www.trtes.jus.br/portais/escola-judicial/revistas/index</w:t>
        </w:r>
      </w:hyperlink>
    </w:p>
    <w:p w:rsidR="00BD6293" w:rsidRPr="00385525" w:rsidRDefault="00BD6293" w:rsidP="00606411">
      <w:pPr>
        <w:spacing w:after="0"/>
      </w:pPr>
    </w:p>
    <w:p w:rsidR="00483019" w:rsidRPr="00385525" w:rsidRDefault="00483019" w:rsidP="00606411">
      <w:pPr>
        <w:spacing w:after="0"/>
      </w:pPr>
      <w:r w:rsidRPr="00385525">
        <w:t>Revista do Tribunal Regional do Trabalho da 18ª Região</w:t>
      </w:r>
      <w:r w:rsidR="006358A8" w:rsidRPr="00385525">
        <w:t xml:space="preserve"> - TRT/GO</w:t>
      </w:r>
      <w:r w:rsidRPr="00385525">
        <w:t xml:space="preserve">  </w:t>
      </w:r>
      <w:hyperlink r:id="rId97" w:history="1">
        <w:r w:rsidRPr="00385525">
          <w:rPr>
            <w:rStyle w:val="Hyperlink"/>
            <w:sz w:val="16"/>
            <w:szCs w:val="16"/>
          </w:rPr>
          <w:t>http://www.trt18.jus.br/portal/bases-juridicas/publicacoes/revista-do-trt/</w:t>
        </w:r>
      </w:hyperlink>
    </w:p>
    <w:p w:rsidR="003925C5" w:rsidRPr="00385525" w:rsidRDefault="003925C5" w:rsidP="00697187">
      <w:pPr>
        <w:spacing w:after="0"/>
        <w:rPr>
          <w:bCs/>
        </w:rPr>
      </w:pPr>
    </w:p>
    <w:p w:rsidR="007227AD" w:rsidRPr="00385525" w:rsidRDefault="007227AD" w:rsidP="00697187">
      <w:pPr>
        <w:spacing w:after="0"/>
      </w:pPr>
      <w:r w:rsidRPr="00385525">
        <w:t xml:space="preserve">Revista do Tribunal Regional do Trabalho da 21ª Região - TRT/RN </w:t>
      </w:r>
      <w:hyperlink r:id="rId98" w:history="1">
        <w:r w:rsidRPr="00385525">
          <w:rPr>
            <w:rStyle w:val="Hyperlink"/>
          </w:rPr>
          <w:t>http://www.trt21.jus.br/EJ/RevistaTRT21/Revista.asp</w:t>
        </w:r>
      </w:hyperlink>
    </w:p>
    <w:p w:rsidR="007227AD" w:rsidRPr="00385525" w:rsidRDefault="007227AD" w:rsidP="00697187">
      <w:pPr>
        <w:spacing w:after="0"/>
        <w:rPr>
          <w:bCs/>
        </w:rPr>
      </w:pPr>
    </w:p>
    <w:p w:rsidR="007227AD" w:rsidRPr="00385525" w:rsidRDefault="007227AD" w:rsidP="00697187">
      <w:pPr>
        <w:spacing w:after="0"/>
      </w:pPr>
      <w:r w:rsidRPr="00385525">
        <w:t xml:space="preserve">Revista do Tribunal Regional do Trabalho da 23ª Região - TRT/MT </w:t>
      </w:r>
      <w:hyperlink r:id="rId99" w:history="1">
        <w:r w:rsidRPr="00385525">
          <w:rPr>
            <w:rStyle w:val="Hyperlink"/>
          </w:rPr>
          <w:t>http://www4.trt23.jus.br/revista/revista-todas-as-edicoes</w:t>
        </w:r>
      </w:hyperlink>
    </w:p>
    <w:p w:rsidR="007227AD" w:rsidRDefault="007227AD" w:rsidP="00697187">
      <w:pPr>
        <w:spacing w:after="0"/>
        <w:rPr>
          <w:bCs/>
        </w:rPr>
      </w:pPr>
    </w:p>
    <w:p w:rsidR="00CF2B1C" w:rsidRDefault="00CF2B1C" w:rsidP="00CF2B1C">
      <w:pPr>
        <w:spacing w:after="0"/>
        <w:rPr>
          <w:bCs/>
        </w:rPr>
      </w:pPr>
      <w:r w:rsidRPr="00D40273">
        <w:rPr>
          <w:bCs/>
        </w:rPr>
        <w:t xml:space="preserve">Revista Jurídica da Escola da Associação dos Magistrados da Justiça do Trabalho da 2ª Região </w:t>
      </w:r>
      <w:hyperlink r:id="rId100" w:history="1">
        <w:r w:rsidRPr="00D40273">
          <w:rPr>
            <w:rStyle w:val="Hyperlink"/>
            <w:bCs/>
            <w:sz w:val="16"/>
            <w:szCs w:val="16"/>
          </w:rPr>
          <w:t>http://www.amatra2.org.br/revista.aspx</w:t>
        </w:r>
      </w:hyperlink>
    </w:p>
    <w:p w:rsidR="00CF2B1C" w:rsidRPr="00385525" w:rsidRDefault="00CF2B1C" w:rsidP="00697187">
      <w:pPr>
        <w:spacing w:after="0"/>
        <w:rPr>
          <w:bCs/>
        </w:rPr>
      </w:pPr>
    </w:p>
    <w:p w:rsidR="006358A8" w:rsidRDefault="006358A8" w:rsidP="00697187">
      <w:pPr>
        <w:spacing w:after="0"/>
        <w:rPr>
          <w:rStyle w:val="Hyperlink"/>
          <w:color w:val="auto"/>
          <w:sz w:val="8"/>
          <w:szCs w:val="8"/>
        </w:rPr>
      </w:pPr>
      <w:r w:rsidRPr="00385525">
        <w:t xml:space="preserve">Revista Labor - MPT </w:t>
      </w:r>
      <w:hyperlink r:id="rId101" w:history="1">
        <w:r w:rsidRPr="00385525">
          <w:rPr>
            <w:rStyle w:val="Hyperlink"/>
            <w:color w:val="auto"/>
            <w:sz w:val="8"/>
            <w:szCs w:val="8"/>
          </w:rPr>
          <w:t>http://portal.mpt.mp.br/wps/portal/portal_mpt/mpt/publicacoes/revista-labor/!ut/p/z1/04_Sj9CPykssy0xPLMnMz0vMAfIjo8ziDd0NTDyd_A283b0DzA0cAw19XT3dDY2cg830w_Ep8DYx1Y-iQD9IAUi_AQ7gaADUH4XXChMz_ArATiRkSUFuaIRBpqciANrBOqE!/dz/d5/L2dBISEvZ0FBIS9nQSEh/</w:t>
        </w:r>
      </w:hyperlink>
    </w:p>
    <w:p w:rsidR="00E041C0" w:rsidRDefault="00E041C0" w:rsidP="00697187">
      <w:pPr>
        <w:spacing w:after="0"/>
        <w:rPr>
          <w:rStyle w:val="Hyperlink"/>
          <w:color w:val="auto"/>
          <w:sz w:val="8"/>
          <w:szCs w:val="8"/>
        </w:rPr>
      </w:pPr>
    </w:p>
    <w:p w:rsidR="00E041C0" w:rsidRDefault="00E041C0" w:rsidP="00697187">
      <w:pPr>
        <w:spacing w:after="0"/>
        <w:rPr>
          <w:rStyle w:val="Hyperlink"/>
          <w:color w:val="auto"/>
          <w:sz w:val="8"/>
          <w:szCs w:val="8"/>
        </w:rPr>
      </w:pPr>
    </w:p>
    <w:p w:rsidR="00E041C0" w:rsidRPr="00385525" w:rsidRDefault="00E041C0" w:rsidP="00697187">
      <w:pPr>
        <w:spacing w:after="0"/>
        <w:rPr>
          <w:rStyle w:val="Hyperlink"/>
          <w:color w:val="auto"/>
          <w:sz w:val="8"/>
          <w:szCs w:val="8"/>
        </w:rPr>
      </w:pPr>
    </w:p>
    <w:p w:rsidR="00697187" w:rsidRDefault="00554A92" w:rsidP="00697187">
      <w:pPr>
        <w:spacing w:after="0"/>
        <w:rPr>
          <w:bCs/>
        </w:rPr>
      </w:pPr>
      <w:r w:rsidRPr="00385525">
        <w:rPr>
          <w:bCs/>
        </w:rPr>
        <w:t>_________________________________________________________________________________________________</w:t>
      </w:r>
    </w:p>
    <w:p w:rsidR="00B52069" w:rsidRDefault="00B52069" w:rsidP="00697187">
      <w:pPr>
        <w:spacing w:after="0"/>
        <w:rPr>
          <w:bCs/>
        </w:rPr>
      </w:pPr>
    </w:p>
    <w:p w:rsidR="003E5495" w:rsidRDefault="003E5495" w:rsidP="00606411">
      <w:pPr>
        <w:spacing w:after="0"/>
      </w:pPr>
    </w:p>
    <w:p w:rsidR="000159DE" w:rsidRPr="003E5495" w:rsidRDefault="004F2815" w:rsidP="000159DE">
      <w:pPr>
        <w:spacing w:after="0"/>
        <w:rPr>
          <w:b/>
          <w:color w:val="009900"/>
          <w:sz w:val="30"/>
          <w:szCs w:val="30"/>
        </w:rPr>
      </w:pPr>
      <w:r>
        <w:rPr>
          <w:b/>
          <w:color w:val="009900"/>
          <w:sz w:val="30"/>
          <w:szCs w:val="30"/>
        </w:rPr>
        <w:t>PERIÓDICOS</w:t>
      </w:r>
      <w:r w:rsidR="000159DE">
        <w:rPr>
          <w:b/>
          <w:color w:val="009900"/>
          <w:sz w:val="30"/>
          <w:szCs w:val="30"/>
        </w:rPr>
        <w:t xml:space="preserve"> INSTITUCIONAIS</w:t>
      </w:r>
    </w:p>
    <w:p w:rsidR="000159DE" w:rsidRDefault="000159DE" w:rsidP="000159DE">
      <w:pPr>
        <w:spacing w:after="0"/>
      </w:pPr>
    </w:p>
    <w:p w:rsidR="005761F9" w:rsidRPr="00E76976" w:rsidRDefault="005761F9" w:rsidP="005024D7">
      <w:pPr>
        <w:spacing w:after="0"/>
      </w:pPr>
      <w:r w:rsidRPr="00E76976">
        <w:t xml:space="preserve">A Barriguda: revista científica </w:t>
      </w:r>
      <w:hyperlink r:id="rId102" w:history="1">
        <w:r w:rsidRPr="00E76976">
          <w:rPr>
            <w:rStyle w:val="Hyperlink"/>
          </w:rPr>
          <w:t>http://abarriguda.org.br/revista/index.php/revistaabarrigudaarepb/issue/archive</w:t>
        </w:r>
      </w:hyperlink>
    </w:p>
    <w:p w:rsidR="005761F9" w:rsidRPr="00E76976" w:rsidRDefault="005761F9" w:rsidP="005024D7">
      <w:pPr>
        <w:spacing w:after="0"/>
      </w:pPr>
    </w:p>
    <w:p w:rsidR="005024D7" w:rsidRPr="00E76976" w:rsidRDefault="005024D7" w:rsidP="005024D7">
      <w:pPr>
        <w:spacing w:after="0"/>
      </w:pPr>
      <w:r w:rsidRPr="00E76976">
        <w:t xml:space="preserve">A Leitura: caderno da Escola Superior da Magistratura do Tribunal de Justiça do Estado do Pará </w:t>
      </w:r>
      <w:hyperlink r:id="rId103" w:history="1">
        <w:r w:rsidRPr="00E76976">
          <w:rPr>
            <w:rStyle w:val="Hyperlink"/>
            <w:sz w:val="12"/>
            <w:szCs w:val="12"/>
          </w:rPr>
          <w:t>http://esmpa.tjpa.jus.br/esmpa/conteudo.php?op=5</w:t>
        </w:r>
      </w:hyperlink>
    </w:p>
    <w:p w:rsidR="005024D7" w:rsidRPr="00E76976" w:rsidRDefault="005024D7" w:rsidP="000159DE">
      <w:pPr>
        <w:spacing w:after="0"/>
      </w:pPr>
    </w:p>
    <w:p w:rsidR="000A5BF2" w:rsidRPr="00E76976" w:rsidRDefault="000A5BF2" w:rsidP="000159DE">
      <w:pPr>
        <w:spacing w:after="0"/>
        <w:rPr>
          <w:lang w:val="en-US"/>
        </w:rPr>
      </w:pPr>
      <w:proofErr w:type="spellStart"/>
      <w:r w:rsidRPr="00E76976">
        <w:rPr>
          <w:lang w:val="en-US"/>
        </w:rPr>
        <w:t>Advocatus</w:t>
      </w:r>
      <w:proofErr w:type="spellEnd"/>
      <w:r w:rsidRPr="00E76976">
        <w:rPr>
          <w:lang w:val="en-US"/>
        </w:rPr>
        <w:t xml:space="preserve"> - OAB/PE </w:t>
      </w:r>
      <w:hyperlink r:id="rId104" w:history="1">
        <w:r w:rsidRPr="00E76976">
          <w:rPr>
            <w:rStyle w:val="Hyperlink"/>
            <w:lang w:val="en-US"/>
          </w:rPr>
          <w:t>http://cursos.esape.com.br/revistas</w:t>
        </w:r>
      </w:hyperlink>
    </w:p>
    <w:p w:rsidR="000A5BF2" w:rsidRPr="00E76976" w:rsidRDefault="000A5BF2" w:rsidP="000159DE">
      <w:pPr>
        <w:spacing w:after="0"/>
        <w:rPr>
          <w:lang w:val="en-US"/>
        </w:rPr>
      </w:pPr>
    </w:p>
    <w:p w:rsidR="00FC0357" w:rsidRPr="00E76976" w:rsidRDefault="00FC0357" w:rsidP="000159DE">
      <w:pPr>
        <w:spacing w:after="0"/>
      </w:pPr>
      <w:r w:rsidRPr="00E76976">
        <w:t xml:space="preserve">Autos &amp; Baixas : Justiça, Memória e Cidadania (JFRS) </w:t>
      </w:r>
      <w:hyperlink r:id="rId105" w:history="1">
        <w:r w:rsidRPr="00E76976">
          <w:rPr>
            <w:rStyle w:val="Hyperlink"/>
            <w:sz w:val="18"/>
            <w:szCs w:val="18"/>
          </w:rPr>
          <w:t>http://revistadigital.jfrs.jus.br/revista/index.php/revista_autos_e_baixas/issue/archive</w:t>
        </w:r>
      </w:hyperlink>
    </w:p>
    <w:p w:rsidR="00FC0357" w:rsidRPr="00E76976" w:rsidRDefault="00FC0357" w:rsidP="000159DE">
      <w:pPr>
        <w:spacing w:after="0"/>
      </w:pPr>
    </w:p>
    <w:p w:rsidR="000159DE" w:rsidRPr="00E76976" w:rsidRDefault="00044AB8" w:rsidP="000159DE">
      <w:pPr>
        <w:spacing w:after="0"/>
      </w:pPr>
      <w:r w:rsidRPr="00E76976">
        <w:t>Boletim Científico (</w:t>
      </w:r>
      <w:r w:rsidR="000159DE" w:rsidRPr="00E76976">
        <w:t>ESMPU</w:t>
      </w:r>
      <w:r w:rsidRPr="00E76976">
        <w:t>)</w:t>
      </w:r>
      <w:r w:rsidR="000159DE" w:rsidRPr="00E76976">
        <w:t xml:space="preserve"> </w:t>
      </w:r>
      <w:hyperlink r:id="rId106" w:history="1">
        <w:r w:rsidR="000159DE" w:rsidRPr="00E76976">
          <w:rPr>
            <w:rStyle w:val="Hyperlink"/>
          </w:rPr>
          <w:t>http://boletimcientifico.escola.mpu.mp.br/edicoes-anteriores</w:t>
        </w:r>
      </w:hyperlink>
    </w:p>
    <w:p w:rsidR="000159DE" w:rsidRPr="00E76976" w:rsidRDefault="000159DE" w:rsidP="000159DE">
      <w:pPr>
        <w:spacing w:after="0"/>
      </w:pPr>
    </w:p>
    <w:p w:rsidR="00EF66F6" w:rsidRPr="00E76976" w:rsidRDefault="00EF66F6" w:rsidP="000159DE">
      <w:pPr>
        <w:spacing w:after="0"/>
      </w:pPr>
      <w:r w:rsidRPr="00E76976">
        <w:t>Cadernos (</w:t>
      </w:r>
      <w:proofErr w:type="spellStart"/>
      <w:r w:rsidRPr="00E76976">
        <w:t>Enap</w:t>
      </w:r>
      <w:proofErr w:type="spellEnd"/>
      <w:r w:rsidRPr="00E76976">
        <w:t xml:space="preserve"> - Escola Nacional de Administração Pública) </w:t>
      </w:r>
      <w:hyperlink r:id="rId107" w:history="1">
        <w:r w:rsidRPr="00E76976">
          <w:rPr>
            <w:rStyle w:val="Hyperlink"/>
          </w:rPr>
          <w:t>http://www.enap.gov.br/pt/web/pt-br/cadernos-enap</w:t>
        </w:r>
      </w:hyperlink>
    </w:p>
    <w:p w:rsidR="00EF66F6" w:rsidRPr="00E76976" w:rsidRDefault="00EF66F6" w:rsidP="000159DE">
      <w:pPr>
        <w:spacing w:after="0"/>
      </w:pPr>
    </w:p>
    <w:p w:rsidR="00E540A9" w:rsidRPr="00E76976" w:rsidRDefault="00E540A9" w:rsidP="00E540A9">
      <w:pPr>
        <w:spacing w:after="0"/>
      </w:pPr>
      <w:r w:rsidRPr="00E76976">
        <w:t xml:space="preserve">Cadernos da Defensoria Pública do Estado de São Paulo </w:t>
      </w:r>
      <w:hyperlink r:id="rId108" w:history="1">
        <w:r w:rsidRPr="00E76976">
          <w:rPr>
            <w:rStyle w:val="Hyperlink"/>
          </w:rPr>
          <w:t>https://www.defensoria.sp.def.br/dpesp/Default.aspx?idPagina=6220</w:t>
        </w:r>
      </w:hyperlink>
    </w:p>
    <w:p w:rsidR="00E540A9" w:rsidRPr="00E76976" w:rsidRDefault="00E540A9" w:rsidP="000159DE">
      <w:pPr>
        <w:spacing w:after="0"/>
      </w:pPr>
    </w:p>
    <w:p w:rsidR="00E81AAA" w:rsidRPr="00E76976" w:rsidRDefault="00E81AAA" w:rsidP="000159DE">
      <w:pPr>
        <w:spacing w:after="0"/>
      </w:pPr>
      <w:r w:rsidRPr="00E76976">
        <w:t xml:space="preserve">Cadernos Gestão Pública e Cidadania (FGV / EAESP) </w:t>
      </w:r>
      <w:hyperlink r:id="rId109" w:history="1">
        <w:r w:rsidRPr="00E76976">
          <w:rPr>
            <w:rStyle w:val="Hyperlink"/>
          </w:rPr>
          <w:t>http://bibliotecadigital.fgv.br/ojs/index.php/cgpc/issue/archive</w:t>
        </w:r>
      </w:hyperlink>
    </w:p>
    <w:p w:rsidR="00E81AAA" w:rsidRPr="00E76976" w:rsidRDefault="00E81AAA" w:rsidP="000159DE">
      <w:pPr>
        <w:spacing w:after="0"/>
      </w:pPr>
    </w:p>
    <w:p w:rsidR="000159DE" w:rsidRPr="00E76976" w:rsidRDefault="00044AB8" w:rsidP="000159DE">
      <w:pPr>
        <w:spacing w:after="0"/>
      </w:pPr>
      <w:r w:rsidRPr="00E76976">
        <w:t>Cadernos Jurídicos (</w:t>
      </w:r>
      <w:r w:rsidR="000159DE" w:rsidRPr="00E76976">
        <w:t>EPM/TJSP</w:t>
      </w:r>
      <w:r w:rsidRPr="00E76976">
        <w:t>)</w:t>
      </w:r>
      <w:r w:rsidR="000159DE" w:rsidRPr="00E76976">
        <w:t xml:space="preserve"> </w:t>
      </w:r>
      <w:hyperlink r:id="rId110" w:history="1">
        <w:r w:rsidR="000159DE" w:rsidRPr="00E76976">
          <w:rPr>
            <w:rStyle w:val="Hyperlink"/>
          </w:rPr>
          <w:t>http://www.epm.tjsp.jus.br/Publicacoes/CadernosJuridicos.aspx</w:t>
        </w:r>
      </w:hyperlink>
      <w:r w:rsidR="000159DE" w:rsidRPr="00E76976">
        <w:rPr>
          <w:rStyle w:val="Hyperlink"/>
        </w:rPr>
        <w:t xml:space="preserve"> </w:t>
      </w:r>
    </w:p>
    <w:p w:rsidR="000159DE" w:rsidRPr="00E76976" w:rsidRDefault="000159DE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Cidadania e Justiça: Revista da Associação dos Magistrados Brasileiros </w:t>
      </w:r>
      <w:hyperlink r:id="rId111" w:history="1">
        <w:r w:rsidRPr="00E76976">
          <w:rPr>
            <w:rStyle w:val="Hyperlink"/>
          </w:rPr>
          <w:t>http://www.amb.com.br/index_.asp?secao=revista_cj</w:t>
        </w:r>
      </w:hyperlink>
    </w:p>
    <w:p w:rsidR="000159DE" w:rsidRPr="00E76976" w:rsidRDefault="000159DE" w:rsidP="000159DE">
      <w:pPr>
        <w:spacing w:after="0"/>
      </w:pPr>
    </w:p>
    <w:p w:rsidR="000159DE" w:rsidRPr="00E76976" w:rsidRDefault="000159DE" w:rsidP="000159DE">
      <w:pPr>
        <w:spacing w:after="0"/>
        <w:rPr>
          <w:sz w:val="18"/>
          <w:szCs w:val="18"/>
        </w:rPr>
      </w:pPr>
      <w:proofErr w:type="spellStart"/>
      <w:r w:rsidRPr="00E76976">
        <w:t>Circulus</w:t>
      </w:r>
      <w:proofErr w:type="spellEnd"/>
      <w:r w:rsidRPr="00E76976">
        <w:t xml:space="preserve">: Revista da Justiça Federal do Amazonas </w:t>
      </w:r>
      <w:hyperlink r:id="rId112" w:history="1">
        <w:r w:rsidRPr="00E76976">
          <w:rPr>
            <w:rStyle w:val="Hyperlink"/>
            <w:sz w:val="18"/>
            <w:szCs w:val="18"/>
          </w:rPr>
          <w:t>http://portal.trf1.jus.br/sjam/publicacoes/informes-e-revistas/informes-e-revistas-1.htm</w:t>
        </w:r>
      </w:hyperlink>
    </w:p>
    <w:p w:rsidR="000159DE" w:rsidRPr="00E76976" w:rsidRDefault="000159DE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De Jure: Revista Jurídica do Ministério Público de Minas Gerais  </w:t>
      </w:r>
      <w:hyperlink r:id="rId113" w:history="1">
        <w:r w:rsidRPr="00E76976">
          <w:rPr>
            <w:rStyle w:val="Hyperlink"/>
          </w:rPr>
          <w:t>http://acervo.mpmg.mp.br/ojs/index.php/dejure</w:t>
        </w:r>
      </w:hyperlink>
    </w:p>
    <w:p w:rsidR="000159DE" w:rsidRPr="00E76976" w:rsidRDefault="000159DE" w:rsidP="000159DE">
      <w:pPr>
        <w:spacing w:after="0"/>
      </w:pPr>
    </w:p>
    <w:p w:rsidR="002569F9" w:rsidRPr="00E76976" w:rsidRDefault="002569F9" w:rsidP="000159DE">
      <w:pPr>
        <w:spacing w:after="0"/>
      </w:pPr>
      <w:r w:rsidRPr="00E76976">
        <w:t>DELICTAE: Revista de Estudos Interdisciplinares sobre o Delito (</w:t>
      </w:r>
      <w:r w:rsidRPr="00E76976">
        <w:rPr>
          <w:rStyle w:val="nfase"/>
          <w:rFonts w:ascii="Segoe UI" w:hAnsi="Segoe UI" w:cs="Segoe UI"/>
          <w:sz w:val="21"/>
          <w:szCs w:val="21"/>
          <w:shd w:val="clear" w:color="auto" w:fill="FFFFFF"/>
        </w:rPr>
        <w:t>Centro de Investigações Interdisciplinares sobre o Delito</w:t>
      </w:r>
      <w:r w:rsidRPr="00E76976">
        <w:t xml:space="preserve">) </w:t>
      </w:r>
      <w:hyperlink r:id="rId114" w:history="1">
        <w:r w:rsidRPr="00E76976">
          <w:rPr>
            <w:rStyle w:val="Hyperlink"/>
          </w:rPr>
          <w:t>http://www.delictae.com.br/index.php/revista/index</w:t>
        </w:r>
      </w:hyperlink>
    </w:p>
    <w:p w:rsidR="002569F9" w:rsidRPr="00E76976" w:rsidRDefault="002569F9" w:rsidP="000159DE">
      <w:pPr>
        <w:spacing w:after="0"/>
      </w:pPr>
    </w:p>
    <w:p w:rsidR="00A72BD3" w:rsidRPr="00E76976" w:rsidRDefault="00A72BD3" w:rsidP="000159DE">
      <w:pPr>
        <w:spacing w:after="0"/>
      </w:pPr>
      <w:proofErr w:type="spellStart"/>
      <w:r w:rsidRPr="00E76976">
        <w:t>Derecho</w:t>
      </w:r>
      <w:proofErr w:type="spellEnd"/>
      <w:r w:rsidRPr="00E76976">
        <w:t xml:space="preserve"> y Cambio Social </w:t>
      </w:r>
      <w:hyperlink r:id="rId115" w:history="1">
        <w:r w:rsidRPr="00E76976">
          <w:rPr>
            <w:rStyle w:val="Hyperlink"/>
          </w:rPr>
          <w:t>https://www.derechoycambiosocial.com/</w:t>
        </w:r>
      </w:hyperlink>
    </w:p>
    <w:p w:rsidR="00A72BD3" w:rsidRPr="00E76976" w:rsidRDefault="00A72BD3" w:rsidP="000159DE">
      <w:pPr>
        <w:spacing w:after="0"/>
      </w:pPr>
    </w:p>
    <w:p w:rsidR="00AF3B9B" w:rsidRPr="00E76976" w:rsidRDefault="00AF3B9B" w:rsidP="000159DE">
      <w:pPr>
        <w:spacing w:after="0"/>
      </w:pPr>
      <w:r w:rsidRPr="00E76976">
        <w:t xml:space="preserve">Direito em Movimento (TJRJ) </w:t>
      </w:r>
      <w:hyperlink r:id="rId116" w:history="1">
        <w:r w:rsidRPr="00E76976">
          <w:rPr>
            <w:rStyle w:val="Hyperlink"/>
          </w:rPr>
          <w:t>http://www.emerj.tjrj.jus.br/revistadireitoemovimento_online/edicoesanterioresDM.html</w:t>
        </w:r>
      </w:hyperlink>
    </w:p>
    <w:p w:rsidR="00AF3B9B" w:rsidRPr="00E76976" w:rsidRDefault="00AF3B9B" w:rsidP="000159DE">
      <w:pPr>
        <w:spacing w:after="0"/>
      </w:pPr>
    </w:p>
    <w:p w:rsidR="000A5BF2" w:rsidRPr="00E76976" w:rsidRDefault="000A5BF2" w:rsidP="000159DE">
      <w:pPr>
        <w:spacing w:after="0"/>
      </w:pPr>
      <w:r w:rsidRPr="00E76976">
        <w:t xml:space="preserve">Direito Federal: Revista da AJUFE </w:t>
      </w:r>
      <w:hyperlink r:id="rId117" w:history="1">
        <w:r w:rsidRPr="00E76976">
          <w:rPr>
            <w:rStyle w:val="Hyperlink"/>
          </w:rPr>
          <w:t>http://www.ajufe.org/publicacoes/revista-direito-federal/</w:t>
        </w:r>
      </w:hyperlink>
    </w:p>
    <w:p w:rsidR="000A5BF2" w:rsidRPr="00E76976" w:rsidRDefault="000A5BF2" w:rsidP="000159DE">
      <w:pPr>
        <w:spacing w:after="0"/>
      </w:pPr>
    </w:p>
    <w:p w:rsidR="00966855" w:rsidRPr="00E76976" w:rsidRDefault="00966855" w:rsidP="000159DE">
      <w:pPr>
        <w:spacing w:after="0"/>
      </w:pPr>
      <w:r w:rsidRPr="00E76976">
        <w:t xml:space="preserve">Direito Público (Instituto Brasiliense de Direito Público - IDP) </w:t>
      </w:r>
      <w:hyperlink r:id="rId118" w:history="1">
        <w:r w:rsidRPr="00E76976">
          <w:rPr>
            <w:rStyle w:val="Hyperlink"/>
            <w:sz w:val="20"/>
            <w:szCs w:val="20"/>
          </w:rPr>
          <w:t>https://www.portaldeperiodicos.idp.edu.br/direitopublico/issue/archive</w:t>
        </w:r>
      </w:hyperlink>
    </w:p>
    <w:p w:rsidR="00966855" w:rsidRPr="00E76976" w:rsidRDefault="00966855" w:rsidP="000159DE">
      <w:pPr>
        <w:spacing w:after="0"/>
      </w:pPr>
    </w:p>
    <w:p w:rsidR="00C40FB8" w:rsidRPr="00E76976" w:rsidRDefault="00C40FB8" w:rsidP="000159DE">
      <w:pPr>
        <w:spacing w:after="0"/>
        <w:rPr>
          <w:sz w:val="10"/>
          <w:szCs w:val="10"/>
        </w:rPr>
      </w:pPr>
      <w:r w:rsidRPr="00E76976">
        <w:t xml:space="preserve">Direito Público: Revista Jurídica da Advocacia-Geral do Estado de Minas Gerais </w:t>
      </w:r>
      <w:hyperlink r:id="rId119" w:history="1">
        <w:r w:rsidRPr="00E76976">
          <w:rPr>
            <w:rStyle w:val="Hyperlink"/>
            <w:sz w:val="10"/>
            <w:szCs w:val="10"/>
          </w:rPr>
          <w:t>http://www.pge.mg.gov.br/revistas/revista-da-advocacia-geral-do-estado?task=category&amp;sectionid=2</w:t>
        </w:r>
      </w:hyperlink>
    </w:p>
    <w:p w:rsidR="00C40FB8" w:rsidRPr="00E76976" w:rsidRDefault="00C40FB8" w:rsidP="000159DE">
      <w:pPr>
        <w:spacing w:after="0"/>
      </w:pPr>
    </w:p>
    <w:p w:rsidR="00781051" w:rsidRPr="00E76976" w:rsidRDefault="00781051" w:rsidP="000159DE">
      <w:pPr>
        <w:spacing w:after="0"/>
      </w:pPr>
      <w:r w:rsidRPr="00E76976">
        <w:t xml:space="preserve">Estudos de Direito Público (APMSP) </w:t>
      </w:r>
      <w:hyperlink r:id="rId120" w:history="1">
        <w:r w:rsidRPr="00E76976">
          <w:rPr>
            <w:rStyle w:val="Hyperlink"/>
          </w:rPr>
          <w:t>https://www.apmsp.org.br/publicacoes/direitopublico</w:t>
        </w:r>
      </w:hyperlink>
    </w:p>
    <w:p w:rsidR="00781051" w:rsidRPr="00E76976" w:rsidRDefault="00781051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Fenomenologia e Direito : cadernos da EMARF 2ª Região </w:t>
      </w:r>
      <w:hyperlink r:id="rId121" w:anchor="fenomenologia" w:history="1">
        <w:r w:rsidRPr="00E76976">
          <w:rPr>
            <w:rStyle w:val="Hyperlink"/>
          </w:rPr>
          <w:t>http://emarf.trf2.jus.br/site/revistavolumes.php#fenomenologia</w:t>
        </w:r>
      </w:hyperlink>
    </w:p>
    <w:p w:rsidR="000159DE" w:rsidRDefault="000159DE" w:rsidP="000159DE">
      <w:pPr>
        <w:spacing w:after="0"/>
      </w:pPr>
    </w:p>
    <w:p w:rsidR="00C757D2" w:rsidRDefault="00C757D2" w:rsidP="000159DE">
      <w:pPr>
        <w:spacing w:after="0"/>
      </w:pPr>
      <w:r>
        <w:t>Gazeta Jurídica</w:t>
      </w:r>
      <w:r w:rsidRPr="00C757D2">
        <w:t>: Revista Mensal de Doutrina, Jurisprudência e Legislação</w:t>
      </w:r>
      <w:r>
        <w:t xml:space="preserve"> (</w:t>
      </w:r>
      <w:r w:rsidRPr="00C757D2">
        <w:t>1873 a 1887</w:t>
      </w:r>
      <w:r>
        <w:t xml:space="preserve">) </w:t>
      </w:r>
      <w:hyperlink r:id="rId122" w:history="1">
        <w:r w:rsidRPr="00C757D2">
          <w:rPr>
            <w:rStyle w:val="Hyperlink"/>
            <w:sz w:val="14"/>
            <w:szCs w:val="14"/>
          </w:rPr>
          <w:t>https://bndigital.bn.gov.br/acervo-digital/gazeta/234788</w:t>
        </w:r>
      </w:hyperlink>
    </w:p>
    <w:p w:rsidR="00C757D2" w:rsidRPr="00E76976" w:rsidRDefault="00C757D2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Justiça: revista eletrônica da Seção Judiciária do Distrito Federal  </w:t>
      </w:r>
      <w:hyperlink r:id="rId123" w:history="1">
        <w:r w:rsidRPr="00E76976">
          <w:rPr>
            <w:rStyle w:val="Hyperlink"/>
            <w:sz w:val="14"/>
            <w:szCs w:val="14"/>
          </w:rPr>
          <w:t>https://portal.trf1.jus.br/sjdf/comunicacao-social/imprensa/publicacoes/revista-justica.htm</w:t>
        </w:r>
      </w:hyperlink>
    </w:p>
    <w:p w:rsidR="000159DE" w:rsidRPr="00E76976" w:rsidRDefault="000159DE" w:rsidP="000159DE">
      <w:pPr>
        <w:spacing w:after="0"/>
      </w:pPr>
    </w:p>
    <w:p w:rsidR="00F25AE4" w:rsidRPr="00E76976" w:rsidRDefault="00F25AE4" w:rsidP="000159DE">
      <w:pPr>
        <w:spacing w:after="0"/>
      </w:pPr>
      <w:r w:rsidRPr="00E76976">
        <w:t xml:space="preserve">Justiça &amp; Cidadania (Instituto Justiça &amp; Cidadania) </w:t>
      </w:r>
      <w:r w:rsidR="0002207D" w:rsidRPr="00E76976">
        <w:rPr>
          <w:rStyle w:val="Hyperlink"/>
        </w:rPr>
        <w:t>http://www.editorajc.com.br/revista-indice/</w:t>
      </w:r>
    </w:p>
    <w:p w:rsidR="00F25AE4" w:rsidRPr="00E76976" w:rsidRDefault="00F25AE4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Justiça em Revista: Revista da Justiça Federal em Minas Gerais </w:t>
      </w:r>
      <w:hyperlink r:id="rId124" w:history="1">
        <w:r w:rsidRPr="00E76976">
          <w:rPr>
            <w:rStyle w:val="Hyperlink"/>
            <w:sz w:val="16"/>
            <w:szCs w:val="16"/>
          </w:rPr>
          <w:t>http://portal.trf1.jus.br/sjmg/publicacoes/informes-e-revistas/informes-e-revistas.htm</w:t>
        </w:r>
      </w:hyperlink>
    </w:p>
    <w:p w:rsidR="000159DE" w:rsidRPr="00E76976" w:rsidRDefault="000159DE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Justiça em Revista: Revista da Justiça Federal em São Paulo </w:t>
      </w:r>
      <w:hyperlink r:id="rId125" w:history="1">
        <w:r w:rsidRPr="00E76976">
          <w:rPr>
            <w:rStyle w:val="Hyperlink"/>
            <w:sz w:val="18"/>
            <w:szCs w:val="18"/>
          </w:rPr>
          <w:t>http://www.jfsp.jus.br/assets/Uploads/administrativo/NUCS/revista/index.htm</w:t>
        </w:r>
      </w:hyperlink>
    </w:p>
    <w:p w:rsidR="000159DE" w:rsidRPr="00E76976" w:rsidRDefault="000159DE" w:rsidP="000159DE">
      <w:pPr>
        <w:spacing w:after="0"/>
      </w:pPr>
    </w:p>
    <w:p w:rsidR="004F3B7F" w:rsidRPr="00E76976" w:rsidRDefault="004F3B7F" w:rsidP="000159DE">
      <w:pPr>
        <w:spacing w:after="0"/>
      </w:pPr>
      <w:r w:rsidRPr="00E76976">
        <w:t xml:space="preserve">Lua Nova: revista de cultura e política (CEDEC) </w:t>
      </w:r>
      <w:hyperlink r:id="rId126" w:history="1">
        <w:r w:rsidRPr="00E76976">
          <w:rPr>
            <w:rStyle w:val="Hyperlink"/>
          </w:rPr>
          <w:t>http://www.cedec.org.br/luanova/publicacoes/</w:t>
        </w:r>
      </w:hyperlink>
    </w:p>
    <w:p w:rsidR="004F3B7F" w:rsidRPr="00E76976" w:rsidRDefault="004F3B7F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MPMG Jurídico: Revista do Ministério Público do Estado de Minas Gerais </w:t>
      </w:r>
      <w:hyperlink r:id="rId127" w:history="1">
        <w:r w:rsidRPr="00E76976">
          <w:rPr>
            <w:rStyle w:val="Hyperlink"/>
            <w:sz w:val="10"/>
            <w:szCs w:val="10"/>
          </w:rPr>
          <w:t>https://www.mpmg.mp.br/conheca-o-mpmg/escola-institucional/publicacoes-tecnicas/revista-mpmg-juridico/</w:t>
        </w:r>
      </w:hyperlink>
    </w:p>
    <w:p w:rsidR="000159DE" w:rsidRPr="00E76976" w:rsidRDefault="000159DE" w:rsidP="000159DE">
      <w:pPr>
        <w:spacing w:after="0"/>
      </w:pPr>
    </w:p>
    <w:p w:rsidR="00711036" w:rsidRPr="00E76976" w:rsidRDefault="00711036" w:rsidP="000159DE">
      <w:pPr>
        <w:spacing w:after="0"/>
      </w:pPr>
      <w:r w:rsidRPr="00E76976">
        <w:lastRenderedPageBreak/>
        <w:t xml:space="preserve">Observatório da Jurisdição Constitucional (Instituto Brasiliense de Direito Público - IDP) </w:t>
      </w:r>
      <w:hyperlink r:id="rId128" w:history="1">
        <w:r w:rsidRPr="00E76976">
          <w:rPr>
            <w:rStyle w:val="Hyperlink"/>
            <w:sz w:val="12"/>
            <w:szCs w:val="12"/>
          </w:rPr>
          <w:t>https://www.portaldeperiodicos.idp.edu.br/observatorio/issue/archive</w:t>
        </w:r>
      </w:hyperlink>
    </w:p>
    <w:p w:rsidR="00711036" w:rsidRPr="00E76976" w:rsidRDefault="00711036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OMNES: Revista Jurídica Digital </w:t>
      </w:r>
      <w:hyperlink r:id="rId129" w:history="1">
        <w:r w:rsidRPr="00E76976">
          <w:rPr>
            <w:rStyle w:val="Hyperlink"/>
          </w:rPr>
          <w:t>http://www.anpr.org.br/revistaomnes/</w:t>
        </w:r>
      </w:hyperlink>
    </w:p>
    <w:p w:rsidR="000159DE" w:rsidRPr="00E76976" w:rsidRDefault="000159DE" w:rsidP="000159DE">
      <w:pPr>
        <w:spacing w:after="0"/>
      </w:pPr>
    </w:p>
    <w:p w:rsidR="00961096" w:rsidRPr="00E76976" w:rsidRDefault="00961096" w:rsidP="000159DE">
      <w:pPr>
        <w:spacing w:after="0"/>
      </w:pPr>
      <w:proofErr w:type="spellStart"/>
      <w:r w:rsidRPr="00E76976">
        <w:t>Panóptica</w:t>
      </w:r>
      <w:proofErr w:type="spellEnd"/>
      <w:r w:rsidRPr="00E76976">
        <w:t xml:space="preserve">: direito, sociedade e cultura (Instituto de Pesquisa, Direitos e Movimentos Sociais - IPDMS) </w:t>
      </w:r>
      <w:hyperlink r:id="rId130" w:history="1">
        <w:r w:rsidRPr="00E76976">
          <w:rPr>
            <w:rStyle w:val="Hyperlink"/>
            <w:sz w:val="8"/>
            <w:szCs w:val="8"/>
          </w:rPr>
          <w:t>http://www.panoptica.org/seer/index.php/op/issue/archive</w:t>
        </w:r>
      </w:hyperlink>
    </w:p>
    <w:p w:rsidR="00961096" w:rsidRPr="00E76976" w:rsidRDefault="00961096" w:rsidP="000159DE">
      <w:pPr>
        <w:spacing w:after="0"/>
      </w:pPr>
    </w:p>
    <w:p w:rsidR="00846EC5" w:rsidRPr="00E76976" w:rsidRDefault="00846EC5" w:rsidP="000159DE">
      <w:pPr>
        <w:spacing w:after="0"/>
      </w:pPr>
      <w:proofErr w:type="spellStart"/>
      <w:r w:rsidRPr="00E76976">
        <w:t>Parahyba</w:t>
      </w:r>
      <w:proofErr w:type="spellEnd"/>
      <w:r w:rsidRPr="00E76976">
        <w:t xml:space="preserve"> Judiciária (JFPB) </w:t>
      </w:r>
      <w:hyperlink r:id="rId131" w:history="1">
        <w:r w:rsidRPr="00E76976">
          <w:rPr>
            <w:rStyle w:val="Hyperlink"/>
          </w:rPr>
          <w:t>http://biblioteca.jfpb.jus.br/revista/index.php/revista/issue/archive</w:t>
        </w:r>
      </w:hyperlink>
    </w:p>
    <w:p w:rsidR="00846EC5" w:rsidRPr="00E76976" w:rsidRDefault="00846EC5" w:rsidP="000159DE">
      <w:pPr>
        <w:spacing w:after="0"/>
      </w:pPr>
    </w:p>
    <w:p w:rsidR="00CA7A0E" w:rsidRPr="00E76976" w:rsidRDefault="00CA7A0E" w:rsidP="000159DE">
      <w:pPr>
        <w:spacing w:after="0"/>
      </w:pPr>
      <w:r w:rsidRPr="00E76976">
        <w:t xml:space="preserve">Planejamento e Políticas Públicas - PPP (Ipea) </w:t>
      </w:r>
      <w:hyperlink r:id="rId132" w:history="1">
        <w:r w:rsidRPr="00E76976">
          <w:rPr>
            <w:rStyle w:val="Hyperlink"/>
          </w:rPr>
          <w:t>http://www.ipea.gov.br/ppp/index.php/PPP/index</w:t>
        </w:r>
      </w:hyperlink>
    </w:p>
    <w:p w:rsidR="00CA7A0E" w:rsidRPr="00E76976" w:rsidRDefault="00CA7A0E" w:rsidP="000159DE">
      <w:pPr>
        <w:spacing w:after="0"/>
      </w:pPr>
    </w:p>
    <w:p w:rsidR="00414CE9" w:rsidRPr="00E76976" w:rsidRDefault="00414CE9" w:rsidP="000159DE">
      <w:pPr>
        <w:spacing w:after="0"/>
      </w:pPr>
      <w:proofErr w:type="spellStart"/>
      <w:r w:rsidRPr="00E76976">
        <w:t>POSTData</w:t>
      </w:r>
      <w:proofErr w:type="spellEnd"/>
      <w:r w:rsidRPr="00E76976">
        <w:t xml:space="preserve">: Revista de </w:t>
      </w:r>
      <w:proofErr w:type="spellStart"/>
      <w:r w:rsidRPr="00E76976">
        <w:t>Reflexión</w:t>
      </w:r>
      <w:proofErr w:type="spellEnd"/>
      <w:r w:rsidRPr="00E76976">
        <w:t xml:space="preserve"> y </w:t>
      </w:r>
      <w:proofErr w:type="spellStart"/>
      <w:r w:rsidRPr="00E76976">
        <w:t>Análisis</w:t>
      </w:r>
      <w:proofErr w:type="spellEnd"/>
      <w:r w:rsidRPr="00E76976">
        <w:t xml:space="preserve"> Político </w:t>
      </w:r>
      <w:hyperlink r:id="rId133" w:history="1">
        <w:r w:rsidRPr="00E76976">
          <w:rPr>
            <w:rStyle w:val="Hyperlink"/>
          </w:rPr>
          <w:t>http://www.revistapostdata.com.ar/numeros-anteriores/</w:t>
        </w:r>
      </w:hyperlink>
    </w:p>
    <w:p w:rsidR="00414CE9" w:rsidRPr="00E76976" w:rsidRDefault="00414CE9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Primeira Região em Revista </w:t>
      </w:r>
      <w:hyperlink r:id="rId134" w:history="1">
        <w:r w:rsidRPr="00E76976">
          <w:rPr>
            <w:rStyle w:val="Hyperlink"/>
          </w:rPr>
          <w:t>http://portal.trf1.jus.br/portaltrf1/comunicacao-social/imprensa/primeira-regiao-em-revista/</w:t>
        </w:r>
      </w:hyperlink>
    </w:p>
    <w:p w:rsidR="000159DE" w:rsidRPr="00E76976" w:rsidRDefault="000159DE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Procuradores: Revista da Associação Nacional dos Procuradores dos Estados e do DF </w:t>
      </w:r>
      <w:hyperlink r:id="rId135" w:history="1">
        <w:r w:rsidRPr="00E76976">
          <w:rPr>
            <w:rStyle w:val="Hyperlink"/>
            <w:sz w:val="18"/>
            <w:szCs w:val="18"/>
          </w:rPr>
          <w:t>http://anape.org.br/site/category/impressos/</w:t>
        </w:r>
      </w:hyperlink>
    </w:p>
    <w:p w:rsidR="000159DE" w:rsidRPr="00E76976" w:rsidRDefault="000159DE" w:rsidP="000159DE">
      <w:pPr>
        <w:spacing w:after="0"/>
      </w:pPr>
    </w:p>
    <w:p w:rsidR="004B7AB4" w:rsidRPr="00E76976" w:rsidRDefault="004B7AB4" w:rsidP="000159DE">
      <w:pPr>
        <w:spacing w:after="0"/>
      </w:pPr>
      <w:r w:rsidRPr="00E76976">
        <w:rPr>
          <w:bCs/>
        </w:rPr>
        <w:t xml:space="preserve">Revista Brasileira de Direito Aeronáutico e Espacial (Associação Brasileira de Direito Aeronáutico e Espacial) </w:t>
      </w:r>
      <w:hyperlink r:id="rId136" w:history="1">
        <w:r w:rsidRPr="00E76976">
          <w:rPr>
            <w:rStyle w:val="Hyperlink"/>
            <w:bCs/>
            <w:sz w:val="6"/>
            <w:szCs w:val="6"/>
          </w:rPr>
          <w:t>http://www.sbda.org.br/revista/Anterior/Ind_ant.htm</w:t>
        </w:r>
      </w:hyperlink>
    </w:p>
    <w:p w:rsidR="004B7AB4" w:rsidRPr="00E76976" w:rsidRDefault="004B7AB4" w:rsidP="000159DE">
      <w:pPr>
        <w:spacing w:after="0"/>
      </w:pPr>
    </w:p>
    <w:p w:rsidR="00D41DE4" w:rsidRPr="00E76976" w:rsidRDefault="00D41DE4" w:rsidP="00D41DE4">
      <w:pPr>
        <w:spacing w:after="0"/>
      </w:pPr>
      <w:r w:rsidRPr="00E76976">
        <w:t xml:space="preserve">Revista Brasileira de Segurança Pública </w:t>
      </w:r>
      <w:hyperlink r:id="rId137" w:history="1">
        <w:r w:rsidRPr="00E76976">
          <w:rPr>
            <w:rStyle w:val="Hyperlink"/>
          </w:rPr>
          <w:t>https://revista.forumseguranca.org.br/index.php/rbsp/index</w:t>
        </w:r>
      </w:hyperlink>
    </w:p>
    <w:p w:rsidR="00D41DE4" w:rsidRPr="00E76976" w:rsidRDefault="00D41DE4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Revista CEJ   </w:t>
      </w:r>
      <w:hyperlink r:id="rId138" w:history="1">
        <w:r w:rsidRPr="00E76976">
          <w:rPr>
            <w:rStyle w:val="Hyperlink"/>
          </w:rPr>
          <w:t>https://www2.cjf.jus.br/ojs2/index.php/cej/search/results</w:t>
        </w:r>
      </w:hyperlink>
    </w:p>
    <w:p w:rsidR="000159DE" w:rsidRPr="00E76976" w:rsidRDefault="000159DE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Revista da AGU (impressa)  </w:t>
      </w:r>
      <w:hyperlink r:id="rId139" w:history="1">
        <w:r w:rsidRPr="00E76976">
          <w:rPr>
            <w:rStyle w:val="Hyperlink"/>
          </w:rPr>
          <w:t>http://www.agu.gov.br/page/content/detail/id_conteudo/172108</w:t>
        </w:r>
      </w:hyperlink>
    </w:p>
    <w:p w:rsidR="000159DE" w:rsidRPr="00E76976" w:rsidRDefault="000159DE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Revista da AGU (virtual)  </w:t>
      </w:r>
      <w:hyperlink r:id="rId140" w:history="1">
        <w:r w:rsidRPr="00E76976">
          <w:rPr>
            <w:rStyle w:val="Hyperlink"/>
          </w:rPr>
          <w:t>http://www.agu.gov.br/page/content/detail/id_conteudo/74397</w:t>
        </w:r>
      </w:hyperlink>
    </w:p>
    <w:p w:rsidR="000159DE" w:rsidRPr="00E76976" w:rsidRDefault="000159DE" w:rsidP="000159DE">
      <w:pPr>
        <w:spacing w:after="0"/>
      </w:pPr>
    </w:p>
    <w:p w:rsidR="001F740F" w:rsidRPr="00E76976" w:rsidRDefault="001F740F" w:rsidP="000159DE">
      <w:pPr>
        <w:spacing w:after="0"/>
      </w:pPr>
      <w:r w:rsidRPr="00E76976">
        <w:t>Revista da AJURIS</w:t>
      </w:r>
      <w:r w:rsidR="00FE5FF5" w:rsidRPr="00E76976">
        <w:t xml:space="preserve"> </w:t>
      </w:r>
      <w:r w:rsidRPr="00E76976">
        <w:t xml:space="preserve"> </w:t>
      </w:r>
      <w:hyperlink r:id="rId141" w:history="1">
        <w:r w:rsidRPr="00E76976">
          <w:rPr>
            <w:rStyle w:val="Hyperlink"/>
          </w:rPr>
          <w:t>http://www.ajuris.org.br/OJS2/index.php/REVAJURIS/issue/archive</w:t>
        </w:r>
      </w:hyperlink>
    </w:p>
    <w:p w:rsidR="001F740F" w:rsidRPr="00E76976" w:rsidRDefault="001F740F" w:rsidP="000159DE">
      <w:pPr>
        <w:spacing w:after="0"/>
      </w:pPr>
    </w:p>
    <w:p w:rsidR="00C70DA3" w:rsidRPr="00E76976" w:rsidRDefault="00C70DA3" w:rsidP="00C70DA3">
      <w:pPr>
        <w:spacing w:after="0"/>
      </w:pPr>
      <w:r w:rsidRPr="00E76976">
        <w:t xml:space="preserve">Revista Conexão SIPAER </w:t>
      </w:r>
      <w:hyperlink r:id="rId142" w:history="1">
        <w:r w:rsidRPr="00E76976">
          <w:rPr>
            <w:rStyle w:val="Hyperlink"/>
          </w:rPr>
          <w:t>http://conexaosipaer.com.br/index.php/sipaer/issue/archive</w:t>
        </w:r>
      </w:hyperlink>
    </w:p>
    <w:p w:rsidR="007F35D5" w:rsidRPr="00E76976" w:rsidRDefault="007F35D5" w:rsidP="000159DE">
      <w:pPr>
        <w:spacing w:after="0"/>
      </w:pPr>
    </w:p>
    <w:p w:rsidR="00FC0357" w:rsidRPr="00E76976" w:rsidRDefault="00FC0357" w:rsidP="000159DE">
      <w:pPr>
        <w:spacing w:after="0"/>
      </w:pPr>
      <w:r w:rsidRPr="00E76976">
        <w:t xml:space="preserve">Revista da Defensoria Pública da União </w:t>
      </w:r>
      <w:hyperlink r:id="rId143" w:history="1">
        <w:r w:rsidRPr="00E76976">
          <w:rPr>
            <w:rStyle w:val="Hyperlink"/>
          </w:rPr>
          <w:t>http://revistadadpu.dpu.def.br/index.php/dpu/issue/archive</w:t>
        </w:r>
      </w:hyperlink>
    </w:p>
    <w:p w:rsidR="00F31ECD" w:rsidRPr="00E76976" w:rsidRDefault="00F31ECD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Revista da EMARF 2ª Região  </w:t>
      </w:r>
      <w:hyperlink r:id="rId144" w:history="1">
        <w:r w:rsidRPr="00E76976">
          <w:rPr>
            <w:rStyle w:val="Hyperlink"/>
          </w:rPr>
          <w:t>http://seer.trf2.jus.br:81/emarf/ojs/index.php/emarf</w:t>
        </w:r>
      </w:hyperlink>
    </w:p>
    <w:p w:rsidR="000159DE" w:rsidRPr="00E76976" w:rsidRDefault="000159DE" w:rsidP="000159DE">
      <w:pPr>
        <w:spacing w:after="0"/>
      </w:pPr>
    </w:p>
    <w:p w:rsidR="000A5BF2" w:rsidRPr="00E76976" w:rsidRDefault="000A5BF2" w:rsidP="000159DE">
      <w:pPr>
        <w:spacing w:after="0"/>
      </w:pPr>
      <w:r w:rsidRPr="00E76976">
        <w:t>Revista da EMER</w:t>
      </w:r>
      <w:r w:rsidR="00AF3B9B" w:rsidRPr="00E76976">
        <w:t>J</w:t>
      </w:r>
      <w:r w:rsidR="004C230D" w:rsidRPr="00E76976">
        <w:t xml:space="preserve"> (TJRJ)</w:t>
      </w:r>
      <w:r w:rsidRPr="00E76976">
        <w:t xml:space="preserve"> </w:t>
      </w:r>
      <w:hyperlink r:id="rId145" w:history="1">
        <w:r w:rsidRPr="00E76976">
          <w:rPr>
            <w:rStyle w:val="Hyperlink"/>
          </w:rPr>
          <w:t>http://www.emerj.tjrj.jus.br/revistaemerj_online/revistaexemplaresanteriores.htm</w:t>
        </w:r>
      </w:hyperlink>
    </w:p>
    <w:p w:rsidR="000A5BF2" w:rsidRPr="00E76976" w:rsidRDefault="000A5BF2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Revista da Escola Nacional de Magistratura </w:t>
      </w:r>
      <w:hyperlink r:id="rId146" w:history="1">
        <w:r w:rsidRPr="00E76976">
          <w:rPr>
            <w:rStyle w:val="Hyperlink"/>
          </w:rPr>
          <w:t>http://www.amb.com.br/index_.asp?secao=revista_enm</w:t>
        </w:r>
      </w:hyperlink>
    </w:p>
    <w:p w:rsidR="000159DE" w:rsidRPr="00E76976" w:rsidRDefault="000159DE" w:rsidP="000159DE">
      <w:pPr>
        <w:spacing w:after="0"/>
      </w:pPr>
    </w:p>
    <w:p w:rsidR="000A5BF2" w:rsidRPr="00E76976" w:rsidRDefault="00541514" w:rsidP="000159DE">
      <w:pPr>
        <w:spacing w:after="0"/>
      </w:pPr>
      <w:r w:rsidRPr="00E76976">
        <w:t xml:space="preserve">Revista da Escola Paulista da Magistratura </w:t>
      </w:r>
      <w:hyperlink r:id="rId147" w:history="1">
        <w:r w:rsidRPr="00E76976">
          <w:rPr>
            <w:rStyle w:val="Hyperlink"/>
          </w:rPr>
          <w:t>http://www.epm.tjsp.jus.br/Publicacoes/RevistaEPM.aspx</w:t>
        </w:r>
      </w:hyperlink>
    </w:p>
    <w:p w:rsidR="000A5BF2" w:rsidRPr="00E76976" w:rsidRDefault="000A5BF2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Revista da ESMAFE 5ª Região  </w:t>
      </w:r>
      <w:hyperlink r:id="rId148" w:history="1">
        <w:r w:rsidRPr="00E76976">
          <w:rPr>
            <w:rStyle w:val="Hyperlink"/>
          </w:rPr>
          <w:t>http://www.trf5.jus.br/index.php?option=com_content&amp;view=article&amp;id=41&amp;Itemid=151</w:t>
        </w:r>
      </w:hyperlink>
    </w:p>
    <w:p w:rsidR="000159DE" w:rsidRPr="00E76976" w:rsidRDefault="000159DE" w:rsidP="000159DE">
      <w:pPr>
        <w:spacing w:after="0"/>
      </w:pPr>
    </w:p>
    <w:p w:rsidR="007B29C1" w:rsidRPr="00E76976" w:rsidRDefault="007B29C1" w:rsidP="000159DE">
      <w:pPr>
        <w:spacing w:after="0"/>
      </w:pPr>
      <w:r w:rsidRPr="00E76976">
        <w:t xml:space="preserve">Revista da ESMAPE (TJPE) </w:t>
      </w:r>
      <w:hyperlink r:id="rId149" w:history="1">
        <w:r w:rsidRPr="00E76976">
          <w:rPr>
            <w:rStyle w:val="Hyperlink"/>
          </w:rPr>
          <w:t>http://www.tjpe.jus.br/web/escolajudicial/revista-digital/edicoes</w:t>
        </w:r>
      </w:hyperlink>
    </w:p>
    <w:p w:rsidR="007B29C1" w:rsidRPr="00E76976" w:rsidRDefault="007B29C1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Revista da ESMESC: Escola Superior da Magistratura do Estado de Santa Catarina </w:t>
      </w:r>
      <w:hyperlink r:id="rId150" w:history="1">
        <w:r w:rsidRPr="00E76976">
          <w:rPr>
            <w:rStyle w:val="Hyperlink"/>
            <w:sz w:val="20"/>
            <w:szCs w:val="20"/>
          </w:rPr>
          <w:t>https://revista.esmesc.org.br/re/issue/archive</w:t>
        </w:r>
      </w:hyperlink>
    </w:p>
    <w:p w:rsidR="000159DE" w:rsidRPr="00E76976" w:rsidRDefault="000159DE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Revista da Seção Judiciária de Sergipe  </w:t>
      </w:r>
      <w:hyperlink r:id="rId151" w:history="1">
        <w:r w:rsidRPr="00E76976">
          <w:rPr>
            <w:rStyle w:val="Hyperlink"/>
          </w:rPr>
          <w:t>http://www.jfse.jus.br/p_revista.htm</w:t>
        </w:r>
      </w:hyperlink>
    </w:p>
    <w:p w:rsidR="000159DE" w:rsidRPr="00E76976" w:rsidRDefault="000159DE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Revista da Seção Judiciária do Rio de Janeiro  </w:t>
      </w:r>
      <w:hyperlink r:id="rId152" w:history="1">
        <w:r w:rsidRPr="00E76976">
          <w:rPr>
            <w:rStyle w:val="Hyperlink"/>
          </w:rPr>
          <w:t>http://www4.jfrj.jus.br/seer/index.php/revista_sjrj/issue/archive</w:t>
        </w:r>
      </w:hyperlink>
    </w:p>
    <w:p w:rsidR="000159DE" w:rsidRPr="00E76976" w:rsidRDefault="000159DE" w:rsidP="000159DE">
      <w:pPr>
        <w:spacing w:after="0"/>
      </w:pPr>
    </w:p>
    <w:p w:rsidR="00A15DE9" w:rsidRPr="00E76976" w:rsidRDefault="00A15DE9" w:rsidP="000159DE">
      <w:pPr>
        <w:spacing w:after="0"/>
        <w:rPr>
          <w:sz w:val="20"/>
          <w:szCs w:val="20"/>
        </w:rPr>
      </w:pPr>
      <w:r w:rsidRPr="00E76976">
        <w:lastRenderedPageBreak/>
        <w:t xml:space="preserve">Revista de Administração Contemporânea - RAC (ANPAD) </w:t>
      </w:r>
      <w:hyperlink r:id="rId153" w:history="1">
        <w:r w:rsidRPr="00E76976">
          <w:rPr>
            <w:rStyle w:val="Hyperlink"/>
            <w:sz w:val="20"/>
            <w:szCs w:val="20"/>
          </w:rPr>
          <w:t>http://www.anpad.org.br/periodicos/content/frame_base.php?revista=1</w:t>
        </w:r>
      </w:hyperlink>
    </w:p>
    <w:p w:rsidR="00A15DE9" w:rsidRPr="00E76976" w:rsidRDefault="00A15DE9" w:rsidP="000159DE">
      <w:pPr>
        <w:spacing w:after="0"/>
      </w:pPr>
    </w:p>
    <w:p w:rsidR="007B0E0C" w:rsidRPr="00E76976" w:rsidRDefault="007B0E0C" w:rsidP="000159DE">
      <w:pPr>
        <w:spacing w:after="0"/>
      </w:pPr>
      <w:r w:rsidRPr="00E76976">
        <w:t xml:space="preserve">Revista de Administração de Empresas - RAE (FGV) </w:t>
      </w:r>
      <w:hyperlink r:id="rId154" w:history="1">
        <w:r w:rsidRPr="00E76976">
          <w:rPr>
            <w:rStyle w:val="Hyperlink"/>
          </w:rPr>
          <w:t>http://rae.fgv.br/rae/edicoes-anteriores</w:t>
        </w:r>
      </w:hyperlink>
    </w:p>
    <w:p w:rsidR="007B0E0C" w:rsidRPr="00E76976" w:rsidRDefault="007B0E0C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>Rev</w:t>
      </w:r>
      <w:r w:rsidR="00044AB8" w:rsidRPr="00E76976">
        <w:t>ista de Administração Pública (</w:t>
      </w:r>
      <w:r w:rsidRPr="00E76976">
        <w:t>FGV</w:t>
      </w:r>
      <w:r w:rsidR="00044AB8" w:rsidRPr="00E76976">
        <w:t>)</w:t>
      </w:r>
      <w:r w:rsidRPr="00E76976">
        <w:t xml:space="preserve"> </w:t>
      </w:r>
      <w:hyperlink r:id="rId155" w:history="1">
        <w:r w:rsidRPr="00E76976">
          <w:rPr>
            <w:rStyle w:val="Hyperlink"/>
          </w:rPr>
          <w:t>http://bibliotecadigital.fgv.br/ojs/index.php/rap/issue/archive</w:t>
        </w:r>
      </w:hyperlink>
    </w:p>
    <w:p w:rsidR="000159DE" w:rsidRPr="00E76976" w:rsidRDefault="000159DE" w:rsidP="000159DE">
      <w:pPr>
        <w:spacing w:after="0"/>
      </w:pPr>
    </w:p>
    <w:p w:rsidR="00AF3B9B" w:rsidRPr="00E76976" w:rsidRDefault="00AF3B9B" w:rsidP="00AF3B9B">
      <w:pPr>
        <w:spacing w:after="0"/>
      </w:pPr>
      <w:r w:rsidRPr="00E76976">
        <w:t xml:space="preserve">Revista de Artigos Científicos dos Alunos da EMERJ (TJRJ) </w:t>
      </w:r>
      <w:hyperlink r:id="rId156" w:history="1">
        <w:r w:rsidRPr="00E76976">
          <w:rPr>
            <w:rStyle w:val="Hyperlink"/>
            <w:sz w:val="18"/>
            <w:szCs w:val="18"/>
          </w:rPr>
          <w:t>http://www.emerj.tjrj.jus.br/paginas/trabalhos_conclusao/artigoscientificos.html</w:t>
        </w:r>
      </w:hyperlink>
    </w:p>
    <w:p w:rsidR="00AF3B9B" w:rsidRPr="00E76976" w:rsidRDefault="00AF3B9B" w:rsidP="000159DE">
      <w:pPr>
        <w:spacing w:after="0"/>
      </w:pPr>
    </w:p>
    <w:p w:rsidR="00541514" w:rsidRPr="00E76976" w:rsidRDefault="00541514" w:rsidP="000159DE">
      <w:pPr>
        <w:spacing w:after="0"/>
      </w:pPr>
      <w:r w:rsidRPr="00E76976">
        <w:t xml:space="preserve">Revista de Direito da ADVOCEF </w:t>
      </w:r>
      <w:hyperlink r:id="rId157" w:history="1">
        <w:r w:rsidRPr="00E76976">
          <w:rPr>
            <w:rStyle w:val="Hyperlink"/>
          </w:rPr>
          <w:t>http://www.advocef.org.br/revista-de-direito/edicoes-publicadas/</w:t>
        </w:r>
      </w:hyperlink>
    </w:p>
    <w:p w:rsidR="00541514" w:rsidRPr="00E76976" w:rsidRDefault="00541514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Revista de Doutrina - TRF4  </w:t>
      </w:r>
      <w:hyperlink r:id="rId158" w:history="1">
        <w:r w:rsidRPr="00E76976">
          <w:rPr>
            <w:rStyle w:val="Hyperlink"/>
          </w:rPr>
          <w:t>http://www.revistadoutrina.trf4.jus.br/</w:t>
        </w:r>
      </w:hyperlink>
    </w:p>
    <w:p w:rsidR="000159DE" w:rsidRPr="00E76976" w:rsidRDefault="000159DE" w:rsidP="000159DE">
      <w:pPr>
        <w:spacing w:after="0"/>
      </w:pPr>
    </w:p>
    <w:p w:rsidR="000159DE" w:rsidRPr="00E76976" w:rsidRDefault="000159DE" w:rsidP="000159DE">
      <w:pPr>
        <w:spacing w:after="0"/>
      </w:pPr>
      <w:r w:rsidRPr="00E76976">
        <w:t xml:space="preserve">Revista de Doutrina e Jurisprudência - RDJ (TJDFT) </w:t>
      </w:r>
      <w:hyperlink r:id="rId159" w:history="1">
        <w:r w:rsidRPr="00E76976">
          <w:rPr>
            <w:rStyle w:val="Hyperlink"/>
            <w:sz w:val="18"/>
            <w:szCs w:val="18"/>
          </w:rPr>
          <w:t>http://www.tjdft.jus.br/institucional/jurisprudencia/revistas/doutrina-e-jurisprudencia</w:t>
        </w:r>
      </w:hyperlink>
    </w:p>
    <w:p w:rsidR="000159DE" w:rsidRPr="00E76976" w:rsidRDefault="000159DE" w:rsidP="000159DE">
      <w:pPr>
        <w:spacing w:after="0"/>
      </w:pPr>
    </w:p>
    <w:p w:rsidR="00E9467A" w:rsidRPr="00E76976" w:rsidRDefault="00E9467A" w:rsidP="000159DE">
      <w:pPr>
        <w:spacing w:after="0"/>
      </w:pPr>
      <w:r w:rsidRPr="00E76976">
        <w:t>Revista de Doutrina Jurídica</w:t>
      </w:r>
      <w:r w:rsidR="00B34587" w:rsidRPr="00E76976">
        <w:t xml:space="preserve"> (TJDFT) </w:t>
      </w:r>
      <w:hyperlink r:id="rId160" w:history="1">
        <w:r w:rsidR="00B34587" w:rsidRPr="00E76976">
          <w:rPr>
            <w:rStyle w:val="Hyperlink"/>
          </w:rPr>
          <w:t>https://revistajuridica.tjdft.jus.br/index.php/rdj/index</w:t>
        </w:r>
      </w:hyperlink>
    </w:p>
    <w:p w:rsidR="00E9467A" w:rsidRPr="00E76976" w:rsidRDefault="00E9467A" w:rsidP="000159DE">
      <w:pPr>
        <w:spacing w:after="0"/>
      </w:pPr>
    </w:p>
    <w:p w:rsidR="005E292C" w:rsidRPr="00E76976" w:rsidRDefault="005E292C" w:rsidP="000159DE">
      <w:pPr>
        <w:spacing w:after="0"/>
      </w:pPr>
      <w:r w:rsidRPr="00E76976">
        <w:t xml:space="preserve">Revista de Gestão - REGE (FEA-USP) </w:t>
      </w:r>
      <w:hyperlink r:id="rId161" w:history="1">
        <w:r w:rsidRPr="00E76976">
          <w:rPr>
            <w:rStyle w:val="Hyperlink"/>
          </w:rPr>
          <w:t>http://www.regeusp.com.br/default.asp?idpagina=45</w:t>
        </w:r>
      </w:hyperlink>
    </w:p>
    <w:p w:rsidR="002C58B0" w:rsidRPr="00E76976" w:rsidRDefault="002C58B0" w:rsidP="006200DE">
      <w:pPr>
        <w:spacing w:after="0"/>
      </w:pPr>
    </w:p>
    <w:p w:rsidR="002C58B0" w:rsidRPr="00E76976" w:rsidRDefault="002C58B0" w:rsidP="002C58B0">
      <w:pPr>
        <w:spacing w:after="0"/>
      </w:pPr>
      <w:r w:rsidRPr="00E76976">
        <w:t xml:space="preserve">Revista do Curso de Especialização em Direito </w:t>
      </w:r>
      <w:r w:rsidR="00D83DEF" w:rsidRPr="00E76976">
        <w:t>Administrativo</w:t>
      </w:r>
      <w:r w:rsidRPr="00E76976">
        <w:t xml:space="preserve"> da EMERJ (TJRJ)</w:t>
      </w:r>
      <w:r w:rsidR="005A53F7" w:rsidRPr="00E76976">
        <w:t xml:space="preserve"> </w:t>
      </w:r>
      <w:hyperlink r:id="rId162" w:history="1">
        <w:r w:rsidR="00D83DEF" w:rsidRPr="00E76976">
          <w:rPr>
            <w:rStyle w:val="Hyperlink"/>
            <w:sz w:val="6"/>
            <w:szCs w:val="6"/>
          </w:rPr>
          <w:t>https://www.emerj.tjrj.jus.br/paginas/rcursodeespecializacao_latosensu/direito_administrativo/rcursodeespecializacao_latosensu_administrativo.htm</w:t>
        </w:r>
      </w:hyperlink>
    </w:p>
    <w:p w:rsidR="002C58B0" w:rsidRPr="00E76976" w:rsidRDefault="002C58B0" w:rsidP="002C58B0">
      <w:pPr>
        <w:spacing w:after="0"/>
      </w:pPr>
    </w:p>
    <w:p w:rsidR="00D83DEF" w:rsidRPr="00E76976" w:rsidRDefault="00D83DEF" w:rsidP="002C58B0">
      <w:pPr>
        <w:spacing w:after="0"/>
      </w:pPr>
      <w:r w:rsidRPr="00E76976">
        <w:t xml:space="preserve">Revista do Curso de Especialização em Direito do Consumidor da EMERJ (TJRJ) </w:t>
      </w:r>
      <w:hyperlink r:id="rId163" w:history="1">
        <w:r w:rsidRPr="00E76976">
          <w:rPr>
            <w:rStyle w:val="Hyperlink"/>
            <w:sz w:val="6"/>
            <w:szCs w:val="6"/>
          </w:rPr>
          <w:t>https://www.emerj.tjrj.jus.br/paginas/rcursodeespecializacao_latosensu/direito_do_consumidor_e_responsabilidade_civil/rcursodeespecializacao_latosensu.htm</w:t>
        </w:r>
      </w:hyperlink>
    </w:p>
    <w:p w:rsidR="00D83DEF" w:rsidRPr="00E76976" w:rsidRDefault="00D83DEF" w:rsidP="002C58B0">
      <w:pPr>
        <w:spacing w:after="0"/>
      </w:pPr>
    </w:p>
    <w:p w:rsidR="00D83DEF" w:rsidRPr="00E76976" w:rsidRDefault="00D83DEF" w:rsidP="002C58B0">
      <w:pPr>
        <w:spacing w:after="0"/>
      </w:pPr>
      <w:r w:rsidRPr="00E76976">
        <w:t xml:space="preserve">Revista do Curso de Especialização em Gênero e Direito da EMERJ (TJRJ) </w:t>
      </w:r>
      <w:hyperlink r:id="rId164" w:history="1">
        <w:r w:rsidRPr="00E76976">
          <w:rPr>
            <w:rStyle w:val="Hyperlink"/>
            <w:sz w:val="12"/>
            <w:szCs w:val="12"/>
          </w:rPr>
          <w:t>https://www.emerj.tjrj.jus.br/revistas/genero_e_direito/revista_genero-e-direito.html</w:t>
        </w:r>
      </w:hyperlink>
    </w:p>
    <w:p w:rsidR="00D83DEF" w:rsidRPr="00E76976" w:rsidRDefault="00D83DEF" w:rsidP="002C58B0">
      <w:pPr>
        <w:spacing w:after="0"/>
      </w:pPr>
    </w:p>
    <w:p w:rsidR="00D83DEF" w:rsidRPr="00E76976" w:rsidRDefault="00D83DEF" w:rsidP="002C58B0">
      <w:pPr>
        <w:spacing w:after="0"/>
      </w:pPr>
      <w:r w:rsidRPr="00E76976">
        <w:t xml:space="preserve">Revista do Curso de Especialização em Justiça Multiportas da EMERJ (TJRJ) </w:t>
      </w:r>
      <w:hyperlink r:id="rId165" w:history="1">
        <w:r w:rsidRPr="00E76976">
          <w:rPr>
            <w:rStyle w:val="Hyperlink"/>
            <w:sz w:val="8"/>
            <w:szCs w:val="8"/>
          </w:rPr>
          <w:t>https://www.emerj.tjrj.jus.br/revistas/justica_multiportas/revista_do_curso_de_especializacao_em_justica_multiportas.html</w:t>
        </w:r>
      </w:hyperlink>
    </w:p>
    <w:p w:rsidR="00D83DEF" w:rsidRPr="00E76976" w:rsidRDefault="00D83DEF" w:rsidP="002C58B0">
      <w:pPr>
        <w:spacing w:after="0"/>
      </w:pPr>
    </w:p>
    <w:p w:rsidR="002C58B0" w:rsidRPr="002A1EF8" w:rsidRDefault="002C58B0" w:rsidP="002C58B0">
      <w:pPr>
        <w:spacing w:after="0"/>
      </w:pPr>
      <w:r w:rsidRPr="00E76976">
        <w:t>Rev</w:t>
      </w:r>
      <w:bookmarkStart w:id="0" w:name="_GoBack"/>
      <w:bookmarkEnd w:id="0"/>
      <w:r w:rsidRPr="002A1EF8">
        <w:t>ista de Informação Legislativa</w:t>
      </w:r>
      <w:r w:rsidR="005A53F7" w:rsidRPr="002A1EF8">
        <w:t xml:space="preserve"> </w:t>
      </w:r>
      <w:hyperlink r:id="rId166" w:history="1">
        <w:r w:rsidR="005A53F7" w:rsidRPr="002A1EF8">
          <w:rPr>
            <w:rStyle w:val="Hyperlink"/>
          </w:rPr>
          <w:t>http://www2.senado.leg.br/bdsf/handle/id/23</w:t>
        </w:r>
      </w:hyperlink>
    </w:p>
    <w:p w:rsidR="002C58B0" w:rsidRPr="002A1EF8" w:rsidRDefault="002C58B0" w:rsidP="002C58B0">
      <w:pPr>
        <w:spacing w:after="0"/>
      </w:pPr>
    </w:p>
    <w:p w:rsidR="002C58B0" w:rsidRPr="002A1EF8" w:rsidRDefault="002C58B0" w:rsidP="002C58B0">
      <w:pPr>
        <w:spacing w:after="0"/>
      </w:pPr>
      <w:r w:rsidRPr="002A1EF8">
        <w:t>Revista de Súmulas do STJ</w:t>
      </w:r>
      <w:r w:rsidR="005A53F7" w:rsidRPr="002A1EF8">
        <w:t xml:space="preserve"> </w:t>
      </w:r>
      <w:hyperlink r:id="rId167" w:history="1">
        <w:r w:rsidR="005A53F7" w:rsidRPr="002A1EF8">
          <w:rPr>
            <w:rStyle w:val="Hyperlink"/>
          </w:rPr>
          <w:t>https://ww2.stj.jus.br/web/revista/eletronica/publicacao/?aplicacao=revista.sumulas</w:t>
        </w:r>
      </w:hyperlink>
    </w:p>
    <w:p w:rsidR="002C58B0" w:rsidRPr="002A1EF8" w:rsidRDefault="002C58B0" w:rsidP="002C58B0">
      <w:pPr>
        <w:spacing w:after="0"/>
      </w:pPr>
    </w:p>
    <w:p w:rsidR="00652FB7" w:rsidRPr="002A1EF8" w:rsidRDefault="00652FB7" w:rsidP="002C58B0">
      <w:pPr>
        <w:spacing w:after="0"/>
      </w:pPr>
      <w:r w:rsidRPr="002A1EF8">
        <w:t xml:space="preserve">Revista </w:t>
      </w:r>
      <w:proofErr w:type="spellStart"/>
      <w:r w:rsidRPr="002A1EF8">
        <w:t>del</w:t>
      </w:r>
      <w:proofErr w:type="spellEnd"/>
      <w:r w:rsidRPr="002A1EF8">
        <w:t xml:space="preserve"> Instituto de </w:t>
      </w:r>
      <w:proofErr w:type="spellStart"/>
      <w:r w:rsidRPr="002A1EF8">
        <w:t>la</w:t>
      </w:r>
      <w:proofErr w:type="spellEnd"/>
      <w:r w:rsidRPr="002A1EF8">
        <w:t xml:space="preserve"> Judicatura Federal </w:t>
      </w:r>
      <w:proofErr w:type="spellStart"/>
      <w:r w:rsidRPr="002A1EF8">
        <w:t>Escuela</w:t>
      </w:r>
      <w:proofErr w:type="spellEnd"/>
      <w:r w:rsidRPr="002A1EF8">
        <w:t xml:space="preserve"> Judicial </w:t>
      </w:r>
      <w:hyperlink r:id="rId168" w:history="1">
        <w:r w:rsidRPr="002A1EF8">
          <w:rPr>
            <w:rStyle w:val="Hyperlink"/>
            <w:sz w:val="18"/>
            <w:szCs w:val="18"/>
          </w:rPr>
          <w:t>https://revistas-colaboracion.juridicas.unam.mx/index.php/judicatura/index</w:t>
        </w:r>
      </w:hyperlink>
    </w:p>
    <w:p w:rsidR="00652FB7" w:rsidRPr="002A1EF8" w:rsidRDefault="00652FB7" w:rsidP="002C58B0">
      <w:pPr>
        <w:spacing w:after="0"/>
      </w:pPr>
    </w:p>
    <w:p w:rsidR="002C58B0" w:rsidRPr="002A1EF8" w:rsidRDefault="002C58B0" w:rsidP="002C58B0">
      <w:pPr>
        <w:spacing w:after="0"/>
      </w:pPr>
      <w:r w:rsidRPr="002A1EF8">
        <w:t>Revista Direito e Liberdade (TJRN)</w:t>
      </w:r>
      <w:r w:rsidR="005A53F7" w:rsidRPr="002A1EF8">
        <w:t xml:space="preserve"> </w:t>
      </w:r>
      <w:hyperlink r:id="rId169" w:history="1">
        <w:r w:rsidR="005A53F7" w:rsidRPr="002A1EF8">
          <w:rPr>
            <w:rStyle w:val="Hyperlink"/>
            <w:sz w:val="20"/>
            <w:szCs w:val="20"/>
          </w:rPr>
          <w:t>http://www.esmarn.tjrn.jus.br/revistas/index.php/revista_direito_e_liberdade/issue/archive</w:t>
        </w:r>
      </w:hyperlink>
    </w:p>
    <w:p w:rsidR="002C58B0" w:rsidRPr="002A1EF8" w:rsidRDefault="002C58B0" w:rsidP="002C58B0">
      <w:pPr>
        <w:spacing w:after="0"/>
      </w:pPr>
    </w:p>
    <w:p w:rsidR="002C58B0" w:rsidRPr="002A1EF8" w:rsidRDefault="002C58B0" w:rsidP="002C58B0">
      <w:pPr>
        <w:spacing w:after="0"/>
      </w:pPr>
      <w:r w:rsidRPr="002A1EF8">
        <w:t>Revista Direito GV (FGV)</w:t>
      </w:r>
      <w:r w:rsidR="005A53F7" w:rsidRPr="002A1EF8">
        <w:t xml:space="preserve"> </w:t>
      </w:r>
      <w:hyperlink r:id="rId170" w:history="1">
        <w:r w:rsidR="005A53F7" w:rsidRPr="002A1EF8">
          <w:rPr>
            <w:rStyle w:val="Hyperlink"/>
          </w:rPr>
          <w:t>http://direitosp.fgv.br/publicacoes/revista/revista-direito-gv</w:t>
        </w:r>
      </w:hyperlink>
    </w:p>
    <w:p w:rsidR="002C58B0" w:rsidRPr="002A1EF8" w:rsidRDefault="002C58B0" w:rsidP="002C58B0">
      <w:pPr>
        <w:spacing w:after="0"/>
      </w:pPr>
    </w:p>
    <w:p w:rsidR="00AC4B1F" w:rsidRPr="002A1EF8" w:rsidRDefault="00AC4B1F" w:rsidP="002C58B0">
      <w:pPr>
        <w:spacing w:after="0"/>
      </w:pPr>
      <w:r w:rsidRPr="002A1EF8">
        <w:t xml:space="preserve">Revista do CEJ (TJPE) </w:t>
      </w:r>
      <w:hyperlink r:id="rId171" w:history="1">
        <w:r w:rsidRPr="002A1EF8">
          <w:rPr>
            <w:rStyle w:val="Hyperlink"/>
          </w:rPr>
          <w:t>http://www.tjpe.jus.br/web/cej/publicacoes/revista-do-cej</w:t>
        </w:r>
      </w:hyperlink>
    </w:p>
    <w:p w:rsidR="00AC4B1F" w:rsidRPr="002A1EF8" w:rsidRDefault="00AC4B1F" w:rsidP="002C58B0">
      <w:pPr>
        <w:spacing w:after="0"/>
      </w:pPr>
    </w:p>
    <w:p w:rsidR="007659CB" w:rsidRPr="002A1EF8" w:rsidRDefault="007659CB" w:rsidP="002C58B0">
      <w:pPr>
        <w:spacing w:after="0"/>
      </w:pPr>
      <w:r w:rsidRPr="002A1EF8">
        <w:t xml:space="preserve">Revista do Centro de Estudos Jurídicos (PGE-PE) </w:t>
      </w:r>
      <w:hyperlink r:id="rId172" w:history="1">
        <w:r w:rsidRPr="002A1EF8">
          <w:rPr>
            <w:rStyle w:val="Hyperlink"/>
          </w:rPr>
          <w:t>http://www.pge.pe.gov.br/revista.aspx</w:t>
        </w:r>
      </w:hyperlink>
    </w:p>
    <w:p w:rsidR="007659CB" w:rsidRPr="002A1EF8" w:rsidRDefault="007659CB" w:rsidP="002C58B0">
      <w:pPr>
        <w:spacing w:after="0"/>
      </w:pPr>
    </w:p>
    <w:p w:rsidR="009D23BC" w:rsidRPr="002A1EF8" w:rsidRDefault="009D23BC" w:rsidP="002C58B0">
      <w:pPr>
        <w:spacing w:after="0"/>
      </w:pPr>
      <w:r w:rsidRPr="002A1EF8">
        <w:t xml:space="preserve">Revista do Instituto de Pesquisas e Estudos - RIPE: Divisão Jurídica </w:t>
      </w:r>
      <w:hyperlink r:id="rId173" w:history="1">
        <w:r w:rsidRPr="002A1EF8">
          <w:rPr>
            <w:rStyle w:val="Hyperlink"/>
          </w:rPr>
          <w:t>http://ojs.ite.edu.br/index.php/ripe/issue/archive</w:t>
        </w:r>
      </w:hyperlink>
    </w:p>
    <w:p w:rsidR="009D23BC" w:rsidRPr="002A1EF8" w:rsidRDefault="009D23BC" w:rsidP="002C58B0">
      <w:pPr>
        <w:spacing w:after="0"/>
      </w:pPr>
    </w:p>
    <w:p w:rsidR="002C58B0" w:rsidRPr="002A1EF8" w:rsidRDefault="002C58B0" w:rsidP="002C58B0">
      <w:pPr>
        <w:spacing w:after="0"/>
      </w:pPr>
      <w:r w:rsidRPr="002A1EF8">
        <w:t>Revista do Ministério Público do Distrito Federal e Territórios</w:t>
      </w:r>
      <w:r w:rsidR="005A53F7" w:rsidRPr="002A1EF8">
        <w:t xml:space="preserve"> </w:t>
      </w:r>
      <w:hyperlink r:id="rId174" w:history="1">
        <w:r w:rsidR="005A53F7" w:rsidRPr="002A1EF8">
          <w:rPr>
            <w:rStyle w:val="Hyperlink"/>
            <w:sz w:val="20"/>
            <w:szCs w:val="20"/>
          </w:rPr>
          <w:t>https://www.mpdft.mp.br/revistas/index.php/revistas/issue/archive</w:t>
        </w:r>
      </w:hyperlink>
    </w:p>
    <w:p w:rsidR="002C58B0" w:rsidRPr="002A1EF8" w:rsidRDefault="002C58B0" w:rsidP="002C58B0">
      <w:pPr>
        <w:spacing w:after="0"/>
      </w:pPr>
    </w:p>
    <w:p w:rsidR="0009051A" w:rsidRPr="002A1EF8" w:rsidRDefault="0009051A" w:rsidP="002C58B0">
      <w:pPr>
        <w:spacing w:after="0"/>
      </w:pPr>
      <w:r w:rsidRPr="002A1EF8">
        <w:t xml:space="preserve">Revista do Ministério Público do Estado do Rio de Janeiro </w:t>
      </w:r>
      <w:hyperlink r:id="rId175" w:history="1">
        <w:r w:rsidRPr="002A1EF8">
          <w:rPr>
            <w:rStyle w:val="Hyperlink"/>
          </w:rPr>
          <w:t>http://www.mprj.mp.br/servicos/revista-do-mp</w:t>
        </w:r>
      </w:hyperlink>
    </w:p>
    <w:p w:rsidR="0009051A" w:rsidRPr="002A1EF8" w:rsidRDefault="0009051A" w:rsidP="002C58B0">
      <w:pPr>
        <w:spacing w:after="0"/>
      </w:pPr>
    </w:p>
    <w:p w:rsidR="00652FB7" w:rsidRPr="002A1EF8" w:rsidRDefault="00652FB7" w:rsidP="002C58B0">
      <w:pPr>
        <w:spacing w:after="0"/>
      </w:pPr>
      <w:r w:rsidRPr="002A1EF8">
        <w:t xml:space="preserve">Revista do Ministério Público Militar </w:t>
      </w:r>
      <w:hyperlink r:id="rId176" w:history="1">
        <w:r w:rsidRPr="002A1EF8">
          <w:rPr>
            <w:rStyle w:val="Hyperlink"/>
          </w:rPr>
          <w:t>https://revista.mpm.mp.br/rmpm</w:t>
        </w:r>
      </w:hyperlink>
    </w:p>
    <w:p w:rsidR="00652FB7" w:rsidRPr="002A1EF8" w:rsidRDefault="00652FB7" w:rsidP="002C58B0">
      <w:pPr>
        <w:spacing w:after="0"/>
      </w:pPr>
    </w:p>
    <w:p w:rsidR="002C58B0" w:rsidRPr="002A1EF8" w:rsidRDefault="002C58B0" w:rsidP="002C58B0">
      <w:pPr>
        <w:spacing w:after="0"/>
      </w:pPr>
      <w:r w:rsidRPr="002A1EF8">
        <w:t>Revista do Programa de Direito da União Europeia (FGV-Rio)</w:t>
      </w:r>
      <w:r w:rsidR="005A53F7" w:rsidRPr="002A1EF8">
        <w:t xml:space="preserve"> </w:t>
      </w:r>
      <w:hyperlink r:id="rId177" w:history="1">
        <w:r w:rsidR="005A53F7" w:rsidRPr="002A1EF8">
          <w:rPr>
            <w:rStyle w:val="Hyperlink"/>
          </w:rPr>
          <w:t>http://bibliotecadigital.fgv.br/dspace/handle/10438/17762</w:t>
        </w:r>
      </w:hyperlink>
    </w:p>
    <w:p w:rsidR="002C58B0" w:rsidRPr="002A1EF8" w:rsidRDefault="002C58B0" w:rsidP="002C58B0">
      <w:pPr>
        <w:spacing w:after="0"/>
      </w:pPr>
    </w:p>
    <w:p w:rsidR="002C58B0" w:rsidRPr="002A1EF8" w:rsidRDefault="002C58B0" w:rsidP="002C58B0">
      <w:pPr>
        <w:spacing w:after="0"/>
      </w:pPr>
      <w:r w:rsidRPr="002A1EF8">
        <w:lastRenderedPageBreak/>
        <w:t>Revista do Serviço Público - RSP (ENAP)</w:t>
      </w:r>
      <w:r w:rsidR="005A53F7" w:rsidRPr="002A1EF8">
        <w:t xml:space="preserve"> </w:t>
      </w:r>
      <w:hyperlink r:id="rId178" w:history="1">
        <w:r w:rsidR="005A53F7" w:rsidRPr="002A1EF8">
          <w:rPr>
            <w:rStyle w:val="Hyperlink"/>
          </w:rPr>
          <w:t>https://revista.enap.gov.br/index.php/RSP/issue/archive</w:t>
        </w:r>
      </w:hyperlink>
    </w:p>
    <w:p w:rsidR="002C58B0" w:rsidRPr="002A1EF8" w:rsidRDefault="002C58B0" w:rsidP="002C58B0">
      <w:pPr>
        <w:spacing w:after="0"/>
      </w:pPr>
    </w:p>
    <w:p w:rsidR="002C58B0" w:rsidRPr="002A1EF8" w:rsidRDefault="002C58B0" w:rsidP="002C58B0">
      <w:pPr>
        <w:spacing w:after="0"/>
      </w:pPr>
      <w:r w:rsidRPr="002A1EF8">
        <w:t>Revista do STJ</w:t>
      </w:r>
      <w:r w:rsidR="005A53F7" w:rsidRPr="002A1EF8">
        <w:t xml:space="preserve"> </w:t>
      </w:r>
      <w:hyperlink r:id="rId179" w:history="1">
        <w:r w:rsidR="005A53F7" w:rsidRPr="002A1EF8">
          <w:rPr>
            <w:rStyle w:val="Hyperlink"/>
          </w:rPr>
          <w:t>https://ww2.stj.jus.br/web/revista/eletronica/publicacao/?aplicacao=revista.eletronica</w:t>
        </w:r>
      </w:hyperlink>
    </w:p>
    <w:p w:rsidR="002C58B0" w:rsidRPr="002A1EF8" w:rsidRDefault="002C58B0" w:rsidP="002C58B0">
      <w:pPr>
        <w:spacing w:after="0"/>
      </w:pPr>
    </w:p>
    <w:p w:rsidR="007D477D" w:rsidRPr="002A1EF8" w:rsidRDefault="002C58B0" w:rsidP="002C58B0">
      <w:pPr>
        <w:spacing w:after="0"/>
      </w:pPr>
      <w:r w:rsidRPr="002A1EF8">
        <w:t>Revista do Tribunal Regional Federal da 1ª Região</w:t>
      </w:r>
      <w:r w:rsidR="005A53F7" w:rsidRPr="002A1EF8">
        <w:t xml:space="preserve"> </w:t>
      </w:r>
      <w:hyperlink r:id="rId180" w:history="1">
        <w:r w:rsidR="007D477D" w:rsidRPr="002A1EF8">
          <w:rPr>
            <w:rStyle w:val="Hyperlink"/>
          </w:rPr>
          <w:t>http://portal.trf1.jus.br/portaltrf1/jurisprudencia/revista/revista-do-trf.htm</w:t>
        </w:r>
      </w:hyperlink>
    </w:p>
    <w:p w:rsidR="002C58B0" w:rsidRPr="002A1EF8" w:rsidRDefault="002C58B0" w:rsidP="002C58B0">
      <w:pPr>
        <w:spacing w:after="0"/>
      </w:pPr>
    </w:p>
    <w:p w:rsidR="002C58B0" w:rsidRPr="002A1EF8" w:rsidRDefault="002C58B0" w:rsidP="002C58B0">
      <w:pPr>
        <w:spacing w:after="0"/>
      </w:pPr>
      <w:r w:rsidRPr="002A1EF8">
        <w:t>Revista do Tribunal Regional Federal da 3ª Região</w:t>
      </w:r>
      <w:r w:rsidR="007D477D" w:rsidRPr="002A1EF8">
        <w:t xml:space="preserve"> </w:t>
      </w:r>
      <w:hyperlink r:id="rId181" w:history="1">
        <w:r w:rsidR="007D477D" w:rsidRPr="002A1EF8">
          <w:rPr>
            <w:rStyle w:val="Hyperlink"/>
          </w:rPr>
          <w:t>http://www.trf3.jus.br/trf3r/index.php?id=2561</w:t>
        </w:r>
      </w:hyperlink>
    </w:p>
    <w:p w:rsidR="002C58B0" w:rsidRPr="002A1EF8" w:rsidRDefault="002C58B0" w:rsidP="002C58B0">
      <w:pPr>
        <w:spacing w:after="0"/>
      </w:pPr>
    </w:p>
    <w:p w:rsidR="002C58B0" w:rsidRPr="002A1EF8" w:rsidRDefault="002C58B0" w:rsidP="002C58B0">
      <w:pPr>
        <w:spacing w:after="0"/>
      </w:pPr>
      <w:r w:rsidRPr="002A1EF8">
        <w:t>Revista do Tribunal Regional Federal 4ª Região</w:t>
      </w:r>
      <w:r w:rsidR="007D477D" w:rsidRPr="002A1EF8">
        <w:t xml:space="preserve"> </w:t>
      </w:r>
      <w:hyperlink r:id="rId182" w:history="1">
        <w:r w:rsidR="007D477D" w:rsidRPr="002A1EF8">
          <w:rPr>
            <w:rStyle w:val="Hyperlink"/>
          </w:rPr>
          <w:t>http://www2.trf4.jus.br/trf4/controlador.php?acao=revista_trf4</w:t>
        </w:r>
      </w:hyperlink>
    </w:p>
    <w:p w:rsidR="002C58B0" w:rsidRPr="002A1EF8" w:rsidRDefault="002C58B0" w:rsidP="002C58B0">
      <w:pPr>
        <w:spacing w:after="0"/>
      </w:pPr>
    </w:p>
    <w:p w:rsidR="002C58B0" w:rsidRPr="002A1EF8" w:rsidRDefault="002C58B0" w:rsidP="002C58B0">
      <w:pPr>
        <w:spacing w:after="0"/>
      </w:pPr>
      <w:r w:rsidRPr="002A1EF8">
        <w:t>Revista do Tribunal Regional Federal 5ª Região</w:t>
      </w:r>
      <w:r w:rsidR="007D477D" w:rsidRPr="002A1EF8">
        <w:t xml:space="preserve"> </w:t>
      </w:r>
      <w:hyperlink r:id="rId183" w:history="1">
        <w:r w:rsidR="007D477D" w:rsidRPr="002A1EF8">
          <w:rPr>
            <w:rStyle w:val="Hyperlink"/>
            <w:sz w:val="18"/>
            <w:szCs w:val="18"/>
          </w:rPr>
          <w:t>http://www.trf5.jus.br/index.php?option=com_content&amp;view=article&amp;id=843&amp;Itemid=244</w:t>
        </w:r>
      </w:hyperlink>
    </w:p>
    <w:p w:rsidR="002C58B0" w:rsidRPr="002A1EF8" w:rsidRDefault="002C58B0" w:rsidP="002C58B0">
      <w:pPr>
        <w:spacing w:after="0"/>
      </w:pPr>
    </w:p>
    <w:p w:rsidR="002C58B0" w:rsidRPr="002A1EF8" w:rsidRDefault="002C58B0" w:rsidP="002C58B0">
      <w:pPr>
        <w:spacing w:after="0"/>
      </w:pPr>
      <w:r w:rsidRPr="002A1EF8">
        <w:t>Revista Eletrônica da Escola Superior da Magistratura do Estado do Pará</w:t>
      </w:r>
      <w:r w:rsidR="00D35EF6" w:rsidRPr="002A1EF8">
        <w:t xml:space="preserve"> </w:t>
      </w:r>
      <w:hyperlink r:id="rId184" w:history="1">
        <w:r w:rsidR="00D35EF6" w:rsidRPr="002A1EF8">
          <w:rPr>
            <w:rStyle w:val="Hyperlink"/>
          </w:rPr>
          <w:t>http://esmpa.tjpa.jus.br/esmpa/conteudo.php?op=76</w:t>
        </w:r>
      </w:hyperlink>
    </w:p>
    <w:p w:rsidR="002C58B0" w:rsidRPr="002A1EF8" w:rsidRDefault="002C58B0" w:rsidP="002C58B0">
      <w:pPr>
        <w:spacing w:after="0"/>
      </w:pPr>
    </w:p>
    <w:p w:rsidR="00DB1C66" w:rsidRPr="002A1EF8" w:rsidRDefault="00DB1C66" w:rsidP="002C58B0">
      <w:pPr>
        <w:spacing w:after="0"/>
      </w:pPr>
      <w:r w:rsidRPr="002A1EF8">
        <w:t xml:space="preserve">Revista Eletrônica da Reforma do Estado (Instituto Brasileiro de Direito Público) </w:t>
      </w:r>
      <w:hyperlink r:id="rId185" w:history="1">
        <w:r w:rsidRPr="002A1EF8">
          <w:rPr>
            <w:rStyle w:val="Hyperlink"/>
          </w:rPr>
          <w:t>http://www.direitodoestado.com.br/rere</w:t>
        </w:r>
      </w:hyperlink>
    </w:p>
    <w:p w:rsidR="00DB1C66" w:rsidRPr="002A1EF8" w:rsidRDefault="002F00CA" w:rsidP="00DB1C66">
      <w:pPr>
        <w:spacing w:after="0"/>
      </w:pPr>
      <w:r w:rsidRPr="002A1EF8">
        <w:t xml:space="preserve">                        </w:t>
      </w:r>
      <w:r w:rsidR="00DB1C66" w:rsidRPr="002A1EF8">
        <w:t xml:space="preserve">→ ( Cadastre-se Grátis </w:t>
      </w:r>
      <w:hyperlink r:id="rId186" w:history="1">
        <w:r w:rsidR="00DB1C66" w:rsidRPr="002A1EF8">
          <w:rPr>
            <w:rStyle w:val="Hyperlink"/>
            <w:sz w:val="18"/>
            <w:szCs w:val="18"/>
          </w:rPr>
          <w:t>http://www.direitodoestado.com.br/cadastro</w:t>
        </w:r>
      </w:hyperlink>
      <w:r w:rsidR="00DB1C66" w:rsidRPr="002A1EF8">
        <w:t xml:space="preserve"> )</w:t>
      </w:r>
    </w:p>
    <w:p w:rsidR="00DB1C66" w:rsidRPr="002A1EF8" w:rsidRDefault="00DB1C66" w:rsidP="002C58B0">
      <w:pPr>
        <w:spacing w:after="0"/>
      </w:pPr>
    </w:p>
    <w:p w:rsidR="00DB1C66" w:rsidRPr="002A1EF8" w:rsidRDefault="00DB1C66" w:rsidP="002C58B0">
      <w:pPr>
        <w:spacing w:after="0"/>
      </w:pPr>
      <w:r w:rsidRPr="002A1EF8">
        <w:t xml:space="preserve">Revistas Eletrônica de Direito do Estado (Instituto Brasileiro de Direito Público) </w:t>
      </w:r>
      <w:hyperlink r:id="rId187" w:history="1">
        <w:r w:rsidRPr="002A1EF8">
          <w:rPr>
            <w:rStyle w:val="Hyperlink"/>
          </w:rPr>
          <w:t>http://www.direitodoestado.com.br/rede</w:t>
        </w:r>
      </w:hyperlink>
    </w:p>
    <w:p w:rsidR="00DB1C66" w:rsidRPr="002A1EF8" w:rsidRDefault="002F00CA" w:rsidP="00DB1C66">
      <w:pPr>
        <w:spacing w:after="0"/>
      </w:pPr>
      <w:r w:rsidRPr="002A1EF8">
        <w:t xml:space="preserve">  </w:t>
      </w:r>
      <w:r w:rsidR="00DB1C66" w:rsidRPr="002A1EF8">
        <w:t xml:space="preserve"> </w:t>
      </w:r>
      <w:r w:rsidRPr="002A1EF8">
        <w:t xml:space="preserve">                    </w:t>
      </w:r>
      <w:r w:rsidR="00DB1C66" w:rsidRPr="002A1EF8">
        <w:t xml:space="preserve"> → ( Cadastre-se Grátis </w:t>
      </w:r>
      <w:hyperlink r:id="rId188" w:history="1">
        <w:r w:rsidR="00DB1C66" w:rsidRPr="002A1EF8">
          <w:rPr>
            <w:rStyle w:val="Hyperlink"/>
            <w:sz w:val="18"/>
            <w:szCs w:val="18"/>
          </w:rPr>
          <w:t>http://www.direitodoestado.com.br/cadastro</w:t>
        </w:r>
      </w:hyperlink>
      <w:r w:rsidR="00DB1C66" w:rsidRPr="002A1EF8">
        <w:t xml:space="preserve"> )</w:t>
      </w:r>
    </w:p>
    <w:p w:rsidR="00DB1C66" w:rsidRPr="002A1EF8" w:rsidRDefault="00DB1C66" w:rsidP="002C58B0">
      <w:pPr>
        <w:spacing w:after="0"/>
      </w:pPr>
    </w:p>
    <w:p w:rsidR="00311E7C" w:rsidRPr="002A1EF8" w:rsidRDefault="00311E7C" w:rsidP="00311E7C">
      <w:pPr>
        <w:spacing w:after="0"/>
      </w:pPr>
      <w:r w:rsidRPr="002A1EF8">
        <w:t xml:space="preserve">Revista Eletrônica do CNJ </w:t>
      </w:r>
      <w:hyperlink r:id="rId189" w:history="1">
        <w:r w:rsidRPr="002A1EF8">
          <w:rPr>
            <w:rStyle w:val="Hyperlink"/>
          </w:rPr>
          <w:t>https://www.cnj.jus.br/ojs/index.php/revista-cnj/issue/view/8</w:t>
        </w:r>
      </w:hyperlink>
    </w:p>
    <w:p w:rsidR="00311E7C" w:rsidRPr="002A1EF8" w:rsidRDefault="00311E7C" w:rsidP="00311E7C">
      <w:pPr>
        <w:spacing w:after="0"/>
      </w:pPr>
    </w:p>
    <w:p w:rsidR="002C58B0" w:rsidRPr="002A1EF8" w:rsidRDefault="002C58B0" w:rsidP="002C58B0">
      <w:pPr>
        <w:spacing w:after="0"/>
      </w:pPr>
      <w:r w:rsidRPr="002A1EF8">
        <w:t>Revista Estudos Legislativos (Assembleia Legislativa do Rio Grande do Sul)</w:t>
      </w:r>
      <w:r w:rsidR="00DB7A9A" w:rsidRPr="002A1EF8">
        <w:t xml:space="preserve"> </w:t>
      </w:r>
      <w:hyperlink r:id="rId190" w:history="1">
        <w:r w:rsidR="00ED7AB6" w:rsidRPr="002A1EF8">
          <w:rPr>
            <w:rStyle w:val="Hyperlink"/>
            <w:sz w:val="14"/>
            <w:szCs w:val="14"/>
          </w:rPr>
          <w:t>http://submissoes.al.rs.gov.br/index.php/estudos_legislativos/issue/archive</w:t>
        </w:r>
      </w:hyperlink>
    </w:p>
    <w:p w:rsidR="002C58B0" w:rsidRPr="002A1EF8" w:rsidRDefault="002C58B0" w:rsidP="002C58B0">
      <w:pPr>
        <w:spacing w:after="0"/>
      </w:pPr>
    </w:p>
    <w:p w:rsidR="002C58B0" w:rsidRPr="002A1EF8" w:rsidRDefault="002C58B0" w:rsidP="002C58B0">
      <w:pPr>
        <w:spacing w:after="0"/>
      </w:pPr>
      <w:r w:rsidRPr="002A1EF8">
        <w:t>Revista Judiciária do Paraná</w:t>
      </w:r>
      <w:r w:rsidR="00DB7A9A" w:rsidRPr="002A1EF8">
        <w:t xml:space="preserve"> </w:t>
      </w:r>
      <w:hyperlink r:id="rId191" w:history="1">
        <w:r w:rsidR="00DB7A9A" w:rsidRPr="002A1EF8">
          <w:rPr>
            <w:rStyle w:val="Hyperlink"/>
            <w:sz w:val="18"/>
            <w:szCs w:val="18"/>
          </w:rPr>
          <w:t>http://www.revistajudiciaria.com.br/index.php?option=com_content&amp;view=frontpage&amp;Itemid=28</w:t>
        </w:r>
      </w:hyperlink>
    </w:p>
    <w:p w:rsidR="002C58B0" w:rsidRPr="002A1EF8" w:rsidRDefault="002C58B0" w:rsidP="002C58B0">
      <w:pPr>
        <w:spacing w:after="0"/>
      </w:pPr>
    </w:p>
    <w:p w:rsidR="00B34587" w:rsidRPr="002A1EF8" w:rsidRDefault="00B34587" w:rsidP="002C58B0">
      <w:pPr>
        <w:spacing w:after="0"/>
      </w:pPr>
      <w:r w:rsidRPr="002A1EF8">
        <w:t xml:space="preserve">Revista Jurídica da Escola Superior do Ministério Público de São Paulo </w:t>
      </w:r>
      <w:hyperlink r:id="rId192" w:history="1">
        <w:r w:rsidRPr="002A1EF8">
          <w:rPr>
            <w:rStyle w:val="Hyperlink"/>
            <w:sz w:val="18"/>
            <w:szCs w:val="18"/>
          </w:rPr>
          <w:t>https://es.mpsp.mp.br/revista_esmp/index.php/RJESMPSP/index</w:t>
        </w:r>
      </w:hyperlink>
    </w:p>
    <w:p w:rsidR="00B34587" w:rsidRPr="002A1EF8" w:rsidRDefault="00B34587" w:rsidP="002C58B0">
      <w:pPr>
        <w:spacing w:after="0"/>
      </w:pPr>
    </w:p>
    <w:p w:rsidR="002C58B0" w:rsidRPr="002A1EF8" w:rsidRDefault="002C58B0" w:rsidP="002C58B0">
      <w:pPr>
        <w:spacing w:after="0"/>
      </w:pPr>
      <w:r w:rsidRPr="002A1EF8">
        <w:t>Revista Jurídica da Presidência</w:t>
      </w:r>
      <w:r w:rsidR="00DB7A9A" w:rsidRPr="002A1EF8">
        <w:t xml:space="preserve"> </w:t>
      </w:r>
      <w:hyperlink r:id="rId193" w:history="1">
        <w:r w:rsidR="00DB7A9A" w:rsidRPr="002A1EF8">
          <w:rPr>
            <w:rStyle w:val="Hyperlink"/>
          </w:rPr>
          <w:t>https://revistajuridica.presidencia.gov.br/index.php/saj</w:t>
        </w:r>
      </w:hyperlink>
    </w:p>
    <w:p w:rsidR="002C58B0" w:rsidRPr="002A1EF8" w:rsidRDefault="002C58B0" w:rsidP="002C58B0">
      <w:pPr>
        <w:spacing w:after="0"/>
      </w:pPr>
    </w:p>
    <w:p w:rsidR="002C58B0" w:rsidRPr="002A1EF8" w:rsidRDefault="002C58B0" w:rsidP="002C58B0">
      <w:pPr>
        <w:spacing w:after="0"/>
      </w:pPr>
      <w:r w:rsidRPr="002A1EF8">
        <w:t>Revista Jurídica da Seção Judiciária de Pernambuco</w:t>
      </w:r>
      <w:r w:rsidR="00DB7A9A" w:rsidRPr="002A1EF8">
        <w:t xml:space="preserve"> </w:t>
      </w:r>
      <w:hyperlink r:id="rId194" w:history="1">
        <w:r w:rsidR="00DB7A9A" w:rsidRPr="002A1EF8">
          <w:rPr>
            <w:rStyle w:val="Hyperlink"/>
          </w:rPr>
          <w:t>https://revista.jfpe.jus.br/index.php/RJSJPE/issue/archive</w:t>
        </w:r>
      </w:hyperlink>
    </w:p>
    <w:p w:rsidR="00DD0967" w:rsidRPr="002A1EF8" w:rsidRDefault="00DD0967" w:rsidP="002C58B0">
      <w:pPr>
        <w:spacing w:after="0"/>
      </w:pPr>
    </w:p>
    <w:p w:rsidR="00B34587" w:rsidRPr="002A1EF8" w:rsidRDefault="00B34587" w:rsidP="002C58B0">
      <w:pPr>
        <w:spacing w:after="0"/>
      </w:pPr>
      <w:r w:rsidRPr="002A1EF8">
        <w:t xml:space="preserve">Revista Jurídica do Ministério Público (MPPB) </w:t>
      </w:r>
      <w:hyperlink r:id="rId195" w:history="1">
        <w:r w:rsidRPr="002A1EF8">
          <w:rPr>
            <w:rStyle w:val="Hyperlink"/>
          </w:rPr>
          <w:t>https://revistajuridica.mppb.mp.br/revista/index</w:t>
        </w:r>
      </w:hyperlink>
    </w:p>
    <w:p w:rsidR="00B34587" w:rsidRPr="002A1EF8" w:rsidRDefault="00B34587" w:rsidP="002C58B0">
      <w:pPr>
        <w:spacing w:after="0"/>
      </w:pPr>
    </w:p>
    <w:p w:rsidR="00DD0967" w:rsidRPr="002A1EF8" w:rsidRDefault="00DD0967" w:rsidP="00DD0967">
      <w:pPr>
        <w:spacing w:after="0"/>
        <w:rPr>
          <w:sz w:val="14"/>
          <w:szCs w:val="14"/>
        </w:rPr>
      </w:pPr>
      <w:r w:rsidRPr="002A1EF8">
        <w:t>Revista Justiça &amp; História (TJRS)</w:t>
      </w:r>
      <w:r w:rsidR="00BE7607" w:rsidRPr="002A1EF8">
        <w:t xml:space="preserve"> </w:t>
      </w:r>
      <w:hyperlink r:id="rId196" w:history="1">
        <w:r w:rsidR="00BE7607" w:rsidRPr="002A1EF8">
          <w:rPr>
            <w:rStyle w:val="Hyperlink"/>
            <w:sz w:val="14"/>
            <w:szCs w:val="14"/>
          </w:rPr>
          <w:t>http://www.tjrs.jus.br/site/poder_judiciario/historia/memorial_do_poder_judiciario/memorial_judiciario_gaucho/revista_justica_e_historia/</w:t>
        </w:r>
      </w:hyperlink>
    </w:p>
    <w:p w:rsidR="00DD0967" w:rsidRPr="002A1EF8" w:rsidRDefault="00DD0967" w:rsidP="00DD0967">
      <w:pPr>
        <w:spacing w:after="0"/>
      </w:pPr>
    </w:p>
    <w:p w:rsidR="00DD0967" w:rsidRPr="002A1EF8" w:rsidRDefault="00DD0967" w:rsidP="00DD0967">
      <w:pPr>
        <w:spacing w:after="0"/>
      </w:pPr>
      <w:r w:rsidRPr="002A1EF8">
        <w:t>Revistas da OAB</w:t>
      </w:r>
      <w:r w:rsidR="00BE7607" w:rsidRPr="002A1EF8">
        <w:t xml:space="preserve"> </w:t>
      </w:r>
      <w:hyperlink r:id="rId197" w:history="1">
        <w:r w:rsidR="00BE7607" w:rsidRPr="002A1EF8">
          <w:rPr>
            <w:rStyle w:val="Hyperlink"/>
          </w:rPr>
          <w:t>http://www.oab.org.br/publicacoes-revistas</w:t>
        </w:r>
      </w:hyperlink>
    </w:p>
    <w:p w:rsidR="00DD0967" w:rsidRPr="002A1EF8" w:rsidRDefault="00DD0967" w:rsidP="00DD0967">
      <w:pPr>
        <w:spacing w:after="0"/>
      </w:pPr>
    </w:p>
    <w:p w:rsidR="00DD0967" w:rsidRPr="002A1EF8" w:rsidRDefault="00B47D7B" w:rsidP="002C58B0">
      <w:pPr>
        <w:spacing w:after="0"/>
      </w:pPr>
      <w:proofErr w:type="spellStart"/>
      <w:r w:rsidRPr="002A1EF8">
        <w:t>Sur</w:t>
      </w:r>
      <w:proofErr w:type="spellEnd"/>
      <w:r w:rsidRPr="002A1EF8">
        <w:t xml:space="preserve"> - Revista Internacional de Direitos Humanos </w:t>
      </w:r>
      <w:hyperlink r:id="rId198" w:history="1">
        <w:r w:rsidRPr="002A1EF8">
          <w:rPr>
            <w:rStyle w:val="Hyperlink"/>
          </w:rPr>
          <w:t>https://sur.conectas.org/edicoes/</w:t>
        </w:r>
      </w:hyperlink>
    </w:p>
    <w:p w:rsidR="00863EFC" w:rsidRPr="002A1EF8" w:rsidRDefault="00863EFC" w:rsidP="002C58B0">
      <w:pPr>
        <w:spacing w:after="0"/>
      </w:pPr>
    </w:p>
    <w:p w:rsidR="00CA4EE7" w:rsidRDefault="00CA4EE7" w:rsidP="002C58B0">
      <w:pPr>
        <w:spacing w:after="0"/>
      </w:pPr>
      <w:r w:rsidRPr="002A1EF8">
        <w:t xml:space="preserve">Themis: Revista da ESMEC </w:t>
      </w:r>
      <w:hyperlink r:id="rId199" w:history="1">
        <w:r w:rsidRPr="002A1EF8">
          <w:rPr>
            <w:rStyle w:val="Hyperlink"/>
          </w:rPr>
          <w:t>https://revistathemis.tjce.jus.br/THEMIS</w:t>
        </w:r>
      </w:hyperlink>
    </w:p>
    <w:p w:rsidR="00CA4EE7" w:rsidRPr="00E76976" w:rsidRDefault="00CA4EE7" w:rsidP="002C58B0">
      <w:pPr>
        <w:spacing w:after="0"/>
      </w:pPr>
    </w:p>
    <w:p w:rsidR="00DD0967" w:rsidRPr="00E76976" w:rsidRDefault="00DD0967" w:rsidP="002C58B0">
      <w:pPr>
        <w:spacing w:after="0"/>
      </w:pPr>
      <w:r w:rsidRPr="00E76976">
        <w:t>__________________________________________________________________________________________</w:t>
      </w:r>
    </w:p>
    <w:p w:rsidR="00DD0967" w:rsidRPr="00E76976" w:rsidRDefault="00DD0967" w:rsidP="002C58B0">
      <w:pPr>
        <w:spacing w:after="0"/>
      </w:pPr>
    </w:p>
    <w:p w:rsidR="00DD0967" w:rsidRPr="00E76976" w:rsidRDefault="00DD0967" w:rsidP="00DD0967">
      <w:pPr>
        <w:spacing w:after="0"/>
        <w:rPr>
          <w:b/>
          <w:color w:val="009900"/>
          <w:sz w:val="30"/>
          <w:szCs w:val="30"/>
        </w:rPr>
      </w:pPr>
    </w:p>
    <w:p w:rsidR="00863EFC" w:rsidRPr="00E76976" w:rsidRDefault="00863EFC" w:rsidP="00DD0967">
      <w:pPr>
        <w:spacing w:after="0"/>
        <w:rPr>
          <w:b/>
          <w:color w:val="009900"/>
          <w:sz w:val="30"/>
          <w:szCs w:val="30"/>
        </w:rPr>
      </w:pPr>
    </w:p>
    <w:p w:rsidR="00863EFC" w:rsidRPr="00E76976" w:rsidRDefault="00863EFC" w:rsidP="00DD0967">
      <w:pPr>
        <w:spacing w:after="0"/>
        <w:rPr>
          <w:b/>
          <w:color w:val="009900"/>
          <w:sz w:val="30"/>
          <w:szCs w:val="30"/>
        </w:rPr>
      </w:pPr>
    </w:p>
    <w:p w:rsidR="00B23B1A" w:rsidRPr="00E76976" w:rsidRDefault="00B23B1A" w:rsidP="00DD0967">
      <w:pPr>
        <w:spacing w:after="0"/>
        <w:rPr>
          <w:b/>
          <w:color w:val="009900"/>
          <w:sz w:val="30"/>
          <w:szCs w:val="30"/>
        </w:rPr>
      </w:pPr>
    </w:p>
    <w:p w:rsidR="00DD0967" w:rsidRPr="00E76976" w:rsidRDefault="00DD0967" w:rsidP="00DD0967">
      <w:pPr>
        <w:spacing w:after="0"/>
        <w:rPr>
          <w:b/>
          <w:color w:val="009900"/>
          <w:sz w:val="30"/>
          <w:szCs w:val="30"/>
        </w:rPr>
      </w:pPr>
      <w:r w:rsidRPr="00E76976">
        <w:rPr>
          <w:b/>
          <w:color w:val="009900"/>
          <w:sz w:val="30"/>
          <w:szCs w:val="30"/>
        </w:rPr>
        <w:t>PERIÓDIC</w:t>
      </w:r>
      <w:r w:rsidR="00D91E39" w:rsidRPr="00E76976">
        <w:rPr>
          <w:b/>
          <w:color w:val="009900"/>
          <w:sz w:val="30"/>
          <w:szCs w:val="30"/>
        </w:rPr>
        <w:t>OS ACADÊMICOS</w:t>
      </w:r>
    </w:p>
    <w:p w:rsidR="00DD0967" w:rsidRPr="00E76976" w:rsidRDefault="00DD0967" w:rsidP="002C58B0">
      <w:pPr>
        <w:spacing w:after="0"/>
      </w:pPr>
    </w:p>
    <w:p w:rsidR="0004599E" w:rsidRPr="00E76976" w:rsidRDefault="0004599E" w:rsidP="002C58B0">
      <w:pPr>
        <w:spacing w:after="0"/>
      </w:pPr>
    </w:p>
    <w:p w:rsidR="002C58B0" w:rsidRPr="00E76976" w:rsidRDefault="00DD0967" w:rsidP="006200DE">
      <w:pPr>
        <w:spacing w:after="0"/>
      </w:pPr>
      <w:r w:rsidRPr="00E76976">
        <w:t xml:space="preserve">Anima: revista eletrônica do curso de Direito da OPET </w:t>
      </w:r>
      <w:hyperlink r:id="rId200" w:history="1">
        <w:r w:rsidRPr="00E76976">
          <w:rPr>
            <w:rStyle w:val="Hyperlink"/>
          </w:rPr>
          <w:t>http://anima-opet.com.br/edicoes-anteriores.php</w:t>
        </w:r>
      </w:hyperlink>
    </w:p>
    <w:p w:rsidR="00DD0967" w:rsidRPr="00E76976" w:rsidRDefault="00DD0967" w:rsidP="006200DE">
      <w:pPr>
        <w:spacing w:after="0"/>
      </w:pPr>
    </w:p>
    <w:p w:rsidR="00C80606" w:rsidRPr="00E76976" w:rsidRDefault="002C58B0" w:rsidP="006200DE">
      <w:pPr>
        <w:spacing w:after="0"/>
        <w:rPr>
          <w:lang w:val="en-US"/>
        </w:rPr>
      </w:pPr>
      <w:r w:rsidRPr="00E76976">
        <w:rPr>
          <w:lang w:val="en-US"/>
        </w:rPr>
        <w:t>Argumenta Journal Law (UENP)</w:t>
      </w:r>
      <w:r w:rsidR="00C80606" w:rsidRPr="00E76976">
        <w:rPr>
          <w:lang w:val="en-US"/>
        </w:rPr>
        <w:t xml:space="preserve"> </w:t>
      </w:r>
      <w:hyperlink r:id="rId201" w:history="1">
        <w:r w:rsidR="00C80606" w:rsidRPr="00E76976">
          <w:rPr>
            <w:rStyle w:val="Hyperlink"/>
            <w:lang w:val="en-US"/>
          </w:rPr>
          <w:t>http://seer.uenp.edu.br/index.php/argumenta/issue/archive</w:t>
        </w:r>
      </w:hyperlink>
    </w:p>
    <w:p w:rsidR="00C80606" w:rsidRPr="00E76976" w:rsidRDefault="00C80606" w:rsidP="006200DE">
      <w:pPr>
        <w:spacing w:after="0"/>
        <w:rPr>
          <w:lang w:val="en-US"/>
        </w:rPr>
      </w:pPr>
    </w:p>
    <w:p w:rsidR="00AF040E" w:rsidRPr="00E76976" w:rsidRDefault="00AF040E" w:rsidP="006200DE">
      <w:pPr>
        <w:spacing w:after="0"/>
        <w:rPr>
          <w:sz w:val="20"/>
          <w:szCs w:val="20"/>
        </w:rPr>
      </w:pPr>
      <w:r w:rsidRPr="00E76976">
        <w:t xml:space="preserve">Boletim Conteúdo Jurídico (Portal Conteúdo Jurídico) </w:t>
      </w:r>
      <w:hyperlink r:id="rId202" w:history="1">
        <w:r w:rsidRPr="00E76976">
          <w:rPr>
            <w:rStyle w:val="Hyperlink"/>
            <w:sz w:val="20"/>
            <w:szCs w:val="20"/>
          </w:rPr>
          <w:t>http://www.conteudojuridico.com.br/boletim-conteudo-juridico-ISSN.html</w:t>
        </w:r>
      </w:hyperlink>
    </w:p>
    <w:p w:rsidR="00AF040E" w:rsidRPr="00E76976" w:rsidRDefault="00AF040E" w:rsidP="006200DE">
      <w:pPr>
        <w:spacing w:after="0"/>
      </w:pPr>
    </w:p>
    <w:p w:rsidR="00A72BD3" w:rsidRPr="00E76976" w:rsidRDefault="00A72BD3" w:rsidP="006200DE">
      <w:pPr>
        <w:spacing w:after="0"/>
      </w:pPr>
      <w:r w:rsidRPr="00E76976">
        <w:t xml:space="preserve">Caderno CRH (UFBA) </w:t>
      </w:r>
      <w:hyperlink r:id="rId203" w:history="1">
        <w:r w:rsidRPr="00E76976">
          <w:rPr>
            <w:rStyle w:val="Hyperlink"/>
          </w:rPr>
          <w:t>https://portalseer.ufba.br/index.php/crh/issue/archive</w:t>
        </w:r>
      </w:hyperlink>
    </w:p>
    <w:p w:rsidR="00A72BD3" w:rsidRPr="00E76976" w:rsidRDefault="00A72BD3" w:rsidP="006200DE">
      <w:pPr>
        <w:spacing w:after="0"/>
      </w:pPr>
    </w:p>
    <w:p w:rsidR="008D2C63" w:rsidRPr="00E76976" w:rsidRDefault="008D2C63" w:rsidP="006200DE">
      <w:pPr>
        <w:spacing w:after="0"/>
      </w:pPr>
      <w:r w:rsidRPr="00E76976">
        <w:t xml:space="preserve">Caderno Virtual (Instituto Brasiliense de Direito Público) </w:t>
      </w:r>
      <w:hyperlink r:id="rId204" w:history="1">
        <w:r w:rsidRPr="00E76976">
          <w:rPr>
            <w:rStyle w:val="Hyperlink"/>
            <w:sz w:val="20"/>
            <w:szCs w:val="20"/>
          </w:rPr>
          <w:t>https://www.portaldeperiodicos.idp.edu.br/cadernovirtual/issue/archive</w:t>
        </w:r>
      </w:hyperlink>
    </w:p>
    <w:p w:rsidR="008D2C63" w:rsidRPr="00E76976" w:rsidRDefault="008D2C63" w:rsidP="006200DE">
      <w:pPr>
        <w:spacing w:after="0"/>
      </w:pPr>
    </w:p>
    <w:p w:rsidR="007C59F9" w:rsidRPr="00E76976" w:rsidRDefault="007C59F9" w:rsidP="006200DE">
      <w:pPr>
        <w:spacing w:after="0"/>
      </w:pPr>
      <w:r w:rsidRPr="00E76976">
        <w:t>Cadernos da Escola de Direito e Relações Internacionais (</w:t>
      </w:r>
      <w:proofErr w:type="spellStart"/>
      <w:r w:rsidRPr="00E76976">
        <w:t>UniBrasil</w:t>
      </w:r>
      <w:proofErr w:type="spellEnd"/>
      <w:r w:rsidRPr="00E76976">
        <w:t xml:space="preserve">) </w:t>
      </w:r>
      <w:hyperlink r:id="rId205" w:history="1">
        <w:r w:rsidRPr="00E76976">
          <w:rPr>
            <w:rStyle w:val="Hyperlink"/>
            <w:sz w:val="16"/>
            <w:szCs w:val="16"/>
          </w:rPr>
          <w:t>http://revistas.unibrasil.com.br/cadernosdireito/index.php/direito/issue/archive</w:t>
        </w:r>
      </w:hyperlink>
    </w:p>
    <w:p w:rsidR="007C59F9" w:rsidRPr="00E76976" w:rsidRDefault="007C59F9" w:rsidP="006200DE">
      <w:pPr>
        <w:spacing w:after="0"/>
      </w:pPr>
    </w:p>
    <w:p w:rsidR="008C02DD" w:rsidRPr="00E76976" w:rsidRDefault="008C02DD" w:rsidP="008C02DD">
      <w:pPr>
        <w:spacing w:after="0"/>
      </w:pPr>
      <w:r w:rsidRPr="00E76976">
        <w:t xml:space="preserve">Cadernos de </w:t>
      </w:r>
      <w:proofErr w:type="spellStart"/>
      <w:r w:rsidRPr="00E76976">
        <w:t>Dereito</w:t>
      </w:r>
      <w:proofErr w:type="spellEnd"/>
      <w:r w:rsidRPr="00E76976">
        <w:t xml:space="preserve"> </w:t>
      </w:r>
      <w:proofErr w:type="spellStart"/>
      <w:r w:rsidRPr="00E76976">
        <w:t>Actual</w:t>
      </w:r>
      <w:proofErr w:type="spellEnd"/>
      <w:r w:rsidRPr="00E76976">
        <w:t xml:space="preserve"> (</w:t>
      </w:r>
      <w:proofErr w:type="spellStart"/>
      <w:r w:rsidRPr="00E76976">
        <w:t>Universidad</w:t>
      </w:r>
      <w:proofErr w:type="spellEnd"/>
      <w:r w:rsidRPr="00E76976">
        <w:t xml:space="preserve"> de Santiago de </w:t>
      </w:r>
      <w:proofErr w:type="spellStart"/>
      <w:r w:rsidRPr="00E76976">
        <w:t>Compostela</w:t>
      </w:r>
      <w:proofErr w:type="spellEnd"/>
      <w:r w:rsidRPr="00E76976">
        <w:t xml:space="preserve"> - Espanha) </w:t>
      </w:r>
      <w:hyperlink r:id="rId206" w:history="1">
        <w:r w:rsidRPr="00E76976">
          <w:rPr>
            <w:rStyle w:val="Hyperlink"/>
            <w:sz w:val="12"/>
            <w:szCs w:val="12"/>
          </w:rPr>
          <w:t>http://www.cadernosdedereitoactual.es/ojs/index.php/cadernos/issue/archive</w:t>
        </w:r>
      </w:hyperlink>
    </w:p>
    <w:p w:rsidR="008C02DD" w:rsidRPr="00E76976" w:rsidRDefault="008C02DD" w:rsidP="006200DE">
      <w:pPr>
        <w:spacing w:after="0"/>
      </w:pPr>
    </w:p>
    <w:p w:rsidR="006200DE" w:rsidRPr="00E76976" w:rsidRDefault="006200DE" w:rsidP="006200DE">
      <w:pPr>
        <w:spacing w:after="0"/>
      </w:pPr>
      <w:r w:rsidRPr="00E76976">
        <w:t>Cadernos de Direito</w:t>
      </w:r>
      <w:r w:rsidR="00B14890" w:rsidRPr="00E76976">
        <w:t xml:space="preserve"> (UNIMEP)</w:t>
      </w:r>
      <w:r w:rsidRPr="00E76976">
        <w:t xml:space="preserve">  </w:t>
      </w:r>
      <w:hyperlink r:id="rId207" w:history="1">
        <w:r w:rsidRPr="00E76976">
          <w:rPr>
            <w:rStyle w:val="Hyperlink"/>
          </w:rPr>
          <w:t>https://www.metodista.br/revistas/revistas-unimep/index.php/direito/issue/archive</w:t>
        </w:r>
      </w:hyperlink>
    </w:p>
    <w:p w:rsidR="006200DE" w:rsidRPr="00E76976" w:rsidRDefault="006200DE" w:rsidP="006200DE">
      <w:pPr>
        <w:spacing w:after="0"/>
      </w:pPr>
    </w:p>
    <w:p w:rsidR="003925C5" w:rsidRPr="00E76976" w:rsidRDefault="003925C5" w:rsidP="006200DE">
      <w:pPr>
        <w:spacing w:after="0"/>
      </w:pPr>
      <w:r w:rsidRPr="00E76976">
        <w:t>Cadernos de Ética e Filosofia Política (</w:t>
      </w:r>
      <w:r w:rsidR="00050E50" w:rsidRPr="00E76976">
        <w:t>USP</w:t>
      </w:r>
      <w:r w:rsidRPr="00E76976">
        <w:t>)</w:t>
      </w:r>
      <w:r w:rsidR="00050E50" w:rsidRPr="00E76976">
        <w:t xml:space="preserve">  </w:t>
      </w:r>
      <w:hyperlink r:id="rId208" w:history="1">
        <w:r w:rsidR="00050E50" w:rsidRPr="00E76976">
          <w:rPr>
            <w:rStyle w:val="Hyperlink"/>
          </w:rPr>
          <w:t>http://www.revistas.usp.br/cefp/issue/archive</w:t>
        </w:r>
      </w:hyperlink>
    </w:p>
    <w:p w:rsidR="003925C5" w:rsidRPr="00E76976" w:rsidRDefault="003925C5" w:rsidP="006200DE">
      <w:pPr>
        <w:spacing w:after="0"/>
      </w:pPr>
    </w:p>
    <w:p w:rsidR="00CE670E" w:rsidRPr="00E76976" w:rsidRDefault="00CE670E" w:rsidP="006200DE">
      <w:pPr>
        <w:spacing w:after="0"/>
      </w:pPr>
      <w:r w:rsidRPr="00E76976">
        <w:t xml:space="preserve">Cadernos do Programa de Pós-Graduação em Direito </w:t>
      </w:r>
      <w:r w:rsidR="00B45D1F" w:rsidRPr="00E76976">
        <w:t>(</w:t>
      </w:r>
      <w:r w:rsidRPr="00E76976">
        <w:t>UFRGS</w:t>
      </w:r>
      <w:r w:rsidR="00B45D1F" w:rsidRPr="00E76976">
        <w:t xml:space="preserve">) </w:t>
      </w:r>
      <w:hyperlink r:id="rId209" w:history="1">
        <w:r w:rsidR="00B45D1F" w:rsidRPr="00E76976">
          <w:rPr>
            <w:rStyle w:val="Hyperlink"/>
          </w:rPr>
          <w:t>http://seer.ufrgs.br/index.php/ppgdir/issue/archive</w:t>
        </w:r>
      </w:hyperlink>
    </w:p>
    <w:p w:rsidR="0023306D" w:rsidRPr="00E76976" w:rsidRDefault="0023306D" w:rsidP="006200DE">
      <w:pPr>
        <w:spacing w:after="0"/>
      </w:pPr>
    </w:p>
    <w:p w:rsidR="009814B5" w:rsidRDefault="009814B5" w:rsidP="006200DE">
      <w:pPr>
        <w:spacing w:after="0"/>
      </w:pPr>
      <w:r w:rsidRPr="009814B5">
        <w:t>Civilistica.</w:t>
      </w:r>
      <w:r>
        <w:t>com :</w:t>
      </w:r>
      <w:r w:rsidRPr="009814B5">
        <w:t xml:space="preserve"> Revista Eletrônica de Direito Civil</w:t>
      </w:r>
      <w:r>
        <w:t xml:space="preserve"> (UERJ) </w:t>
      </w:r>
      <w:hyperlink r:id="rId210" w:history="1">
        <w:r w:rsidRPr="006B7B04">
          <w:rPr>
            <w:rStyle w:val="Hyperlink"/>
          </w:rPr>
          <w:t>https://civilistica.emnuvens.com.br/redc/index</w:t>
        </w:r>
      </w:hyperlink>
    </w:p>
    <w:p w:rsidR="009814B5" w:rsidRDefault="009814B5" w:rsidP="006200DE">
      <w:pPr>
        <w:spacing w:after="0"/>
      </w:pPr>
    </w:p>
    <w:p w:rsidR="001366E4" w:rsidRPr="00E76976" w:rsidRDefault="001366E4" w:rsidP="006200DE">
      <w:pPr>
        <w:spacing w:after="0"/>
      </w:pPr>
      <w:r w:rsidRPr="00E76976">
        <w:t xml:space="preserve">Confluências: </w:t>
      </w:r>
      <w:r w:rsidR="0058454C" w:rsidRPr="00E76976">
        <w:t>r</w:t>
      </w:r>
      <w:r w:rsidRPr="00E76976">
        <w:t xml:space="preserve">evista interdisciplinar de Sociologia e Direito </w:t>
      </w:r>
      <w:r w:rsidR="0009002E" w:rsidRPr="00E76976">
        <w:t xml:space="preserve">(UFF) </w:t>
      </w:r>
      <w:hyperlink r:id="rId211" w:history="1">
        <w:r w:rsidR="0009002E" w:rsidRPr="00E76976">
          <w:rPr>
            <w:rStyle w:val="Hyperlink"/>
            <w:sz w:val="18"/>
            <w:szCs w:val="18"/>
          </w:rPr>
          <w:t>http://www.confluencias.uff.br/index.php/confluencias/issue/archive</w:t>
        </w:r>
      </w:hyperlink>
    </w:p>
    <w:p w:rsidR="001366E4" w:rsidRPr="00E76976" w:rsidRDefault="001366E4" w:rsidP="006200DE">
      <w:pPr>
        <w:spacing w:after="0"/>
      </w:pPr>
    </w:p>
    <w:p w:rsidR="00367B44" w:rsidRPr="00E76976" w:rsidRDefault="00367B44" w:rsidP="006200DE">
      <w:pPr>
        <w:spacing w:after="0"/>
      </w:pPr>
      <w:r w:rsidRPr="00E76976">
        <w:t xml:space="preserve">Contexto Internacional: </w:t>
      </w:r>
      <w:proofErr w:type="spellStart"/>
      <w:r w:rsidRPr="00E76976">
        <w:t>journal</w:t>
      </w:r>
      <w:proofErr w:type="spellEnd"/>
      <w:r w:rsidRPr="00E76976">
        <w:t xml:space="preserve"> </w:t>
      </w:r>
      <w:proofErr w:type="spellStart"/>
      <w:r w:rsidRPr="00E76976">
        <w:t>of</w:t>
      </w:r>
      <w:proofErr w:type="spellEnd"/>
      <w:r w:rsidRPr="00E76976">
        <w:t xml:space="preserve"> global connections (PUC/Rio) </w:t>
      </w:r>
      <w:hyperlink r:id="rId212" w:history="1">
        <w:r w:rsidRPr="00E76976">
          <w:rPr>
            <w:rStyle w:val="Hyperlink"/>
            <w:sz w:val="16"/>
            <w:szCs w:val="16"/>
          </w:rPr>
          <w:t>http://contextointernacional.iri.puc-rio.br/cgi/cgilua.exe/sys/start.htm?tpl=home</w:t>
        </w:r>
      </w:hyperlink>
    </w:p>
    <w:p w:rsidR="00367B44" w:rsidRPr="00E76976" w:rsidRDefault="00367B44" w:rsidP="006200DE">
      <w:pPr>
        <w:spacing w:after="0"/>
      </w:pPr>
    </w:p>
    <w:p w:rsidR="00603CD4" w:rsidRPr="00E76976" w:rsidRDefault="00603CD4" w:rsidP="006200DE">
      <w:pPr>
        <w:spacing w:after="0"/>
      </w:pPr>
      <w:proofErr w:type="spellStart"/>
      <w:r w:rsidRPr="00E76976">
        <w:t>Cuadernos</w:t>
      </w:r>
      <w:proofErr w:type="spellEnd"/>
      <w:r w:rsidRPr="00E76976">
        <w:t xml:space="preserve"> Electrónicos de </w:t>
      </w:r>
      <w:proofErr w:type="spellStart"/>
      <w:r w:rsidRPr="00E76976">
        <w:t>Filosofía</w:t>
      </w:r>
      <w:proofErr w:type="spellEnd"/>
      <w:r w:rsidRPr="00E76976">
        <w:t xml:space="preserve"> </w:t>
      </w:r>
      <w:proofErr w:type="spellStart"/>
      <w:r w:rsidRPr="00E76976">
        <w:t>del</w:t>
      </w:r>
      <w:proofErr w:type="spellEnd"/>
      <w:r w:rsidRPr="00E76976">
        <w:t xml:space="preserve"> </w:t>
      </w:r>
      <w:proofErr w:type="spellStart"/>
      <w:r w:rsidRPr="00E76976">
        <w:t>Derecho</w:t>
      </w:r>
      <w:proofErr w:type="spellEnd"/>
      <w:r w:rsidRPr="00E76976">
        <w:t xml:space="preserve"> - CEFD (</w:t>
      </w:r>
      <w:proofErr w:type="spellStart"/>
      <w:r w:rsidRPr="00E76976">
        <w:rPr>
          <w:rFonts w:ascii="Arial" w:hAnsi="Arial" w:cs="Arial"/>
          <w:color w:val="292A25"/>
          <w:sz w:val="18"/>
          <w:szCs w:val="18"/>
          <w:shd w:val="clear" w:color="auto" w:fill="FFFFFF"/>
        </w:rPr>
        <w:t>Universitat</w:t>
      </w:r>
      <w:proofErr w:type="spellEnd"/>
      <w:r w:rsidRPr="00E76976">
        <w:rPr>
          <w:rFonts w:ascii="Arial" w:hAnsi="Arial" w:cs="Arial"/>
          <w:color w:val="292A25"/>
          <w:sz w:val="18"/>
          <w:szCs w:val="18"/>
          <w:shd w:val="clear" w:color="auto" w:fill="FFFFFF"/>
        </w:rPr>
        <w:t xml:space="preserve"> de </w:t>
      </w:r>
      <w:proofErr w:type="spellStart"/>
      <w:r w:rsidRPr="00E76976">
        <w:rPr>
          <w:rFonts w:ascii="Arial" w:hAnsi="Arial" w:cs="Arial"/>
          <w:color w:val="292A25"/>
          <w:sz w:val="18"/>
          <w:szCs w:val="18"/>
          <w:shd w:val="clear" w:color="auto" w:fill="FFFFFF"/>
        </w:rPr>
        <w:t>València</w:t>
      </w:r>
      <w:proofErr w:type="spellEnd"/>
      <w:r w:rsidRPr="00E76976">
        <w:t xml:space="preserve">) </w:t>
      </w:r>
      <w:hyperlink r:id="rId213" w:history="1">
        <w:r w:rsidRPr="00E76976">
          <w:rPr>
            <w:rStyle w:val="Hyperlink"/>
          </w:rPr>
          <w:t>https://ojs.uv.es/index.php/CEFD/issue/archive</w:t>
        </w:r>
      </w:hyperlink>
    </w:p>
    <w:p w:rsidR="00603CD4" w:rsidRPr="00E76976" w:rsidRDefault="00603CD4" w:rsidP="006200DE">
      <w:pPr>
        <w:spacing w:after="0"/>
      </w:pPr>
    </w:p>
    <w:p w:rsidR="00F31ECD" w:rsidRPr="00E76976" w:rsidRDefault="00F31ECD" w:rsidP="006200DE">
      <w:pPr>
        <w:spacing w:after="0"/>
      </w:pPr>
      <w:proofErr w:type="spellStart"/>
      <w:r w:rsidRPr="00E76976">
        <w:t>Cuestones</w:t>
      </w:r>
      <w:proofErr w:type="spellEnd"/>
      <w:r w:rsidRPr="00E76976">
        <w:t xml:space="preserve"> </w:t>
      </w:r>
      <w:proofErr w:type="spellStart"/>
      <w:r w:rsidRPr="00E76976">
        <w:t>Constitucionales</w:t>
      </w:r>
      <w:proofErr w:type="spellEnd"/>
      <w:r w:rsidRPr="00E76976">
        <w:t xml:space="preserve"> : Revista Mexicana de </w:t>
      </w:r>
      <w:proofErr w:type="spellStart"/>
      <w:r w:rsidRPr="00E76976">
        <w:t>Derecho</w:t>
      </w:r>
      <w:proofErr w:type="spellEnd"/>
      <w:r w:rsidRPr="00E76976">
        <w:t xml:space="preserve"> Constitucional </w:t>
      </w:r>
      <w:hyperlink r:id="rId214" w:history="1">
        <w:r w:rsidRPr="00E76976">
          <w:rPr>
            <w:rStyle w:val="Hyperlink"/>
            <w:sz w:val="12"/>
            <w:szCs w:val="12"/>
          </w:rPr>
          <w:t>https://revistas.juridicas.unam.mx/index.php/cuestiones-constitucionales/issue/archive</w:t>
        </w:r>
      </w:hyperlink>
    </w:p>
    <w:p w:rsidR="00F31ECD" w:rsidRPr="00E76976" w:rsidRDefault="00F31ECD" w:rsidP="006200DE">
      <w:pPr>
        <w:spacing w:after="0"/>
      </w:pPr>
    </w:p>
    <w:p w:rsidR="008F0A0E" w:rsidRPr="00E76976" w:rsidRDefault="008F0A0E" w:rsidP="006200DE">
      <w:pPr>
        <w:spacing w:after="0"/>
      </w:pPr>
      <w:r w:rsidRPr="00E76976">
        <w:t xml:space="preserve">Culturas Jurídicas (UFF) </w:t>
      </w:r>
      <w:hyperlink r:id="rId215" w:history="1">
        <w:r w:rsidRPr="00E76976">
          <w:rPr>
            <w:rStyle w:val="Hyperlink"/>
          </w:rPr>
          <w:t>https://periodicos.uff.br/culturasjuridicas/index</w:t>
        </w:r>
      </w:hyperlink>
    </w:p>
    <w:p w:rsidR="008F0A0E" w:rsidRPr="00E76976" w:rsidRDefault="008F0A0E" w:rsidP="006200DE">
      <w:pPr>
        <w:spacing w:after="0"/>
      </w:pPr>
    </w:p>
    <w:p w:rsidR="00B54F03" w:rsidRPr="00E76976" w:rsidRDefault="00B54F03" w:rsidP="006200DE">
      <w:pPr>
        <w:spacing w:after="0"/>
      </w:pPr>
      <w:r w:rsidRPr="00E76976">
        <w:t xml:space="preserve">DELICTAE: Revista de Estudos Interdisciplinares sobre o Delito </w:t>
      </w:r>
      <w:hyperlink r:id="rId216" w:history="1">
        <w:r w:rsidRPr="00E76976">
          <w:rPr>
            <w:rStyle w:val="Hyperlink"/>
          </w:rPr>
          <w:t>https://www.delictae.com.br/index.php/revista/index</w:t>
        </w:r>
      </w:hyperlink>
    </w:p>
    <w:p w:rsidR="00B54F03" w:rsidRPr="00E76976" w:rsidRDefault="00B54F03" w:rsidP="006200DE">
      <w:pPr>
        <w:spacing w:after="0"/>
      </w:pPr>
    </w:p>
    <w:p w:rsidR="00FE7281" w:rsidRPr="00E76976" w:rsidRDefault="00FE7281" w:rsidP="006200DE">
      <w:pPr>
        <w:spacing w:after="0"/>
      </w:pPr>
      <w:r w:rsidRPr="00E76976">
        <w:t xml:space="preserve">Democracia, Direito e Cidadania: revista jurídica (UNIUBE) </w:t>
      </w:r>
      <w:hyperlink r:id="rId217" w:history="1">
        <w:r w:rsidRPr="00E76976">
          <w:rPr>
            <w:rStyle w:val="Hyperlink"/>
          </w:rPr>
          <w:t>http://revistas.uniube.br/index.php/ddc/issue/archive</w:t>
        </w:r>
      </w:hyperlink>
    </w:p>
    <w:p w:rsidR="00FE7281" w:rsidRPr="00E76976" w:rsidRDefault="00FE7281" w:rsidP="006200DE">
      <w:pPr>
        <w:spacing w:after="0"/>
      </w:pPr>
    </w:p>
    <w:p w:rsidR="009E2EC2" w:rsidRPr="00E76976" w:rsidRDefault="009E2EC2" w:rsidP="006200DE">
      <w:pPr>
        <w:spacing w:after="0"/>
      </w:pPr>
      <w:proofErr w:type="spellStart"/>
      <w:r w:rsidRPr="00E76976">
        <w:t>Derecho</w:t>
      </w:r>
      <w:proofErr w:type="spellEnd"/>
      <w:r w:rsidRPr="00E76976">
        <w:t xml:space="preserve"> PUCP (PUC-Peru) </w:t>
      </w:r>
      <w:hyperlink r:id="rId218" w:history="1">
        <w:r w:rsidRPr="00E76976">
          <w:rPr>
            <w:rStyle w:val="Hyperlink"/>
          </w:rPr>
          <w:t>http://revistas.pucp.edu.pe/index.php/derechopucp/issue/archive</w:t>
        </w:r>
      </w:hyperlink>
    </w:p>
    <w:p w:rsidR="009E2EC2" w:rsidRPr="00E76976" w:rsidRDefault="009E2EC2" w:rsidP="006200DE">
      <w:pPr>
        <w:spacing w:after="0"/>
      </w:pPr>
    </w:p>
    <w:p w:rsidR="00B0601E" w:rsidRPr="00E76976" w:rsidRDefault="00B0601E" w:rsidP="006200DE">
      <w:pPr>
        <w:spacing w:after="0"/>
      </w:pPr>
      <w:r w:rsidRPr="00E76976">
        <w:t xml:space="preserve">Diálogo Jurídico: Revista do Curso de Direito da Faculdade Farias Brito </w:t>
      </w:r>
      <w:hyperlink r:id="rId219" w:history="1">
        <w:r w:rsidRPr="00E76976">
          <w:rPr>
            <w:rStyle w:val="Hyperlink"/>
            <w:sz w:val="12"/>
            <w:szCs w:val="12"/>
          </w:rPr>
          <w:t>http://www.ffb.edu.br/graduacao/direito/revista-dialogo-jur%C3%ADdico/edicoes-anteriores</w:t>
        </w:r>
      </w:hyperlink>
    </w:p>
    <w:p w:rsidR="00B0601E" w:rsidRPr="00E76976" w:rsidRDefault="00B0601E" w:rsidP="006200DE">
      <w:pPr>
        <w:spacing w:after="0"/>
      </w:pPr>
    </w:p>
    <w:p w:rsidR="00DE20CC" w:rsidRPr="00E76976" w:rsidRDefault="00DE20CC" w:rsidP="006200DE">
      <w:pPr>
        <w:spacing w:after="0"/>
      </w:pPr>
      <w:proofErr w:type="spellStart"/>
      <w:r w:rsidRPr="00E76976">
        <w:t>Diké</w:t>
      </w:r>
      <w:proofErr w:type="spellEnd"/>
      <w:r w:rsidRPr="00E76976">
        <w:t xml:space="preserve">: revista do mestrado em Direito da UFS </w:t>
      </w:r>
      <w:hyperlink r:id="rId220" w:history="1">
        <w:r w:rsidRPr="00E76976">
          <w:rPr>
            <w:rStyle w:val="Hyperlink"/>
          </w:rPr>
          <w:t>http://www.seer.ufs.br/index.php/dike/issue/archive</w:t>
        </w:r>
      </w:hyperlink>
    </w:p>
    <w:p w:rsidR="00DE20CC" w:rsidRPr="00E76976" w:rsidRDefault="00DE20CC" w:rsidP="006200DE">
      <w:pPr>
        <w:spacing w:after="0"/>
      </w:pPr>
    </w:p>
    <w:p w:rsidR="006200DE" w:rsidRPr="00E76976" w:rsidRDefault="006200DE" w:rsidP="006200DE">
      <w:pPr>
        <w:spacing w:after="0"/>
      </w:pPr>
      <w:r w:rsidRPr="00E76976">
        <w:t>Direito &amp; Justiça: revista de direito da PUC</w:t>
      </w:r>
      <w:r w:rsidR="006A54D6" w:rsidRPr="00E76976">
        <w:t>-</w:t>
      </w:r>
      <w:r w:rsidRPr="00E76976">
        <w:t xml:space="preserve">RS  </w:t>
      </w:r>
      <w:hyperlink r:id="rId221" w:history="1">
        <w:r w:rsidRPr="00E76976">
          <w:rPr>
            <w:rStyle w:val="Hyperlink"/>
          </w:rPr>
          <w:t>http://revistaseletronicas.pucrs.br/ojs/index.php/fadir/issue/archive</w:t>
        </w:r>
      </w:hyperlink>
    </w:p>
    <w:p w:rsidR="008D3EC8" w:rsidRPr="00E76976" w:rsidRDefault="008D3EC8" w:rsidP="008D3EC8">
      <w:pPr>
        <w:spacing w:after="0"/>
      </w:pPr>
    </w:p>
    <w:p w:rsidR="0058454C" w:rsidRPr="00E76976" w:rsidRDefault="0058454C" w:rsidP="008D3EC8">
      <w:pPr>
        <w:spacing w:after="0"/>
      </w:pPr>
      <w:r w:rsidRPr="00E76976">
        <w:t>Direito e Desenvolvimento: revista do PPG</w:t>
      </w:r>
      <w:r w:rsidR="001221B9" w:rsidRPr="00E76976">
        <w:t>D (</w:t>
      </w:r>
      <w:r w:rsidRPr="00E76976">
        <w:t>UNIPÊ</w:t>
      </w:r>
      <w:r w:rsidR="001221B9" w:rsidRPr="00E76976">
        <w:t xml:space="preserve">) </w:t>
      </w:r>
      <w:hyperlink r:id="rId222" w:history="1">
        <w:r w:rsidR="001221B9" w:rsidRPr="00E76976">
          <w:rPr>
            <w:rStyle w:val="Hyperlink"/>
            <w:sz w:val="20"/>
            <w:szCs w:val="20"/>
          </w:rPr>
          <w:t>https://periodicos.unipe.br/index.php/direitoedesenvolvimento/issue/archive</w:t>
        </w:r>
      </w:hyperlink>
    </w:p>
    <w:p w:rsidR="0058454C" w:rsidRPr="00E76976" w:rsidRDefault="0058454C" w:rsidP="008D3EC8">
      <w:pPr>
        <w:spacing w:after="0"/>
      </w:pPr>
    </w:p>
    <w:p w:rsidR="00E3513C" w:rsidRPr="00E76976" w:rsidRDefault="00E3513C" w:rsidP="008D3EC8">
      <w:pPr>
        <w:spacing w:after="0"/>
      </w:pPr>
      <w:r w:rsidRPr="00E76976">
        <w:t xml:space="preserve">Direito, Estado e Sociedade (PUC-RJ) </w:t>
      </w:r>
      <w:hyperlink r:id="rId223" w:history="1">
        <w:r w:rsidRPr="00E76976">
          <w:rPr>
            <w:rStyle w:val="Hyperlink"/>
          </w:rPr>
          <w:t>http://direitoestadosociedade.jur.puc-rio.br/cgi/cgilua.exe/sys/start.htm</w:t>
        </w:r>
      </w:hyperlink>
    </w:p>
    <w:p w:rsidR="00E3513C" w:rsidRPr="00E76976" w:rsidRDefault="00E3513C" w:rsidP="008D3EC8">
      <w:pPr>
        <w:spacing w:after="0"/>
      </w:pPr>
      <w:r w:rsidRPr="00E76976">
        <w:t xml:space="preserve"> </w:t>
      </w:r>
    </w:p>
    <w:p w:rsidR="00F31ECD" w:rsidRPr="00E76976" w:rsidRDefault="00F31ECD" w:rsidP="008D3EC8">
      <w:pPr>
        <w:spacing w:after="0"/>
      </w:pPr>
      <w:r w:rsidRPr="00E76976">
        <w:lastRenderedPageBreak/>
        <w:t xml:space="preserve">Direito UNIFACS - Debate Virtual </w:t>
      </w:r>
      <w:hyperlink r:id="rId224" w:history="1">
        <w:r w:rsidRPr="00E76976">
          <w:rPr>
            <w:rStyle w:val="Hyperlink"/>
          </w:rPr>
          <w:t>http://www.revistas.unifacs.br/index.php/redu/issue/archive</w:t>
        </w:r>
      </w:hyperlink>
    </w:p>
    <w:p w:rsidR="00F31ECD" w:rsidRPr="00E76976" w:rsidRDefault="00F31ECD" w:rsidP="008D3EC8">
      <w:pPr>
        <w:spacing w:after="0"/>
      </w:pPr>
    </w:p>
    <w:p w:rsidR="008F0A0E" w:rsidRPr="00E76976" w:rsidRDefault="008F0A0E" w:rsidP="008D3EC8">
      <w:pPr>
        <w:spacing w:after="0"/>
      </w:pPr>
      <w:r w:rsidRPr="00E76976">
        <w:t xml:space="preserve">Direitos Democráticos &amp; Estado Moderno (PUC-SP) </w:t>
      </w:r>
      <w:hyperlink r:id="rId225" w:history="1">
        <w:r w:rsidRPr="00E76976">
          <w:rPr>
            <w:rStyle w:val="Hyperlink"/>
          </w:rPr>
          <w:t>https://revistas.pucsp.br/index.php/DDEM/index</w:t>
        </w:r>
      </w:hyperlink>
    </w:p>
    <w:p w:rsidR="008F0A0E" w:rsidRPr="00E76976" w:rsidRDefault="008F0A0E" w:rsidP="008D3EC8">
      <w:pPr>
        <w:spacing w:after="0"/>
      </w:pPr>
    </w:p>
    <w:p w:rsidR="0009250E" w:rsidRPr="00E76976" w:rsidRDefault="0009250E" w:rsidP="008D3EC8">
      <w:pPr>
        <w:spacing w:after="0"/>
      </w:pPr>
      <w:r w:rsidRPr="00E76976">
        <w:t xml:space="preserve">Direitos Fundamentais &amp; Justiça (PUC-RS) </w:t>
      </w:r>
      <w:hyperlink r:id="rId226" w:history="1">
        <w:r w:rsidRPr="00E76976">
          <w:rPr>
            <w:rStyle w:val="Hyperlink"/>
          </w:rPr>
          <w:t>http://dfj.emnuvens.com.br/dfj/issue/archive</w:t>
        </w:r>
      </w:hyperlink>
    </w:p>
    <w:p w:rsidR="0009250E" w:rsidRPr="00E76976" w:rsidRDefault="0009250E" w:rsidP="008D3EC8">
      <w:pPr>
        <w:spacing w:after="0"/>
      </w:pPr>
    </w:p>
    <w:p w:rsidR="005C77D2" w:rsidRPr="00E76976" w:rsidRDefault="005C77D2" w:rsidP="008D3EC8">
      <w:pPr>
        <w:spacing w:after="0"/>
      </w:pPr>
      <w:r w:rsidRPr="00E76976">
        <w:t xml:space="preserve">Discurso Jurídico </w:t>
      </w:r>
      <w:r w:rsidR="008874F1" w:rsidRPr="00E76976">
        <w:t xml:space="preserve">(Faculdade Integrado) </w:t>
      </w:r>
      <w:hyperlink r:id="rId227" w:history="1">
        <w:r w:rsidR="008874F1" w:rsidRPr="00E76976">
          <w:rPr>
            <w:rStyle w:val="Hyperlink"/>
          </w:rPr>
          <w:t>http://revista.grupointegrado.br/revista/index.php/discursojuridico/issue/archive</w:t>
        </w:r>
      </w:hyperlink>
    </w:p>
    <w:p w:rsidR="005C77D2" w:rsidRPr="00E76976" w:rsidRDefault="005C77D2" w:rsidP="008D3EC8">
      <w:pPr>
        <w:spacing w:after="0"/>
      </w:pPr>
    </w:p>
    <w:p w:rsidR="008874F1" w:rsidRPr="00E76976" w:rsidRDefault="008874F1" w:rsidP="008D3EC8">
      <w:pPr>
        <w:spacing w:after="0"/>
      </w:pPr>
      <w:r w:rsidRPr="00E76976">
        <w:t>E-</w:t>
      </w:r>
      <w:proofErr w:type="spellStart"/>
      <w:r w:rsidRPr="00E76976">
        <w:t>Civitas</w:t>
      </w:r>
      <w:proofErr w:type="spellEnd"/>
      <w:r w:rsidRPr="00E76976">
        <w:t xml:space="preserve"> (Uni-BH) </w:t>
      </w:r>
      <w:hyperlink r:id="rId228" w:history="1">
        <w:r w:rsidR="00DF214D" w:rsidRPr="00E76976">
          <w:rPr>
            <w:rStyle w:val="Hyperlink"/>
          </w:rPr>
          <w:t>http://revistas2.unibh.br/index.php/dcjpg/issue/archive</w:t>
        </w:r>
      </w:hyperlink>
    </w:p>
    <w:p w:rsidR="008874F1" w:rsidRPr="00E76976" w:rsidRDefault="008874F1" w:rsidP="008D3EC8">
      <w:pPr>
        <w:spacing w:after="0"/>
      </w:pPr>
    </w:p>
    <w:p w:rsidR="00BB449D" w:rsidRPr="00E76976" w:rsidRDefault="00BB449D" w:rsidP="008D3EC8">
      <w:pPr>
        <w:spacing w:after="0"/>
      </w:pPr>
      <w:r w:rsidRPr="00E76976">
        <w:t xml:space="preserve">Em Tempo: revista da área de Direito do UNIVEM </w:t>
      </w:r>
      <w:hyperlink r:id="rId229" w:history="1">
        <w:r w:rsidRPr="00E76976">
          <w:rPr>
            <w:rStyle w:val="Hyperlink"/>
          </w:rPr>
          <w:t>http://revista.univem.edu.br/index.php/emtempo/issue/archive</w:t>
        </w:r>
      </w:hyperlink>
    </w:p>
    <w:p w:rsidR="00BB449D" w:rsidRPr="00E76976" w:rsidRDefault="00BB449D" w:rsidP="008D3EC8">
      <w:pPr>
        <w:spacing w:after="0"/>
      </w:pPr>
    </w:p>
    <w:p w:rsidR="00D229C9" w:rsidRPr="00E76976" w:rsidRDefault="00D229C9" w:rsidP="008D3EC8">
      <w:pPr>
        <w:spacing w:after="0"/>
      </w:pPr>
      <w:r w:rsidRPr="00E76976">
        <w:t xml:space="preserve">Espaço Jurídico: </w:t>
      </w:r>
      <w:proofErr w:type="spellStart"/>
      <w:r w:rsidRPr="00E76976">
        <w:t>Journal</w:t>
      </w:r>
      <w:proofErr w:type="spellEnd"/>
      <w:r w:rsidRPr="00E76976">
        <w:t xml:space="preserve"> </w:t>
      </w:r>
      <w:proofErr w:type="spellStart"/>
      <w:r w:rsidRPr="00E76976">
        <w:t>of</w:t>
      </w:r>
      <w:proofErr w:type="spellEnd"/>
      <w:r w:rsidRPr="00E76976">
        <w:t xml:space="preserve"> Law -EJJL (UNOESC) </w:t>
      </w:r>
      <w:hyperlink r:id="rId230" w:history="1">
        <w:r w:rsidRPr="00E76976">
          <w:rPr>
            <w:rStyle w:val="Hyperlink"/>
          </w:rPr>
          <w:t>http://editora.unoesc.edu.br/index.php/espacojuridico/issue/archive</w:t>
        </w:r>
      </w:hyperlink>
    </w:p>
    <w:p w:rsidR="00D229C9" w:rsidRPr="00E76976" w:rsidRDefault="00D229C9" w:rsidP="008D3EC8">
      <w:pPr>
        <w:spacing w:after="0"/>
      </w:pPr>
    </w:p>
    <w:p w:rsidR="00992608" w:rsidRPr="00E76976" w:rsidRDefault="00992608" w:rsidP="008D3EC8">
      <w:pPr>
        <w:spacing w:after="0"/>
      </w:pPr>
      <w:proofErr w:type="spellStart"/>
      <w:r w:rsidRPr="00E76976">
        <w:t>Fronesis</w:t>
      </w:r>
      <w:proofErr w:type="spellEnd"/>
      <w:r w:rsidRPr="00E76976">
        <w:t xml:space="preserve">: revista de </w:t>
      </w:r>
      <w:proofErr w:type="spellStart"/>
      <w:r w:rsidRPr="00E76976">
        <w:t>filosofía</w:t>
      </w:r>
      <w:proofErr w:type="spellEnd"/>
      <w:r w:rsidRPr="00E76976">
        <w:t xml:space="preserve"> jurídica, social y política (</w:t>
      </w:r>
      <w:proofErr w:type="spellStart"/>
      <w:r w:rsidR="008C02DD" w:rsidRPr="00E76976">
        <w:t>Universidad</w:t>
      </w:r>
      <w:proofErr w:type="spellEnd"/>
      <w:r w:rsidR="008C02DD" w:rsidRPr="00E76976">
        <w:t xml:space="preserve"> </w:t>
      </w:r>
      <w:proofErr w:type="spellStart"/>
      <w:r w:rsidR="008C02DD" w:rsidRPr="00E76976">
        <w:t>del</w:t>
      </w:r>
      <w:proofErr w:type="spellEnd"/>
      <w:r w:rsidR="008C02DD" w:rsidRPr="00E76976">
        <w:t xml:space="preserve"> </w:t>
      </w:r>
      <w:proofErr w:type="spellStart"/>
      <w:r w:rsidR="008C02DD" w:rsidRPr="00E76976">
        <w:t>Zulia</w:t>
      </w:r>
      <w:proofErr w:type="spellEnd"/>
      <w:r w:rsidR="008C02DD" w:rsidRPr="00E76976">
        <w:t xml:space="preserve"> - </w:t>
      </w:r>
      <w:r w:rsidRPr="00E76976">
        <w:t xml:space="preserve">Venezuela) </w:t>
      </w:r>
      <w:hyperlink r:id="rId231" w:history="1">
        <w:r w:rsidRPr="00E76976">
          <w:rPr>
            <w:rStyle w:val="Hyperlink"/>
            <w:sz w:val="12"/>
            <w:szCs w:val="12"/>
          </w:rPr>
          <w:t>http://produccioncientificaluz.org/index.php/fronesis/issue/archive</w:t>
        </w:r>
      </w:hyperlink>
    </w:p>
    <w:p w:rsidR="003D74C4" w:rsidRPr="00E76976" w:rsidRDefault="003D74C4" w:rsidP="008D3EC8">
      <w:pPr>
        <w:spacing w:after="0"/>
      </w:pPr>
    </w:p>
    <w:p w:rsidR="00766640" w:rsidRPr="00E76976" w:rsidRDefault="00766640" w:rsidP="008D3EC8">
      <w:pPr>
        <w:spacing w:after="0"/>
      </w:pPr>
      <w:r w:rsidRPr="00E76976">
        <w:t xml:space="preserve">Interfaces Científica - Direito (Unit) </w:t>
      </w:r>
      <w:hyperlink r:id="rId232" w:history="1">
        <w:r w:rsidRPr="00E76976">
          <w:rPr>
            <w:rStyle w:val="Hyperlink"/>
          </w:rPr>
          <w:t>https://periodicos.set.edu.br/index.php/direito/issue/archive</w:t>
        </w:r>
      </w:hyperlink>
    </w:p>
    <w:p w:rsidR="00766640" w:rsidRPr="00E76976" w:rsidRDefault="00766640" w:rsidP="008D3EC8">
      <w:pPr>
        <w:spacing w:after="0"/>
      </w:pPr>
    </w:p>
    <w:p w:rsidR="006678E9" w:rsidRPr="00E76976" w:rsidRDefault="006678E9" w:rsidP="008D3EC8">
      <w:pPr>
        <w:spacing w:after="0"/>
      </w:pPr>
      <w:proofErr w:type="spellStart"/>
      <w:r w:rsidRPr="00E76976">
        <w:t>Intertem@s</w:t>
      </w:r>
      <w:proofErr w:type="spellEnd"/>
      <w:r w:rsidRPr="00E76976">
        <w:t xml:space="preserve"> (Toledo Prudente Centro Universitário) </w:t>
      </w:r>
      <w:hyperlink r:id="rId233" w:history="1">
        <w:r w:rsidRPr="00E76976">
          <w:rPr>
            <w:rStyle w:val="Hyperlink"/>
          </w:rPr>
          <w:t>http://intertemas.unitoledo.br/revista/index.php/Juridica/issue/archive</w:t>
        </w:r>
      </w:hyperlink>
    </w:p>
    <w:p w:rsidR="006678E9" w:rsidRPr="00E76976" w:rsidRDefault="006678E9" w:rsidP="008D3EC8">
      <w:pPr>
        <w:spacing w:after="0"/>
      </w:pPr>
    </w:p>
    <w:p w:rsidR="00A25B7C" w:rsidRPr="00E76976" w:rsidRDefault="00A25B7C" w:rsidP="008D3EC8">
      <w:pPr>
        <w:spacing w:after="0"/>
      </w:pPr>
      <w:r w:rsidRPr="00E76976">
        <w:t xml:space="preserve">Juris: Revista da Faculdade de Direito (FURG) </w:t>
      </w:r>
      <w:hyperlink r:id="rId234" w:history="1">
        <w:r w:rsidRPr="00E76976">
          <w:rPr>
            <w:rStyle w:val="Hyperlink"/>
          </w:rPr>
          <w:t>https://www.seer.furg.br/juris/issue/archive</w:t>
        </w:r>
      </w:hyperlink>
    </w:p>
    <w:p w:rsidR="00A25B7C" w:rsidRPr="00E76976" w:rsidRDefault="00A25B7C" w:rsidP="008D3EC8">
      <w:pPr>
        <w:spacing w:after="0"/>
      </w:pPr>
    </w:p>
    <w:p w:rsidR="004253B6" w:rsidRPr="00E76976" w:rsidRDefault="004253B6" w:rsidP="008D3EC8">
      <w:pPr>
        <w:spacing w:after="0"/>
      </w:pPr>
      <w:r w:rsidRPr="00E76976">
        <w:t xml:space="preserve">Jus Societas (CEULJI/ULBRA) </w:t>
      </w:r>
      <w:hyperlink r:id="rId235" w:history="1">
        <w:r w:rsidRPr="00E76976">
          <w:rPr>
            <w:rStyle w:val="Hyperlink"/>
          </w:rPr>
          <w:t>http://revista.ulbrajp.edu.br/ojs/index.php/jussocietas/issue/archive</w:t>
        </w:r>
      </w:hyperlink>
    </w:p>
    <w:p w:rsidR="004253B6" w:rsidRPr="00E76976" w:rsidRDefault="004253B6" w:rsidP="008D3EC8">
      <w:pPr>
        <w:spacing w:after="0"/>
      </w:pPr>
    </w:p>
    <w:p w:rsidR="00A627E6" w:rsidRPr="00E76976" w:rsidRDefault="00A627E6" w:rsidP="008D3EC8">
      <w:pPr>
        <w:spacing w:after="0"/>
      </w:pPr>
      <w:r w:rsidRPr="00E76976">
        <w:t xml:space="preserve">Justiça do Direito (UPF) </w:t>
      </w:r>
      <w:hyperlink r:id="rId236" w:history="1">
        <w:r w:rsidRPr="00E76976">
          <w:rPr>
            <w:rStyle w:val="Hyperlink"/>
          </w:rPr>
          <w:t>http://seer.upf.br/index.php/rjd/issue/archive</w:t>
        </w:r>
      </w:hyperlink>
    </w:p>
    <w:p w:rsidR="00A627E6" w:rsidRPr="00E76976" w:rsidRDefault="00A627E6" w:rsidP="008D3EC8">
      <w:pPr>
        <w:spacing w:after="0"/>
      </w:pPr>
    </w:p>
    <w:p w:rsidR="00E66939" w:rsidRPr="00E76976" w:rsidRDefault="00E66939" w:rsidP="008D3EC8">
      <w:pPr>
        <w:spacing w:after="0"/>
      </w:pPr>
      <w:r w:rsidRPr="00E76976">
        <w:t xml:space="preserve">Lex Humana (UCP) </w:t>
      </w:r>
      <w:hyperlink r:id="rId237" w:history="1">
        <w:r w:rsidRPr="00E76976">
          <w:rPr>
            <w:rStyle w:val="Hyperlink"/>
          </w:rPr>
          <w:t>http://seer.ucp.br/seer/index.php?journal=LexHumana&amp;page=issue&amp;op=archive</w:t>
        </w:r>
      </w:hyperlink>
    </w:p>
    <w:p w:rsidR="00E66939" w:rsidRPr="00E76976" w:rsidRDefault="00E66939" w:rsidP="008D3EC8">
      <w:pPr>
        <w:spacing w:after="0"/>
      </w:pPr>
    </w:p>
    <w:p w:rsidR="00217C66" w:rsidRPr="00E76976" w:rsidRDefault="00217C66" w:rsidP="008D3EC8">
      <w:pPr>
        <w:spacing w:after="0"/>
      </w:pPr>
      <w:proofErr w:type="spellStart"/>
      <w:r w:rsidRPr="00E76976">
        <w:t>Meritum</w:t>
      </w:r>
      <w:proofErr w:type="spellEnd"/>
      <w:r w:rsidRPr="00E76976">
        <w:t xml:space="preserve">: revista de Direito da Universidade FUMEC </w:t>
      </w:r>
      <w:hyperlink r:id="rId238" w:history="1">
        <w:r w:rsidRPr="00E76976">
          <w:rPr>
            <w:rStyle w:val="Hyperlink"/>
          </w:rPr>
          <w:t>http://www.fumec.br/revistas/meritum/issue/archive</w:t>
        </w:r>
      </w:hyperlink>
    </w:p>
    <w:p w:rsidR="00217C66" w:rsidRPr="00E76976" w:rsidRDefault="00217C66" w:rsidP="008D3EC8">
      <w:pPr>
        <w:spacing w:after="0"/>
      </w:pPr>
    </w:p>
    <w:p w:rsidR="008D3EC8" w:rsidRPr="00E76976" w:rsidRDefault="008D3EC8" w:rsidP="008D3EC8">
      <w:pPr>
        <w:spacing w:after="0"/>
      </w:pPr>
      <w:r w:rsidRPr="00E76976">
        <w:t>Novos Estudos Jurídicos (</w:t>
      </w:r>
      <w:proofErr w:type="spellStart"/>
      <w:r w:rsidRPr="00E76976">
        <w:t>Univali</w:t>
      </w:r>
      <w:proofErr w:type="spellEnd"/>
      <w:r w:rsidRPr="00E76976">
        <w:t xml:space="preserve">)  </w:t>
      </w:r>
      <w:hyperlink r:id="rId239" w:history="1">
        <w:r w:rsidRPr="00E76976">
          <w:rPr>
            <w:rStyle w:val="Hyperlink"/>
          </w:rPr>
          <w:t>http://siaiweb06.univali.br/seer/index.php/nej</w:t>
        </w:r>
      </w:hyperlink>
    </w:p>
    <w:p w:rsidR="008D3EC8" w:rsidRPr="00E76976" w:rsidRDefault="008D3EC8" w:rsidP="0032328D">
      <w:pPr>
        <w:spacing w:after="0"/>
      </w:pPr>
    </w:p>
    <w:p w:rsidR="00C54A0D" w:rsidRPr="00E76976" w:rsidRDefault="00C54A0D" w:rsidP="0032328D">
      <w:pPr>
        <w:spacing w:after="0"/>
      </w:pPr>
      <w:r w:rsidRPr="00E76976">
        <w:t xml:space="preserve">Pensar: </w:t>
      </w:r>
      <w:r w:rsidR="00BA1775" w:rsidRPr="00E76976">
        <w:t>r</w:t>
      </w:r>
      <w:r w:rsidRPr="00E76976">
        <w:t>evista de Ciências Jurídicas</w:t>
      </w:r>
      <w:r w:rsidR="00BA1775" w:rsidRPr="00E76976">
        <w:t xml:space="preserve"> (</w:t>
      </w:r>
      <w:proofErr w:type="spellStart"/>
      <w:r w:rsidR="00BA1775" w:rsidRPr="00E76976">
        <w:t>UniFor</w:t>
      </w:r>
      <w:proofErr w:type="spellEnd"/>
      <w:r w:rsidR="00BA1775" w:rsidRPr="00E76976">
        <w:t xml:space="preserve">) </w:t>
      </w:r>
      <w:hyperlink r:id="rId240" w:history="1">
        <w:r w:rsidR="00BA1775" w:rsidRPr="00E76976">
          <w:rPr>
            <w:rStyle w:val="Hyperlink"/>
            <w:sz w:val="18"/>
            <w:szCs w:val="18"/>
          </w:rPr>
          <w:t>http://www.unifor.br/index.php?option=com_content&amp;view=article&amp;id=362&amp;Itemid=762</w:t>
        </w:r>
      </w:hyperlink>
    </w:p>
    <w:p w:rsidR="00C54A0D" w:rsidRPr="00E76976" w:rsidRDefault="00C54A0D" w:rsidP="0032328D">
      <w:pPr>
        <w:spacing w:after="0"/>
      </w:pPr>
    </w:p>
    <w:p w:rsidR="00910AF5" w:rsidRPr="00E76976" w:rsidRDefault="00910AF5" w:rsidP="0032328D">
      <w:pPr>
        <w:spacing w:after="0"/>
        <w:rPr>
          <w:rFonts w:ascii="Segoe UI" w:hAnsi="Segoe UI" w:cs="Segoe UI"/>
          <w:sz w:val="21"/>
          <w:szCs w:val="21"/>
          <w:shd w:val="clear" w:color="auto" w:fill="FFFFFF"/>
        </w:rPr>
      </w:pPr>
      <w:proofErr w:type="spellStart"/>
      <w:r w:rsidRPr="00E76976">
        <w:rPr>
          <w:rFonts w:ascii="Segoe UI" w:hAnsi="Segoe UI" w:cs="Segoe UI"/>
          <w:sz w:val="21"/>
          <w:szCs w:val="21"/>
          <w:shd w:val="clear" w:color="auto" w:fill="FFFFFF"/>
        </w:rPr>
        <w:t>Prim</w:t>
      </w:r>
      <w:proofErr w:type="spellEnd"/>
      <w:r w:rsidRPr="00E76976">
        <w:rPr>
          <w:rFonts w:ascii="Segoe UI" w:hAnsi="Segoe UI" w:cs="Segoe UI"/>
          <w:sz w:val="21"/>
          <w:szCs w:val="21"/>
          <w:shd w:val="clear" w:color="auto" w:fill="FFFFFF"/>
        </w:rPr>
        <w:t xml:space="preserve">@ Facie (UFPB) </w:t>
      </w:r>
      <w:hyperlink r:id="rId241" w:history="1">
        <w:r w:rsidRPr="00E76976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https://periodicos.ufpb.br/index.php/primafacie/issue/archive</w:t>
        </w:r>
      </w:hyperlink>
    </w:p>
    <w:p w:rsidR="00910AF5" w:rsidRPr="00E76976" w:rsidRDefault="00910AF5" w:rsidP="0032328D">
      <w:pPr>
        <w:spacing w:after="0"/>
      </w:pPr>
    </w:p>
    <w:p w:rsidR="000D5C45" w:rsidRPr="00E76976" w:rsidRDefault="000D5C45" w:rsidP="0032328D">
      <w:pPr>
        <w:spacing w:after="0"/>
      </w:pPr>
      <w:r w:rsidRPr="00E76976">
        <w:t>Prisma Jurídico (</w:t>
      </w:r>
      <w:proofErr w:type="spellStart"/>
      <w:r w:rsidRPr="00E76976">
        <w:t>Uninove</w:t>
      </w:r>
      <w:proofErr w:type="spellEnd"/>
      <w:r w:rsidRPr="00E76976">
        <w:t xml:space="preserve">) </w:t>
      </w:r>
      <w:hyperlink r:id="rId242" w:history="1">
        <w:r w:rsidRPr="00E76976">
          <w:rPr>
            <w:rStyle w:val="Hyperlink"/>
          </w:rPr>
          <w:t>http://www4.uninove.br/ojs/index.php/prisma/issue/archive</w:t>
        </w:r>
      </w:hyperlink>
    </w:p>
    <w:p w:rsidR="000D5C45" w:rsidRPr="00E76976" w:rsidRDefault="000D5C45" w:rsidP="0032328D">
      <w:pPr>
        <w:spacing w:after="0"/>
      </w:pPr>
    </w:p>
    <w:p w:rsidR="00FE5462" w:rsidRPr="00E76976" w:rsidRDefault="00FE5462" w:rsidP="00FE5462">
      <w:pPr>
        <w:spacing w:after="0"/>
      </w:pPr>
      <w:r w:rsidRPr="00E76976">
        <w:t>Prismas: Direito, Políticas Públicas e Mundialização (</w:t>
      </w:r>
      <w:proofErr w:type="spellStart"/>
      <w:r w:rsidRPr="00E76976">
        <w:t>UniCEUB</w:t>
      </w:r>
      <w:proofErr w:type="spellEnd"/>
      <w:r w:rsidRPr="00E76976">
        <w:t xml:space="preserve">) </w:t>
      </w:r>
      <w:hyperlink r:id="rId243" w:history="1">
        <w:r w:rsidRPr="00E76976">
          <w:rPr>
            <w:rStyle w:val="Hyperlink"/>
          </w:rPr>
          <w:t>https://www.rdi.uniceub.br/prisma/issue/archive</w:t>
        </w:r>
      </w:hyperlink>
    </w:p>
    <w:p w:rsidR="00FE5462" w:rsidRPr="00E76976" w:rsidRDefault="00FE5462" w:rsidP="0032328D">
      <w:pPr>
        <w:spacing w:after="0"/>
      </w:pPr>
    </w:p>
    <w:p w:rsidR="00361B2F" w:rsidRPr="00E76976" w:rsidRDefault="00361B2F" w:rsidP="0032328D">
      <w:pPr>
        <w:spacing w:after="0"/>
      </w:pPr>
      <w:proofErr w:type="spellStart"/>
      <w:r w:rsidRPr="00E76976">
        <w:t>Prudentia</w:t>
      </w:r>
      <w:proofErr w:type="spellEnd"/>
      <w:r w:rsidRPr="00E76976">
        <w:t xml:space="preserve"> Iuris (UCA - Argentina) </w:t>
      </w:r>
      <w:hyperlink r:id="rId244" w:history="1">
        <w:r w:rsidR="00E67A2C" w:rsidRPr="00E76976">
          <w:rPr>
            <w:rStyle w:val="Hyperlink"/>
            <w:sz w:val="8"/>
            <w:szCs w:val="8"/>
          </w:rPr>
          <w:t>http://bibliotecadigital.uca.edu.ar/greenstone/cgi-bin/library.cgi?e=d-00000-00---off-0Revistas--00-2----0-10-0---0---0direct-10---4-------0-1l--10-es-Zz-1---20-about---00-3-1-00-0-0-01-1-0utfZz-8-00&amp;a=d&amp;c=Revistas&amp;cl=CL2.19</w:t>
        </w:r>
      </w:hyperlink>
    </w:p>
    <w:p w:rsidR="00863EFC" w:rsidRPr="00E76976" w:rsidRDefault="00863EFC" w:rsidP="0032328D">
      <w:pPr>
        <w:spacing w:after="0"/>
      </w:pPr>
    </w:p>
    <w:p w:rsidR="00D4330A" w:rsidRPr="00E76976" w:rsidRDefault="00D4330A" w:rsidP="0032328D">
      <w:pPr>
        <w:spacing w:after="0"/>
      </w:pPr>
      <w:r w:rsidRPr="00E76976">
        <w:t xml:space="preserve">Quaestio Iuris (UERJ) </w:t>
      </w:r>
      <w:hyperlink r:id="rId245" w:history="1">
        <w:r w:rsidRPr="00E76976">
          <w:rPr>
            <w:rStyle w:val="Hyperlink"/>
          </w:rPr>
          <w:t>http://www.e-publicacoes.uerj.br/index.php/quaestioiuris/issue/archive</w:t>
        </w:r>
      </w:hyperlink>
    </w:p>
    <w:p w:rsidR="00D4330A" w:rsidRPr="00E76976" w:rsidRDefault="00D4330A" w:rsidP="0032328D">
      <w:pPr>
        <w:spacing w:after="0"/>
      </w:pPr>
    </w:p>
    <w:p w:rsidR="001D2CFC" w:rsidRPr="00E76976" w:rsidRDefault="001D2CFC" w:rsidP="0032328D">
      <w:pPr>
        <w:spacing w:after="0"/>
      </w:pPr>
      <w:r w:rsidRPr="00E76976">
        <w:t xml:space="preserve">REGRAD: Revista Eletrônica de Graduação do UNIVEM </w:t>
      </w:r>
      <w:hyperlink r:id="rId246" w:history="1">
        <w:r w:rsidRPr="00E76976">
          <w:rPr>
            <w:rStyle w:val="Hyperlink"/>
          </w:rPr>
          <w:t>http://revista.univem.edu.br/index.php/REGRAD/issue/archive</w:t>
        </w:r>
      </w:hyperlink>
    </w:p>
    <w:p w:rsidR="001D2CFC" w:rsidRPr="00E76976" w:rsidRDefault="001D2CFC" w:rsidP="0032328D">
      <w:pPr>
        <w:spacing w:after="0"/>
      </w:pPr>
    </w:p>
    <w:p w:rsidR="00336027" w:rsidRPr="00E76976" w:rsidRDefault="00336027" w:rsidP="0032328D">
      <w:pPr>
        <w:spacing w:after="0"/>
      </w:pPr>
      <w:r w:rsidRPr="00E76976">
        <w:t xml:space="preserve">Relaciones </w:t>
      </w:r>
      <w:proofErr w:type="spellStart"/>
      <w:r w:rsidRPr="00E76976">
        <w:t>Internacionales</w:t>
      </w:r>
      <w:proofErr w:type="spellEnd"/>
      <w:r w:rsidRPr="00E76976">
        <w:t xml:space="preserve"> (</w:t>
      </w:r>
      <w:proofErr w:type="spellStart"/>
      <w:r w:rsidRPr="00E76976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Universidad</w:t>
      </w:r>
      <w:proofErr w:type="spellEnd"/>
      <w:r w:rsidRPr="00E76976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Autónoma de Madrid</w:t>
      </w:r>
      <w:r w:rsidRPr="00E76976">
        <w:t xml:space="preserve">) </w:t>
      </w:r>
      <w:hyperlink r:id="rId247" w:history="1">
        <w:r w:rsidRPr="00E76976">
          <w:rPr>
            <w:rStyle w:val="Hyperlink"/>
            <w:sz w:val="16"/>
            <w:szCs w:val="16"/>
          </w:rPr>
          <w:t>https://revistas.uam.es/index.php/relacionesinternacionales/issue/archive</w:t>
        </w:r>
      </w:hyperlink>
    </w:p>
    <w:p w:rsidR="00336027" w:rsidRPr="00E76976" w:rsidRDefault="00336027" w:rsidP="0032328D">
      <w:pPr>
        <w:spacing w:after="0"/>
      </w:pPr>
    </w:p>
    <w:p w:rsidR="003F2652" w:rsidRPr="00E76976" w:rsidRDefault="003F2652" w:rsidP="0032328D">
      <w:pPr>
        <w:spacing w:after="0"/>
      </w:pPr>
      <w:r w:rsidRPr="00E76976">
        <w:t xml:space="preserve">Revista Acadêmica Direitos Fundamentais (UNIFIEO) </w:t>
      </w:r>
      <w:hyperlink r:id="rId248" w:history="1">
        <w:r w:rsidRPr="00E76976">
          <w:rPr>
            <w:rStyle w:val="Hyperlink"/>
          </w:rPr>
          <w:t>http://intranet.unifieo.br/legado/edifieo/index.php/radf/issue/archive</w:t>
        </w:r>
      </w:hyperlink>
    </w:p>
    <w:p w:rsidR="003F2652" w:rsidRPr="00E76976" w:rsidRDefault="003F2652" w:rsidP="0032328D">
      <w:pPr>
        <w:spacing w:after="0"/>
      </w:pPr>
    </w:p>
    <w:p w:rsidR="0032328D" w:rsidRPr="00E76976" w:rsidRDefault="0032328D" w:rsidP="0032328D">
      <w:pPr>
        <w:spacing w:after="0"/>
      </w:pPr>
      <w:r w:rsidRPr="00E76976">
        <w:lastRenderedPageBreak/>
        <w:t xml:space="preserve">Revista Acadêmica: Faculdade de Direito do Recife  </w:t>
      </w:r>
      <w:hyperlink r:id="rId249" w:history="1">
        <w:r w:rsidRPr="00E76976">
          <w:rPr>
            <w:rStyle w:val="Hyperlink"/>
          </w:rPr>
          <w:t>http://repositorios.ufpe.br/revistas/index.php/ACADEMICA/issue/archive</w:t>
        </w:r>
      </w:hyperlink>
    </w:p>
    <w:p w:rsidR="0032328D" w:rsidRPr="00E76976" w:rsidRDefault="0032328D" w:rsidP="00606411">
      <w:pPr>
        <w:spacing w:after="0"/>
      </w:pPr>
    </w:p>
    <w:p w:rsidR="00825A04" w:rsidRPr="00E76976" w:rsidRDefault="00825A04" w:rsidP="006200DE">
      <w:pPr>
        <w:spacing w:after="0"/>
        <w:rPr>
          <w:bCs/>
        </w:rPr>
      </w:pPr>
      <w:r w:rsidRPr="00E76976">
        <w:rPr>
          <w:bCs/>
        </w:rPr>
        <w:t xml:space="preserve">Revista Brasileira de Ciência Política (UNB) </w:t>
      </w:r>
      <w:hyperlink r:id="rId250" w:history="1">
        <w:r w:rsidRPr="00E76976">
          <w:rPr>
            <w:rStyle w:val="Hyperlink"/>
            <w:bCs/>
          </w:rPr>
          <w:t>http://periodicos.unb.br/index.php/rbcp/issue/archive</w:t>
        </w:r>
      </w:hyperlink>
    </w:p>
    <w:p w:rsidR="00453D84" w:rsidRPr="00E76976" w:rsidRDefault="00453D84" w:rsidP="006200DE">
      <w:pPr>
        <w:spacing w:after="0"/>
        <w:rPr>
          <w:bCs/>
        </w:rPr>
      </w:pPr>
    </w:p>
    <w:p w:rsidR="00BD23CE" w:rsidRPr="00E76976" w:rsidRDefault="00BD23CE" w:rsidP="006200DE">
      <w:pPr>
        <w:spacing w:after="0"/>
        <w:rPr>
          <w:bCs/>
          <w:sz w:val="18"/>
          <w:szCs w:val="18"/>
        </w:rPr>
      </w:pPr>
      <w:r w:rsidRPr="00E76976">
        <w:rPr>
          <w:bCs/>
        </w:rPr>
        <w:t>Revista Brasileira de Direito do Petróleo, Gás e Energia (</w:t>
      </w:r>
      <w:proofErr w:type="spellStart"/>
      <w:r w:rsidRPr="00E76976">
        <w:rPr>
          <w:bCs/>
        </w:rPr>
        <w:t>UERj</w:t>
      </w:r>
      <w:proofErr w:type="spellEnd"/>
      <w:r w:rsidRPr="00E76976">
        <w:rPr>
          <w:bCs/>
        </w:rPr>
        <w:t xml:space="preserve">/CEDPETRO) </w:t>
      </w:r>
      <w:hyperlink r:id="rId251" w:history="1">
        <w:r w:rsidRPr="00E76976">
          <w:rPr>
            <w:rStyle w:val="Hyperlink"/>
            <w:bCs/>
            <w:sz w:val="18"/>
            <w:szCs w:val="18"/>
          </w:rPr>
          <w:t>http://www.e-publicacoes.uerj.br/index.php/rbdp/issue/archive</w:t>
        </w:r>
      </w:hyperlink>
    </w:p>
    <w:p w:rsidR="00BD23CE" w:rsidRPr="00E76976" w:rsidRDefault="00BD23CE" w:rsidP="006200DE">
      <w:pPr>
        <w:spacing w:after="0"/>
        <w:rPr>
          <w:bCs/>
        </w:rPr>
      </w:pPr>
    </w:p>
    <w:p w:rsidR="006200DE" w:rsidRPr="00E76976" w:rsidRDefault="006200DE" w:rsidP="006200DE">
      <w:pPr>
        <w:spacing w:after="0"/>
        <w:rPr>
          <w:bCs/>
        </w:rPr>
      </w:pPr>
      <w:r w:rsidRPr="00E76976">
        <w:rPr>
          <w:bCs/>
        </w:rPr>
        <w:t xml:space="preserve">Revista Brasileira de Direito Internacional - RBDI (UFPR)  </w:t>
      </w:r>
      <w:hyperlink r:id="rId252" w:history="1">
        <w:r w:rsidRPr="00E76976">
          <w:rPr>
            <w:rStyle w:val="Hyperlink"/>
            <w:bCs/>
          </w:rPr>
          <w:t>http://ojs.c3sl.ufpr.br/ojs2/index.php/dint</w:t>
        </w:r>
      </w:hyperlink>
    </w:p>
    <w:p w:rsidR="006200DE" w:rsidRPr="00E76976" w:rsidRDefault="006200DE" w:rsidP="00606411">
      <w:pPr>
        <w:spacing w:after="0"/>
      </w:pPr>
    </w:p>
    <w:p w:rsidR="00910AF5" w:rsidRPr="00E76976" w:rsidRDefault="00910AF5" w:rsidP="00606411">
      <w:pPr>
        <w:spacing w:after="0"/>
      </w:pPr>
      <w:r w:rsidRPr="00E76976">
        <w:t xml:space="preserve">Revista Brasileira de Estudos Políticos – RBEP (UFMG) - </w:t>
      </w:r>
      <w:hyperlink r:id="rId253" w:history="1">
        <w:r w:rsidRPr="00E76976">
          <w:rPr>
            <w:rStyle w:val="Hyperlink"/>
          </w:rPr>
          <w:t>https://pos.direito.ufmg.br/rbep/index.php/rbep/issue/archive</w:t>
        </w:r>
      </w:hyperlink>
    </w:p>
    <w:p w:rsidR="00910AF5" w:rsidRDefault="00910AF5" w:rsidP="00606411">
      <w:pPr>
        <w:spacing w:after="0"/>
      </w:pPr>
    </w:p>
    <w:p w:rsidR="0095726D" w:rsidRDefault="0095726D" w:rsidP="00606411">
      <w:pPr>
        <w:spacing w:after="0"/>
      </w:pPr>
      <w:r w:rsidRPr="0095726D">
        <w:t>Revista Brasileira de Políticas Públicas</w:t>
      </w:r>
      <w:r>
        <w:t xml:space="preserve"> (CEUB) - </w:t>
      </w:r>
      <w:hyperlink r:id="rId254" w:history="1">
        <w:r w:rsidRPr="0029183D">
          <w:rPr>
            <w:rStyle w:val="Hyperlink"/>
          </w:rPr>
          <w:t>https://www.publicacoes.uniceub.br/RBPP/index</w:t>
        </w:r>
      </w:hyperlink>
    </w:p>
    <w:p w:rsidR="0095726D" w:rsidRPr="00E76976" w:rsidRDefault="0095726D" w:rsidP="00606411">
      <w:pPr>
        <w:spacing w:after="0"/>
      </w:pPr>
    </w:p>
    <w:p w:rsidR="00FB7A36" w:rsidRPr="00E76976" w:rsidRDefault="003E3142" w:rsidP="00606411">
      <w:pPr>
        <w:spacing w:after="0"/>
      </w:pPr>
      <w:r w:rsidRPr="003E3142">
        <w:t xml:space="preserve">Revista Chilena de </w:t>
      </w:r>
      <w:proofErr w:type="spellStart"/>
      <w:r w:rsidRPr="003E3142">
        <w:t>Derecho</w:t>
      </w:r>
      <w:proofErr w:type="spellEnd"/>
      <w:r w:rsidRPr="003E3142">
        <w:t xml:space="preserve"> - </w:t>
      </w:r>
      <w:proofErr w:type="spellStart"/>
      <w:r w:rsidRPr="003E3142">
        <w:t>RChD</w:t>
      </w:r>
      <w:proofErr w:type="spellEnd"/>
      <w:r w:rsidRPr="003E3142">
        <w:t xml:space="preserve"> (PUC-Chile)</w:t>
      </w:r>
      <w:r>
        <w:t xml:space="preserve"> - </w:t>
      </w:r>
      <w:hyperlink r:id="rId255" w:history="1">
        <w:r w:rsidRPr="0029183D">
          <w:rPr>
            <w:rStyle w:val="Hyperlink"/>
          </w:rPr>
          <w:t>http://revistachilenadederecho.uc.cl/index.php/Rchd/issue/view/2597</w:t>
        </w:r>
      </w:hyperlink>
      <w:r>
        <w:br/>
      </w:r>
      <w:r>
        <w:br/>
      </w:r>
      <w:r w:rsidR="00FB7A36" w:rsidRPr="00E76976">
        <w:t xml:space="preserve">Revista Culturas Jurídicas (UFF) </w:t>
      </w:r>
      <w:hyperlink r:id="rId256" w:history="1">
        <w:r w:rsidR="00FB7A36" w:rsidRPr="00E76976">
          <w:rPr>
            <w:rStyle w:val="Hyperlink"/>
          </w:rPr>
          <w:t>http://www.culturasjuridicas.uff.br/index.php/rcj/issue/archive</w:t>
        </w:r>
      </w:hyperlink>
    </w:p>
    <w:p w:rsidR="00FB7A36" w:rsidRPr="00E76976" w:rsidRDefault="00FB7A36" w:rsidP="00606411">
      <w:pPr>
        <w:spacing w:after="0"/>
      </w:pPr>
    </w:p>
    <w:p w:rsidR="004C5AD1" w:rsidRPr="00E76976" w:rsidRDefault="004C5AD1" w:rsidP="006200DE">
      <w:pPr>
        <w:spacing w:after="0"/>
      </w:pPr>
      <w:r w:rsidRPr="00E76976">
        <w:t xml:space="preserve">Revista da Faculdade de Direito Candido Mendes (UCAM) </w:t>
      </w:r>
      <w:hyperlink r:id="rId257" w:history="1">
        <w:r w:rsidRPr="00E76976">
          <w:rPr>
            <w:rStyle w:val="Hyperlink"/>
          </w:rPr>
          <w:t>http://www.ucam.edu.br/index.php/revista-fdcm</w:t>
        </w:r>
      </w:hyperlink>
    </w:p>
    <w:p w:rsidR="004C5AD1" w:rsidRPr="00E76976" w:rsidRDefault="004C5AD1" w:rsidP="006200DE">
      <w:pPr>
        <w:spacing w:after="0"/>
      </w:pPr>
    </w:p>
    <w:p w:rsidR="006200DE" w:rsidRPr="00E76976" w:rsidRDefault="006200DE" w:rsidP="006200DE">
      <w:pPr>
        <w:spacing w:after="0"/>
        <w:rPr>
          <w:rStyle w:val="Hyperlink"/>
        </w:rPr>
      </w:pPr>
      <w:r w:rsidRPr="00E76976">
        <w:t xml:space="preserve">Revista da Faculdade de Direito da UERJ  </w:t>
      </w:r>
      <w:hyperlink r:id="rId258" w:history="1">
        <w:r w:rsidRPr="00E76976">
          <w:rPr>
            <w:rStyle w:val="Hyperlink"/>
          </w:rPr>
          <w:t>http://www.e-publicacoes.uerj.br/index.php/rfduerj/index</w:t>
        </w:r>
      </w:hyperlink>
    </w:p>
    <w:p w:rsidR="00BA3279" w:rsidRPr="00E76976" w:rsidRDefault="00BA3279" w:rsidP="006200DE">
      <w:pPr>
        <w:spacing w:after="0"/>
      </w:pPr>
    </w:p>
    <w:p w:rsidR="00443425" w:rsidRPr="00E76976" w:rsidRDefault="00443425" w:rsidP="006200DE">
      <w:pPr>
        <w:spacing w:after="0"/>
      </w:pPr>
      <w:r w:rsidRPr="00E76976">
        <w:t xml:space="preserve">Revista da Faculdade de Direito da UFG </w:t>
      </w:r>
      <w:hyperlink r:id="rId259" w:history="1">
        <w:r w:rsidRPr="00E76976">
          <w:rPr>
            <w:rStyle w:val="Hyperlink"/>
          </w:rPr>
          <w:t>https://www.revistas.ufg.br/revfd/issue/archive</w:t>
        </w:r>
      </w:hyperlink>
    </w:p>
    <w:p w:rsidR="00443425" w:rsidRPr="00E76976" w:rsidRDefault="00443425" w:rsidP="006200DE">
      <w:pPr>
        <w:spacing w:after="0"/>
      </w:pPr>
    </w:p>
    <w:p w:rsidR="001816AB" w:rsidRPr="00E76976" w:rsidRDefault="001816AB" w:rsidP="006200DE">
      <w:pPr>
        <w:spacing w:after="0"/>
      </w:pPr>
      <w:r w:rsidRPr="00E76976">
        <w:t xml:space="preserve">Revista da Faculdade de Direito da UFMG  </w:t>
      </w:r>
      <w:hyperlink r:id="rId260" w:history="1">
        <w:r w:rsidRPr="00E76976">
          <w:rPr>
            <w:rStyle w:val="Hyperlink"/>
          </w:rPr>
          <w:t>http://www.direito.ufmg.br/revista/index.php/revista</w:t>
        </w:r>
      </w:hyperlink>
    </w:p>
    <w:p w:rsidR="006200DE" w:rsidRPr="00E76976" w:rsidRDefault="006200DE" w:rsidP="006200DE">
      <w:pPr>
        <w:spacing w:after="0"/>
      </w:pPr>
    </w:p>
    <w:p w:rsidR="006200DE" w:rsidRPr="00E76976" w:rsidRDefault="006200DE" w:rsidP="006200DE">
      <w:pPr>
        <w:spacing w:after="0"/>
        <w:rPr>
          <w:rStyle w:val="Hyperlink"/>
        </w:rPr>
      </w:pPr>
      <w:r w:rsidRPr="00E76976">
        <w:t xml:space="preserve">Revista da Faculdade de Direito da UFPR  </w:t>
      </w:r>
      <w:hyperlink r:id="rId261" w:history="1">
        <w:r w:rsidRPr="00E76976">
          <w:rPr>
            <w:rStyle w:val="Hyperlink"/>
          </w:rPr>
          <w:t>http://ojs.c3sl.ufpr.br/ojs2/index.php/direito/index</w:t>
        </w:r>
      </w:hyperlink>
    </w:p>
    <w:p w:rsidR="00050E50" w:rsidRPr="00E76976" w:rsidRDefault="00050E50" w:rsidP="006200DE">
      <w:pPr>
        <w:spacing w:after="0"/>
      </w:pPr>
    </w:p>
    <w:p w:rsidR="0015746D" w:rsidRPr="00E76976" w:rsidRDefault="0015746D" w:rsidP="006200DE">
      <w:pPr>
        <w:spacing w:after="0"/>
      </w:pPr>
      <w:r w:rsidRPr="00E76976">
        <w:t xml:space="preserve">Revista da Faculdade de Direito da UFU </w:t>
      </w:r>
      <w:hyperlink r:id="rId262" w:history="1">
        <w:r w:rsidRPr="00E76976">
          <w:rPr>
            <w:rStyle w:val="Hyperlink"/>
          </w:rPr>
          <w:t>http://www.seer.ufu.br/index.php/revistafadir/issue/archive</w:t>
        </w:r>
      </w:hyperlink>
    </w:p>
    <w:p w:rsidR="0015746D" w:rsidRPr="00E76976" w:rsidRDefault="0015746D" w:rsidP="006200DE">
      <w:pPr>
        <w:spacing w:after="0"/>
      </w:pPr>
    </w:p>
    <w:p w:rsidR="00D27BC2" w:rsidRPr="00E76976" w:rsidRDefault="00D27BC2" w:rsidP="006200DE">
      <w:pPr>
        <w:spacing w:after="0"/>
      </w:pPr>
      <w:r w:rsidRPr="00E76976">
        <w:t xml:space="preserve">Revista da Faculdade de Direito da USP </w:t>
      </w:r>
      <w:hyperlink r:id="rId263" w:history="1">
        <w:r w:rsidRPr="00E76976">
          <w:rPr>
            <w:rStyle w:val="Hyperlink"/>
          </w:rPr>
          <w:t>http://www.revistas.usp.br/rfdusp</w:t>
        </w:r>
      </w:hyperlink>
      <w:r w:rsidRPr="00E76976">
        <w:t xml:space="preserve">  </w:t>
      </w:r>
    </w:p>
    <w:p w:rsidR="006200DE" w:rsidRPr="00E76976" w:rsidRDefault="006200DE" w:rsidP="00606411">
      <w:pPr>
        <w:spacing w:after="0"/>
      </w:pPr>
    </w:p>
    <w:p w:rsidR="003925C5" w:rsidRPr="00E76976" w:rsidRDefault="003925C5" w:rsidP="00606411">
      <w:pPr>
        <w:spacing w:after="0"/>
      </w:pPr>
      <w:r w:rsidRPr="00E76976">
        <w:t xml:space="preserve">Revista da Faculdade de Direito de São Paulo [1893-1934] </w:t>
      </w:r>
      <w:hyperlink r:id="rId264" w:history="1">
        <w:r w:rsidRPr="00E76976">
          <w:rPr>
            <w:rStyle w:val="Hyperlink"/>
          </w:rPr>
          <w:t>http://www.revistas.usp.br/rfdsp/issue/archive</w:t>
        </w:r>
      </w:hyperlink>
    </w:p>
    <w:p w:rsidR="003925C5" w:rsidRPr="00E76976" w:rsidRDefault="003925C5" w:rsidP="00606411">
      <w:pPr>
        <w:spacing w:after="0"/>
      </w:pPr>
    </w:p>
    <w:p w:rsidR="004C5AD1" w:rsidRPr="00E76976" w:rsidRDefault="004C5AD1" w:rsidP="00606411">
      <w:pPr>
        <w:spacing w:after="0"/>
      </w:pPr>
      <w:r w:rsidRPr="00E76976">
        <w:t xml:space="preserve">Revista da Faculdade de Direito de São Bernardo do Campo </w:t>
      </w:r>
      <w:hyperlink r:id="rId265" w:history="1">
        <w:r w:rsidRPr="00E76976">
          <w:rPr>
            <w:rStyle w:val="Hyperlink"/>
            <w:sz w:val="20"/>
            <w:szCs w:val="20"/>
          </w:rPr>
          <w:t>http://www.ojs.fdsbc.servicos.ws/ojs/index.php/fdsbc/issue/archive</w:t>
        </w:r>
      </w:hyperlink>
    </w:p>
    <w:p w:rsidR="004C5AD1" w:rsidRPr="00E76976" w:rsidRDefault="004C5AD1" w:rsidP="00606411">
      <w:pPr>
        <w:spacing w:after="0"/>
      </w:pPr>
    </w:p>
    <w:p w:rsidR="00327E13" w:rsidRPr="00E76976" w:rsidRDefault="00327E13" w:rsidP="00606411">
      <w:pPr>
        <w:spacing w:after="0"/>
      </w:pPr>
      <w:r w:rsidRPr="00E76976">
        <w:t xml:space="preserve">Revista da Faculdade de Direito do Sul de Minas </w:t>
      </w:r>
      <w:hyperlink r:id="rId266" w:history="1">
        <w:r w:rsidRPr="00E76976">
          <w:rPr>
            <w:rStyle w:val="Hyperlink"/>
          </w:rPr>
          <w:t>http://www.fdsm.edu.br/site/revistafdsm2/index.php?ano=2016</w:t>
        </w:r>
      </w:hyperlink>
    </w:p>
    <w:p w:rsidR="00327E13" w:rsidRPr="00E76976" w:rsidRDefault="00327E13" w:rsidP="00606411">
      <w:pPr>
        <w:spacing w:after="0"/>
      </w:pPr>
    </w:p>
    <w:p w:rsidR="002C7070" w:rsidRPr="00E76976" w:rsidRDefault="002C7070" w:rsidP="006200DE">
      <w:pPr>
        <w:spacing w:after="0"/>
      </w:pPr>
      <w:r w:rsidRPr="00E76976">
        <w:t xml:space="preserve">Revista da Faculdade Mineira de Direito (PUC) </w:t>
      </w:r>
      <w:hyperlink r:id="rId267" w:history="1">
        <w:r w:rsidRPr="00E76976">
          <w:rPr>
            <w:rStyle w:val="Hyperlink"/>
          </w:rPr>
          <w:t>http://periodicos.pucminas.br/index.php/Direito/issue/archive</w:t>
        </w:r>
      </w:hyperlink>
    </w:p>
    <w:p w:rsidR="009D5232" w:rsidRPr="00E76976" w:rsidRDefault="006200DE" w:rsidP="006200DE">
      <w:pPr>
        <w:spacing w:after="0"/>
      </w:pPr>
      <w:r w:rsidRPr="00E76976">
        <w:br/>
      </w:r>
      <w:r w:rsidR="009D5232" w:rsidRPr="00E76976">
        <w:t xml:space="preserve">Revista </w:t>
      </w:r>
      <w:proofErr w:type="spellStart"/>
      <w:r w:rsidR="009D5232" w:rsidRPr="00E76976">
        <w:t>Dat@venia</w:t>
      </w:r>
      <w:proofErr w:type="spellEnd"/>
      <w:r w:rsidR="009D5232" w:rsidRPr="00E76976">
        <w:t xml:space="preserve"> (UEPB) </w:t>
      </w:r>
      <w:hyperlink r:id="rId268" w:history="1">
        <w:r w:rsidR="009D5232" w:rsidRPr="00E76976">
          <w:rPr>
            <w:rStyle w:val="Hyperlink"/>
          </w:rPr>
          <w:t>http://revista.uepb.edu.br/index.php/datavenia/issue/archive</w:t>
        </w:r>
      </w:hyperlink>
    </w:p>
    <w:p w:rsidR="009D5232" w:rsidRPr="00E76976" w:rsidRDefault="009D5232" w:rsidP="006200DE">
      <w:pPr>
        <w:spacing w:after="0"/>
      </w:pPr>
    </w:p>
    <w:p w:rsidR="006200DE" w:rsidRPr="00E76976" w:rsidRDefault="006200DE" w:rsidP="006200DE">
      <w:pPr>
        <w:spacing w:after="0"/>
      </w:pPr>
      <w:r w:rsidRPr="00E76976">
        <w:t xml:space="preserve">Revista de Ciências Jurídicas e Sociais da UNIPAR  </w:t>
      </w:r>
      <w:hyperlink r:id="rId269" w:history="1">
        <w:r w:rsidRPr="00E76976">
          <w:rPr>
            <w:rStyle w:val="Hyperlink"/>
          </w:rPr>
          <w:t>http://revistas.unipar.br/juridica/index</w:t>
        </w:r>
      </w:hyperlink>
    </w:p>
    <w:p w:rsidR="004A0594" w:rsidRPr="00E76976" w:rsidRDefault="004A0594" w:rsidP="00606411">
      <w:pPr>
        <w:spacing w:after="0"/>
      </w:pPr>
    </w:p>
    <w:p w:rsidR="00F94322" w:rsidRPr="00E76976" w:rsidRDefault="00F94322" w:rsidP="00606411">
      <w:pPr>
        <w:spacing w:after="0"/>
      </w:pPr>
      <w:r w:rsidRPr="00E76976">
        <w:t xml:space="preserve">Revista de Direito (Anhanguera) </w:t>
      </w:r>
      <w:hyperlink r:id="rId270" w:history="1">
        <w:r w:rsidRPr="00E76976">
          <w:rPr>
            <w:rStyle w:val="Hyperlink"/>
          </w:rPr>
          <w:t>http://sare.anhanguera.com/index.php/rdire/issue/archive</w:t>
        </w:r>
      </w:hyperlink>
    </w:p>
    <w:p w:rsidR="00F94322" w:rsidRPr="00E76976" w:rsidRDefault="00F94322" w:rsidP="00606411">
      <w:pPr>
        <w:spacing w:after="0"/>
      </w:pPr>
    </w:p>
    <w:p w:rsidR="00E154BB" w:rsidRPr="00E76976" w:rsidRDefault="00E154BB" w:rsidP="00606411">
      <w:pPr>
        <w:spacing w:after="0"/>
      </w:pPr>
      <w:r w:rsidRPr="00E76976">
        <w:t xml:space="preserve">Revista de Direito da Cidade (UERJ) </w:t>
      </w:r>
      <w:hyperlink r:id="rId271" w:history="1">
        <w:r w:rsidRPr="00E76976">
          <w:rPr>
            <w:rStyle w:val="Hyperlink"/>
          </w:rPr>
          <w:t>http://www.e-publicacoes.uerj.br/index.php/rdc/issue/archive</w:t>
        </w:r>
      </w:hyperlink>
    </w:p>
    <w:p w:rsidR="00E154BB" w:rsidRPr="00E76976" w:rsidRDefault="00E154BB" w:rsidP="00606411">
      <w:pPr>
        <w:spacing w:after="0"/>
      </w:pPr>
    </w:p>
    <w:p w:rsidR="005F6502" w:rsidRPr="00E76976" w:rsidRDefault="005F6502" w:rsidP="00606411">
      <w:pPr>
        <w:spacing w:after="0"/>
      </w:pPr>
      <w:r w:rsidRPr="00E76976">
        <w:t xml:space="preserve">Revista de Direito Econômico e Socioambiental (PUC-PR) </w:t>
      </w:r>
      <w:hyperlink r:id="rId272" w:history="1">
        <w:r w:rsidRPr="00E76976">
          <w:rPr>
            <w:rStyle w:val="Hyperlink"/>
            <w:sz w:val="20"/>
            <w:szCs w:val="20"/>
          </w:rPr>
          <w:t>http://www2.pucpr.br/reol/pb/index.php/direitoeconomico?dd99=actual</w:t>
        </w:r>
      </w:hyperlink>
    </w:p>
    <w:p w:rsidR="005F6502" w:rsidRPr="00E76976" w:rsidRDefault="005F6502" w:rsidP="00606411">
      <w:pPr>
        <w:spacing w:after="0"/>
      </w:pPr>
    </w:p>
    <w:p w:rsidR="00E43301" w:rsidRPr="00E76976" w:rsidRDefault="00E43301" w:rsidP="00606411">
      <w:pPr>
        <w:spacing w:after="0"/>
        <w:rPr>
          <w:rStyle w:val="Hyperlink"/>
          <w:sz w:val="20"/>
          <w:szCs w:val="20"/>
        </w:rPr>
      </w:pPr>
      <w:r w:rsidRPr="00E76976">
        <w:t xml:space="preserve">Revista de Direito, Estado e Telecomunicações </w:t>
      </w:r>
      <w:r w:rsidR="00B62857" w:rsidRPr="00E76976">
        <w:t xml:space="preserve">- The Law, </w:t>
      </w:r>
      <w:proofErr w:type="spellStart"/>
      <w:r w:rsidR="00B62857" w:rsidRPr="00E76976">
        <w:t>State</w:t>
      </w:r>
      <w:proofErr w:type="spellEnd"/>
      <w:r w:rsidR="00B62857" w:rsidRPr="00E76976">
        <w:t xml:space="preserve"> </w:t>
      </w:r>
      <w:proofErr w:type="spellStart"/>
      <w:r w:rsidR="00B62857" w:rsidRPr="00E76976">
        <w:t>and</w:t>
      </w:r>
      <w:proofErr w:type="spellEnd"/>
      <w:r w:rsidR="00B62857" w:rsidRPr="00E76976">
        <w:t xml:space="preserve"> </w:t>
      </w:r>
      <w:proofErr w:type="spellStart"/>
      <w:r w:rsidR="00B62857" w:rsidRPr="00E76976">
        <w:t>Telecommunications</w:t>
      </w:r>
      <w:proofErr w:type="spellEnd"/>
      <w:r w:rsidR="00B62857" w:rsidRPr="00E76976">
        <w:t xml:space="preserve"> </w:t>
      </w:r>
      <w:proofErr w:type="spellStart"/>
      <w:r w:rsidR="00B62857" w:rsidRPr="00E76976">
        <w:t>Review</w:t>
      </w:r>
      <w:proofErr w:type="spellEnd"/>
      <w:r w:rsidR="00B62857" w:rsidRPr="00E76976">
        <w:t xml:space="preserve"> (</w:t>
      </w:r>
      <w:r w:rsidRPr="00E76976">
        <w:t>UNB</w:t>
      </w:r>
      <w:r w:rsidR="00B62857" w:rsidRPr="00E76976">
        <w:t>)</w:t>
      </w:r>
      <w:r w:rsidRPr="00E76976">
        <w:t xml:space="preserve">  </w:t>
      </w:r>
      <w:hyperlink r:id="rId273" w:history="1">
        <w:r w:rsidRPr="00E76976">
          <w:rPr>
            <w:rStyle w:val="Hyperlink"/>
            <w:sz w:val="6"/>
            <w:szCs w:val="6"/>
          </w:rPr>
          <w:t>http://www.ndsr.org/SEER/index.php?journal=rdet&amp;page=issue&amp;op=archive</w:t>
        </w:r>
      </w:hyperlink>
    </w:p>
    <w:p w:rsidR="001C4CB2" w:rsidRPr="00E76976" w:rsidRDefault="001C4CB2" w:rsidP="00606411">
      <w:pPr>
        <w:spacing w:after="0"/>
        <w:rPr>
          <w:rStyle w:val="Hyperlink"/>
          <w:sz w:val="20"/>
          <w:szCs w:val="20"/>
        </w:rPr>
      </w:pPr>
    </w:p>
    <w:p w:rsidR="004B03F7" w:rsidRPr="00E76976" w:rsidRDefault="004B03F7" w:rsidP="00606411">
      <w:pPr>
        <w:spacing w:after="0"/>
      </w:pPr>
      <w:r w:rsidRPr="00E76976">
        <w:t>Revista de Direito Internacional</w:t>
      </w:r>
      <w:r w:rsidR="00905DB1" w:rsidRPr="00E76976">
        <w:t xml:space="preserve"> -</w:t>
      </w:r>
      <w:r w:rsidRPr="00E76976">
        <w:t xml:space="preserve"> </w:t>
      </w:r>
      <w:proofErr w:type="spellStart"/>
      <w:r w:rsidRPr="00E76976">
        <w:t>Brazilian</w:t>
      </w:r>
      <w:proofErr w:type="spellEnd"/>
      <w:r w:rsidRPr="00E76976">
        <w:t xml:space="preserve"> </w:t>
      </w:r>
      <w:proofErr w:type="spellStart"/>
      <w:r w:rsidRPr="00E76976">
        <w:t>Journal</w:t>
      </w:r>
      <w:proofErr w:type="spellEnd"/>
      <w:r w:rsidRPr="00E76976">
        <w:t xml:space="preserve"> </w:t>
      </w:r>
      <w:proofErr w:type="spellStart"/>
      <w:r w:rsidRPr="00E76976">
        <w:t>of</w:t>
      </w:r>
      <w:proofErr w:type="spellEnd"/>
      <w:r w:rsidRPr="00E76976">
        <w:t xml:space="preserve"> </w:t>
      </w:r>
      <w:proofErr w:type="spellStart"/>
      <w:r w:rsidRPr="00E76976">
        <w:t>International</w:t>
      </w:r>
      <w:proofErr w:type="spellEnd"/>
      <w:r w:rsidRPr="00E76976">
        <w:t xml:space="preserve"> Law (</w:t>
      </w:r>
      <w:proofErr w:type="spellStart"/>
      <w:r w:rsidRPr="00E76976">
        <w:t>UniCEUB</w:t>
      </w:r>
      <w:proofErr w:type="spellEnd"/>
      <w:r w:rsidRPr="00E76976">
        <w:t xml:space="preserve">) </w:t>
      </w:r>
      <w:hyperlink r:id="rId274" w:history="1">
        <w:r w:rsidRPr="00E76976">
          <w:rPr>
            <w:rStyle w:val="Hyperlink"/>
            <w:sz w:val="20"/>
            <w:szCs w:val="20"/>
          </w:rPr>
          <w:t>https://www.rdi.uniceub.br/rdi/issue/archive</w:t>
        </w:r>
      </w:hyperlink>
    </w:p>
    <w:p w:rsidR="004B03F7" w:rsidRPr="00E76976" w:rsidRDefault="004B03F7" w:rsidP="00606411">
      <w:pPr>
        <w:spacing w:after="0"/>
        <w:rPr>
          <w:rStyle w:val="Hyperlink"/>
          <w:sz w:val="20"/>
          <w:szCs w:val="20"/>
        </w:rPr>
      </w:pPr>
    </w:p>
    <w:p w:rsidR="007B4EF1" w:rsidRPr="00E76976" w:rsidRDefault="007B4EF1" w:rsidP="007B4EF1">
      <w:pPr>
        <w:spacing w:after="0"/>
      </w:pPr>
      <w:r w:rsidRPr="00E76976">
        <w:t xml:space="preserve">Revista de Direito Sanitário (USP) </w:t>
      </w:r>
      <w:hyperlink r:id="rId275" w:history="1">
        <w:r w:rsidRPr="00E76976">
          <w:rPr>
            <w:rStyle w:val="Hyperlink"/>
          </w:rPr>
          <w:t>https://www.revistas.usp.br/rdisan/index</w:t>
        </w:r>
      </w:hyperlink>
    </w:p>
    <w:p w:rsidR="007B4EF1" w:rsidRPr="00E76976" w:rsidRDefault="007B4EF1" w:rsidP="00606411">
      <w:pPr>
        <w:spacing w:after="0"/>
      </w:pPr>
    </w:p>
    <w:p w:rsidR="0045543E" w:rsidRPr="00E76976" w:rsidRDefault="0045543E" w:rsidP="00606411">
      <w:pPr>
        <w:spacing w:after="0"/>
      </w:pPr>
      <w:r w:rsidRPr="00E76976">
        <w:t xml:space="preserve">Revista de Direitos e Garantias Fundamentais (FDV)  </w:t>
      </w:r>
      <w:hyperlink r:id="rId276" w:history="1">
        <w:r w:rsidRPr="00E76976">
          <w:rPr>
            <w:rStyle w:val="Hyperlink"/>
          </w:rPr>
          <w:t>http://sisbib.fdv.br/index.php/direitosegarantias/issue/archive</w:t>
        </w:r>
      </w:hyperlink>
    </w:p>
    <w:p w:rsidR="0045543E" w:rsidRPr="00E76976" w:rsidRDefault="0045543E" w:rsidP="00606411">
      <w:pPr>
        <w:spacing w:after="0"/>
        <w:rPr>
          <w:rStyle w:val="Hyperlink"/>
          <w:sz w:val="20"/>
          <w:szCs w:val="20"/>
        </w:rPr>
      </w:pPr>
    </w:p>
    <w:p w:rsidR="001C4CB2" w:rsidRPr="00E76976" w:rsidRDefault="001C4CB2" w:rsidP="00606411">
      <w:pPr>
        <w:spacing w:after="0"/>
      </w:pPr>
      <w:r w:rsidRPr="00E76976">
        <w:t xml:space="preserve">Revista de Estudos Constitucionais, Hermenêutica e Teoria do Direito </w:t>
      </w:r>
      <w:r w:rsidR="00B14890" w:rsidRPr="00E76976">
        <w:t>(</w:t>
      </w:r>
      <w:r w:rsidRPr="00E76976">
        <w:t>UNISINOS</w:t>
      </w:r>
      <w:r w:rsidR="00B14890" w:rsidRPr="00E76976">
        <w:t>)</w:t>
      </w:r>
      <w:r w:rsidRPr="00E76976">
        <w:t xml:space="preserve">  </w:t>
      </w:r>
      <w:hyperlink r:id="rId277" w:history="1">
        <w:r w:rsidRPr="00E76976">
          <w:rPr>
            <w:rStyle w:val="Hyperlink"/>
            <w:sz w:val="16"/>
            <w:szCs w:val="16"/>
          </w:rPr>
          <w:t>http://revistas.unisinos.br/index.php/RECHTD/issue/archive</w:t>
        </w:r>
      </w:hyperlink>
    </w:p>
    <w:p w:rsidR="00E43301" w:rsidRPr="00E76976" w:rsidRDefault="00E43301" w:rsidP="00606411">
      <w:pPr>
        <w:spacing w:after="0"/>
      </w:pPr>
    </w:p>
    <w:p w:rsidR="00606411" w:rsidRPr="00E76976" w:rsidRDefault="00606411" w:rsidP="00606411">
      <w:pPr>
        <w:spacing w:after="0"/>
      </w:pPr>
      <w:r w:rsidRPr="00E76976">
        <w:t xml:space="preserve">Revista </w:t>
      </w:r>
      <w:r w:rsidR="00300575" w:rsidRPr="00E76976">
        <w:t xml:space="preserve">de Estudos Jurídicos </w:t>
      </w:r>
      <w:r w:rsidR="00AA0415" w:rsidRPr="00E76976">
        <w:t>(</w:t>
      </w:r>
      <w:r w:rsidR="00300575" w:rsidRPr="00E76976">
        <w:t>UNESP</w:t>
      </w:r>
      <w:r w:rsidR="00AA0415" w:rsidRPr="00E76976">
        <w:t>)</w:t>
      </w:r>
      <w:r w:rsidR="00300575" w:rsidRPr="00E76976">
        <w:t xml:space="preserve">  </w:t>
      </w:r>
      <w:hyperlink r:id="rId278" w:history="1">
        <w:r w:rsidR="00300575" w:rsidRPr="00E76976">
          <w:rPr>
            <w:rStyle w:val="Hyperlink"/>
          </w:rPr>
          <w:t>http://seer.franca.unesp.br/index.php/estudosjuridicosunesp/issue/archive</w:t>
        </w:r>
      </w:hyperlink>
    </w:p>
    <w:p w:rsidR="00606411" w:rsidRPr="00E76976" w:rsidRDefault="00606411" w:rsidP="00606411">
      <w:pPr>
        <w:spacing w:after="0"/>
      </w:pPr>
    </w:p>
    <w:p w:rsidR="00E246E6" w:rsidRPr="00E76976" w:rsidRDefault="00E246E6" w:rsidP="00606411">
      <w:pPr>
        <w:spacing w:after="0"/>
      </w:pPr>
      <w:r w:rsidRPr="00E76976">
        <w:t xml:space="preserve">Revista de Estudos Jurídicos (UNIVERSO) </w:t>
      </w:r>
      <w:hyperlink r:id="rId279" w:history="1">
        <w:r w:rsidRPr="00E76976">
          <w:rPr>
            <w:rStyle w:val="Hyperlink"/>
            <w:sz w:val="20"/>
            <w:szCs w:val="20"/>
          </w:rPr>
          <w:t>http://www.revista.universo.edu.br/index.php?journal=4pesquisa3&amp;page=issue&amp;op=archive</w:t>
        </w:r>
      </w:hyperlink>
    </w:p>
    <w:p w:rsidR="00E246E6" w:rsidRPr="00E76976" w:rsidRDefault="00E246E6" w:rsidP="00606411">
      <w:pPr>
        <w:spacing w:after="0"/>
      </w:pPr>
    </w:p>
    <w:p w:rsidR="00751AF5" w:rsidRPr="00E76976" w:rsidRDefault="00751AF5" w:rsidP="00606411">
      <w:pPr>
        <w:spacing w:after="0"/>
      </w:pPr>
      <w:r w:rsidRPr="00E76976">
        <w:t xml:space="preserve">Revista de Filosofia do Direito, do Estado e da Sociedade - FIDES (UFRN) </w:t>
      </w:r>
      <w:hyperlink r:id="rId280" w:history="1">
        <w:r w:rsidRPr="00E76976">
          <w:rPr>
            <w:rStyle w:val="Hyperlink"/>
            <w:sz w:val="18"/>
            <w:szCs w:val="18"/>
          </w:rPr>
          <w:t>http://www.revistafides.com/ojs/index.php/br/issue/archive</w:t>
        </w:r>
      </w:hyperlink>
    </w:p>
    <w:p w:rsidR="00751AF5" w:rsidRPr="00E76976" w:rsidRDefault="00751AF5" w:rsidP="00606411">
      <w:pPr>
        <w:spacing w:after="0"/>
      </w:pPr>
    </w:p>
    <w:p w:rsidR="00AF5545" w:rsidRPr="00E76976" w:rsidRDefault="00AF5545" w:rsidP="00606411">
      <w:pPr>
        <w:spacing w:after="0"/>
      </w:pPr>
      <w:r w:rsidRPr="00E76976">
        <w:t xml:space="preserve">Revista de </w:t>
      </w:r>
      <w:proofErr w:type="spellStart"/>
      <w:r w:rsidRPr="00E76976">
        <w:t>la</w:t>
      </w:r>
      <w:proofErr w:type="spellEnd"/>
      <w:r w:rsidRPr="00E76976">
        <w:t xml:space="preserve"> </w:t>
      </w:r>
      <w:proofErr w:type="spellStart"/>
      <w:r w:rsidRPr="00E76976">
        <w:t>Facultad</w:t>
      </w:r>
      <w:proofErr w:type="spellEnd"/>
      <w:r w:rsidRPr="00E76976">
        <w:t xml:space="preserve"> de </w:t>
      </w:r>
      <w:proofErr w:type="spellStart"/>
      <w:r w:rsidRPr="00E76976">
        <w:t>Derecho</w:t>
      </w:r>
      <w:proofErr w:type="spellEnd"/>
      <w:r w:rsidRPr="00E76976">
        <w:t xml:space="preserve"> de México (UNAM) </w:t>
      </w:r>
      <w:hyperlink r:id="rId281" w:history="1">
        <w:r w:rsidRPr="00E76976">
          <w:rPr>
            <w:rStyle w:val="Hyperlink"/>
          </w:rPr>
          <w:t>http://www.revistas.unam.mx/index.php/rfdm/issue/archive</w:t>
        </w:r>
      </w:hyperlink>
    </w:p>
    <w:p w:rsidR="00AF5545" w:rsidRPr="00E76976" w:rsidRDefault="00AF5545" w:rsidP="00606411">
      <w:pPr>
        <w:spacing w:after="0"/>
      </w:pPr>
    </w:p>
    <w:p w:rsidR="00B75F90" w:rsidRPr="00E76976" w:rsidRDefault="00B75F90" w:rsidP="00606411">
      <w:pPr>
        <w:spacing w:after="0"/>
      </w:pPr>
      <w:r w:rsidRPr="00E76976">
        <w:t xml:space="preserve">Revista de Propriedade Intelectual - Direito Contemporâneo e Constituição </w:t>
      </w:r>
      <w:r w:rsidR="001E6DE4" w:rsidRPr="00E76976">
        <w:t>-</w:t>
      </w:r>
      <w:r w:rsidRPr="00E76976">
        <w:t xml:space="preserve"> PIDCC</w:t>
      </w:r>
      <w:r w:rsidR="001E6DE4" w:rsidRPr="00E76976">
        <w:t xml:space="preserve"> </w:t>
      </w:r>
      <w:hyperlink r:id="rId282" w:history="1">
        <w:r w:rsidR="001E6DE4" w:rsidRPr="00E76976">
          <w:rPr>
            <w:rStyle w:val="Hyperlink"/>
          </w:rPr>
          <w:t>http://pidcc.com.br/br/</w:t>
        </w:r>
      </w:hyperlink>
    </w:p>
    <w:p w:rsidR="00B75F90" w:rsidRPr="00E76976" w:rsidRDefault="00B75F90" w:rsidP="00606411">
      <w:pPr>
        <w:spacing w:after="0"/>
      </w:pPr>
    </w:p>
    <w:p w:rsidR="002E55FA" w:rsidRPr="00E76976" w:rsidRDefault="002E55FA" w:rsidP="00606411">
      <w:pPr>
        <w:spacing w:after="0"/>
      </w:pPr>
      <w:r w:rsidRPr="00E76976">
        <w:t xml:space="preserve">Revista Debates (UFRGS) </w:t>
      </w:r>
      <w:hyperlink r:id="rId283" w:history="1">
        <w:r w:rsidRPr="00E76976">
          <w:rPr>
            <w:rStyle w:val="Hyperlink"/>
          </w:rPr>
          <w:t>http://seer.ufrgs.br/index.php/debates/issue/archive</w:t>
        </w:r>
      </w:hyperlink>
    </w:p>
    <w:p w:rsidR="002E55FA" w:rsidRPr="00E76976" w:rsidRDefault="002E55FA" w:rsidP="00606411">
      <w:pPr>
        <w:spacing w:after="0"/>
      </w:pPr>
    </w:p>
    <w:p w:rsidR="00A47D9E" w:rsidRPr="00E76976" w:rsidRDefault="00A47D9E" w:rsidP="00606411">
      <w:pPr>
        <w:spacing w:after="0"/>
      </w:pPr>
      <w:r w:rsidRPr="00E76976">
        <w:t>Revista Diálogos do Direito (</w:t>
      </w:r>
      <w:proofErr w:type="spellStart"/>
      <w:r w:rsidRPr="00E76976">
        <w:t>Cesuca</w:t>
      </w:r>
      <w:proofErr w:type="spellEnd"/>
      <w:r w:rsidRPr="00E76976">
        <w:t xml:space="preserve">) </w:t>
      </w:r>
      <w:hyperlink r:id="rId284" w:anchor=".WH-mKVMrKCg" w:history="1">
        <w:r w:rsidRPr="00E76976">
          <w:rPr>
            <w:rStyle w:val="Hyperlink"/>
          </w:rPr>
          <w:t>http://ojs.cesuca.edu.br/index.php/dialogosdodireito/issue/archive#.WH-mKVMrKCg</w:t>
        </w:r>
      </w:hyperlink>
    </w:p>
    <w:p w:rsidR="00A47D9E" w:rsidRPr="00E76976" w:rsidRDefault="00A47D9E" w:rsidP="00606411">
      <w:pPr>
        <w:spacing w:after="0"/>
      </w:pPr>
    </w:p>
    <w:p w:rsidR="00A72BD3" w:rsidRPr="00E76976" w:rsidRDefault="00A72BD3" w:rsidP="00A72BD3">
      <w:pPr>
        <w:spacing w:after="0"/>
      </w:pPr>
      <w:r w:rsidRPr="00E76976">
        <w:t xml:space="preserve">Revista </w:t>
      </w:r>
      <w:proofErr w:type="spellStart"/>
      <w:r w:rsidRPr="00E76976">
        <w:t>Direito.UnB</w:t>
      </w:r>
      <w:proofErr w:type="spellEnd"/>
      <w:r w:rsidRPr="00E76976">
        <w:t xml:space="preserve"> </w:t>
      </w:r>
      <w:hyperlink r:id="rId285" w:history="1">
        <w:r w:rsidRPr="00E76976">
          <w:rPr>
            <w:rStyle w:val="Hyperlink"/>
          </w:rPr>
          <w:t>http://revistadireito.unb.br/index.php/revistadireito/issue/archive</w:t>
        </w:r>
      </w:hyperlink>
    </w:p>
    <w:p w:rsidR="00A72BD3" w:rsidRPr="00E76976" w:rsidRDefault="00A72BD3" w:rsidP="00606411">
      <w:pPr>
        <w:spacing w:after="0"/>
      </w:pPr>
    </w:p>
    <w:p w:rsidR="00A52B14" w:rsidRPr="00E76976" w:rsidRDefault="00A52B14" w:rsidP="00A52B14">
      <w:pPr>
        <w:spacing w:after="0"/>
        <w:rPr>
          <w:rStyle w:val="Hyperlink"/>
        </w:rPr>
      </w:pPr>
      <w:r w:rsidRPr="00E76976">
        <w:t xml:space="preserve">Revista Direito Ambiental e Sociedade (USC)  </w:t>
      </w:r>
      <w:hyperlink r:id="rId286" w:history="1">
        <w:r w:rsidRPr="00E76976">
          <w:rPr>
            <w:rStyle w:val="Hyperlink"/>
          </w:rPr>
          <w:t>http://www.ucs.br/etc/revistas/index.php/direitoambiental</w:t>
        </w:r>
      </w:hyperlink>
    </w:p>
    <w:p w:rsidR="00A52B14" w:rsidRPr="00E76976" w:rsidRDefault="00A52B14" w:rsidP="00A52B14">
      <w:pPr>
        <w:spacing w:after="0"/>
        <w:rPr>
          <w:rStyle w:val="Hyperlink"/>
        </w:rPr>
      </w:pPr>
    </w:p>
    <w:p w:rsidR="00453D84" w:rsidRPr="00E76976" w:rsidRDefault="00453D84" w:rsidP="00A52B14">
      <w:pPr>
        <w:spacing w:after="0"/>
      </w:pPr>
      <w:r w:rsidRPr="00E76976">
        <w:t xml:space="preserve">Revista Direito e Justiça: reflexões sociojurídicas (URI) </w:t>
      </w:r>
      <w:hyperlink r:id="rId287" w:history="1">
        <w:r w:rsidRPr="00E76976">
          <w:rPr>
            <w:rStyle w:val="Hyperlink"/>
            <w:sz w:val="18"/>
            <w:szCs w:val="18"/>
          </w:rPr>
          <w:t>http://srvapp2s.santoangelo.uri.br/seer/index.php/direito_e_justica/issue/archive</w:t>
        </w:r>
      </w:hyperlink>
    </w:p>
    <w:p w:rsidR="00453D84" w:rsidRPr="00E76976" w:rsidRDefault="00453D84" w:rsidP="00A52B14">
      <w:pPr>
        <w:spacing w:after="0"/>
      </w:pPr>
    </w:p>
    <w:p w:rsidR="0020206A" w:rsidRPr="00E76976" w:rsidRDefault="0020206A" w:rsidP="00A52B14">
      <w:pPr>
        <w:spacing w:after="0"/>
      </w:pPr>
      <w:r w:rsidRPr="00E76976">
        <w:t xml:space="preserve">Revista Direito e Política (UNIVALI) </w:t>
      </w:r>
      <w:hyperlink r:id="rId288" w:history="1">
        <w:r w:rsidRPr="00E76976">
          <w:rPr>
            <w:rStyle w:val="Hyperlink"/>
          </w:rPr>
          <w:t>http://siaiap32.univali.br/seer/index.php/rdp/issue/archive</w:t>
        </w:r>
      </w:hyperlink>
    </w:p>
    <w:p w:rsidR="0020206A" w:rsidRPr="00E76976" w:rsidRDefault="0020206A" w:rsidP="00A52B14">
      <w:pPr>
        <w:spacing w:after="0"/>
      </w:pPr>
    </w:p>
    <w:p w:rsidR="00BD23CE" w:rsidRPr="00E76976" w:rsidRDefault="00BD23CE" w:rsidP="00A52B14">
      <w:pPr>
        <w:spacing w:after="0"/>
      </w:pPr>
      <w:r w:rsidRPr="00E76976">
        <w:t xml:space="preserve">Revista Direito &amp; Práxis (UERJ) </w:t>
      </w:r>
      <w:hyperlink r:id="rId289" w:history="1">
        <w:r w:rsidRPr="00E76976">
          <w:rPr>
            <w:rStyle w:val="Hyperlink"/>
          </w:rPr>
          <w:t>http://www.e-publicacoes.uerj.br/index.php/revistaceaju/issue/archive</w:t>
        </w:r>
      </w:hyperlink>
    </w:p>
    <w:p w:rsidR="00BD23CE" w:rsidRPr="00E76976" w:rsidRDefault="00BD23CE" w:rsidP="00A52B14">
      <w:pPr>
        <w:spacing w:after="0"/>
      </w:pPr>
    </w:p>
    <w:p w:rsidR="00A52B14" w:rsidRPr="00E76976" w:rsidRDefault="0091345F" w:rsidP="00A52B14">
      <w:pPr>
        <w:spacing w:after="0"/>
        <w:rPr>
          <w:rFonts w:ascii="Verdana" w:hAnsi="Verdana"/>
          <w:color w:val="111111"/>
          <w:sz w:val="17"/>
          <w:szCs w:val="17"/>
          <w:shd w:val="clear" w:color="auto" w:fill="FBFBF3"/>
        </w:rPr>
      </w:pPr>
      <w:r w:rsidRPr="00E76976">
        <w:t>Revista Direito em Debate (</w:t>
      </w:r>
      <w:r w:rsidR="00A52B14" w:rsidRPr="00E76976">
        <w:rPr>
          <w:rFonts w:ascii="Verdana" w:hAnsi="Verdana"/>
          <w:color w:val="111111"/>
          <w:sz w:val="17"/>
          <w:szCs w:val="17"/>
          <w:shd w:val="clear" w:color="auto" w:fill="FBFBF3"/>
        </w:rPr>
        <w:t>UNIJUI</w:t>
      </w:r>
      <w:r w:rsidRPr="00E76976">
        <w:rPr>
          <w:rFonts w:ascii="Verdana" w:hAnsi="Verdana"/>
          <w:color w:val="111111"/>
          <w:sz w:val="17"/>
          <w:szCs w:val="17"/>
          <w:shd w:val="clear" w:color="auto" w:fill="FBFBF3"/>
        </w:rPr>
        <w:t>)</w:t>
      </w:r>
      <w:r w:rsidR="00A52B14" w:rsidRPr="00E76976"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  </w:t>
      </w:r>
      <w:hyperlink r:id="rId290" w:history="1">
        <w:r w:rsidR="00A52B14" w:rsidRPr="00E76976">
          <w:rPr>
            <w:rStyle w:val="Hyperlink"/>
            <w:rFonts w:ascii="Verdana" w:hAnsi="Verdana"/>
            <w:sz w:val="17"/>
            <w:szCs w:val="17"/>
            <w:shd w:val="clear" w:color="auto" w:fill="FBFBF3"/>
          </w:rPr>
          <w:t>https://www.revistas.unijui.edu.br/index.php/revistadireitoemdebate</w:t>
        </w:r>
      </w:hyperlink>
    </w:p>
    <w:p w:rsidR="00A52B14" w:rsidRPr="00E76976" w:rsidRDefault="00A52B14" w:rsidP="006200DE">
      <w:pPr>
        <w:spacing w:after="0"/>
      </w:pPr>
    </w:p>
    <w:p w:rsidR="00642D8C" w:rsidRPr="00D7243C" w:rsidRDefault="00642D8C" w:rsidP="006200DE">
      <w:pPr>
        <w:spacing w:after="0"/>
      </w:pPr>
      <w:r w:rsidRPr="00E76976">
        <w:t>Revista Direito Mackenzie (Univer</w:t>
      </w:r>
      <w:r w:rsidRPr="00D7243C">
        <w:t xml:space="preserve">sidade Presbiteriana Mackenzie) </w:t>
      </w:r>
      <w:hyperlink r:id="rId291" w:history="1">
        <w:r w:rsidRPr="00D7243C">
          <w:rPr>
            <w:rStyle w:val="Hyperlink"/>
            <w:sz w:val="20"/>
            <w:szCs w:val="20"/>
          </w:rPr>
          <w:t>http://editorarevistas.mackenzie.br/index.php/rmd/issue/archive</w:t>
        </w:r>
      </w:hyperlink>
    </w:p>
    <w:p w:rsidR="00642D8C" w:rsidRPr="00D7243C" w:rsidRDefault="00642D8C" w:rsidP="006200DE">
      <w:pPr>
        <w:spacing w:after="0"/>
      </w:pPr>
    </w:p>
    <w:p w:rsidR="00105075" w:rsidRPr="00D7243C" w:rsidRDefault="00105075" w:rsidP="006200DE">
      <w:pPr>
        <w:spacing w:after="0"/>
      </w:pPr>
      <w:r w:rsidRPr="00D7243C">
        <w:t xml:space="preserve">Revista Direitos Culturais (URI - Santo Ângelo) </w:t>
      </w:r>
      <w:hyperlink r:id="rId292" w:history="1">
        <w:r w:rsidRPr="00D7243C">
          <w:rPr>
            <w:rStyle w:val="Hyperlink"/>
          </w:rPr>
          <w:t>http://srvapp2s.urisan.tche.br/seer/index.php/direitosculturais/issue/archive</w:t>
        </w:r>
      </w:hyperlink>
    </w:p>
    <w:p w:rsidR="00105075" w:rsidRPr="00D7243C" w:rsidRDefault="00105075" w:rsidP="006200DE">
      <w:pPr>
        <w:spacing w:after="0"/>
      </w:pPr>
    </w:p>
    <w:p w:rsidR="005C77D2" w:rsidRPr="00D7243C" w:rsidRDefault="005C77D2" w:rsidP="006200DE">
      <w:pPr>
        <w:spacing w:after="0"/>
      </w:pPr>
      <w:r w:rsidRPr="00D7243C">
        <w:t>Revista Direitos Fundamentais &amp; Democracia (</w:t>
      </w:r>
      <w:proofErr w:type="spellStart"/>
      <w:r w:rsidRPr="00D7243C">
        <w:t>UniBrasil</w:t>
      </w:r>
      <w:proofErr w:type="spellEnd"/>
      <w:r w:rsidRPr="00D7243C">
        <w:t xml:space="preserve">) </w:t>
      </w:r>
      <w:hyperlink r:id="rId293" w:history="1">
        <w:r w:rsidRPr="00D7243C">
          <w:rPr>
            <w:rStyle w:val="Hyperlink"/>
            <w:sz w:val="20"/>
            <w:szCs w:val="20"/>
          </w:rPr>
          <w:t>http://revistaeletronicardfd.unibrasil.com.br/index.php/rdfd/issue/archive</w:t>
        </w:r>
      </w:hyperlink>
    </w:p>
    <w:p w:rsidR="005C77D2" w:rsidRPr="00D7243C" w:rsidRDefault="005C77D2" w:rsidP="006200DE">
      <w:pPr>
        <w:spacing w:after="0"/>
      </w:pPr>
    </w:p>
    <w:p w:rsidR="00EA775A" w:rsidRPr="00D7243C" w:rsidRDefault="00EA775A" w:rsidP="006200DE">
      <w:pPr>
        <w:spacing w:after="0"/>
      </w:pPr>
      <w:r w:rsidRPr="00D7243C">
        <w:t>Revista Direitos Humanos e Democracia (</w:t>
      </w:r>
      <w:r w:rsidRPr="00D7243C">
        <w:rPr>
          <w:color w:val="111111"/>
          <w:shd w:val="clear" w:color="auto" w:fill="FFFFFF"/>
        </w:rPr>
        <w:t>UNIJUÍ</w:t>
      </w:r>
      <w:r w:rsidRPr="00D7243C">
        <w:t xml:space="preserve">) </w:t>
      </w:r>
      <w:hyperlink r:id="rId294" w:history="1">
        <w:r w:rsidRPr="00D7243C">
          <w:rPr>
            <w:rStyle w:val="Hyperlink"/>
            <w:sz w:val="18"/>
            <w:szCs w:val="18"/>
          </w:rPr>
          <w:t>https://www.revistas.unijui.edu.br/index.php/direitoshumanosedemocracia/issue/archive</w:t>
        </w:r>
      </w:hyperlink>
    </w:p>
    <w:p w:rsidR="00EA775A" w:rsidRPr="00D7243C" w:rsidRDefault="00EA775A" w:rsidP="006200DE">
      <w:pPr>
        <w:spacing w:after="0"/>
      </w:pPr>
    </w:p>
    <w:p w:rsidR="00AF5800" w:rsidRPr="00D7243C" w:rsidRDefault="00AF5800" w:rsidP="006200DE">
      <w:pPr>
        <w:spacing w:after="0"/>
        <w:rPr>
          <w:sz w:val="14"/>
          <w:szCs w:val="14"/>
        </w:rPr>
      </w:pPr>
      <w:r w:rsidRPr="00D7243C">
        <w:t xml:space="preserve">Revista do Curso de Direito da Universidade Metodista de São Paulo </w:t>
      </w:r>
      <w:hyperlink r:id="rId295" w:history="1">
        <w:r w:rsidRPr="00D7243C">
          <w:rPr>
            <w:rStyle w:val="Hyperlink"/>
            <w:sz w:val="14"/>
            <w:szCs w:val="14"/>
          </w:rPr>
          <w:t>https://www.metodista.br/revistas/revistas-metodista/index.php/RFD/issue/archive</w:t>
        </w:r>
      </w:hyperlink>
    </w:p>
    <w:p w:rsidR="00AF5800" w:rsidRPr="00D7243C" w:rsidRDefault="00AF5800" w:rsidP="006200DE">
      <w:pPr>
        <w:spacing w:after="0"/>
      </w:pPr>
    </w:p>
    <w:p w:rsidR="006200DE" w:rsidRPr="00D7243C" w:rsidRDefault="00B14890" w:rsidP="006200DE">
      <w:pPr>
        <w:spacing w:after="0"/>
      </w:pPr>
      <w:r w:rsidRPr="00D7243C">
        <w:t xml:space="preserve">Revista do Direito </w:t>
      </w:r>
      <w:r w:rsidR="006200DE" w:rsidRPr="00D7243C">
        <w:t xml:space="preserve"> </w:t>
      </w:r>
      <w:r w:rsidRPr="00D7243C">
        <w:t>(</w:t>
      </w:r>
      <w:r w:rsidR="006200DE" w:rsidRPr="00D7243C">
        <w:t>UNISC</w:t>
      </w:r>
      <w:r w:rsidRPr="00D7243C">
        <w:t>)</w:t>
      </w:r>
      <w:r w:rsidR="006200DE" w:rsidRPr="00D7243C">
        <w:t xml:space="preserve">  </w:t>
      </w:r>
      <w:hyperlink r:id="rId296" w:history="1">
        <w:r w:rsidR="006200DE" w:rsidRPr="00D7243C">
          <w:rPr>
            <w:rStyle w:val="Hyperlink"/>
          </w:rPr>
          <w:t>http://online.unisc.br/seer/index.php/direito</w:t>
        </w:r>
      </w:hyperlink>
    </w:p>
    <w:p w:rsidR="00554A92" w:rsidRPr="00D7243C" w:rsidRDefault="00554A92" w:rsidP="00606411">
      <w:pPr>
        <w:spacing w:after="0"/>
      </w:pPr>
    </w:p>
    <w:p w:rsidR="004E4A6B" w:rsidRPr="00D7243C" w:rsidRDefault="004E4A6B" w:rsidP="00606411">
      <w:pPr>
        <w:spacing w:after="0"/>
      </w:pPr>
      <w:r w:rsidRPr="00D7243C">
        <w:t xml:space="preserve">Revista do Direito Público </w:t>
      </w:r>
      <w:r w:rsidR="00A908D5" w:rsidRPr="00D7243C">
        <w:t>(UEL)</w:t>
      </w:r>
      <w:r w:rsidRPr="00D7243C">
        <w:t xml:space="preserve"> </w:t>
      </w:r>
      <w:hyperlink r:id="rId297" w:history="1">
        <w:r w:rsidRPr="00D7243C">
          <w:rPr>
            <w:rStyle w:val="Hyperlink"/>
          </w:rPr>
          <w:t>http://www.uel.br/revistas/uel/index.php/direitopub</w:t>
        </w:r>
      </w:hyperlink>
    </w:p>
    <w:p w:rsidR="004E4A6B" w:rsidRPr="00D7243C" w:rsidRDefault="004E4A6B" w:rsidP="00606411">
      <w:pPr>
        <w:spacing w:after="0"/>
      </w:pPr>
    </w:p>
    <w:p w:rsidR="00987FF3" w:rsidRPr="00D7243C" w:rsidRDefault="00987FF3" w:rsidP="00606411">
      <w:pPr>
        <w:spacing w:after="0"/>
      </w:pPr>
      <w:r w:rsidRPr="00D7243C">
        <w:t xml:space="preserve">Revista do Mestrado em Direito da Universidade Católica de Brasília - UCB </w:t>
      </w:r>
      <w:hyperlink r:id="rId298" w:history="1">
        <w:r w:rsidRPr="00D7243C">
          <w:rPr>
            <w:rStyle w:val="Hyperlink"/>
            <w:sz w:val="18"/>
            <w:szCs w:val="18"/>
          </w:rPr>
          <w:t>https://portalrevistas.ucb.br/index.php/rvmd/issue/archive</w:t>
        </w:r>
      </w:hyperlink>
    </w:p>
    <w:p w:rsidR="00987FF3" w:rsidRPr="00D7243C" w:rsidRDefault="00987FF3" w:rsidP="00606411">
      <w:pPr>
        <w:spacing w:after="0"/>
      </w:pPr>
    </w:p>
    <w:p w:rsidR="00F94CF7" w:rsidRPr="00D7243C" w:rsidRDefault="00F94CF7" w:rsidP="00606411">
      <w:pPr>
        <w:spacing w:after="0"/>
      </w:pPr>
      <w:r w:rsidRPr="00D7243C">
        <w:t xml:space="preserve">Revista dos Estudantes de Direito da UnB - </w:t>
      </w:r>
      <w:proofErr w:type="spellStart"/>
      <w:r w:rsidRPr="00D7243C">
        <w:t>REDUnB</w:t>
      </w:r>
      <w:proofErr w:type="spellEnd"/>
      <w:r w:rsidRPr="00D7243C">
        <w:t xml:space="preserve"> </w:t>
      </w:r>
      <w:hyperlink r:id="rId299" w:history="1">
        <w:r w:rsidRPr="00D7243C">
          <w:rPr>
            <w:rStyle w:val="Hyperlink"/>
          </w:rPr>
          <w:t>http://periodicos.unb.br/index.php/redunb/issue/archive</w:t>
        </w:r>
      </w:hyperlink>
    </w:p>
    <w:p w:rsidR="00F94CF7" w:rsidRPr="00D7243C" w:rsidRDefault="00F94CF7" w:rsidP="00606411">
      <w:pPr>
        <w:spacing w:after="0"/>
      </w:pPr>
    </w:p>
    <w:p w:rsidR="005F6502" w:rsidRPr="00D7243C" w:rsidRDefault="005F6502" w:rsidP="00606411">
      <w:pPr>
        <w:spacing w:after="0"/>
      </w:pPr>
      <w:r w:rsidRPr="00D7243C">
        <w:lastRenderedPageBreak/>
        <w:t xml:space="preserve">Revista Eletrônica da Faculdade de Direito (PUC-SP) </w:t>
      </w:r>
      <w:hyperlink r:id="rId300" w:history="1">
        <w:r w:rsidRPr="00D7243C">
          <w:rPr>
            <w:rStyle w:val="Hyperlink"/>
          </w:rPr>
          <w:t>http://revistas.pucsp.br/index.php/red/issue/archive</w:t>
        </w:r>
      </w:hyperlink>
    </w:p>
    <w:p w:rsidR="005F6502" w:rsidRPr="00D7243C" w:rsidRDefault="005F6502" w:rsidP="00606411">
      <w:pPr>
        <w:spacing w:after="0"/>
      </w:pPr>
    </w:p>
    <w:p w:rsidR="00921A98" w:rsidRPr="00D7243C" w:rsidRDefault="00921A98" w:rsidP="00E33340">
      <w:pPr>
        <w:spacing w:after="0"/>
      </w:pPr>
      <w:r w:rsidRPr="00D7243C">
        <w:t>Revista Eletrônica da Faculdade de Direito de Franca</w:t>
      </w:r>
      <w:r w:rsidR="00FB670A" w:rsidRPr="00D7243C">
        <w:t xml:space="preserve"> </w:t>
      </w:r>
      <w:hyperlink r:id="rId301" w:history="1">
        <w:r w:rsidR="00FB670A" w:rsidRPr="00D7243C">
          <w:rPr>
            <w:rStyle w:val="Hyperlink"/>
          </w:rPr>
          <w:t>http://www.revista.direitofranca.br/index.php/refdf/issue/archive</w:t>
        </w:r>
      </w:hyperlink>
    </w:p>
    <w:p w:rsidR="00921A98" w:rsidRPr="00D7243C" w:rsidRDefault="00921A98" w:rsidP="00E33340">
      <w:pPr>
        <w:spacing w:after="0"/>
      </w:pPr>
    </w:p>
    <w:p w:rsidR="00CE58B0" w:rsidRPr="00D7243C" w:rsidRDefault="00CE58B0" w:rsidP="00E33340">
      <w:pPr>
        <w:spacing w:after="0"/>
        <w:rPr>
          <w:sz w:val="20"/>
          <w:szCs w:val="20"/>
        </w:rPr>
      </w:pPr>
      <w:r w:rsidRPr="00D7243C">
        <w:t xml:space="preserve">Revista Eletrônica da Faculdade de Direito de Pelotas </w:t>
      </w:r>
      <w:hyperlink r:id="rId302" w:history="1">
        <w:r w:rsidRPr="00D7243C">
          <w:rPr>
            <w:rStyle w:val="Hyperlink"/>
            <w:sz w:val="20"/>
            <w:szCs w:val="20"/>
          </w:rPr>
          <w:t>https://periodicos.ufpel.edu.br/ojs2/index.php/revistadireito/issue/archive</w:t>
        </w:r>
      </w:hyperlink>
    </w:p>
    <w:p w:rsidR="00CE58B0" w:rsidRPr="00D7243C" w:rsidRDefault="00CE58B0" w:rsidP="00E33340">
      <w:pPr>
        <w:spacing w:after="0"/>
      </w:pPr>
    </w:p>
    <w:p w:rsidR="00305F05" w:rsidRPr="00D7243C" w:rsidRDefault="00305F05" w:rsidP="00E33340">
      <w:pPr>
        <w:spacing w:after="0"/>
      </w:pPr>
      <w:r w:rsidRPr="00D7243C">
        <w:t>Revista Eletrônica de Ciências Jurídicas</w:t>
      </w:r>
      <w:r w:rsidR="007735F9" w:rsidRPr="00D7243C">
        <w:t xml:space="preserve"> (FADIPA) </w:t>
      </w:r>
      <w:hyperlink r:id="rId303" w:history="1">
        <w:r w:rsidR="007735F9" w:rsidRPr="00D7243C">
          <w:rPr>
            <w:rStyle w:val="Hyperlink"/>
          </w:rPr>
          <w:t>http://fadipa.educacao.ws/ojs-2.3.3-3/index.php/cjuridicas/issue/archive</w:t>
        </w:r>
      </w:hyperlink>
    </w:p>
    <w:p w:rsidR="00305F05" w:rsidRPr="00D7243C" w:rsidRDefault="00305F05" w:rsidP="00E33340">
      <w:pPr>
        <w:spacing w:after="0"/>
      </w:pPr>
    </w:p>
    <w:p w:rsidR="00813720" w:rsidRPr="00D7243C" w:rsidRDefault="00813720" w:rsidP="00E33340">
      <w:pPr>
        <w:spacing w:after="0"/>
      </w:pPr>
      <w:r w:rsidRPr="00D7243C">
        <w:t xml:space="preserve">Revista Eletrônica de Direito Penal e Política Criminal (UFRGS) </w:t>
      </w:r>
      <w:hyperlink r:id="rId304" w:history="1">
        <w:r w:rsidRPr="00D7243C">
          <w:rPr>
            <w:rStyle w:val="Hyperlink"/>
          </w:rPr>
          <w:t>http://seer.ufrgs.br/index.php/redppc/issue/archive</w:t>
        </w:r>
      </w:hyperlink>
    </w:p>
    <w:p w:rsidR="00813720" w:rsidRPr="00D7243C" w:rsidRDefault="00813720" w:rsidP="00E33340">
      <w:pPr>
        <w:spacing w:after="0"/>
      </w:pPr>
    </w:p>
    <w:p w:rsidR="002C7070" w:rsidRPr="00D7243C" w:rsidRDefault="002C7070" w:rsidP="00E33340">
      <w:pPr>
        <w:spacing w:after="0"/>
      </w:pPr>
      <w:r w:rsidRPr="00D7243C">
        <w:t>Revista Elet</w:t>
      </w:r>
      <w:r w:rsidR="0051466C" w:rsidRPr="00D7243C">
        <w:t>rônica do Curso de Direito (PUC/</w:t>
      </w:r>
      <w:r w:rsidRPr="00D7243C">
        <w:t xml:space="preserve">Minas - Serro) </w:t>
      </w:r>
      <w:hyperlink r:id="rId305" w:history="1">
        <w:r w:rsidRPr="00D7243C">
          <w:rPr>
            <w:rStyle w:val="Hyperlink"/>
            <w:sz w:val="18"/>
            <w:szCs w:val="18"/>
          </w:rPr>
          <w:t>http://periodicos.pucminas.br/index.php/DireitoSerro/issue/archive</w:t>
        </w:r>
      </w:hyperlink>
    </w:p>
    <w:p w:rsidR="002C7070" w:rsidRPr="00D7243C" w:rsidRDefault="002C7070" w:rsidP="00E33340">
      <w:pPr>
        <w:spacing w:after="0"/>
      </w:pPr>
    </w:p>
    <w:p w:rsidR="00FC0A61" w:rsidRPr="00D7243C" w:rsidRDefault="00FC0A61" w:rsidP="00E33340">
      <w:pPr>
        <w:spacing w:after="0"/>
      </w:pPr>
      <w:r w:rsidRPr="00D7243C">
        <w:t xml:space="preserve">Revista Eletrônica do Curso de Direito da UFSM </w:t>
      </w:r>
      <w:hyperlink r:id="rId306" w:history="1">
        <w:r w:rsidRPr="00D7243C">
          <w:rPr>
            <w:rStyle w:val="Hyperlink"/>
          </w:rPr>
          <w:t>https://periodicos.ufsm.br/revistadireito/issue/archive</w:t>
        </w:r>
      </w:hyperlink>
    </w:p>
    <w:p w:rsidR="00FC0A61" w:rsidRPr="00D7243C" w:rsidRDefault="00FC0A61" w:rsidP="00E33340">
      <w:pPr>
        <w:spacing w:after="0"/>
      </w:pPr>
    </w:p>
    <w:p w:rsidR="001639F5" w:rsidRPr="00D7243C" w:rsidRDefault="001639F5" w:rsidP="00E33340">
      <w:pPr>
        <w:spacing w:after="0"/>
      </w:pPr>
      <w:r w:rsidRPr="00D7243C">
        <w:t xml:space="preserve">Revista Eletrônica do Curso de Direito do Centro Universitário de Barra Mansa </w:t>
      </w:r>
      <w:hyperlink r:id="rId307" w:history="1">
        <w:r w:rsidRPr="00D7243C">
          <w:rPr>
            <w:rStyle w:val="Hyperlink"/>
          </w:rPr>
          <w:t>http://www.ubm.br/revistas/direito/</w:t>
        </w:r>
      </w:hyperlink>
    </w:p>
    <w:p w:rsidR="001639F5" w:rsidRPr="00D7243C" w:rsidRDefault="001639F5" w:rsidP="00E33340">
      <w:pPr>
        <w:spacing w:after="0"/>
      </w:pPr>
    </w:p>
    <w:p w:rsidR="00A72BD3" w:rsidRPr="00D7243C" w:rsidRDefault="00A72BD3" w:rsidP="00E33340">
      <w:pPr>
        <w:spacing w:after="0"/>
      </w:pPr>
      <w:r w:rsidRPr="00D7243C">
        <w:t xml:space="preserve">Revista Eletrônica do Mestrado em Direito da UFAL </w:t>
      </w:r>
      <w:hyperlink r:id="rId308" w:history="1">
        <w:r w:rsidRPr="00D7243C">
          <w:rPr>
            <w:rStyle w:val="Hyperlink"/>
          </w:rPr>
          <w:t>http://www.seer.ufal.br/index.php/rmdufal/issue/archive</w:t>
        </w:r>
      </w:hyperlink>
    </w:p>
    <w:p w:rsidR="00A72BD3" w:rsidRPr="00D7243C" w:rsidRDefault="00A72BD3" w:rsidP="00E33340">
      <w:pPr>
        <w:spacing w:after="0"/>
      </w:pPr>
    </w:p>
    <w:p w:rsidR="0045380D" w:rsidRPr="00D7243C" w:rsidRDefault="0045380D" w:rsidP="00E33340">
      <w:pPr>
        <w:spacing w:after="0"/>
      </w:pPr>
      <w:r w:rsidRPr="00D7243C">
        <w:t xml:space="preserve">Revista Eletrônica Jurídica REJUR (Faculdade CNEC - Campo Largo) </w:t>
      </w:r>
      <w:hyperlink r:id="rId309" w:history="1">
        <w:r w:rsidRPr="00D7243C">
          <w:rPr>
            <w:rStyle w:val="Hyperlink"/>
            <w:sz w:val="18"/>
            <w:szCs w:val="18"/>
          </w:rPr>
          <w:t>http://www.periodicosibepes.org.br/index.php/redir/issue/archive</w:t>
        </w:r>
      </w:hyperlink>
    </w:p>
    <w:p w:rsidR="0045380D" w:rsidRPr="00D7243C" w:rsidRDefault="0045380D" w:rsidP="00E33340">
      <w:pPr>
        <w:spacing w:after="0"/>
      </w:pPr>
    </w:p>
    <w:p w:rsidR="00590626" w:rsidRPr="00D7243C" w:rsidRDefault="00590626" w:rsidP="00E33340">
      <w:pPr>
        <w:spacing w:after="0"/>
      </w:pPr>
      <w:r w:rsidRPr="00D7243C">
        <w:t xml:space="preserve">Revista Estudos Feministas (UFSC) </w:t>
      </w:r>
      <w:hyperlink r:id="rId310" w:history="1">
        <w:r w:rsidRPr="00D7243C">
          <w:rPr>
            <w:rStyle w:val="Hyperlink"/>
          </w:rPr>
          <w:t>https://periodicos.ufsc.br/index.php/ref/index</w:t>
        </w:r>
      </w:hyperlink>
    </w:p>
    <w:p w:rsidR="00590626" w:rsidRDefault="00590626" w:rsidP="00E33340">
      <w:pPr>
        <w:spacing w:after="0"/>
      </w:pPr>
    </w:p>
    <w:p w:rsidR="00005E4E" w:rsidRPr="00005E4E" w:rsidRDefault="00005E4E" w:rsidP="00005E4E">
      <w:pPr>
        <w:spacing w:after="0"/>
      </w:pPr>
      <w:r w:rsidRPr="00104A78">
        <w:t>Revista Estudos Institucionais - REI</w:t>
      </w:r>
      <w:r w:rsidR="00366424" w:rsidRPr="00104A78">
        <w:t xml:space="preserve"> (UFRJ)</w:t>
      </w:r>
      <w:r w:rsidRPr="00104A78">
        <w:t xml:space="preserve"> </w:t>
      </w:r>
      <w:hyperlink r:id="rId311" w:history="1">
        <w:r w:rsidRPr="00104A78">
          <w:rPr>
            <w:rStyle w:val="Hyperlink"/>
          </w:rPr>
          <w:t>https://www.estudosinstitucionais.com/REI/issue/archive</w:t>
        </w:r>
      </w:hyperlink>
    </w:p>
    <w:p w:rsidR="00005E4E" w:rsidRDefault="00005E4E" w:rsidP="00E33340">
      <w:pPr>
        <w:spacing w:after="0"/>
      </w:pPr>
    </w:p>
    <w:p w:rsidR="0067430A" w:rsidRPr="009E7975" w:rsidRDefault="0067430A" w:rsidP="0067430A">
      <w:pPr>
        <w:spacing w:after="0"/>
        <w:rPr>
          <w:sz w:val="16"/>
          <w:szCs w:val="16"/>
        </w:rPr>
      </w:pPr>
      <w:r w:rsidRPr="00B351C1">
        <w:t xml:space="preserve">Revista FAPAD - Revista da Faculdade Pan-Americana de Administração e Direito </w:t>
      </w:r>
      <w:hyperlink r:id="rId312" w:history="1">
        <w:r w:rsidRPr="00B351C1">
          <w:rPr>
            <w:rStyle w:val="Hyperlink"/>
            <w:sz w:val="16"/>
            <w:szCs w:val="16"/>
          </w:rPr>
          <w:t>https://periodicosfapad.emnuvens.com.br/gtp/issue/view/6</w:t>
        </w:r>
      </w:hyperlink>
    </w:p>
    <w:p w:rsidR="0067430A" w:rsidRPr="00D7243C" w:rsidRDefault="0067430A" w:rsidP="00E33340">
      <w:pPr>
        <w:spacing w:after="0"/>
      </w:pPr>
    </w:p>
    <w:p w:rsidR="000E2311" w:rsidRPr="00D7243C" w:rsidRDefault="000E2311" w:rsidP="000E2311">
      <w:pPr>
        <w:spacing w:after="0"/>
      </w:pPr>
      <w:r w:rsidRPr="00D7243C">
        <w:t xml:space="preserve">Revista Jurídica (CCJ/FURB) </w:t>
      </w:r>
      <w:hyperlink r:id="rId313" w:history="1">
        <w:r w:rsidRPr="00D7243C">
          <w:rPr>
            <w:rStyle w:val="Hyperlink"/>
          </w:rPr>
          <w:t>http://proxy.furb.br/ojs/index.php/juridica/issue/archive</w:t>
        </w:r>
      </w:hyperlink>
    </w:p>
    <w:p w:rsidR="000E2311" w:rsidRPr="00D7243C" w:rsidRDefault="000E2311" w:rsidP="00E33340">
      <w:pPr>
        <w:spacing w:after="0"/>
      </w:pPr>
    </w:p>
    <w:p w:rsidR="00F91005" w:rsidRPr="00D7243C" w:rsidRDefault="00F91005" w:rsidP="00E33340">
      <w:pPr>
        <w:spacing w:after="0"/>
      </w:pPr>
      <w:r w:rsidRPr="00D7243C">
        <w:t>Revista Jurídica (</w:t>
      </w:r>
      <w:r w:rsidRPr="00D7243C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Universidad Autónoma de Madrid</w:t>
      </w:r>
      <w:r w:rsidRPr="00D7243C">
        <w:t xml:space="preserve">) </w:t>
      </w:r>
      <w:hyperlink r:id="rId314" w:history="1">
        <w:r w:rsidRPr="00D7243C">
          <w:rPr>
            <w:rStyle w:val="Hyperlink"/>
          </w:rPr>
          <w:t>https://revistas.uam.es/revistajuridica/index</w:t>
        </w:r>
      </w:hyperlink>
    </w:p>
    <w:p w:rsidR="00F91005" w:rsidRPr="00D7243C" w:rsidRDefault="00F91005" w:rsidP="00E33340">
      <w:pPr>
        <w:spacing w:after="0"/>
      </w:pPr>
    </w:p>
    <w:p w:rsidR="00950A08" w:rsidRPr="009B7984" w:rsidRDefault="00950A08" w:rsidP="00E33340">
      <w:pPr>
        <w:spacing w:after="0"/>
      </w:pPr>
      <w:r w:rsidRPr="00D7243C">
        <w:t xml:space="preserve">Revista Jurídica CESUMAR - Mestrado </w:t>
      </w:r>
      <w:hyperlink r:id="rId315" w:history="1">
        <w:r w:rsidRPr="00D7243C">
          <w:rPr>
            <w:rStyle w:val="Hyperlink"/>
          </w:rPr>
          <w:t>http://periodicos.unicesumar.edu.br/index.php/revjuridica/issue/archive</w:t>
        </w:r>
      </w:hyperlink>
    </w:p>
    <w:p w:rsidR="00CA7289" w:rsidRPr="009B7984" w:rsidRDefault="00CA7289" w:rsidP="00E33340">
      <w:pPr>
        <w:spacing w:after="0"/>
      </w:pPr>
    </w:p>
    <w:p w:rsidR="007542A0" w:rsidRPr="009B7984" w:rsidRDefault="007542A0" w:rsidP="007542A0">
      <w:pPr>
        <w:spacing w:after="0"/>
      </w:pPr>
      <w:r w:rsidRPr="009B7984">
        <w:t xml:space="preserve">Revista Jurídica da Faculdade 7 de Setembro (FA7) </w:t>
      </w:r>
      <w:hyperlink r:id="rId316" w:history="1">
        <w:r w:rsidRPr="009B7984">
          <w:rPr>
            <w:rStyle w:val="Hyperlink"/>
          </w:rPr>
          <w:t>http://www.fa7.edu.br/periodicos/index.php/revistajuridica/issue/archive</w:t>
        </w:r>
      </w:hyperlink>
    </w:p>
    <w:p w:rsidR="00D4330A" w:rsidRPr="009B7984" w:rsidRDefault="00D4330A" w:rsidP="00E33340">
      <w:pPr>
        <w:spacing w:after="0"/>
      </w:pPr>
    </w:p>
    <w:p w:rsidR="007542A0" w:rsidRPr="009B7984" w:rsidRDefault="007542A0" w:rsidP="00E33340">
      <w:pPr>
        <w:spacing w:after="0"/>
      </w:pPr>
      <w:r w:rsidRPr="009B7984">
        <w:t xml:space="preserve">Revista Jurídica Direito &amp; Realidade (FACIHUS/FUCAMP) </w:t>
      </w:r>
      <w:hyperlink r:id="rId317" w:history="1">
        <w:r w:rsidRPr="009B7984">
          <w:rPr>
            <w:rStyle w:val="Hyperlink"/>
            <w:sz w:val="18"/>
            <w:szCs w:val="18"/>
          </w:rPr>
          <w:t>http://www.fucamp.edu.br/editora/index.php/direito-realidade/issue/archive</w:t>
        </w:r>
      </w:hyperlink>
    </w:p>
    <w:p w:rsidR="007542A0" w:rsidRPr="009B7984" w:rsidRDefault="007542A0" w:rsidP="00E33340">
      <w:pPr>
        <w:spacing w:after="0"/>
      </w:pPr>
    </w:p>
    <w:p w:rsidR="00844C5B" w:rsidRPr="003E42DF" w:rsidRDefault="00844C5B" w:rsidP="00E33340">
      <w:pPr>
        <w:spacing w:after="0"/>
      </w:pPr>
      <w:r w:rsidRPr="003E42DF">
        <w:t xml:space="preserve">Revista Jurídica do </w:t>
      </w:r>
      <w:proofErr w:type="spellStart"/>
      <w:r w:rsidRPr="003E42DF">
        <w:t>Cesuca</w:t>
      </w:r>
      <w:proofErr w:type="spellEnd"/>
      <w:r w:rsidRPr="003E42DF">
        <w:t xml:space="preserve"> </w:t>
      </w:r>
      <w:hyperlink r:id="rId318" w:history="1">
        <w:r w:rsidRPr="003E42DF">
          <w:rPr>
            <w:rStyle w:val="Hyperlink"/>
          </w:rPr>
          <w:t>http://ojs.cesuca.edu.br/index.php/revistajuridica/issue/archive</w:t>
        </w:r>
      </w:hyperlink>
    </w:p>
    <w:p w:rsidR="00844C5B" w:rsidRDefault="00844C5B" w:rsidP="00E33340">
      <w:pPr>
        <w:spacing w:after="0"/>
      </w:pPr>
    </w:p>
    <w:p w:rsidR="003D74C4" w:rsidRDefault="003D74C4" w:rsidP="003D74C4">
      <w:pPr>
        <w:spacing w:after="0"/>
      </w:pPr>
      <w:r w:rsidRPr="003D74C4">
        <w:t xml:space="preserve">Revista Jurídica In </w:t>
      </w:r>
      <w:proofErr w:type="spellStart"/>
      <w:r w:rsidRPr="003D74C4">
        <w:t>Verbis</w:t>
      </w:r>
      <w:proofErr w:type="spellEnd"/>
      <w:r>
        <w:t xml:space="preserve"> </w:t>
      </w:r>
      <w:hyperlink r:id="rId319" w:history="1">
        <w:r w:rsidRPr="007B1614">
          <w:rPr>
            <w:rStyle w:val="Hyperlink"/>
          </w:rPr>
          <w:t>http://www.inverbis.com.br/menuedicoes</w:t>
        </w:r>
      </w:hyperlink>
    </w:p>
    <w:p w:rsidR="003D74C4" w:rsidRPr="003E42DF" w:rsidRDefault="003D74C4" w:rsidP="00E33340">
      <w:pPr>
        <w:spacing w:after="0"/>
      </w:pPr>
    </w:p>
    <w:p w:rsidR="004F3B7F" w:rsidRDefault="004F3B7F" w:rsidP="00E33340">
      <w:pPr>
        <w:spacing w:after="0"/>
      </w:pPr>
      <w:r w:rsidRPr="007D63CE">
        <w:t xml:space="preserve">Revista Jurídica - UNICURITIBA </w:t>
      </w:r>
      <w:hyperlink r:id="rId320" w:history="1">
        <w:r w:rsidR="00C71772">
          <w:rPr>
            <w:rStyle w:val="Hyperlink"/>
          </w:rPr>
          <w:t>http://revista.unicuritiba.edu.br/index.php/RevJur/issue/archive</w:t>
        </w:r>
      </w:hyperlink>
    </w:p>
    <w:p w:rsidR="004F3B7F" w:rsidRDefault="004F3B7F" w:rsidP="00E33340">
      <w:pPr>
        <w:spacing w:after="0"/>
      </w:pPr>
    </w:p>
    <w:p w:rsidR="00EC3994" w:rsidRPr="003E42DF" w:rsidRDefault="0082210D" w:rsidP="00E33340">
      <w:pPr>
        <w:spacing w:after="0"/>
      </w:pPr>
      <w:r w:rsidRPr="003E42DF">
        <w:t>Revista Jurídica</w:t>
      </w:r>
      <w:r w:rsidR="00EC3994" w:rsidRPr="003E42DF">
        <w:t xml:space="preserve"> UNIGRAN </w:t>
      </w:r>
      <w:hyperlink r:id="rId321" w:history="1">
        <w:r w:rsidR="00EC3994" w:rsidRPr="003E42DF">
          <w:rPr>
            <w:rStyle w:val="Hyperlink"/>
          </w:rPr>
          <w:t>http://www.unigran.br/revista_juridica/ed_anteriores.php</w:t>
        </w:r>
      </w:hyperlink>
    </w:p>
    <w:p w:rsidR="00EC3994" w:rsidRPr="003E42DF" w:rsidRDefault="00EC3994" w:rsidP="00E33340">
      <w:pPr>
        <w:spacing w:after="0"/>
      </w:pPr>
    </w:p>
    <w:p w:rsidR="0082210D" w:rsidRPr="003E42DF" w:rsidRDefault="0082210D" w:rsidP="0082210D">
      <w:pPr>
        <w:spacing w:after="0"/>
      </w:pPr>
      <w:r w:rsidRPr="003E42DF">
        <w:t xml:space="preserve">Revista Jurídica UNIJUS (UNIUBE) </w:t>
      </w:r>
      <w:hyperlink r:id="rId322" w:history="1">
        <w:r w:rsidRPr="003E42DF">
          <w:rPr>
            <w:rStyle w:val="Hyperlink"/>
          </w:rPr>
          <w:t>http://www.uniube.br/publicacoes/unijus/</w:t>
        </w:r>
      </w:hyperlink>
    </w:p>
    <w:p w:rsidR="0082210D" w:rsidRPr="003E42DF" w:rsidRDefault="0082210D" w:rsidP="00E33340">
      <w:pPr>
        <w:spacing w:after="0"/>
      </w:pPr>
    </w:p>
    <w:p w:rsidR="009D7642" w:rsidRPr="003E42DF" w:rsidRDefault="009D7642" w:rsidP="00E33340">
      <w:pPr>
        <w:spacing w:after="0"/>
      </w:pPr>
      <w:r w:rsidRPr="003E42DF">
        <w:t xml:space="preserve">Revista Juris (Faculdade de Direito - FAAP) </w:t>
      </w:r>
      <w:hyperlink r:id="rId323" w:history="1">
        <w:r w:rsidRPr="003E42DF">
          <w:rPr>
            <w:rStyle w:val="Hyperlink"/>
          </w:rPr>
          <w:t>http://www.faap.br/faculdades/direito/revista-juris.asp</w:t>
        </w:r>
      </w:hyperlink>
    </w:p>
    <w:p w:rsidR="009D7642" w:rsidRPr="003E42DF" w:rsidRDefault="009D7642" w:rsidP="00E33340">
      <w:pPr>
        <w:spacing w:after="0"/>
      </w:pPr>
    </w:p>
    <w:p w:rsidR="00C6005B" w:rsidRPr="00DD6877" w:rsidRDefault="00C6005B" w:rsidP="00E33340">
      <w:pPr>
        <w:spacing w:after="0"/>
        <w:rPr>
          <w:lang w:val="en-US"/>
        </w:rPr>
      </w:pPr>
      <w:proofErr w:type="spellStart"/>
      <w:r w:rsidRPr="003E42DF">
        <w:rPr>
          <w:lang w:val="en-US"/>
        </w:rPr>
        <w:t>Revista</w:t>
      </w:r>
      <w:proofErr w:type="spellEnd"/>
      <w:r w:rsidRPr="003E42DF">
        <w:rPr>
          <w:lang w:val="en-US"/>
        </w:rPr>
        <w:t xml:space="preserve"> </w:t>
      </w:r>
      <w:r w:rsidRPr="00914AD5">
        <w:rPr>
          <w:lang w:val="en-US"/>
        </w:rPr>
        <w:t xml:space="preserve">Juris </w:t>
      </w:r>
      <w:proofErr w:type="spellStart"/>
      <w:r w:rsidRPr="00914AD5">
        <w:rPr>
          <w:lang w:val="en-US"/>
        </w:rPr>
        <w:t>Rationis</w:t>
      </w:r>
      <w:proofErr w:type="spellEnd"/>
      <w:r w:rsidRPr="00914AD5">
        <w:rPr>
          <w:lang w:val="en-US"/>
        </w:rPr>
        <w:t xml:space="preserve"> </w:t>
      </w:r>
      <w:r w:rsidRPr="00DD6877">
        <w:rPr>
          <w:lang w:val="en-US"/>
        </w:rPr>
        <w:t xml:space="preserve">(UP) </w:t>
      </w:r>
      <w:hyperlink r:id="rId324" w:history="1">
        <w:r w:rsidRPr="00DD6877">
          <w:rPr>
            <w:rStyle w:val="Hyperlink"/>
            <w:lang w:val="en-US"/>
          </w:rPr>
          <w:t>https://repositorio.unp.br/index.php/juris/issue/archive</w:t>
        </w:r>
      </w:hyperlink>
    </w:p>
    <w:p w:rsidR="00C6005B" w:rsidRPr="00DD6877" w:rsidRDefault="00C6005B" w:rsidP="00E33340">
      <w:pPr>
        <w:spacing w:after="0"/>
        <w:rPr>
          <w:lang w:val="en-US"/>
        </w:rPr>
      </w:pPr>
    </w:p>
    <w:p w:rsidR="008C4CDD" w:rsidRPr="00DD6877" w:rsidRDefault="008C4CDD" w:rsidP="00E33340">
      <w:pPr>
        <w:spacing w:after="0"/>
      </w:pPr>
      <w:r w:rsidRPr="00DD6877">
        <w:lastRenderedPageBreak/>
        <w:t xml:space="preserve">Revista Justiça do Direito (UPF) </w:t>
      </w:r>
      <w:hyperlink r:id="rId325" w:history="1">
        <w:r w:rsidRPr="00DD6877">
          <w:rPr>
            <w:rStyle w:val="Hyperlink"/>
          </w:rPr>
          <w:t>http://seer.upf.br/index.php/rjd/issue/archive</w:t>
        </w:r>
      </w:hyperlink>
    </w:p>
    <w:p w:rsidR="008C4CDD" w:rsidRPr="00DD6877" w:rsidRDefault="008C4CDD" w:rsidP="00E33340">
      <w:pPr>
        <w:spacing w:after="0"/>
      </w:pPr>
    </w:p>
    <w:p w:rsidR="003A14AD" w:rsidRPr="00DD6877" w:rsidRDefault="007639A5" w:rsidP="00E33340">
      <w:pPr>
        <w:spacing w:after="0"/>
      </w:pPr>
      <w:r w:rsidRPr="00DD6877">
        <w:t xml:space="preserve">Revista Libertas (UFOP) </w:t>
      </w:r>
      <w:hyperlink r:id="rId326" w:history="1">
        <w:r w:rsidRPr="00DD6877">
          <w:rPr>
            <w:rStyle w:val="Hyperlink"/>
          </w:rPr>
          <w:t>http://www.periodicos.ufop.br/pp/index.php/libertas/issue/archive</w:t>
        </w:r>
      </w:hyperlink>
    </w:p>
    <w:p w:rsidR="00A22C51" w:rsidRPr="00DD6877" w:rsidRDefault="00A22C51" w:rsidP="00E33340">
      <w:pPr>
        <w:spacing w:after="0"/>
      </w:pPr>
    </w:p>
    <w:p w:rsidR="00E70B7A" w:rsidRPr="00DD6877" w:rsidRDefault="00E70B7A" w:rsidP="00E33340">
      <w:pPr>
        <w:spacing w:after="0"/>
      </w:pPr>
      <w:r w:rsidRPr="00DD6877">
        <w:t>Revista Opinião Jurídica (</w:t>
      </w:r>
      <w:proofErr w:type="spellStart"/>
      <w:r w:rsidRPr="00DD6877">
        <w:t>Unichristus</w:t>
      </w:r>
      <w:proofErr w:type="spellEnd"/>
      <w:r w:rsidRPr="00DD6877">
        <w:t xml:space="preserve">) </w:t>
      </w:r>
      <w:hyperlink r:id="rId327" w:history="1">
        <w:r w:rsidRPr="00DD6877">
          <w:rPr>
            <w:rStyle w:val="Hyperlink"/>
          </w:rPr>
          <w:t>https://periodicos.unichristus.edu.br/opiniaojuridica/issue/archive</w:t>
        </w:r>
      </w:hyperlink>
    </w:p>
    <w:p w:rsidR="00E70B7A" w:rsidRPr="00DD6877" w:rsidRDefault="00E70B7A" w:rsidP="00E33340">
      <w:pPr>
        <w:spacing w:after="0"/>
      </w:pPr>
    </w:p>
    <w:p w:rsidR="00E70B7A" w:rsidRPr="00DD6877" w:rsidRDefault="001659CB" w:rsidP="00E33340">
      <w:pPr>
        <w:spacing w:after="0"/>
        <w:rPr>
          <w:rStyle w:val="Hyperlink"/>
          <w:color w:val="auto"/>
        </w:rPr>
      </w:pPr>
      <w:r w:rsidRPr="00DD6877">
        <w:t xml:space="preserve">Revista Publicum (UERJ) </w:t>
      </w:r>
      <w:hyperlink r:id="rId328" w:history="1">
        <w:r w:rsidR="00E70B7A" w:rsidRPr="00DD6877">
          <w:rPr>
            <w:rStyle w:val="Hyperlink"/>
            <w:color w:val="auto"/>
          </w:rPr>
          <w:t>http://www.e-publicacoes.uerj.br/index.php/publicum/issue/current/showTocrevista</w:t>
        </w:r>
      </w:hyperlink>
    </w:p>
    <w:p w:rsidR="001659CB" w:rsidRPr="00DD6877" w:rsidRDefault="001659CB" w:rsidP="00E33340">
      <w:pPr>
        <w:spacing w:after="0"/>
      </w:pPr>
    </w:p>
    <w:p w:rsidR="00A96263" w:rsidRPr="00DD6877" w:rsidRDefault="00227496" w:rsidP="00E33340">
      <w:pPr>
        <w:spacing w:after="0"/>
      </w:pPr>
      <w:r w:rsidRPr="00DD6877">
        <w:t xml:space="preserve">Revista Quaestio Iuris (UERJ) </w:t>
      </w:r>
      <w:hyperlink r:id="rId329" w:history="1">
        <w:r w:rsidRPr="00DD6877">
          <w:rPr>
            <w:rStyle w:val="Hyperlink"/>
          </w:rPr>
          <w:t>http://www.e-publicacoes.uerj.br/index.php/quaestioiuris/issue/archive</w:t>
        </w:r>
      </w:hyperlink>
    </w:p>
    <w:p w:rsidR="00987FF3" w:rsidRPr="00DD6877" w:rsidRDefault="00987FF3" w:rsidP="00E33340">
      <w:pPr>
        <w:spacing w:after="0"/>
      </w:pPr>
    </w:p>
    <w:p w:rsidR="00A66F97" w:rsidRPr="00DD6877" w:rsidRDefault="008D3EC8" w:rsidP="00E33340">
      <w:pPr>
        <w:spacing w:after="0"/>
      </w:pPr>
      <w:r w:rsidRPr="00DD6877">
        <w:t xml:space="preserve">Saúde, Ética &amp; Justiça (USP)  </w:t>
      </w:r>
      <w:hyperlink r:id="rId330" w:history="1">
        <w:r w:rsidRPr="00DD6877">
          <w:rPr>
            <w:rStyle w:val="Hyperlink"/>
          </w:rPr>
          <w:t>http://revistas.usp.br/sej/issue/archive</w:t>
        </w:r>
      </w:hyperlink>
    </w:p>
    <w:p w:rsidR="004D31D9" w:rsidRPr="00DD6877" w:rsidRDefault="004D31D9" w:rsidP="00E33340">
      <w:pPr>
        <w:spacing w:after="0"/>
      </w:pPr>
    </w:p>
    <w:p w:rsidR="00181A24" w:rsidRPr="00914AD5" w:rsidRDefault="00181A24" w:rsidP="00E33340">
      <w:pPr>
        <w:spacing w:after="0"/>
      </w:pPr>
      <w:proofErr w:type="spellStart"/>
      <w:r w:rsidRPr="00DD6877">
        <w:t>Scientia</w:t>
      </w:r>
      <w:proofErr w:type="spellEnd"/>
      <w:r w:rsidRPr="00DD6877">
        <w:t xml:space="preserve"> Iuris (UEL) </w:t>
      </w:r>
      <w:hyperlink r:id="rId331" w:history="1">
        <w:r w:rsidRPr="00DD6877">
          <w:rPr>
            <w:rStyle w:val="Hyperlink"/>
          </w:rPr>
          <w:t>http://www.uel.br/revistas/uel/index.php/iuris/issue/archive</w:t>
        </w:r>
      </w:hyperlink>
    </w:p>
    <w:p w:rsidR="00181A24" w:rsidRPr="00914AD5" w:rsidRDefault="00181A24" w:rsidP="00E33340">
      <w:pPr>
        <w:spacing w:after="0"/>
      </w:pPr>
    </w:p>
    <w:p w:rsidR="006F740F" w:rsidRPr="00914AD5" w:rsidRDefault="006F740F" w:rsidP="006F740F">
      <w:pPr>
        <w:spacing w:after="0"/>
      </w:pPr>
      <w:proofErr w:type="spellStart"/>
      <w:r w:rsidRPr="00914AD5">
        <w:t>Seqüência</w:t>
      </w:r>
      <w:proofErr w:type="spellEnd"/>
      <w:r w:rsidRPr="00914AD5">
        <w:t xml:space="preserve">:  estudos jurídicos e políticos (UFSC) </w:t>
      </w:r>
      <w:hyperlink r:id="rId332" w:history="1">
        <w:r w:rsidRPr="00914AD5">
          <w:rPr>
            <w:rStyle w:val="Hyperlink"/>
          </w:rPr>
          <w:t>https://periodicos.ufsc.br/index.php/sequencia/issue/archive</w:t>
        </w:r>
      </w:hyperlink>
    </w:p>
    <w:p w:rsidR="006F740F" w:rsidRPr="00914AD5" w:rsidRDefault="006F740F" w:rsidP="00E33340">
      <w:pPr>
        <w:spacing w:after="0"/>
      </w:pPr>
    </w:p>
    <w:p w:rsidR="00F34E62" w:rsidRPr="00914AD5" w:rsidRDefault="00F34E62" w:rsidP="00E33340">
      <w:pPr>
        <w:spacing w:after="0"/>
      </w:pPr>
      <w:r w:rsidRPr="00914AD5">
        <w:t xml:space="preserve">Sistema Penal &amp; Violência (PUC-RS) </w:t>
      </w:r>
      <w:hyperlink r:id="rId333" w:history="1">
        <w:r w:rsidRPr="00914AD5">
          <w:rPr>
            <w:rStyle w:val="Hyperlink"/>
          </w:rPr>
          <w:t>http://revistaseletronicas.pucrs.br/ojs/index.php/sistemapenaleviolencia/issue/archive</w:t>
        </w:r>
      </w:hyperlink>
    </w:p>
    <w:p w:rsidR="00F34E62" w:rsidRDefault="00F34E62" w:rsidP="00E33340">
      <w:pPr>
        <w:spacing w:after="0"/>
      </w:pPr>
    </w:p>
    <w:p w:rsidR="00774113" w:rsidRDefault="00774113" w:rsidP="00E33340">
      <w:pPr>
        <w:spacing w:after="0"/>
      </w:pPr>
      <w:r w:rsidRPr="00774113">
        <w:t>Tempo &amp; Argumento</w:t>
      </w:r>
      <w:r>
        <w:t xml:space="preserve"> (</w:t>
      </w:r>
      <w:r w:rsidRPr="00774113">
        <w:t>UDESC</w:t>
      </w:r>
      <w:r>
        <w:t xml:space="preserve">) </w:t>
      </w:r>
      <w:hyperlink r:id="rId334" w:history="1">
        <w:r w:rsidRPr="005D78D2">
          <w:rPr>
            <w:rStyle w:val="Hyperlink"/>
          </w:rPr>
          <w:t>https://www.revistas.udesc.br/index.php/tempo/index</w:t>
        </w:r>
      </w:hyperlink>
    </w:p>
    <w:p w:rsidR="00774113" w:rsidRPr="00914AD5" w:rsidRDefault="00774113" w:rsidP="00E33340">
      <w:pPr>
        <w:spacing w:after="0"/>
      </w:pPr>
    </w:p>
    <w:p w:rsidR="0002121F" w:rsidRPr="003E42DF" w:rsidRDefault="0002121F" w:rsidP="00E33340">
      <w:pPr>
        <w:spacing w:after="0"/>
        <w:rPr>
          <w:lang w:val="en-US"/>
        </w:rPr>
      </w:pPr>
      <w:r w:rsidRPr="00914AD5">
        <w:rPr>
          <w:lang w:val="en-US"/>
        </w:rPr>
        <w:t xml:space="preserve">Thesis Juris (UNINOVE) </w:t>
      </w:r>
      <w:hyperlink r:id="rId335" w:history="1">
        <w:r w:rsidRPr="00914AD5">
          <w:rPr>
            <w:rStyle w:val="Hyperlink"/>
            <w:lang w:val="en-US"/>
          </w:rPr>
          <w:t>http://www.revistartj.org.br/ojs/index.php/rtj/issue/archive</w:t>
        </w:r>
      </w:hyperlink>
    </w:p>
    <w:p w:rsidR="0002121F" w:rsidRPr="003E42DF" w:rsidRDefault="0002121F" w:rsidP="00E33340">
      <w:pPr>
        <w:spacing w:after="0"/>
        <w:rPr>
          <w:lang w:val="en-US"/>
        </w:rPr>
      </w:pPr>
    </w:p>
    <w:p w:rsidR="00056707" w:rsidRPr="003E42DF" w:rsidRDefault="00056707" w:rsidP="00E33340">
      <w:pPr>
        <w:spacing w:after="0"/>
      </w:pPr>
      <w:proofErr w:type="spellStart"/>
      <w:r w:rsidRPr="003E42DF">
        <w:t>Universitas</w:t>
      </w:r>
      <w:proofErr w:type="spellEnd"/>
      <w:r w:rsidRPr="003E42DF">
        <w:t xml:space="preserve"> Jus (</w:t>
      </w:r>
      <w:proofErr w:type="spellStart"/>
      <w:r w:rsidRPr="003E42DF">
        <w:t>UniCEUB</w:t>
      </w:r>
      <w:proofErr w:type="spellEnd"/>
      <w:r w:rsidRPr="003E42DF">
        <w:t xml:space="preserve">) </w:t>
      </w:r>
      <w:hyperlink r:id="rId336" w:history="1">
        <w:r w:rsidRPr="003E42DF">
          <w:rPr>
            <w:rStyle w:val="Hyperlink"/>
          </w:rPr>
          <w:t>https://www.publicacoesacademicas.uniceub.br/jus/issue/archive</w:t>
        </w:r>
      </w:hyperlink>
    </w:p>
    <w:p w:rsidR="000159DE" w:rsidRPr="003E42DF" w:rsidRDefault="000159DE" w:rsidP="00E33340">
      <w:pPr>
        <w:spacing w:after="0"/>
      </w:pPr>
    </w:p>
    <w:p w:rsidR="00A9755C" w:rsidRPr="003E42DF" w:rsidRDefault="00A9755C" w:rsidP="00E33340">
      <w:pPr>
        <w:spacing w:after="0"/>
      </w:pPr>
      <w:r w:rsidRPr="003E42DF">
        <w:t>Veredas do Direito: Direito Ambiental e Desenvolvimento Sustentável (</w:t>
      </w:r>
      <w:r w:rsidRPr="003E42DF">
        <w:rPr>
          <w:rFonts w:ascii="Verdana" w:hAnsi="Verdana"/>
          <w:color w:val="111111"/>
          <w:sz w:val="19"/>
          <w:szCs w:val="19"/>
          <w:shd w:val="clear" w:color="auto" w:fill="FBFBF3"/>
        </w:rPr>
        <w:t>ESDHC</w:t>
      </w:r>
      <w:r w:rsidRPr="003E42DF">
        <w:t xml:space="preserve">) </w:t>
      </w:r>
      <w:hyperlink r:id="rId337" w:history="1">
        <w:r w:rsidRPr="003E42DF">
          <w:rPr>
            <w:rStyle w:val="Hyperlink"/>
            <w:sz w:val="14"/>
            <w:szCs w:val="14"/>
          </w:rPr>
          <w:t>http://www.domhelder.edu.br/revista/index.php/veredas/issue/archive</w:t>
        </w:r>
      </w:hyperlink>
    </w:p>
    <w:p w:rsidR="00E915E0" w:rsidRPr="003E42DF" w:rsidRDefault="00E915E0" w:rsidP="00E33340">
      <w:pPr>
        <w:spacing w:after="0"/>
      </w:pPr>
    </w:p>
    <w:p w:rsidR="00E915E0" w:rsidRDefault="0051466C" w:rsidP="00E33340">
      <w:pPr>
        <w:spacing w:after="0"/>
        <w:rPr>
          <w:rStyle w:val="Hyperlink"/>
        </w:rPr>
      </w:pPr>
      <w:proofErr w:type="spellStart"/>
      <w:r w:rsidRPr="003E42DF">
        <w:t>VirtuaJ</w:t>
      </w:r>
      <w:r w:rsidR="00E915E0" w:rsidRPr="003E42DF">
        <w:t>us</w:t>
      </w:r>
      <w:proofErr w:type="spellEnd"/>
      <w:r w:rsidR="00E915E0" w:rsidRPr="003E42DF">
        <w:t xml:space="preserve"> (PUC</w:t>
      </w:r>
      <w:r w:rsidRPr="003E42DF">
        <w:t>-Minas</w:t>
      </w:r>
      <w:r w:rsidR="00E915E0" w:rsidRPr="003E42DF">
        <w:t xml:space="preserve">) </w:t>
      </w:r>
      <w:hyperlink r:id="rId338" w:history="1">
        <w:r w:rsidR="00E915E0" w:rsidRPr="003E42DF">
          <w:rPr>
            <w:rStyle w:val="Hyperlink"/>
          </w:rPr>
          <w:t>http://periodicos.pucminas.br/index.php/virtuajus/index</w:t>
        </w:r>
      </w:hyperlink>
    </w:p>
    <w:p w:rsidR="00B23B1A" w:rsidRDefault="00B23B1A" w:rsidP="00E33340">
      <w:pPr>
        <w:spacing w:after="0"/>
      </w:pPr>
    </w:p>
    <w:p w:rsidR="00B23B1A" w:rsidRDefault="00B23B1A" w:rsidP="00E33340">
      <w:pPr>
        <w:spacing w:after="0"/>
      </w:pPr>
    </w:p>
    <w:p w:rsidR="00B23B1A" w:rsidRDefault="00B23B1A" w:rsidP="00E33340">
      <w:pPr>
        <w:spacing w:after="0"/>
      </w:pPr>
    </w:p>
    <w:p w:rsidR="00AA7FB1" w:rsidRDefault="00554A92" w:rsidP="00E33340">
      <w:pPr>
        <w:spacing w:after="0"/>
      </w:pPr>
      <w:r w:rsidRPr="009B7984">
        <w:t>_________________________________________________________________________________</w:t>
      </w:r>
    </w:p>
    <w:p w:rsidR="002F10CB" w:rsidRDefault="002F10CB" w:rsidP="002F10CB">
      <w:pPr>
        <w:shd w:val="clear" w:color="auto" w:fill="FFFFFF"/>
        <w:spacing w:after="0" w:line="240" w:lineRule="auto"/>
        <w:ind w:left="720"/>
        <w:textAlignment w:val="baseline"/>
        <w:rPr>
          <w:rFonts w:ascii="inherit" w:hAnsi="inherit"/>
          <w:color w:val="333333"/>
          <w:sz w:val="21"/>
          <w:szCs w:val="21"/>
        </w:rPr>
      </w:pPr>
    </w:p>
    <w:p w:rsidR="002F10CB" w:rsidRPr="002F10CB" w:rsidRDefault="002F10CB" w:rsidP="002F10CB">
      <w:pPr>
        <w:shd w:val="clear" w:color="auto" w:fill="FFFFFF"/>
        <w:spacing w:after="0" w:line="240" w:lineRule="auto"/>
        <w:ind w:left="720"/>
        <w:textAlignment w:val="baseline"/>
        <w:rPr>
          <w:rFonts w:ascii="inherit" w:hAnsi="inherit"/>
          <w:color w:val="333333"/>
          <w:sz w:val="21"/>
          <w:szCs w:val="21"/>
        </w:rPr>
      </w:pPr>
    </w:p>
    <w:p w:rsidR="000159DE" w:rsidRDefault="000159DE" w:rsidP="00D01246">
      <w:pPr>
        <w:spacing w:after="0"/>
        <w:rPr>
          <w:b/>
          <w:sz w:val="30"/>
          <w:szCs w:val="30"/>
        </w:rPr>
      </w:pPr>
    </w:p>
    <w:p w:rsidR="00F663F3" w:rsidRDefault="00F663F3" w:rsidP="0004599E">
      <w:pPr>
        <w:spacing w:after="0"/>
        <w:rPr>
          <w:b/>
          <w:color w:val="009900"/>
          <w:sz w:val="30"/>
          <w:szCs w:val="30"/>
        </w:rPr>
      </w:pPr>
    </w:p>
    <w:p w:rsidR="00DB3039" w:rsidRDefault="0004599E" w:rsidP="001B0634">
      <w:pPr>
        <w:spacing w:after="0"/>
        <w:rPr>
          <w:b/>
          <w:color w:val="009900"/>
          <w:sz w:val="30"/>
          <w:szCs w:val="30"/>
        </w:rPr>
      </w:pPr>
      <w:r>
        <w:rPr>
          <w:b/>
          <w:color w:val="009900"/>
          <w:sz w:val="30"/>
          <w:szCs w:val="30"/>
        </w:rPr>
        <w:t>PERIÓDICOS DIREITO MILITAR</w:t>
      </w:r>
      <w:r w:rsidR="00DB3039">
        <w:rPr>
          <w:b/>
          <w:color w:val="009900"/>
          <w:sz w:val="30"/>
          <w:szCs w:val="30"/>
        </w:rPr>
        <w:t xml:space="preserve"> </w:t>
      </w:r>
    </w:p>
    <w:p w:rsidR="001B0634" w:rsidRPr="001B0634" w:rsidRDefault="00DB3039" w:rsidP="001B0634">
      <w:pPr>
        <w:spacing w:after="0"/>
        <w:rPr>
          <w:color w:val="E36C0A" w:themeColor="accent6" w:themeShade="BF"/>
          <w:sz w:val="20"/>
          <w:szCs w:val="20"/>
        </w:rPr>
      </w:pPr>
      <w:r>
        <w:rPr>
          <w:b/>
          <w:color w:val="009900"/>
          <w:sz w:val="30"/>
          <w:szCs w:val="30"/>
        </w:rPr>
        <w:br/>
      </w:r>
      <w:r w:rsidR="001B0634" w:rsidRPr="001B0634">
        <w:rPr>
          <w:color w:val="E36C0A" w:themeColor="accent6" w:themeShade="BF"/>
          <w:sz w:val="20"/>
          <w:szCs w:val="20"/>
        </w:rPr>
        <w:t>- Revista Direito Militar (http://www.amajme-sc.com.br/revista_direito_militar.php)</w:t>
      </w:r>
    </w:p>
    <w:p w:rsidR="001B0634" w:rsidRDefault="001B0634" w:rsidP="0004599E">
      <w:pPr>
        <w:spacing w:after="0"/>
      </w:pPr>
    </w:p>
    <w:p w:rsidR="0004599E" w:rsidRDefault="0004599E" w:rsidP="0004599E">
      <w:pPr>
        <w:spacing w:after="0"/>
      </w:pPr>
      <w:r w:rsidRPr="00D36E5D">
        <w:t>Revista de doutrina e jurisprudência do Superior Tribunal Militar</w:t>
      </w:r>
      <w:r>
        <w:t xml:space="preserve"> - </w:t>
      </w:r>
      <w:hyperlink r:id="rId339" w:history="1">
        <w:r w:rsidRPr="008C581F">
          <w:rPr>
            <w:rStyle w:val="Hyperlink"/>
          </w:rPr>
          <w:t>https://dspace.stm.jus.br/handle/123456789/32</w:t>
        </w:r>
      </w:hyperlink>
    </w:p>
    <w:p w:rsidR="0004599E" w:rsidRDefault="0004599E" w:rsidP="0004599E">
      <w:pPr>
        <w:spacing w:after="0"/>
      </w:pPr>
    </w:p>
    <w:p w:rsidR="0004599E" w:rsidRDefault="0004599E" w:rsidP="0004599E">
      <w:pPr>
        <w:spacing w:after="0"/>
      </w:pPr>
      <w:r w:rsidRPr="00023228">
        <w:t>Revista de jurisprudência do Superior Tribunal Militar</w:t>
      </w:r>
      <w:r>
        <w:t xml:space="preserve"> - </w:t>
      </w:r>
      <w:hyperlink r:id="rId340" w:history="1">
        <w:r w:rsidRPr="008C581F">
          <w:rPr>
            <w:rStyle w:val="Hyperlink"/>
          </w:rPr>
          <w:t>https://dspace.stm.jus.br/handle/123456789/33247</w:t>
        </w:r>
      </w:hyperlink>
    </w:p>
    <w:p w:rsidR="0004599E" w:rsidRDefault="0004599E" w:rsidP="0004599E">
      <w:pPr>
        <w:spacing w:after="0"/>
      </w:pPr>
    </w:p>
    <w:p w:rsidR="0004599E" w:rsidRDefault="0004599E" w:rsidP="0004599E">
      <w:pPr>
        <w:spacing w:after="0"/>
      </w:pPr>
      <w:r>
        <w:t xml:space="preserve">Revista do Observatório da Justiça Militar Estadual (TJM/MG) - </w:t>
      </w:r>
      <w:hyperlink r:id="rId341" w:history="1">
        <w:r w:rsidRPr="00D36E5D">
          <w:rPr>
            <w:rStyle w:val="Hyperlink"/>
            <w:sz w:val="18"/>
            <w:szCs w:val="18"/>
          </w:rPr>
          <w:t>https://observatorio.tjmmg.jus.br/seer/index.php/ROJME/issue/archive</w:t>
        </w:r>
      </w:hyperlink>
    </w:p>
    <w:p w:rsidR="0004599E" w:rsidRDefault="0004599E" w:rsidP="0004599E">
      <w:pPr>
        <w:spacing w:after="0"/>
      </w:pPr>
    </w:p>
    <w:p w:rsidR="0004599E" w:rsidRDefault="0004599E" w:rsidP="0004599E">
      <w:pPr>
        <w:spacing w:after="0"/>
      </w:pPr>
      <w:r w:rsidRPr="00BD424F">
        <w:t>Revista do Ministério Público Militar</w:t>
      </w:r>
      <w:r>
        <w:t xml:space="preserve"> - </w:t>
      </w:r>
      <w:hyperlink r:id="rId342" w:history="1">
        <w:r w:rsidRPr="008C581F">
          <w:rPr>
            <w:rStyle w:val="Hyperlink"/>
          </w:rPr>
          <w:t>http://www.mpm.mp.br/revista-mpm/</w:t>
        </w:r>
      </w:hyperlink>
    </w:p>
    <w:p w:rsidR="0004599E" w:rsidRPr="00912EB1" w:rsidRDefault="0004599E" w:rsidP="0004599E">
      <w:pPr>
        <w:spacing w:after="0"/>
        <w:rPr>
          <w:b/>
          <w:sz w:val="56"/>
          <w:szCs w:val="56"/>
        </w:rPr>
      </w:pPr>
      <w:r w:rsidRPr="00912EB1">
        <w:rPr>
          <w:b/>
          <w:sz w:val="56"/>
          <w:szCs w:val="56"/>
        </w:rPr>
        <w:t>-------------------</w:t>
      </w:r>
    </w:p>
    <w:p w:rsidR="0004599E" w:rsidRPr="00F83D2D" w:rsidRDefault="0004599E" w:rsidP="0004599E">
      <w:pPr>
        <w:spacing w:after="0"/>
        <w:rPr>
          <w:b/>
          <w:sz w:val="28"/>
          <w:szCs w:val="28"/>
          <w:u w:val="single"/>
        </w:rPr>
      </w:pPr>
      <w:r w:rsidRPr="00F83D2D">
        <w:rPr>
          <w:b/>
          <w:sz w:val="28"/>
          <w:szCs w:val="28"/>
          <w:u w:val="single"/>
        </w:rPr>
        <w:t>LIVRO</w:t>
      </w:r>
      <w:r>
        <w:rPr>
          <w:b/>
          <w:sz w:val="28"/>
          <w:szCs w:val="28"/>
          <w:u w:val="single"/>
        </w:rPr>
        <w:t>S</w:t>
      </w:r>
    </w:p>
    <w:p w:rsidR="0004599E" w:rsidRDefault="0004599E" w:rsidP="0004599E">
      <w:pPr>
        <w:spacing w:after="0"/>
      </w:pPr>
    </w:p>
    <w:p w:rsidR="0004599E" w:rsidRDefault="0004599E" w:rsidP="0004599E">
      <w:pPr>
        <w:spacing w:after="0"/>
      </w:pPr>
      <w:r w:rsidRPr="00F83D2D">
        <w:t>Legislação sobre organização judiciária militar</w:t>
      </w:r>
      <w:r>
        <w:t xml:space="preserve"> (2016)</w:t>
      </w:r>
    </w:p>
    <w:p w:rsidR="0004599E" w:rsidRDefault="008A48E8" w:rsidP="0004599E">
      <w:pPr>
        <w:spacing w:after="0"/>
      </w:pPr>
      <w:hyperlink r:id="rId343" w:history="1">
        <w:r w:rsidR="0004599E" w:rsidRPr="008C581F">
          <w:rPr>
            <w:rStyle w:val="Hyperlink"/>
            <w:sz w:val="14"/>
            <w:szCs w:val="14"/>
          </w:rPr>
          <w:t>https://dspace.stm.jus.br/bitstream/handle/123456789/130190/Legisla%C3%A7%C3%A3o%20sobre%20Organiza%C3%A7%C3%A3o%20Judici%C3%A1ria%20Militar.pdf?sequence=1&amp;isAllowed=y</w:t>
        </w:r>
      </w:hyperlink>
    </w:p>
    <w:p w:rsidR="0004599E" w:rsidRDefault="0004599E" w:rsidP="0004599E">
      <w:pPr>
        <w:spacing w:after="0"/>
      </w:pPr>
    </w:p>
    <w:p w:rsidR="0004599E" w:rsidRDefault="0004599E" w:rsidP="0004599E">
      <w:pPr>
        <w:spacing w:after="0"/>
      </w:pPr>
      <w:r w:rsidRPr="000D27D7">
        <w:t>Regimento interno do Superior Tribunal Militar e súmulas</w:t>
      </w:r>
      <w:r>
        <w:t xml:space="preserve"> (2018)</w:t>
      </w:r>
    </w:p>
    <w:p w:rsidR="0004599E" w:rsidRPr="000D27D7" w:rsidRDefault="008A48E8" w:rsidP="0004599E">
      <w:pPr>
        <w:spacing w:after="0"/>
        <w:rPr>
          <w:sz w:val="16"/>
          <w:szCs w:val="16"/>
        </w:rPr>
      </w:pPr>
      <w:hyperlink r:id="rId344" w:history="1">
        <w:r w:rsidR="0004599E" w:rsidRPr="000D27D7">
          <w:rPr>
            <w:rStyle w:val="Hyperlink"/>
            <w:sz w:val="16"/>
            <w:szCs w:val="16"/>
          </w:rPr>
          <w:t>https://dspace.stm.jus.br/bitstream/handle/123456789/129959/Regimento%20interno%20-%2013%20Edi%C3%A7%C3%A3o_29-06-2018.pdf?sequence=1&amp;isAllowed=y</w:t>
        </w:r>
      </w:hyperlink>
    </w:p>
    <w:p w:rsidR="0004599E" w:rsidRDefault="0004599E" w:rsidP="0004599E">
      <w:pPr>
        <w:spacing w:after="0"/>
      </w:pPr>
    </w:p>
    <w:p w:rsidR="0004599E" w:rsidRDefault="0004599E" w:rsidP="0004599E">
      <w:pPr>
        <w:spacing w:after="0"/>
      </w:pPr>
      <w:r w:rsidRPr="002B1158">
        <w:t>Código penal militar comparado ao Código penal: artigo por artigo</w:t>
      </w:r>
      <w:r>
        <w:t xml:space="preserve"> (2018)</w:t>
      </w:r>
    </w:p>
    <w:p w:rsidR="0004599E" w:rsidRPr="002B1158" w:rsidRDefault="008A48E8" w:rsidP="0004599E">
      <w:pPr>
        <w:spacing w:after="0"/>
        <w:rPr>
          <w:sz w:val="16"/>
          <w:szCs w:val="16"/>
        </w:rPr>
      </w:pPr>
      <w:hyperlink r:id="rId345" w:history="1">
        <w:r w:rsidR="0004599E" w:rsidRPr="002B1158">
          <w:rPr>
            <w:rStyle w:val="Hyperlink"/>
            <w:sz w:val="16"/>
            <w:szCs w:val="16"/>
          </w:rPr>
          <w:t>https://dspace.stm.jus.br/bitstream/handle/123456789/98215/C%C3%B3digo%20Penal%20Militar%20Comparado_livro%20-_A1b.pdf?sequence=1&amp;isAllowed=y</w:t>
        </w:r>
      </w:hyperlink>
    </w:p>
    <w:p w:rsidR="0004599E" w:rsidRDefault="0004599E" w:rsidP="0004599E">
      <w:pPr>
        <w:spacing w:after="0"/>
      </w:pPr>
    </w:p>
    <w:p w:rsidR="0004599E" w:rsidRDefault="0004599E" w:rsidP="0004599E">
      <w:pPr>
        <w:spacing w:after="0"/>
      </w:pPr>
      <w:r w:rsidRPr="000814A0">
        <w:t>Código penal militar: artigo por artigo</w:t>
      </w:r>
    </w:p>
    <w:p w:rsidR="0004599E" w:rsidRPr="000814A0" w:rsidRDefault="008A48E8" w:rsidP="0004599E">
      <w:pPr>
        <w:spacing w:after="0"/>
        <w:rPr>
          <w:sz w:val="12"/>
          <w:szCs w:val="12"/>
        </w:rPr>
      </w:pPr>
      <w:hyperlink r:id="rId346" w:history="1">
        <w:r w:rsidR="0004599E" w:rsidRPr="000814A0">
          <w:rPr>
            <w:rStyle w:val="Hyperlink"/>
            <w:sz w:val="12"/>
            <w:szCs w:val="12"/>
          </w:rPr>
          <w:t>https://dspace.stm.jus.br/bitstream/handle/123456789/97854/C%C3%B3digo%20penal%20militar%20artigo%20por%20artigo%20com%20referencias%20bibliograficas.pdf?sequence=1&amp;isAllowed=y</w:t>
        </w:r>
      </w:hyperlink>
    </w:p>
    <w:p w:rsidR="0004599E" w:rsidRDefault="0004599E" w:rsidP="00D01246">
      <w:pPr>
        <w:spacing w:after="0"/>
        <w:rPr>
          <w:b/>
          <w:sz w:val="30"/>
          <w:szCs w:val="30"/>
        </w:rPr>
      </w:pPr>
    </w:p>
    <w:p w:rsidR="0004599E" w:rsidRDefault="0004599E" w:rsidP="00D01246">
      <w:pPr>
        <w:spacing w:after="0"/>
        <w:rPr>
          <w:b/>
          <w:sz w:val="30"/>
          <w:szCs w:val="30"/>
        </w:rPr>
      </w:pPr>
    </w:p>
    <w:p w:rsidR="0004599E" w:rsidRDefault="0004599E" w:rsidP="00D01246">
      <w:pPr>
        <w:spacing w:after="0"/>
        <w:rPr>
          <w:b/>
          <w:sz w:val="30"/>
          <w:szCs w:val="30"/>
        </w:rPr>
      </w:pPr>
    </w:p>
    <w:p w:rsidR="0004599E" w:rsidRDefault="0004599E" w:rsidP="00D01246">
      <w:pPr>
        <w:spacing w:after="0"/>
        <w:rPr>
          <w:b/>
          <w:sz w:val="30"/>
          <w:szCs w:val="30"/>
        </w:rPr>
      </w:pPr>
      <w:r>
        <w:rPr>
          <w:b/>
          <w:sz w:val="30"/>
          <w:szCs w:val="30"/>
        </w:rPr>
        <w:t>*************************************************************</w:t>
      </w:r>
    </w:p>
    <w:p w:rsidR="0004599E" w:rsidRDefault="0004599E" w:rsidP="00D01246">
      <w:pPr>
        <w:spacing w:after="0"/>
        <w:rPr>
          <w:b/>
          <w:sz w:val="30"/>
          <w:szCs w:val="30"/>
        </w:rPr>
      </w:pPr>
    </w:p>
    <w:p w:rsidR="00D01246" w:rsidRPr="00930D68" w:rsidRDefault="00D01246" w:rsidP="00D01246">
      <w:pPr>
        <w:spacing w:after="0"/>
        <w:rPr>
          <w:b/>
          <w:sz w:val="30"/>
          <w:szCs w:val="30"/>
        </w:rPr>
      </w:pPr>
      <w:r>
        <w:rPr>
          <w:b/>
          <w:sz w:val="30"/>
          <w:szCs w:val="30"/>
        </w:rPr>
        <w:t>BASES DE DADOS JURÍ</w:t>
      </w:r>
      <w:r w:rsidR="005B6D4B">
        <w:rPr>
          <w:b/>
          <w:sz w:val="30"/>
          <w:szCs w:val="30"/>
        </w:rPr>
        <w:t>DI</w:t>
      </w:r>
      <w:r>
        <w:rPr>
          <w:b/>
          <w:sz w:val="30"/>
          <w:szCs w:val="30"/>
        </w:rPr>
        <w:t>CAS</w:t>
      </w:r>
    </w:p>
    <w:p w:rsidR="00BE6953" w:rsidRDefault="008A48E8" w:rsidP="00E33340">
      <w:pPr>
        <w:spacing w:after="0"/>
      </w:pPr>
      <w:hyperlink r:id="rId347" w:history="1">
        <w:r w:rsidR="00126A56" w:rsidRPr="00A703A1">
          <w:rPr>
            <w:rStyle w:val="Hyperlink"/>
          </w:rPr>
          <w:t>http://portal.estacio.br/media/1868404/pesquisa_juridica_em_sites_e_base_de_dados.pdf</w:t>
        </w:r>
      </w:hyperlink>
    </w:p>
    <w:p w:rsidR="00126A56" w:rsidRDefault="00126A56" w:rsidP="00E33340">
      <w:pPr>
        <w:spacing w:after="0"/>
      </w:pPr>
    </w:p>
    <w:p w:rsidR="00C42764" w:rsidRDefault="00C42764" w:rsidP="00E33340">
      <w:pPr>
        <w:spacing w:after="0"/>
      </w:pPr>
    </w:p>
    <w:p w:rsidR="00BE6953" w:rsidRPr="00C42764" w:rsidRDefault="00C42764" w:rsidP="00E33340">
      <w:pPr>
        <w:spacing w:after="0"/>
      </w:pPr>
      <w:r w:rsidRPr="00C42764">
        <w:t>Biblioteca Digital Jur</w:t>
      </w:r>
      <w:r>
        <w:t>ídica (</w:t>
      </w:r>
      <w:proofErr w:type="spellStart"/>
      <w:r w:rsidR="005C2E28" w:rsidRPr="00C42764">
        <w:t>BDJur</w:t>
      </w:r>
      <w:proofErr w:type="spellEnd"/>
      <w:r>
        <w:t>)  do Superior Tribunal de Justiça</w:t>
      </w:r>
      <w:r w:rsidR="005C2E28" w:rsidRPr="00C42764">
        <w:t xml:space="preserve">- </w:t>
      </w:r>
      <w:hyperlink r:id="rId348" w:history="1">
        <w:r w:rsidR="005C2E28" w:rsidRPr="00C42764">
          <w:rPr>
            <w:rStyle w:val="Hyperlink"/>
          </w:rPr>
          <w:t>http://bdjur.stj.jus.br/jspui/</w:t>
        </w:r>
      </w:hyperlink>
    </w:p>
    <w:p w:rsidR="00BE6953" w:rsidRPr="00C42764" w:rsidRDefault="00BE6953" w:rsidP="00E33340">
      <w:pPr>
        <w:spacing w:after="0"/>
      </w:pPr>
    </w:p>
    <w:p w:rsidR="00C42764" w:rsidRDefault="00C42764" w:rsidP="00E33340">
      <w:pPr>
        <w:spacing w:after="0"/>
      </w:pPr>
      <w:r w:rsidRPr="00C42764">
        <w:t xml:space="preserve">Biblioteca Digital </w:t>
      </w:r>
      <w:r>
        <w:t xml:space="preserve">do </w:t>
      </w:r>
      <w:r w:rsidRPr="00C42764">
        <w:t xml:space="preserve">Senado Federal - </w:t>
      </w:r>
      <w:hyperlink r:id="rId349" w:history="1">
        <w:r w:rsidRPr="00A703A1">
          <w:rPr>
            <w:rStyle w:val="Hyperlink"/>
          </w:rPr>
          <w:t>http://www2.senado.leg.br/bdsf/</w:t>
        </w:r>
      </w:hyperlink>
    </w:p>
    <w:p w:rsidR="00C42764" w:rsidRDefault="00C42764" w:rsidP="00E33340">
      <w:pPr>
        <w:spacing w:after="0"/>
      </w:pPr>
    </w:p>
    <w:p w:rsidR="00C42764" w:rsidRDefault="00C42764" w:rsidP="00E33340">
      <w:pPr>
        <w:spacing w:after="0"/>
      </w:pPr>
      <w:r w:rsidRPr="00C42764">
        <w:t>Biblioteca Digital do Poder Judiciário do Estado do Ceará</w:t>
      </w:r>
      <w:r>
        <w:t xml:space="preserve"> - </w:t>
      </w:r>
      <w:hyperlink r:id="rId350" w:history="1">
        <w:r w:rsidRPr="00A703A1">
          <w:rPr>
            <w:rStyle w:val="Hyperlink"/>
          </w:rPr>
          <w:t>http://bdjur.tjce.jus.br/jspui/</w:t>
        </w:r>
      </w:hyperlink>
    </w:p>
    <w:p w:rsidR="00C42764" w:rsidRDefault="00C42764" w:rsidP="00E33340">
      <w:pPr>
        <w:spacing w:after="0"/>
      </w:pPr>
    </w:p>
    <w:p w:rsidR="00C42764" w:rsidRDefault="00C42764" w:rsidP="00E33340">
      <w:pPr>
        <w:spacing w:after="0"/>
      </w:pPr>
      <w:r w:rsidRPr="00C42764">
        <w:t>Biblioteca Digital do Tribunal de Justiça do Distrito Federal e Territórios</w:t>
      </w:r>
      <w:r>
        <w:t xml:space="preserve"> - </w:t>
      </w:r>
      <w:hyperlink r:id="rId351" w:history="1">
        <w:r w:rsidRPr="00A703A1">
          <w:rPr>
            <w:rStyle w:val="Hyperlink"/>
          </w:rPr>
          <w:t>http://bdjur.tjdft.jus.br/xmlui/</w:t>
        </w:r>
      </w:hyperlink>
    </w:p>
    <w:p w:rsidR="00C42764" w:rsidRDefault="00C42764" w:rsidP="00E33340">
      <w:pPr>
        <w:spacing w:after="0"/>
      </w:pPr>
    </w:p>
    <w:p w:rsidR="00007C91" w:rsidRDefault="00007C91" w:rsidP="00E33340">
      <w:pPr>
        <w:spacing w:after="0"/>
      </w:pPr>
      <w:r>
        <w:t xml:space="preserve">Repositórios Institucionais </w:t>
      </w:r>
      <w:r w:rsidRPr="00D91E39">
        <w:rPr>
          <w:color w:val="FF0000"/>
        </w:rPr>
        <w:t>(</w:t>
      </w:r>
      <w:r w:rsidRPr="00D91E39">
        <w:rPr>
          <w:color w:val="FF0000"/>
          <w:u w:val="single"/>
        </w:rPr>
        <w:t>ver</w:t>
      </w:r>
      <w:r w:rsidRPr="00D91E39">
        <w:rPr>
          <w:color w:val="FF0000"/>
        </w:rPr>
        <w:t>)</w:t>
      </w:r>
      <w:r>
        <w:t xml:space="preserve"> - </w:t>
      </w:r>
      <w:hyperlink r:id="rId352" w:history="1">
        <w:r w:rsidRPr="00385642">
          <w:rPr>
            <w:rStyle w:val="Hyperlink"/>
          </w:rPr>
          <w:t>http://repositorio.enap.gov.br/outros</w:t>
        </w:r>
      </w:hyperlink>
    </w:p>
    <w:p w:rsidR="00007C91" w:rsidRDefault="00007C91" w:rsidP="00E33340">
      <w:pPr>
        <w:spacing w:after="0"/>
      </w:pPr>
    </w:p>
    <w:p w:rsidR="00C42764" w:rsidRDefault="000243E5" w:rsidP="00E33340">
      <w:pPr>
        <w:spacing w:after="0"/>
        <w:rPr>
          <w:rStyle w:val="Hyperlink"/>
        </w:rPr>
      </w:pPr>
      <w:r>
        <w:t xml:space="preserve">Bases de dados jurídicas de Portugal  </w:t>
      </w:r>
      <w:hyperlink r:id="rId353" w:history="1">
        <w:r w:rsidRPr="00A703A1">
          <w:rPr>
            <w:rStyle w:val="Hyperlink"/>
          </w:rPr>
          <w:t>http://www.dgsi.pt/</w:t>
        </w:r>
      </w:hyperlink>
    </w:p>
    <w:sectPr w:rsidR="00C42764" w:rsidSect="000159DE">
      <w:pgSz w:w="11906" w:h="16838"/>
      <w:pgMar w:top="567" w:right="282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3E20"/>
    <w:multiLevelType w:val="multilevel"/>
    <w:tmpl w:val="447A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87A83"/>
    <w:multiLevelType w:val="multilevel"/>
    <w:tmpl w:val="8A12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8354B"/>
    <w:multiLevelType w:val="multilevel"/>
    <w:tmpl w:val="791C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15664"/>
    <w:multiLevelType w:val="multilevel"/>
    <w:tmpl w:val="1CB0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76C24"/>
    <w:multiLevelType w:val="multilevel"/>
    <w:tmpl w:val="F722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5265C"/>
    <w:multiLevelType w:val="multilevel"/>
    <w:tmpl w:val="8876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CE6C7A"/>
    <w:multiLevelType w:val="multilevel"/>
    <w:tmpl w:val="986C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1D3676"/>
    <w:multiLevelType w:val="multilevel"/>
    <w:tmpl w:val="F700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359AA"/>
    <w:multiLevelType w:val="multilevel"/>
    <w:tmpl w:val="0C1C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6A4781"/>
    <w:multiLevelType w:val="multilevel"/>
    <w:tmpl w:val="AAEC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B604DD"/>
    <w:multiLevelType w:val="multilevel"/>
    <w:tmpl w:val="A304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9C53C3"/>
    <w:multiLevelType w:val="multilevel"/>
    <w:tmpl w:val="2B40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306BC"/>
    <w:multiLevelType w:val="multilevel"/>
    <w:tmpl w:val="F92C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51658"/>
    <w:multiLevelType w:val="multilevel"/>
    <w:tmpl w:val="E76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B92793"/>
    <w:multiLevelType w:val="multilevel"/>
    <w:tmpl w:val="CD10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705F9"/>
    <w:multiLevelType w:val="multilevel"/>
    <w:tmpl w:val="C248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6D7C48"/>
    <w:multiLevelType w:val="multilevel"/>
    <w:tmpl w:val="5D08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802FDC"/>
    <w:multiLevelType w:val="multilevel"/>
    <w:tmpl w:val="8286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904DDA"/>
    <w:multiLevelType w:val="multilevel"/>
    <w:tmpl w:val="D1FA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B781F"/>
    <w:multiLevelType w:val="multilevel"/>
    <w:tmpl w:val="FDC6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5"/>
  </w:num>
  <w:num w:numId="5">
    <w:abstractNumId w:val="11"/>
  </w:num>
  <w:num w:numId="6">
    <w:abstractNumId w:val="4"/>
  </w:num>
  <w:num w:numId="7">
    <w:abstractNumId w:val="9"/>
  </w:num>
  <w:num w:numId="8">
    <w:abstractNumId w:val="2"/>
  </w:num>
  <w:num w:numId="9">
    <w:abstractNumId w:val="13"/>
  </w:num>
  <w:num w:numId="10">
    <w:abstractNumId w:val="19"/>
  </w:num>
  <w:num w:numId="11">
    <w:abstractNumId w:val="12"/>
  </w:num>
  <w:num w:numId="12">
    <w:abstractNumId w:val="0"/>
  </w:num>
  <w:num w:numId="13">
    <w:abstractNumId w:val="1"/>
  </w:num>
  <w:num w:numId="14">
    <w:abstractNumId w:val="18"/>
  </w:num>
  <w:num w:numId="15">
    <w:abstractNumId w:val="3"/>
  </w:num>
  <w:num w:numId="16">
    <w:abstractNumId w:val="17"/>
  </w:num>
  <w:num w:numId="17">
    <w:abstractNumId w:val="6"/>
  </w:num>
  <w:num w:numId="18">
    <w:abstractNumId w:val="10"/>
  </w:num>
  <w:num w:numId="19">
    <w:abstractNumId w:val="14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40"/>
    <w:rsid w:val="000050F2"/>
    <w:rsid w:val="00005E4E"/>
    <w:rsid w:val="00006BE0"/>
    <w:rsid w:val="00007C91"/>
    <w:rsid w:val="00013400"/>
    <w:rsid w:val="00014139"/>
    <w:rsid w:val="000157D9"/>
    <w:rsid w:val="000159DE"/>
    <w:rsid w:val="00016013"/>
    <w:rsid w:val="0002121F"/>
    <w:rsid w:val="00021867"/>
    <w:rsid w:val="0002207D"/>
    <w:rsid w:val="000243E5"/>
    <w:rsid w:val="000260B6"/>
    <w:rsid w:val="00043EC3"/>
    <w:rsid w:val="0004406B"/>
    <w:rsid w:val="00044AB8"/>
    <w:rsid w:val="0004599E"/>
    <w:rsid w:val="00046335"/>
    <w:rsid w:val="00050E50"/>
    <w:rsid w:val="00051033"/>
    <w:rsid w:val="00056707"/>
    <w:rsid w:val="00062D60"/>
    <w:rsid w:val="00064AB7"/>
    <w:rsid w:val="000659AB"/>
    <w:rsid w:val="00070E9B"/>
    <w:rsid w:val="00074BCD"/>
    <w:rsid w:val="000811A3"/>
    <w:rsid w:val="00083794"/>
    <w:rsid w:val="00083A61"/>
    <w:rsid w:val="0009002E"/>
    <w:rsid w:val="0009051A"/>
    <w:rsid w:val="0009250E"/>
    <w:rsid w:val="0009420A"/>
    <w:rsid w:val="000A5BF2"/>
    <w:rsid w:val="000B440C"/>
    <w:rsid w:val="000C5CE3"/>
    <w:rsid w:val="000C6F84"/>
    <w:rsid w:val="000D5C45"/>
    <w:rsid w:val="000E1D45"/>
    <w:rsid w:val="000E2311"/>
    <w:rsid w:val="000F1A81"/>
    <w:rsid w:val="000F3DDE"/>
    <w:rsid w:val="000F505C"/>
    <w:rsid w:val="000F50B4"/>
    <w:rsid w:val="000F7DAE"/>
    <w:rsid w:val="001043FC"/>
    <w:rsid w:val="00104A78"/>
    <w:rsid w:val="00105075"/>
    <w:rsid w:val="001145BD"/>
    <w:rsid w:val="001217CA"/>
    <w:rsid w:val="001221B9"/>
    <w:rsid w:val="001252BF"/>
    <w:rsid w:val="00126A56"/>
    <w:rsid w:val="00133BB0"/>
    <w:rsid w:val="001366E4"/>
    <w:rsid w:val="00147377"/>
    <w:rsid w:val="00147CC8"/>
    <w:rsid w:val="0015014B"/>
    <w:rsid w:val="0015635B"/>
    <w:rsid w:val="0015746D"/>
    <w:rsid w:val="001639F5"/>
    <w:rsid w:val="001659CB"/>
    <w:rsid w:val="001719BF"/>
    <w:rsid w:val="00173203"/>
    <w:rsid w:val="00175939"/>
    <w:rsid w:val="001816AB"/>
    <w:rsid w:val="00181A24"/>
    <w:rsid w:val="00181DCA"/>
    <w:rsid w:val="00194648"/>
    <w:rsid w:val="001A1DF3"/>
    <w:rsid w:val="001A2586"/>
    <w:rsid w:val="001A26BA"/>
    <w:rsid w:val="001A382D"/>
    <w:rsid w:val="001B057F"/>
    <w:rsid w:val="001B0634"/>
    <w:rsid w:val="001B1E03"/>
    <w:rsid w:val="001B38DF"/>
    <w:rsid w:val="001B4C8C"/>
    <w:rsid w:val="001B4D1E"/>
    <w:rsid w:val="001C2D6C"/>
    <w:rsid w:val="001C304F"/>
    <w:rsid w:val="001C4CB2"/>
    <w:rsid w:val="001C4E99"/>
    <w:rsid w:val="001D2CFC"/>
    <w:rsid w:val="001D3657"/>
    <w:rsid w:val="001D7121"/>
    <w:rsid w:val="001E348D"/>
    <w:rsid w:val="001E66C5"/>
    <w:rsid w:val="001E6DE4"/>
    <w:rsid w:val="001E7D5A"/>
    <w:rsid w:val="001F6326"/>
    <w:rsid w:val="001F6366"/>
    <w:rsid w:val="001F740F"/>
    <w:rsid w:val="001F79D7"/>
    <w:rsid w:val="0020206A"/>
    <w:rsid w:val="00217C66"/>
    <w:rsid w:val="00224DB4"/>
    <w:rsid w:val="002256EA"/>
    <w:rsid w:val="00227496"/>
    <w:rsid w:val="002275BF"/>
    <w:rsid w:val="002317FB"/>
    <w:rsid w:val="0023306D"/>
    <w:rsid w:val="00233843"/>
    <w:rsid w:val="002354F3"/>
    <w:rsid w:val="00235D74"/>
    <w:rsid w:val="00236D1B"/>
    <w:rsid w:val="00245B41"/>
    <w:rsid w:val="00250227"/>
    <w:rsid w:val="002569F9"/>
    <w:rsid w:val="00260A8C"/>
    <w:rsid w:val="00263C8F"/>
    <w:rsid w:val="00264998"/>
    <w:rsid w:val="0028032F"/>
    <w:rsid w:val="002810F4"/>
    <w:rsid w:val="00290886"/>
    <w:rsid w:val="00292412"/>
    <w:rsid w:val="00297BC0"/>
    <w:rsid w:val="002A1EF8"/>
    <w:rsid w:val="002A61E6"/>
    <w:rsid w:val="002B4E28"/>
    <w:rsid w:val="002B7DEA"/>
    <w:rsid w:val="002C083E"/>
    <w:rsid w:val="002C58B0"/>
    <w:rsid w:val="002C7070"/>
    <w:rsid w:val="002D672C"/>
    <w:rsid w:val="002E22EA"/>
    <w:rsid w:val="002E55FA"/>
    <w:rsid w:val="002F00CA"/>
    <w:rsid w:val="002F1022"/>
    <w:rsid w:val="002F10CB"/>
    <w:rsid w:val="002F2059"/>
    <w:rsid w:val="00300575"/>
    <w:rsid w:val="00305F05"/>
    <w:rsid w:val="0031069D"/>
    <w:rsid w:val="00311BFE"/>
    <w:rsid w:val="00311D2C"/>
    <w:rsid w:val="00311E7C"/>
    <w:rsid w:val="0032328D"/>
    <w:rsid w:val="00323F86"/>
    <w:rsid w:val="00327E13"/>
    <w:rsid w:val="00336027"/>
    <w:rsid w:val="0034566D"/>
    <w:rsid w:val="003475C1"/>
    <w:rsid w:val="0035004A"/>
    <w:rsid w:val="00355025"/>
    <w:rsid w:val="00357966"/>
    <w:rsid w:val="00360D49"/>
    <w:rsid w:val="00361B2F"/>
    <w:rsid w:val="00365B2F"/>
    <w:rsid w:val="00366424"/>
    <w:rsid w:val="00367B44"/>
    <w:rsid w:val="00370D43"/>
    <w:rsid w:val="00372077"/>
    <w:rsid w:val="0037350E"/>
    <w:rsid w:val="003756C7"/>
    <w:rsid w:val="0037671F"/>
    <w:rsid w:val="00377EAF"/>
    <w:rsid w:val="003823EA"/>
    <w:rsid w:val="00382CD9"/>
    <w:rsid w:val="00385525"/>
    <w:rsid w:val="0038623C"/>
    <w:rsid w:val="003902FD"/>
    <w:rsid w:val="003925C5"/>
    <w:rsid w:val="003945F9"/>
    <w:rsid w:val="003960C1"/>
    <w:rsid w:val="003A14AD"/>
    <w:rsid w:val="003A3B27"/>
    <w:rsid w:val="003A567B"/>
    <w:rsid w:val="003A5E0D"/>
    <w:rsid w:val="003B16A3"/>
    <w:rsid w:val="003B5508"/>
    <w:rsid w:val="003C0D1A"/>
    <w:rsid w:val="003C17A3"/>
    <w:rsid w:val="003C4BE9"/>
    <w:rsid w:val="003D5096"/>
    <w:rsid w:val="003D74C4"/>
    <w:rsid w:val="003E221A"/>
    <w:rsid w:val="003E3142"/>
    <w:rsid w:val="003E42DF"/>
    <w:rsid w:val="003E47F5"/>
    <w:rsid w:val="003E5495"/>
    <w:rsid w:val="003F2652"/>
    <w:rsid w:val="004052BD"/>
    <w:rsid w:val="00405D81"/>
    <w:rsid w:val="0040657A"/>
    <w:rsid w:val="00407AF7"/>
    <w:rsid w:val="00414A7D"/>
    <w:rsid w:val="00414CE9"/>
    <w:rsid w:val="00420848"/>
    <w:rsid w:val="00422A0C"/>
    <w:rsid w:val="004253B6"/>
    <w:rsid w:val="004257A5"/>
    <w:rsid w:val="0043040E"/>
    <w:rsid w:val="004311FF"/>
    <w:rsid w:val="004367BA"/>
    <w:rsid w:val="00443425"/>
    <w:rsid w:val="0045380D"/>
    <w:rsid w:val="00453D84"/>
    <w:rsid w:val="0045543E"/>
    <w:rsid w:val="0046092F"/>
    <w:rsid w:val="004666F7"/>
    <w:rsid w:val="00483019"/>
    <w:rsid w:val="00487505"/>
    <w:rsid w:val="00493674"/>
    <w:rsid w:val="00496C72"/>
    <w:rsid w:val="004A0594"/>
    <w:rsid w:val="004A4CA3"/>
    <w:rsid w:val="004B03F7"/>
    <w:rsid w:val="004B2065"/>
    <w:rsid w:val="004B4348"/>
    <w:rsid w:val="004B7AB4"/>
    <w:rsid w:val="004C230D"/>
    <w:rsid w:val="004C5AD1"/>
    <w:rsid w:val="004D31D9"/>
    <w:rsid w:val="004E4A6B"/>
    <w:rsid w:val="004E54C3"/>
    <w:rsid w:val="004E7468"/>
    <w:rsid w:val="004F2815"/>
    <w:rsid w:val="004F39BE"/>
    <w:rsid w:val="004F3B7F"/>
    <w:rsid w:val="004F3C58"/>
    <w:rsid w:val="004F6605"/>
    <w:rsid w:val="00501627"/>
    <w:rsid w:val="005024D7"/>
    <w:rsid w:val="00502B40"/>
    <w:rsid w:val="00503293"/>
    <w:rsid w:val="0051466C"/>
    <w:rsid w:val="00515EB3"/>
    <w:rsid w:val="00520ED2"/>
    <w:rsid w:val="00523BC0"/>
    <w:rsid w:val="005300DA"/>
    <w:rsid w:val="005315D1"/>
    <w:rsid w:val="00533D26"/>
    <w:rsid w:val="00540C9D"/>
    <w:rsid w:val="00541514"/>
    <w:rsid w:val="005423E9"/>
    <w:rsid w:val="00553D95"/>
    <w:rsid w:val="00554A92"/>
    <w:rsid w:val="005646A4"/>
    <w:rsid w:val="0057491F"/>
    <w:rsid w:val="005761F9"/>
    <w:rsid w:val="0058454C"/>
    <w:rsid w:val="0058706C"/>
    <w:rsid w:val="0059059B"/>
    <w:rsid w:val="00590626"/>
    <w:rsid w:val="005923C7"/>
    <w:rsid w:val="005927F4"/>
    <w:rsid w:val="005A2466"/>
    <w:rsid w:val="005A44A0"/>
    <w:rsid w:val="005A53F7"/>
    <w:rsid w:val="005B09B0"/>
    <w:rsid w:val="005B09B8"/>
    <w:rsid w:val="005B6D4B"/>
    <w:rsid w:val="005C03E7"/>
    <w:rsid w:val="005C2E28"/>
    <w:rsid w:val="005C77D2"/>
    <w:rsid w:val="005D0410"/>
    <w:rsid w:val="005D05E7"/>
    <w:rsid w:val="005D0B5D"/>
    <w:rsid w:val="005D5E3A"/>
    <w:rsid w:val="005E28AF"/>
    <w:rsid w:val="005E292C"/>
    <w:rsid w:val="005F6502"/>
    <w:rsid w:val="006011E7"/>
    <w:rsid w:val="00603CD4"/>
    <w:rsid w:val="00606411"/>
    <w:rsid w:val="006145B8"/>
    <w:rsid w:val="00616247"/>
    <w:rsid w:val="00617DF9"/>
    <w:rsid w:val="006200DE"/>
    <w:rsid w:val="0062187E"/>
    <w:rsid w:val="006230B4"/>
    <w:rsid w:val="00627FE7"/>
    <w:rsid w:val="00631B02"/>
    <w:rsid w:val="0063340F"/>
    <w:rsid w:val="006358A8"/>
    <w:rsid w:val="00642D8C"/>
    <w:rsid w:val="0064340D"/>
    <w:rsid w:val="00652FB7"/>
    <w:rsid w:val="00656A72"/>
    <w:rsid w:val="0066282D"/>
    <w:rsid w:val="006641FB"/>
    <w:rsid w:val="0066615A"/>
    <w:rsid w:val="006678E9"/>
    <w:rsid w:val="0067430A"/>
    <w:rsid w:val="006825CB"/>
    <w:rsid w:val="0068348B"/>
    <w:rsid w:val="00685011"/>
    <w:rsid w:val="00690B26"/>
    <w:rsid w:val="00697187"/>
    <w:rsid w:val="00697F00"/>
    <w:rsid w:val="006A54D6"/>
    <w:rsid w:val="006B0032"/>
    <w:rsid w:val="006B6191"/>
    <w:rsid w:val="006B6490"/>
    <w:rsid w:val="006D639B"/>
    <w:rsid w:val="006D63E7"/>
    <w:rsid w:val="006E6859"/>
    <w:rsid w:val="006E77EB"/>
    <w:rsid w:val="006F506E"/>
    <w:rsid w:val="006F740F"/>
    <w:rsid w:val="0070208D"/>
    <w:rsid w:val="007102CB"/>
    <w:rsid w:val="00711036"/>
    <w:rsid w:val="00715E34"/>
    <w:rsid w:val="007177C8"/>
    <w:rsid w:val="007227AD"/>
    <w:rsid w:val="00724973"/>
    <w:rsid w:val="00732056"/>
    <w:rsid w:val="00735E1A"/>
    <w:rsid w:val="00737867"/>
    <w:rsid w:val="00746818"/>
    <w:rsid w:val="00747ECD"/>
    <w:rsid w:val="00751AF5"/>
    <w:rsid w:val="00753407"/>
    <w:rsid w:val="007542A0"/>
    <w:rsid w:val="0075719F"/>
    <w:rsid w:val="007573A7"/>
    <w:rsid w:val="007639A5"/>
    <w:rsid w:val="007659CB"/>
    <w:rsid w:val="00766640"/>
    <w:rsid w:val="00771FE4"/>
    <w:rsid w:val="007735F9"/>
    <w:rsid w:val="00774113"/>
    <w:rsid w:val="007757D1"/>
    <w:rsid w:val="00777782"/>
    <w:rsid w:val="00780FBA"/>
    <w:rsid w:val="00781051"/>
    <w:rsid w:val="00791282"/>
    <w:rsid w:val="007924DF"/>
    <w:rsid w:val="00792D3F"/>
    <w:rsid w:val="00795AAD"/>
    <w:rsid w:val="007A1894"/>
    <w:rsid w:val="007B0E0C"/>
    <w:rsid w:val="007B29C1"/>
    <w:rsid w:val="007B4EF1"/>
    <w:rsid w:val="007B6071"/>
    <w:rsid w:val="007C1D37"/>
    <w:rsid w:val="007C59F9"/>
    <w:rsid w:val="007D477D"/>
    <w:rsid w:val="007D63CE"/>
    <w:rsid w:val="007E02FA"/>
    <w:rsid w:val="007E1E65"/>
    <w:rsid w:val="007F35D5"/>
    <w:rsid w:val="007F37D5"/>
    <w:rsid w:val="00803EAB"/>
    <w:rsid w:val="00812C35"/>
    <w:rsid w:val="00813720"/>
    <w:rsid w:val="008152B3"/>
    <w:rsid w:val="008216FA"/>
    <w:rsid w:val="00821CC3"/>
    <w:rsid w:val="0082210D"/>
    <w:rsid w:val="00825A04"/>
    <w:rsid w:val="00826106"/>
    <w:rsid w:val="00827EDD"/>
    <w:rsid w:val="00833F92"/>
    <w:rsid w:val="008341B4"/>
    <w:rsid w:val="00834432"/>
    <w:rsid w:val="00834736"/>
    <w:rsid w:val="00841896"/>
    <w:rsid w:val="00842958"/>
    <w:rsid w:val="00844C5B"/>
    <w:rsid w:val="00846EC5"/>
    <w:rsid w:val="00852A3F"/>
    <w:rsid w:val="00861B54"/>
    <w:rsid w:val="00863EFC"/>
    <w:rsid w:val="008874F1"/>
    <w:rsid w:val="00892371"/>
    <w:rsid w:val="00893361"/>
    <w:rsid w:val="00893926"/>
    <w:rsid w:val="00894661"/>
    <w:rsid w:val="0089500C"/>
    <w:rsid w:val="008A48E8"/>
    <w:rsid w:val="008A5CBF"/>
    <w:rsid w:val="008A6238"/>
    <w:rsid w:val="008C02DD"/>
    <w:rsid w:val="008C4CDD"/>
    <w:rsid w:val="008C7CBF"/>
    <w:rsid w:val="008D232F"/>
    <w:rsid w:val="008D2C63"/>
    <w:rsid w:val="008D3EC8"/>
    <w:rsid w:val="008F0A0E"/>
    <w:rsid w:val="008F13E1"/>
    <w:rsid w:val="008F47B9"/>
    <w:rsid w:val="008F5243"/>
    <w:rsid w:val="008F7A9E"/>
    <w:rsid w:val="009022CE"/>
    <w:rsid w:val="00902F99"/>
    <w:rsid w:val="00904814"/>
    <w:rsid w:val="00905DB1"/>
    <w:rsid w:val="00910AF5"/>
    <w:rsid w:val="00912EB1"/>
    <w:rsid w:val="0091345F"/>
    <w:rsid w:val="00914495"/>
    <w:rsid w:val="00914AD5"/>
    <w:rsid w:val="00920EC2"/>
    <w:rsid w:val="009216C7"/>
    <w:rsid w:val="00921A98"/>
    <w:rsid w:val="00926C34"/>
    <w:rsid w:val="00926E84"/>
    <w:rsid w:val="00927A0B"/>
    <w:rsid w:val="00930D68"/>
    <w:rsid w:val="00931563"/>
    <w:rsid w:val="009361A2"/>
    <w:rsid w:val="009376CE"/>
    <w:rsid w:val="00943007"/>
    <w:rsid w:val="00950A08"/>
    <w:rsid w:val="009563E5"/>
    <w:rsid w:val="0095726D"/>
    <w:rsid w:val="00961096"/>
    <w:rsid w:val="00966855"/>
    <w:rsid w:val="0097009E"/>
    <w:rsid w:val="009814B5"/>
    <w:rsid w:val="009821E4"/>
    <w:rsid w:val="00986B96"/>
    <w:rsid w:val="009874DB"/>
    <w:rsid w:val="00987FF3"/>
    <w:rsid w:val="00992608"/>
    <w:rsid w:val="009968C0"/>
    <w:rsid w:val="009B7984"/>
    <w:rsid w:val="009D23BC"/>
    <w:rsid w:val="009D5232"/>
    <w:rsid w:val="009D73F6"/>
    <w:rsid w:val="009D7642"/>
    <w:rsid w:val="009D7E07"/>
    <w:rsid w:val="009E2EC2"/>
    <w:rsid w:val="009E4FEB"/>
    <w:rsid w:val="009E7975"/>
    <w:rsid w:val="00A007CD"/>
    <w:rsid w:val="00A024E7"/>
    <w:rsid w:val="00A15DE9"/>
    <w:rsid w:val="00A22C51"/>
    <w:rsid w:val="00A2353E"/>
    <w:rsid w:val="00A25B7C"/>
    <w:rsid w:val="00A25CE2"/>
    <w:rsid w:val="00A31FAC"/>
    <w:rsid w:val="00A32AEE"/>
    <w:rsid w:val="00A37618"/>
    <w:rsid w:val="00A47D9E"/>
    <w:rsid w:val="00A52B14"/>
    <w:rsid w:val="00A627E6"/>
    <w:rsid w:val="00A643D0"/>
    <w:rsid w:val="00A6487F"/>
    <w:rsid w:val="00A64BC5"/>
    <w:rsid w:val="00A664CC"/>
    <w:rsid w:val="00A66F97"/>
    <w:rsid w:val="00A72BD3"/>
    <w:rsid w:val="00A765DE"/>
    <w:rsid w:val="00A87D4F"/>
    <w:rsid w:val="00A87F46"/>
    <w:rsid w:val="00A908D5"/>
    <w:rsid w:val="00A92206"/>
    <w:rsid w:val="00A96263"/>
    <w:rsid w:val="00A9755C"/>
    <w:rsid w:val="00AA0350"/>
    <w:rsid w:val="00AA0415"/>
    <w:rsid w:val="00AA7FB1"/>
    <w:rsid w:val="00AB4F27"/>
    <w:rsid w:val="00AB6C9D"/>
    <w:rsid w:val="00AB7085"/>
    <w:rsid w:val="00AC3114"/>
    <w:rsid w:val="00AC40E9"/>
    <w:rsid w:val="00AC4B1F"/>
    <w:rsid w:val="00AC633E"/>
    <w:rsid w:val="00AD025B"/>
    <w:rsid w:val="00AF040E"/>
    <w:rsid w:val="00AF3B9B"/>
    <w:rsid w:val="00AF5545"/>
    <w:rsid w:val="00AF5800"/>
    <w:rsid w:val="00B02542"/>
    <w:rsid w:val="00B052F8"/>
    <w:rsid w:val="00B0601E"/>
    <w:rsid w:val="00B067D5"/>
    <w:rsid w:val="00B07E95"/>
    <w:rsid w:val="00B14890"/>
    <w:rsid w:val="00B23B1A"/>
    <w:rsid w:val="00B34587"/>
    <w:rsid w:val="00B351C1"/>
    <w:rsid w:val="00B45D1F"/>
    <w:rsid w:val="00B47D7B"/>
    <w:rsid w:val="00B52069"/>
    <w:rsid w:val="00B54F03"/>
    <w:rsid w:val="00B60FC9"/>
    <w:rsid w:val="00B62857"/>
    <w:rsid w:val="00B64B1C"/>
    <w:rsid w:val="00B75344"/>
    <w:rsid w:val="00B75DDB"/>
    <w:rsid w:val="00B75F90"/>
    <w:rsid w:val="00B7791C"/>
    <w:rsid w:val="00B81907"/>
    <w:rsid w:val="00B849F6"/>
    <w:rsid w:val="00B86A82"/>
    <w:rsid w:val="00B966B2"/>
    <w:rsid w:val="00B974CB"/>
    <w:rsid w:val="00B97ADE"/>
    <w:rsid w:val="00BA0579"/>
    <w:rsid w:val="00BA1775"/>
    <w:rsid w:val="00BA2599"/>
    <w:rsid w:val="00BA2984"/>
    <w:rsid w:val="00BA3279"/>
    <w:rsid w:val="00BA3B1A"/>
    <w:rsid w:val="00BB449D"/>
    <w:rsid w:val="00BB5380"/>
    <w:rsid w:val="00BC293B"/>
    <w:rsid w:val="00BC2FB1"/>
    <w:rsid w:val="00BC696F"/>
    <w:rsid w:val="00BD23CE"/>
    <w:rsid w:val="00BD6293"/>
    <w:rsid w:val="00BE072A"/>
    <w:rsid w:val="00BE0BC9"/>
    <w:rsid w:val="00BE3490"/>
    <w:rsid w:val="00BE4A47"/>
    <w:rsid w:val="00BE59BE"/>
    <w:rsid w:val="00BE6953"/>
    <w:rsid w:val="00BE7607"/>
    <w:rsid w:val="00C06E9D"/>
    <w:rsid w:val="00C120DE"/>
    <w:rsid w:val="00C14F7E"/>
    <w:rsid w:val="00C17975"/>
    <w:rsid w:val="00C34F0A"/>
    <w:rsid w:val="00C35875"/>
    <w:rsid w:val="00C36ACA"/>
    <w:rsid w:val="00C37DC5"/>
    <w:rsid w:val="00C40FB8"/>
    <w:rsid w:val="00C42764"/>
    <w:rsid w:val="00C53287"/>
    <w:rsid w:val="00C54A0D"/>
    <w:rsid w:val="00C6005B"/>
    <w:rsid w:val="00C66DF9"/>
    <w:rsid w:val="00C70DA3"/>
    <w:rsid w:val="00C71772"/>
    <w:rsid w:val="00C72E19"/>
    <w:rsid w:val="00C757D2"/>
    <w:rsid w:val="00C80606"/>
    <w:rsid w:val="00CA0242"/>
    <w:rsid w:val="00CA0392"/>
    <w:rsid w:val="00CA4EE7"/>
    <w:rsid w:val="00CA5C72"/>
    <w:rsid w:val="00CA5C81"/>
    <w:rsid w:val="00CA6107"/>
    <w:rsid w:val="00CA7289"/>
    <w:rsid w:val="00CA7999"/>
    <w:rsid w:val="00CA7A0E"/>
    <w:rsid w:val="00CC2A7B"/>
    <w:rsid w:val="00CC5372"/>
    <w:rsid w:val="00CC705F"/>
    <w:rsid w:val="00CC7B04"/>
    <w:rsid w:val="00CC7D0C"/>
    <w:rsid w:val="00CE58B0"/>
    <w:rsid w:val="00CE6324"/>
    <w:rsid w:val="00CE670E"/>
    <w:rsid w:val="00CF214C"/>
    <w:rsid w:val="00CF2B1C"/>
    <w:rsid w:val="00CF6916"/>
    <w:rsid w:val="00CF78B3"/>
    <w:rsid w:val="00D01246"/>
    <w:rsid w:val="00D1405F"/>
    <w:rsid w:val="00D229C9"/>
    <w:rsid w:val="00D22E4D"/>
    <w:rsid w:val="00D27BC2"/>
    <w:rsid w:val="00D35A82"/>
    <w:rsid w:val="00D35EF6"/>
    <w:rsid w:val="00D40273"/>
    <w:rsid w:val="00D41DE4"/>
    <w:rsid w:val="00D41E5A"/>
    <w:rsid w:val="00D4330A"/>
    <w:rsid w:val="00D44154"/>
    <w:rsid w:val="00D45F87"/>
    <w:rsid w:val="00D46E9B"/>
    <w:rsid w:val="00D51B0F"/>
    <w:rsid w:val="00D545AD"/>
    <w:rsid w:val="00D65FB0"/>
    <w:rsid w:val="00D707D1"/>
    <w:rsid w:val="00D7243C"/>
    <w:rsid w:val="00D743CB"/>
    <w:rsid w:val="00D825CD"/>
    <w:rsid w:val="00D83DEF"/>
    <w:rsid w:val="00D86349"/>
    <w:rsid w:val="00D91E39"/>
    <w:rsid w:val="00DA2C8A"/>
    <w:rsid w:val="00DA638C"/>
    <w:rsid w:val="00DB1C66"/>
    <w:rsid w:val="00DB3039"/>
    <w:rsid w:val="00DB7A9A"/>
    <w:rsid w:val="00DC163D"/>
    <w:rsid w:val="00DC642F"/>
    <w:rsid w:val="00DD0967"/>
    <w:rsid w:val="00DD1168"/>
    <w:rsid w:val="00DD578D"/>
    <w:rsid w:val="00DD6877"/>
    <w:rsid w:val="00DE1B6B"/>
    <w:rsid w:val="00DE20CC"/>
    <w:rsid w:val="00DF05AA"/>
    <w:rsid w:val="00DF214D"/>
    <w:rsid w:val="00DF4803"/>
    <w:rsid w:val="00DF55FE"/>
    <w:rsid w:val="00DF5789"/>
    <w:rsid w:val="00E0319D"/>
    <w:rsid w:val="00E0326B"/>
    <w:rsid w:val="00E041C0"/>
    <w:rsid w:val="00E13174"/>
    <w:rsid w:val="00E154BB"/>
    <w:rsid w:val="00E21114"/>
    <w:rsid w:val="00E21A48"/>
    <w:rsid w:val="00E246E6"/>
    <w:rsid w:val="00E25688"/>
    <w:rsid w:val="00E33340"/>
    <w:rsid w:val="00E3513C"/>
    <w:rsid w:val="00E43301"/>
    <w:rsid w:val="00E540A9"/>
    <w:rsid w:val="00E57E7A"/>
    <w:rsid w:val="00E628C0"/>
    <w:rsid w:val="00E6322D"/>
    <w:rsid w:val="00E64E86"/>
    <w:rsid w:val="00E6599E"/>
    <w:rsid w:val="00E66939"/>
    <w:rsid w:val="00E67A2C"/>
    <w:rsid w:val="00E67BA9"/>
    <w:rsid w:val="00E70B7A"/>
    <w:rsid w:val="00E72FBB"/>
    <w:rsid w:val="00E73198"/>
    <w:rsid w:val="00E76976"/>
    <w:rsid w:val="00E81AAA"/>
    <w:rsid w:val="00E908C8"/>
    <w:rsid w:val="00E9107F"/>
    <w:rsid w:val="00E915E0"/>
    <w:rsid w:val="00E9467A"/>
    <w:rsid w:val="00EA775A"/>
    <w:rsid w:val="00EC1979"/>
    <w:rsid w:val="00EC3994"/>
    <w:rsid w:val="00ED09CA"/>
    <w:rsid w:val="00ED59EA"/>
    <w:rsid w:val="00ED7AB6"/>
    <w:rsid w:val="00EE2196"/>
    <w:rsid w:val="00EF4945"/>
    <w:rsid w:val="00EF611C"/>
    <w:rsid w:val="00EF66F6"/>
    <w:rsid w:val="00F02EBB"/>
    <w:rsid w:val="00F07AD0"/>
    <w:rsid w:val="00F14D4B"/>
    <w:rsid w:val="00F1697B"/>
    <w:rsid w:val="00F25AE4"/>
    <w:rsid w:val="00F31ECD"/>
    <w:rsid w:val="00F32AD3"/>
    <w:rsid w:val="00F34E62"/>
    <w:rsid w:val="00F35C18"/>
    <w:rsid w:val="00F46968"/>
    <w:rsid w:val="00F50596"/>
    <w:rsid w:val="00F53AC5"/>
    <w:rsid w:val="00F62AB6"/>
    <w:rsid w:val="00F663F3"/>
    <w:rsid w:val="00F70BD2"/>
    <w:rsid w:val="00F70DCF"/>
    <w:rsid w:val="00F731BD"/>
    <w:rsid w:val="00F76A94"/>
    <w:rsid w:val="00F8225F"/>
    <w:rsid w:val="00F91005"/>
    <w:rsid w:val="00F92FDA"/>
    <w:rsid w:val="00F94322"/>
    <w:rsid w:val="00F94CF7"/>
    <w:rsid w:val="00FA1E2F"/>
    <w:rsid w:val="00FA7A70"/>
    <w:rsid w:val="00FB07CE"/>
    <w:rsid w:val="00FB670A"/>
    <w:rsid w:val="00FB7A36"/>
    <w:rsid w:val="00FC0357"/>
    <w:rsid w:val="00FC0A61"/>
    <w:rsid w:val="00FC29DC"/>
    <w:rsid w:val="00FD03AE"/>
    <w:rsid w:val="00FD1375"/>
    <w:rsid w:val="00FD353A"/>
    <w:rsid w:val="00FE5462"/>
    <w:rsid w:val="00FE5FF5"/>
    <w:rsid w:val="00FE7281"/>
    <w:rsid w:val="00FF2C89"/>
    <w:rsid w:val="00FF5DDC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030C"/>
  <w15:docId w15:val="{DDB22485-7A94-4C8C-9E95-81F9E4B7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73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28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2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77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E28AF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365B2F"/>
  </w:style>
  <w:style w:type="character" w:styleId="HiperlinkVisitado">
    <w:name w:val="FollowedHyperlink"/>
    <w:basedOn w:val="Fontepargpadro"/>
    <w:uiPriority w:val="99"/>
    <w:semiHidden/>
    <w:unhideWhenUsed/>
    <w:rsid w:val="003A3B27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F99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7350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breadcrumbs-entry">
    <w:name w:val="breadcrumbs-entry"/>
    <w:basedOn w:val="Fontepargpadro"/>
    <w:rsid w:val="0037350E"/>
  </w:style>
  <w:style w:type="paragraph" w:styleId="NormalWeb">
    <w:name w:val="Normal (Web)"/>
    <w:basedOn w:val="Normal"/>
    <w:uiPriority w:val="99"/>
    <w:semiHidden/>
    <w:unhideWhenUsed/>
    <w:rsid w:val="0098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28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25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77D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fase">
    <w:name w:val="Emphasis"/>
    <w:basedOn w:val="Fontepargpadro"/>
    <w:uiPriority w:val="20"/>
    <w:qFormat/>
    <w:rsid w:val="002569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738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8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16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1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2CE99"/>
                                <w:left w:val="single" w:sz="6" w:space="0" w:color="E2CE99"/>
                                <w:bottom w:val="single" w:sz="6" w:space="0" w:color="E2CE99"/>
                                <w:right w:val="single" w:sz="6" w:space="0" w:color="E2CE9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7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676">
          <w:marLeft w:val="0"/>
          <w:marRight w:val="0"/>
          <w:marTop w:val="0"/>
          <w:marBottom w:val="0"/>
          <w:divBdr>
            <w:top w:val="single" w:sz="6" w:space="0" w:color="E2CE99"/>
            <w:left w:val="single" w:sz="6" w:space="0" w:color="E2CE99"/>
            <w:bottom w:val="single" w:sz="6" w:space="0" w:color="E2CE99"/>
            <w:right w:val="single" w:sz="6" w:space="0" w:color="E2CE99"/>
          </w:divBdr>
        </w:div>
      </w:divsChild>
    </w:div>
    <w:div w:id="2004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9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jufe.org/publicacoes/revista-direito-federal/" TargetMode="External"/><Relationship Id="rId299" Type="http://schemas.openxmlformats.org/officeDocument/2006/relationships/hyperlink" Target="http://periodicos.unb.br/index.php/redunb/issue/archive" TargetMode="External"/><Relationship Id="rId21" Type="http://schemas.openxmlformats.org/officeDocument/2006/relationships/hyperlink" Target="http://site.tce.ma.gov.br/index.php/publicacoes/revistas-do-tce" TargetMode="External"/><Relationship Id="rId63" Type="http://schemas.openxmlformats.org/officeDocument/2006/relationships/hyperlink" Target="http://www.tre-ma.jus.br/institucional/biblioteca-do-tre-ma/maranhao-eleitoral" TargetMode="External"/><Relationship Id="rId159" Type="http://schemas.openxmlformats.org/officeDocument/2006/relationships/hyperlink" Target="http://www.tjdft.jus.br/institucional/jurisprudencia/revistas/doutrina-e-jurisprudencia" TargetMode="External"/><Relationship Id="rId324" Type="http://schemas.openxmlformats.org/officeDocument/2006/relationships/hyperlink" Target="https://repositorio.unp.br/index.php/juris/issue/archive" TargetMode="External"/><Relationship Id="rId170" Type="http://schemas.openxmlformats.org/officeDocument/2006/relationships/hyperlink" Target="http://direitosp.fgv.br/publicacoes/revista/revista-direito-gv" TargetMode="External"/><Relationship Id="rId226" Type="http://schemas.openxmlformats.org/officeDocument/2006/relationships/hyperlink" Target="http://dfj.emnuvens.com.br/dfj/issue/archive" TargetMode="External"/><Relationship Id="rId268" Type="http://schemas.openxmlformats.org/officeDocument/2006/relationships/hyperlink" Target="http://revista.uepb.edu.br/index.php/datavenia/issue/archive" TargetMode="External"/><Relationship Id="rId32" Type="http://schemas.openxmlformats.org/officeDocument/2006/relationships/hyperlink" Target="http://revista.tce.mg.gov.br/" TargetMode="External"/><Relationship Id="rId74" Type="http://schemas.openxmlformats.org/officeDocument/2006/relationships/hyperlink" Target="http://www.emerj.tjrj.jus.br/paginas/rcursodeespecializacao_latosensu/direito_processual_civil/rcursodeespecializacao_latosensu_processual_civil.htm" TargetMode="External"/><Relationship Id="rId128" Type="http://schemas.openxmlformats.org/officeDocument/2006/relationships/hyperlink" Target="https://www.portaldeperiodicos.idp.edu.br/observatorio/issue/archive" TargetMode="External"/><Relationship Id="rId335" Type="http://schemas.openxmlformats.org/officeDocument/2006/relationships/hyperlink" Target="http://www.revistartj.org.br/ojs/index.php/rtj/issue/archive" TargetMode="External"/><Relationship Id="rId5" Type="http://schemas.openxmlformats.org/officeDocument/2006/relationships/hyperlink" Target="http://biblioteca.enap.gov.br/index.php/pagina-inicial/periodicos/" TargetMode="External"/><Relationship Id="rId181" Type="http://schemas.openxmlformats.org/officeDocument/2006/relationships/hyperlink" Target="http://www.trf3.jus.br/trf3r/index.php?id=2561" TargetMode="External"/><Relationship Id="rId237" Type="http://schemas.openxmlformats.org/officeDocument/2006/relationships/hyperlink" Target="http://seer.ucp.br/seer/index.php?journal=LexHumana&amp;page=issue&amp;op=archive" TargetMode="External"/><Relationship Id="rId279" Type="http://schemas.openxmlformats.org/officeDocument/2006/relationships/hyperlink" Target="http://www.revista.universo.edu.br/index.php?journal=4pesquisa3&amp;page=issue&amp;op=archive" TargetMode="External"/><Relationship Id="rId43" Type="http://schemas.openxmlformats.org/officeDocument/2006/relationships/hyperlink" Target="http://www.escoladecontas.tcm.sp.gov.br/edicao-atual" TargetMode="External"/><Relationship Id="rId139" Type="http://schemas.openxmlformats.org/officeDocument/2006/relationships/hyperlink" Target="http://www.agu.gov.br/page/content/detail/id_conteudo/172108" TargetMode="External"/><Relationship Id="rId290" Type="http://schemas.openxmlformats.org/officeDocument/2006/relationships/hyperlink" Target="https://www.revistas.unijui.edu.br/index.php/revistadireitoemdebate" TargetMode="External"/><Relationship Id="rId304" Type="http://schemas.openxmlformats.org/officeDocument/2006/relationships/hyperlink" Target="http://seer.ufrgs.br/index.php/redppc/issue/archive" TargetMode="External"/><Relationship Id="rId346" Type="http://schemas.openxmlformats.org/officeDocument/2006/relationships/hyperlink" Target="https://dspace.stm.jus.br/bitstream/handle/123456789/97854/C%C3%B3digo%20penal%20militar%20artigo%20por%20artigo%20com%20referencias%20bibliograficas.pdf?sequence=1&amp;isAllowed=y" TargetMode="External"/><Relationship Id="rId85" Type="http://schemas.openxmlformats.org/officeDocument/2006/relationships/hyperlink" Target="http://escolajudicial.trt5.jus.br/revista-eletronica-edicao-atual" TargetMode="External"/><Relationship Id="rId150" Type="http://schemas.openxmlformats.org/officeDocument/2006/relationships/hyperlink" Target="https://revista.esmesc.org.br/re/issue/archive" TargetMode="External"/><Relationship Id="rId192" Type="http://schemas.openxmlformats.org/officeDocument/2006/relationships/hyperlink" Target="https://es.mpsp.mp.br/revista_esmp/index.php/RJESMPSP/index" TargetMode="External"/><Relationship Id="rId206" Type="http://schemas.openxmlformats.org/officeDocument/2006/relationships/hyperlink" Target="http://www.cadernosdedereitoactual.es/ojs/index.php/cadernos/issue/archive" TargetMode="External"/><Relationship Id="rId248" Type="http://schemas.openxmlformats.org/officeDocument/2006/relationships/hyperlink" Target="http://intranet.unifieo.br/legado/edifieo/index.php/radf/issue/archive" TargetMode="External"/><Relationship Id="rId12" Type="http://schemas.openxmlformats.org/officeDocument/2006/relationships/hyperlink" Target="http://www.emerj.tjrj.jus.br/paginas/rcursodeespecializacao_latosensu/direito_administrativo/rcursodeespecializacao_latosensu_administrativo.htm" TargetMode="External"/><Relationship Id="rId108" Type="http://schemas.openxmlformats.org/officeDocument/2006/relationships/hyperlink" Target="https://www.defensoria.sp.def.br/dpesp/Default.aspx?idPagina=6220" TargetMode="External"/><Relationship Id="rId315" Type="http://schemas.openxmlformats.org/officeDocument/2006/relationships/hyperlink" Target="http://periodicos.unicesumar.edu.br/index.php/revjuridica/issue/archive" TargetMode="External"/><Relationship Id="rId54" Type="http://schemas.openxmlformats.org/officeDocument/2006/relationships/hyperlink" Target="http://www.tre-mt.jus.br/jurisprudencia/revista-de-julgados" TargetMode="External"/><Relationship Id="rId96" Type="http://schemas.openxmlformats.org/officeDocument/2006/relationships/hyperlink" Target="http://www.trtes.jus.br/portais/escola-judicial/revistas/index" TargetMode="External"/><Relationship Id="rId161" Type="http://schemas.openxmlformats.org/officeDocument/2006/relationships/hyperlink" Target="http://www.regeusp.com.br/default.asp?idpagina=45" TargetMode="External"/><Relationship Id="rId217" Type="http://schemas.openxmlformats.org/officeDocument/2006/relationships/hyperlink" Target="http://revistas.uniube.br/index.php/ddc/issue/archive" TargetMode="External"/><Relationship Id="rId259" Type="http://schemas.openxmlformats.org/officeDocument/2006/relationships/hyperlink" Target="https://www.revistas.ufg.br/revfd/issue/archive" TargetMode="External"/><Relationship Id="rId23" Type="http://schemas.openxmlformats.org/officeDocument/2006/relationships/hyperlink" Target="http://www.tce.ce.gov.br/revistacontrole/" TargetMode="External"/><Relationship Id="rId119" Type="http://schemas.openxmlformats.org/officeDocument/2006/relationships/hyperlink" Target="http://www.pge.mg.gov.br/revistas/revista-da-advocacia-geral-do-estado?task=category&amp;sectionid=2" TargetMode="External"/><Relationship Id="rId270" Type="http://schemas.openxmlformats.org/officeDocument/2006/relationships/hyperlink" Target="http://sare.anhanguera.com/index.php/rdire/issue/archive" TargetMode="External"/><Relationship Id="rId326" Type="http://schemas.openxmlformats.org/officeDocument/2006/relationships/hyperlink" Target="http://www.periodicos.ufop.br/pp/index.php/libertas/issue/archive" TargetMode="External"/><Relationship Id="rId65" Type="http://schemas.openxmlformats.org/officeDocument/2006/relationships/hyperlink" Target="http://www.tre-ce.jus.br/institucional/publicacoes/publicacoes-suffragium-e-boletim" TargetMode="External"/><Relationship Id="rId130" Type="http://schemas.openxmlformats.org/officeDocument/2006/relationships/hyperlink" Target="http://www.panoptica.org/seer/index.php/op/issue/archive" TargetMode="External"/><Relationship Id="rId172" Type="http://schemas.openxmlformats.org/officeDocument/2006/relationships/hyperlink" Target="http://www.pge.pe.gov.br/revista.aspx" TargetMode="External"/><Relationship Id="rId228" Type="http://schemas.openxmlformats.org/officeDocument/2006/relationships/hyperlink" Target="http://revistas2.unibh.br/index.php/dcjpg/issue/archive" TargetMode="External"/><Relationship Id="rId281" Type="http://schemas.openxmlformats.org/officeDocument/2006/relationships/hyperlink" Target="http://www.revistas.unam.mx/index.php/rfdm/issue/archive" TargetMode="External"/><Relationship Id="rId337" Type="http://schemas.openxmlformats.org/officeDocument/2006/relationships/hyperlink" Target="http://www.domhelder.edu.br/revista/index.php/veredas/issue/archive" TargetMode="External"/><Relationship Id="rId34" Type="http://schemas.openxmlformats.org/officeDocument/2006/relationships/hyperlink" Target="https://www4.tce.sp.gov.br/revistas-tce" TargetMode="External"/><Relationship Id="rId76" Type="http://schemas.openxmlformats.org/officeDocument/2006/relationships/hyperlink" Target="https://revista.ibraspp.com.br/RBDPP/index" TargetMode="External"/><Relationship Id="rId141" Type="http://schemas.openxmlformats.org/officeDocument/2006/relationships/hyperlink" Target="http://www.ajuris.org.br/OJS2/index.php/REVAJURIS/issue/archive" TargetMode="External"/><Relationship Id="rId7" Type="http://schemas.openxmlformats.org/officeDocument/2006/relationships/hyperlink" Target="http://www.cnen.gov.br/centro-de-informacoes-nucleares/livre" TargetMode="External"/><Relationship Id="rId183" Type="http://schemas.openxmlformats.org/officeDocument/2006/relationships/hyperlink" Target="http://www.trf5.jus.br/index.php?option=com_content&amp;view=article&amp;id=843&amp;Itemid=244" TargetMode="External"/><Relationship Id="rId239" Type="http://schemas.openxmlformats.org/officeDocument/2006/relationships/hyperlink" Target="http://siaiweb06.univali.br/seer/index.php/nej" TargetMode="External"/><Relationship Id="rId250" Type="http://schemas.openxmlformats.org/officeDocument/2006/relationships/hyperlink" Target="http://periodicos.unb.br/index.php/rbcp/issue/archive" TargetMode="External"/><Relationship Id="rId292" Type="http://schemas.openxmlformats.org/officeDocument/2006/relationships/hyperlink" Target="http://srvapp2s.urisan.tche.br/seer/index.php/direitosculturais/issue/archive" TargetMode="External"/><Relationship Id="rId306" Type="http://schemas.openxmlformats.org/officeDocument/2006/relationships/hyperlink" Target="https://periodicos.ufsm.br/revistadireito/issue/archive" TargetMode="External"/><Relationship Id="rId45" Type="http://schemas.openxmlformats.org/officeDocument/2006/relationships/hyperlink" Target="http://www.sindifisconacional.org.br/index.php?option=com_content&amp;view=category&amp;layout=blog&amp;id=81&amp;Itemid=94" TargetMode="External"/><Relationship Id="rId87" Type="http://schemas.openxmlformats.org/officeDocument/2006/relationships/hyperlink" Target="http://www.trt7.jus.br/index.php?option=com_content&amp;view=article&amp;id=93&amp;Itemid=172" TargetMode="External"/><Relationship Id="rId110" Type="http://schemas.openxmlformats.org/officeDocument/2006/relationships/hyperlink" Target="http://www.epm.tjsp.jus.br/Publicacoes/CadernosJuridicos.aspx" TargetMode="External"/><Relationship Id="rId348" Type="http://schemas.openxmlformats.org/officeDocument/2006/relationships/hyperlink" Target="http://bdjur.stj.jus.br/jspui/" TargetMode="External"/><Relationship Id="rId152" Type="http://schemas.openxmlformats.org/officeDocument/2006/relationships/hyperlink" Target="http://www4.jfrj.jus.br/seer/index.php/revista_sjrj/issue/archive" TargetMode="External"/><Relationship Id="rId194" Type="http://schemas.openxmlformats.org/officeDocument/2006/relationships/hyperlink" Target="https://revista.jfpe.jus.br/index.php/RJSJPE/issue/archive" TargetMode="External"/><Relationship Id="rId208" Type="http://schemas.openxmlformats.org/officeDocument/2006/relationships/hyperlink" Target="http://www.revistas.usp.br/cefp/issue/archive" TargetMode="External"/><Relationship Id="rId261" Type="http://schemas.openxmlformats.org/officeDocument/2006/relationships/hyperlink" Target="http://ojs.c3sl.ufpr.br/ojs2/index.php/direito/index" TargetMode="External"/><Relationship Id="rId14" Type="http://schemas.openxmlformats.org/officeDocument/2006/relationships/hyperlink" Target="http://www.direitodoestado.com.br/cadastro" TargetMode="External"/><Relationship Id="rId56" Type="http://schemas.openxmlformats.org/officeDocument/2006/relationships/hyperlink" Target="http://www.justicaeleitoral.jus.br/tre-pe/institucional/biblioteca/catalogo-de-publicacoes-1" TargetMode="External"/><Relationship Id="rId317" Type="http://schemas.openxmlformats.org/officeDocument/2006/relationships/hyperlink" Target="http://www.fucamp.edu.br/editora/index.php/direito-realidade/issue/archive" TargetMode="External"/><Relationship Id="rId98" Type="http://schemas.openxmlformats.org/officeDocument/2006/relationships/hyperlink" Target="http://www.trt21.jus.br/EJ/RevistaTRT21/Revista.asp" TargetMode="External"/><Relationship Id="rId121" Type="http://schemas.openxmlformats.org/officeDocument/2006/relationships/hyperlink" Target="http://emarf.trf2.jus.br/site/revistavolumes.php" TargetMode="External"/><Relationship Id="rId163" Type="http://schemas.openxmlformats.org/officeDocument/2006/relationships/hyperlink" Target="https://www.emerj.tjrj.jus.br/paginas/rcursodeespecializacao_latosensu/direito_do_consumidor_e_responsabilidade_civil/rcursodeespecializacao_latosensu.htm" TargetMode="External"/><Relationship Id="rId219" Type="http://schemas.openxmlformats.org/officeDocument/2006/relationships/hyperlink" Target="http://www.ffb.edu.br/graduacao/direito/revista-dialogo-jur%C3%ADdico/edicoes-anteriores" TargetMode="External"/><Relationship Id="rId230" Type="http://schemas.openxmlformats.org/officeDocument/2006/relationships/hyperlink" Target="http://editora.unoesc.edu.br/index.php/espacojuridico/issue/archive" TargetMode="External"/><Relationship Id="rId251" Type="http://schemas.openxmlformats.org/officeDocument/2006/relationships/hyperlink" Target="http://www.e-publicacoes.uerj.br/index.php/rbdp/issue/archive" TargetMode="External"/><Relationship Id="rId25" Type="http://schemas.openxmlformats.org/officeDocument/2006/relationships/hyperlink" Target="http://www.pgfn.fazenda.gov.br/revista-pgfn/" TargetMode="External"/><Relationship Id="rId46" Type="http://schemas.openxmlformats.org/officeDocument/2006/relationships/hyperlink" Target="http://www.fucamp.edu.br/editora/index.php/ragc/issue/archive" TargetMode="External"/><Relationship Id="rId67" Type="http://schemas.openxmlformats.org/officeDocument/2006/relationships/hyperlink" Target="http://www.previdencia.gov.br/publicacoes/informes-de-previdencia-social/" TargetMode="External"/><Relationship Id="rId272" Type="http://schemas.openxmlformats.org/officeDocument/2006/relationships/hyperlink" Target="http://www2.pucpr.br/reol/pb/index.php/direitoeconomico?dd99=actual" TargetMode="External"/><Relationship Id="rId293" Type="http://schemas.openxmlformats.org/officeDocument/2006/relationships/hyperlink" Target="http://revistaeletronicardfd.unibrasil.com.br/index.php/rdfd/issue/archive" TargetMode="External"/><Relationship Id="rId307" Type="http://schemas.openxmlformats.org/officeDocument/2006/relationships/hyperlink" Target="http://www.ubm.br/revistas/direito/" TargetMode="External"/><Relationship Id="rId328" Type="http://schemas.openxmlformats.org/officeDocument/2006/relationships/hyperlink" Target="http://www.e-publicacoes.uerj.br/index.php/publicum/issue/current/showTocrevista" TargetMode="External"/><Relationship Id="rId349" Type="http://schemas.openxmlformats.org/officeDocument/2006/relationships/hyperlink" Target="http://www2.senado.leg.br/bdsf/" TargetMode="External"/><Relationship Id="rId88" Type="http://schemas.openxmlformats.org/officeDocument/2006/relationships/hyperlink" Target="http://www.trt8.jus.br/index.php?option=com_content&amp;view=article&amp;id=708&amp;Itemid=322" TargetMode="External"/><Relationship Id="rId111" Type="http://schemas.openxmlformats.org/officeDocument/2006/relationships/hyperlink" Target="http://www.amb.com.br/index_.asp?secao=revista_cj" TargetMode="External"/><Relationship Id="rId132" Type="http://schemas.openxmlformats.org/officeDocument/2006/relationships/hyperlink" Target="http://www.ipea.gov.br/ppp/index.php/PPP/index" TargetMode="External"/><Relationship Id="rId153" Type="http://schemas.openxmlformats.org/officeDocument/2006/relationships/hyperlink" Target="http://www.anpad.org.br/periodicos/content/frame_base.php?revista=1" TargetMode="External"/><Relationship Id="rId174" Type="http://schemas.openxmlformats.org/officeDocument/2006/relationships/hyperlink" Target="https://www.mpdft.mp.br/revistas/index.php/revistas/issue/archive" TargetMode="External"/><Relationship Id="rId195" Type="http://schemas.openxmlformats.org/officeDocument/2006/relationships/hyperlink" Target="https://revistajuridica.mppb.mp.br/revista/index" TargetMode="External"/><Relationship Id="rId209" Type="http://schemas.openxmlformats.org/officeDocument/2006/relationships/hyperlink" Target="http://seer.ufrgs.br/index.php/ppgdir/issue/archive" TargetMode="External"/><Relationship Id="rId220" Type="http://schemas.openxmlformats.org/officeDocument/2006/relationships/hyperlink" Target="http://www.seer.ufs.br/index.php/dike/issue/archive" TargetMode="External"/><Relationship Id="rId241" Type="http://schemas.openxmlformats.org/officeDocument/2006/relationships/hyperlink" Target="https://periodicos.ufpb.br/index.php/primafacie/issue/archive" TargetMode="External"/><Relationship Id="rId15" Type="http://schemas.openxmlformats.org/officeDocument/2006/relationships/hyperlink" Target="http://www.danielwunderhachem.com.br/tipo_links.php?tipo=2" TargetMode="External"/><Relationship Id="rId36" Type="http://schemas.openxmlformats.org/officeDocument/2006/relationships/hyperlink" Target="http://www.tce.rj.gov.br/web/guest/publicacoes/-/consulta_publicacoes/consultar?p_auth=0qU1GRmz" TargetMode="External"/><Relationship Id="rId57" Type="http://schemas.openxmlformats.org/officeDocument/2006/relationships/hyperlink" Target="http://www.justicaeleitoral.jus.br/tre-pa/jurisprudencia/revista-eletronica/edicoes-anteriores" TargetMode="External"/><Relationship Id="rId262" Type="http://schemas.openxmlformats.org/officeDocument/2006/relationships/hyperlink" Target="http://www.seer.ufu.br/index.php/revistafadir/issue/archive" TargetMode="External"/><Relationship Id="rId283" Type="http://schemas.openxmlformats.org/officeDocument/2006/relationships/hyperlink" Target="http://seer.ufrgs.br/index.php/debates/issue/archive" TargetMode="External"/><Relationship Id="rId318" Type="http://schemas.openxmlformats.org/officeDocument/2006/relationships/hyperlink" Target="http://ojs.cesuca.edu.br/index.php/revistajuridica/issue/archive" TargetMode="External"/><Relationship Id="rId339" Type="http://schemas.openxmlformats.org/officeDocument/2006/relationships/hyperlink" Target="https://dspace.stm.jus.br/handle/123456789/32" TargetMode="External"/><Relationship Id="rId78" Type="http://schemas.openxmlformats.org/officeDocument/2006/relationships/hyperlink" Target="https://www.anamatra.org.br/publicacoes/revista-anamatra" TargetMode="External"/><Relationship Id="rId99" Type="http://schemas.openxmlformats.org/officeDocument/2006/relationships/hyperlink" Target="http://www4.trt23.jus.br/revista/revista-todas-as-edicoes" TargetMode="External"/><Relationship Id="rId101" Type="http://schemas.openxmlformats.org/officeDocument/2006/relationships/hyperlink" Target="http://portal.mpt.mp.br/wps/portal/portal_mpt/mpt/publicacoes/revista-labor/!ut/p/z1/04_Sj9CPykssy0xPLMnMz0vMAfIjo8ziDd0NTDyd_A283b0DzA0cAw19XT3dDY2cg830w_Ep8DYx1Y-iQD9IAUi_AQ7gaADUH4XXChMz_ArATiRkSUFuaIRBpqciANrBOqE!/dz/d5/L2dBISEvZ0FBIS9nQSEh/" TargetMode="External"/><Relationship Id="rId122" Type="http://schemas.openxmlformats.org/officeDocument/2006/relationships/hyperlink" Target="https://bndigital.bn.gov.br/acervo-digital/gazeta/234788" TargetMode="External"/><Relationship Id="rId143" Type="http://schemas.openxmlformats.org/officeDocument/2006/relationships/hyperlink" Target="http://revistadadpu.dpu.def.br/index.php/dpu/issue/archive" TargetMode="External"/><Relationship Id="rId164" Type="http://schemas.openxmlformats.org/officeDocument/2006/relationships/hyperlink" Target="https://www.emerj.tjrj.jus.br/revistas/genero_e_direito/revista_genero-e-direito.html" TargetMode="External"/><Relationship Id="rId185" Type="http://schemas.openxmlformats.org/officeDocument/2006/relationships/hyperlink" Target="http://www.direitodoestado.com.br/rere" TargetMode="External"/><Relationship Id="rId350" Type="http://schemas.openxmlformats.org/officeDocument/2006/relationships/hyperlink" Target="http://bdjur.tjce.jus.br/jspui/" TargetMode="External"/><Relationship Id="rId9" Type="http://schemas.openxmlformats.org/officeDocument/2006/relationships/hyperlink" Target="http://bibliotecadigital.fgv.br/ojs/index.php/rda/issue/archive" TargetMode="External"/><Relationship Id="rId210" Type="http://schemas.openxmlformats.org/officeDocument/2006/relationships/hyperlink" Target="https://civilistica.emnuvens.com.br/redc/index" TargetMode="External"/><Relationship Id="rId26" Type="http://schemas.openxmlformats.org/officeDocument/2006/relationships/hyperlink" Target="http://www.bcb.gov.br/?REVISTAPGBCED" TargetMode="External"/><Relationship Id="rId231" Type="http://schemas.openxmlformats.org/officeDocument/2006/relationships/hyperlink" Target="http://produccioncientificaluz.org/index.php/fronesis/issue/archive" TargetMode="External"/><Relationship Id="rId252" Type="http://schemas.openxmlformats.org/officeDocument/2006/relationships/hyperlink" Target="http://ojs.c3sl.ufpr.br/ojs2/index.php/dint" TargetMode="External"/><Relationship Id="rId273" Type="http://schemas.openxmlformats.org/officeDocument/2006/relationships/hyperlink" Target="http://www.ndsr.org/SEER/index.php?journal=rdet&amp;page=issue&amp;op=archive" TargetMode="External"/><Relationship Id="rId294" Type="http://schemas.openxmlformats.org/officeDocument/2006/relationships/hyperlink" Target="https://www.revistas.unijui.edu.br/index.php/direitoshumanosedemocracia/issue/archive" TargetMode="External"/><Relationship Id="rId308" Type="http://schemas.openxmlformats.org/officeDocument/2006/relationships/hyperlink" Target="http://www.seer.ufal.br/index.php/rmdufal/issue/archive" TargetMode="External"/><Relationship Id="rId329" Type="http://schemas.openxmlformats.org/officeDocument/2006/relationships/hyperlink" Target="http://www.e-publicacoes.uerj.br/index.php/quaestioiuris/issue/archive" TargetMode="External"/><Relationship Id="rId47" Type="http://schemas.openxmlformats.org/officeDocument/2006/relationships/hyperlink" Target="http://www.repec.org.br/index.php/repec/issue/archive" TargetMode="External"/><Relationship Id="rId68" Type="http://schemas.openxmlformats.org/officeDocument/2006/relationships/hyperlink" Target="http://www.previdencia.gov.br/publicacoes/previdencia-em-questao/" TargetMode="External"/><Relationship Id="rId89" Type="http://schemas.openxmlformats.org/officeDocument/2006/relationships/hyperlink" Target="http://www.trt9.jus.br/internet_base/pagina_geral.do?secao=31&amp;pagina=REVISTAS" TargetMode="External"/><Relationship Id="rId112" Type="http://schemas.openxmlformats.org/officeDocument/2006/relationships/hyperlink" Target="http://portal.trf1.jus.br/sjam/publicacoes/informes-e-revistas/informes-e-revistas-1.htm" TargetMode="External"/><Relationship Id="rId133" Type="http://schemas.openxmlformats.org/officeDocument/2006/relationships/hyperlink" Target="http://www.revistapostdata.com.ar/numeros-anteriores/" TargetMode="External"/><Relationship Id="rId154" Type="http://schemas.openxmlformats.org/officeDocument/2006/relationships/hyperlink" Target="http://rae.fgv.br/rae/edicoes-anteriores" TargetMode="External"/><Relationship Id="rId175" Type="http://schemas.openxmlformats.org/officeDocument/2006/relationships/hyperlink" Target="http://www.mprj.mp.br/servicos/revista-do-mp" TargetMode="External"/><Relationship Id="rId340" Type="http://schemas.openxmlformats.org/officeDocument/2006/relationships/hyperlink" Target="https://dspace.stm.jus.br/handle/123456789/33247" TargetMode="External"/><Relationship Id="rId196" Type="http://schemas.openxmlformats.org/officeDocument/2006/relationships/hyperlink" Target="http://www.tjrs.jus.br/site/poder_judiciario/historia/memorial_do_poder_judiciario/memorial_judiciario_gaucho/revista_justica_e_historia/" TargetMode="External"/><Relationship Id="rId200" Type="http://schemas.openxmlformats.org/officeDocument/2006/relationships/hyperlink" Target="http://anima-opet.com.br/edicoes-anteriores.php" TargetMode="External"/><Relationship Id="rId16" Type="http://schemas.openxmlformats.org/officeDocument/2006/relationships/hyperlink" Target="https://www.portaldeperiodicos.idp.edu.br/observatorio/issue/archive" TargetMode="External"/><Relationship Id="rId221" Type="http://schemas.openxmlformats.org/officeDocument/2006/relationships/hyperlink" Target="http://revistaseletronicas.pucrs.br/ojs/index.php/fadir/issue/archive" TargetMode="External"/><Relationship Id="rId242" Type="http://schemas.openxmlformats.org/officeDocument/2006/relationships/hyperlink" Target="http://www4.uninove.br/ojs/index.php/prisma/issue/archive" TargetMode="External"/><Relationship Id="rId263" Type="http://schemas.openxmlformats.org/officeDocument/2006/relationships/hyperlink" Target="http://www.revistas.usp.br/rfdusp" TargetMode="External"/><Relationship Id="rId284" Type="http://schemas.openxmlformats.org/officeDocument/2006/relationships/hyperlink" Target="http://ojs.cesuca.edu.br/index.php/dialogosdodireito/issue/archive" TargetMode="External"/><Relationship Id="rId319" Type="http://schemas.openxmlformats.org/officeDocument/2006/relationships/hyperlink" Target="http://www.inverbis.com.br/menuedicoes" TargetMode="External"/><Relationship Id="rId37" Type="http://schemas.openxmlformats.org/officeDocument/2006/relationships/hyperlink" Target="http://www.tce.rn.gov.br/Publicacoes/Revista" TargetMode="External"/><Relationship Id="rId58" Type="http://schemas.openxmlformats.org/officeDocument/2006/relationships/hyperlink" Target="http://www.tre-pi.jus.br/jurisprudencia/publicacoes" TargetMode="External"/><Relationship Id="rId79" Type="http://schemas.openxmlformats.org/officeDocument/2006/relationships/hyperlink" Target="http://www.amatra13.org.br/revista/" TargetMode="External"/><Relationship Id="rId102" Type="http://schemas.openxmlformats.org/officeDocument/2006/relationships/hyperlink" Target="http://abarriguda.org.br/revista/index.php/revistaabarrigudaarepb/issue/archive" TargetMode="External"/><Relationship Id="rId123" Type="http://schemas.openxmlformats.org/officeDocument/2006/relationships/hyperlink" Target="https://portal.trf1.jus.br/sjdf/comunicacao-social/imprensa/publicacoes/revista-justica.htm" TargetMode="External"/><Relationship Id="rId144" Type="http://schemas.openxmlformats.org/officeDocument/2006/relationships/hyperlink" Target="http://seer.trf2.jus.br:81/emarf/ojs/index.php/emarf" TargetMode="External"/><Relationship Id="rId330" Type="http://schemas.openxmlformats.org/officeDocument/2006/relationships/hyperlink" Target="http://revistas.usp.br/sej/issue/archive" TargetMode="External"/><Relationship Id="rId90" Type="http://schemas.openxmlformats.org/officeDocument/2006/relationships/hyperlink" Target="http://revista.trt10.jus.br/index.php/revista10/issue/archive" TargetMode="External"/><Relationship Id="rId165" Type="http://schemas.openxmlformats.org/officeDocument/2006/relationships/hyperlink" Target="https://www.emerj.tjrj.jus.br/revistas/justica_multiportas/revista_do_curso_de_especializacao_em_justica_multiportas.html" TargetMode="External"/><Relationship Id="rId186" Type="http://schemas.openxmlformats.org/officeDocument/2006/relationships/hyperlink" Target="http://www.direitodoestado.com.br/cadastro" TargetMode="External"/><Relationship Id="rId351" Type="http://schemas.openxmlformats.org/officeDocument/2006/relationships/hyperlink" Target="http://bdjur.tjdft.jus.br/xmlui/" TargetMode="External"/><Relationship Id="rId211" Type="http://schemas.openxmlformats.org/officeDocument/2006/relationships/hyperlink" Target="http://www.confluencias.uff.br/index.php/confluencias/issue/archive" TargetMode="External"/><Relationship Id="rId232" Type="http://schemas.openxmlformats.org/officeDocument/2006/relationships/hyperlink" Target="https://periodicos.set.edu.br/index.php/direito/issue/archive" TargetMode="External"/><Relationship Id="rId253" Type="http://schemas.openxmlformats.org/officeDocument/2006/relationships/hyperlink" Target="https://pos.direito.ufmg.br/rbep/index.php/rbep/issue/archive" TargetMode="External"/><Relationship Id="rId274" Type="http://schemas.openxmlformats.org/officeDocument/2006/relationships/hyperlink" Target="https://www.rdi.uniceub.br/rdi/issue/archive" TargetMode="External"/><Relationship Id="rId295" Type="http://schemas.openxmlformats.org/officeDocument/2006/relationships/hyperlink" Target="https://www.metodista.br/revistas/revistas-metodista/index.php/RFD/issue/archive" TargetMode="External"/><Relationship Id="rId309" Type="http://schemas.openxmlformats.org/officeDocument/2006/relationships/hyperlink" Target="http://www.periodicosibepes.org.br/index.php/redir/issue/archive" TargetMode="External"/><Relationship Id="rId27" Type="http://schemas.openxmlformats.org/officeDocument/2006/relationships/hyperlink" Target="http://www1.tce.pr.gov.br/conteudo/revista-digital-do-tce-pr/234678/area/242" TargetMode="External"/><Relationship Id="rId48" Type="http://schemas.openxmlformats.org/officeDocument/2006/relationships/hyperlink" Target="http://www.tse.jus.br/institucional/catalogo-de-publicacoes/lista-do-catalogo-de-publicacoes?publicacoes=estudos-eleitorais" TargetMode="External"/><Relationship Id="rId69" Type="http://schemas.openxmlformats.org/officeDocument/2006/relationships/hyperlink" Target="http://www.previdencia.gov.br/publicacoes/revista-da-previdencia-social-eleicao/" TargetMode="External"/><Relationship Id="rId113" Type="http://schemas.openxmlformats.org/officeDocument/2006/relationships/hyperlink" Target="http://acervo.mpmg.mp.br/ojs/index.php/dejure" TargetMode="External"/><Relationship Id="rId134" Type="http://schemas.openxmlformats.org/officeDocument/2006/relationships/hyperlink" Target="http://portal.trf1.jus.br/portaltrf1/comunicacao-social/imprensa/primeira-regiao-em-revista/" TargetMode="External"/><Relationship Id="rId320" Type="http://schemas.openxmlformats.org/officeDocument/2006/relationships/hyperlink" Target="http://revista.unicuritiba.edu.br/index.php/RevJur/issue/archive" TargetMode="External"/><Relationship Id="rId80" Type="http://schemas.openxmlformats.org/officeDocument/2006/relationships/hyperlink" Target="http://www.tst.jus.br/web/biblioteca/revista-do-tst" TargetMode="External"/><Relationship Id="rId155" Type="http://schemas.openxmlformats.org/officeDocument/2006/relationships/hyperlink" Target="http://bibliotecadigital.fgv.br/ojs/index.php/rap/issue/archive" TargetMode="External"/><Relationship Id="rId176" Type="http://schemas.openxmlformats.org/officeDocument/2006/relationships/hyperlink" Target="https://revista.mpm.mp.br/rmpm" TargetMode="External"/><Relationship Id="rId197" Type="http://schemas.openxmlformats.org/officeDocument/2006/relationships/hyperlink" Target="http://www.oab.org.br/publicacoes-revistas" TargetMode="External"/><Relationship Id="rId341" Type="http://schemas.openxmlformats.org/officeDocument/2006/relationships/hyperlink" Target="https://observatorio.tjmmg.jus.br/seer/index.php/ROJME/issue/archive" TargetMode="External"/><Relationship Id="rId201" Type="http://schemas.openxmlformats.org/officeDocument/2006/relationships/hyperlink" Target="http://seer.uenp.edu.br/index.php/argumenta/issue/archive" TargetMode="External"/><Relationship Id="rId222" Type="http://schemas.openxmlformats.org/officeDocument/2006/relationships/hyperlink" Target="https://periodicos.unipe.br/index.php/direitoedesenvolvimento/issue/archive" TargetMode="External"/><Relationship Id="rId243" Type="http://schemas.openxmlformats.org/officeDocument/2006/relationships/hyperlink" Target="https://www.rdi.uniceub.br/prisma/issue/archive" TargetMode="External"/><Relationship Id="rId264" Type="http://schemas.openxmlformats.org/officeDocument/2006/relationships/hyperlink" Target="http://www.revistas.usp.br/rfdsp/issue/archive" TargetMode="External"/><Relationship Id="rId285" Type="http://schemas.openxmlformats.org/officeDocument/2006/relationships/hyperlink" Target="http://revistadireito.unb.br/index.php/revistadireito/issue/archive" TargetMode="External"/><Relationship Id="rId17" Type="http://schemas.openxmlformats.org/officeDocument/2006/relationships/hyperlink" Target="http://www.esdc.com.br/publicacoes/revistarbdc.htm" TargetMode="External"/><Relationship Id="rId38" Type="http://schemas.openxmlformats.org/officeDocument/2006/relationships/hyperlink" Target="http://www.tcm.rj.gov.br/WEB/Site/Noticias.aspx?Categoria=32" TargetMode="External"/><Relationship Id="rId59" Type="http://schemas.openxmlformats.org/officeDocument/2006/relationships/hyperlink" Target="http://www.tre-rn.jus.br/jurisprudencia/publicacoes/revista-eleitoral-tre-rn-1" TargetMode="External"/><Relationship Id="rId103" Type="http://schemas.openxmlformats.org/officeDocument/2006/relationships/hyperlink" Target="http://esmpa.tjpa.jus.br/esmpa/conteudo.php?op=5" TargetMode="External"/><Relationship Id="rId124" Type="http://schemas.openxmlformats.org/officeDocument/2006/relationships/hyperlink" Target="http://portal.trf1.jus.br/sjmg/publicacoes/informes-e-revistas/informes-e-revistas.htm" TargetMode="External"/><Relationship Id="rId310" Type="http://schemas.openxmlformats.org/officeDocument/2006/relationships/hyperlink" Target="https://periodicos.ufsc.br/index.php/ref/index" TargetMode="External"/><Relationship Id="rId70" Type="http://schemas.openxmlformats.org/officeDocument/2006/relationships/hyperlink" Target="http://www.ieprev.com.br/conteudo/id/370/t/revista-da-procuradoria-federal-especializada---inss" TargetMode="External"/><Relationship Id="rId91" Type="http://schemas.openxmlformats.org/officeDocument/2006/relationships/hyperlink" Target="http://www.trt12.jus.br/portal/areas/revista/extranet/" TargetMode="External"/><Relationship Id="rId145" Type="http://schemas.openxmlformats.org/officeDocument/2006/relationships/hyperlink" Target="http://www.emerj.tjrj.jus.br/revistaemerj_online/revistaexemplaresanteriores.htm" TargetMode="External"/><Relationship Id="rId166" Type="http://schemas.openxmlformats.org/officeDocument/2006/relationships/hyperlink" Target="http://www2.senado.leg.br/bdsf/handle/id/23" TargetMode="External"/><Relationship Id="rId187" Type="http://schemas.openxmlformats.org/officeDocument/2006/relationships/hyperlink" Target="http://www.direitodoestado.com.br/rede" TargetMode="External"/><Relationship Id="rId331" Type="http://schemas.openxmlformats.org/officeDocument/2006/relationships/hyperlink" Target="http://www.uel.br/revistas/uel/index.php/iuris/issue/archive" TargetMode="External"/><Relationship Id="rId352" Type="http://schemas.openxmlformats.org/officeDocument/2006/relationships/hyperlink" Target="http://repositorio.enap.gov.br/outros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contextointernacional.iri.puc-rio.br/cgi/cgilua.exe/sys/start.htm?tpl=home" TargetMode="External"/><Relationship Id="rId233" Type="http://schemas.openxmlformats.org/officeDocument/2006/relationships/hyperlink" Target="http://intertemas.unitoledo.br/revista/index.php/Juridica/issue/archive" TargetMode="External"/><Relationship Id="rId254" Type="http://schemas.openxmlformats.org/officeDocument/2006/relationships/hyperlink" Target="https://www.publicacoes.uniceub.br/RBPP/index" TargetMode="External"/><Relationship Id="rId28" Type="http://schemas.openxmlformats.org/officeDocument/2006/relationships/hyperlink" Target="http://www.emerj.tjrj.jus.br/revistas/curso-de-especializacao-em-direito-tributario/revista-curso-de-especializacao-em-direito-tributario.htm" TargetMode="External"/><Relationship Id="rId49" Type="http://schemas.openxmlformats.org/officeDocument/2006/relationships/hyperlink" Target="http://www.tre-ro.jus.br/institucional/escola-judiciaria-eleitoral/eje-em-revista/eje-em-revista" TargetMode="External"/><Relationship Id="rId114" Type="http://schemas.openxmlformats.org/officeDocument/2006/relationships/hyperlink" Target="http://www.delictae.com.br/index.php/revista/index" TargetMode="External"/><Relationship Id="rId275" Type="http://schemas.openxmlformats.org/officeDocument/2006/relationships/hyperlink" Target="https://www.revistas.usp.br/rdisan/index" TargetMode="External"/><Relationship Id="rId296" Type="http://schemas.openxmlformats.org/officeDocument/2006/relationships/hyperlink" Target="http://online.unisc.br/seer/index.php/direito" TargetMode="External"/><Relationship Id="rId300" Type="http://schemas.openxmlformats.org/officeDocument/2006/relationships/hyperlink" Target="http://revistas.pucsp.br/index.php/red/issue/archive" TargetMode="External"/><Relationship Id="rId60" Type="http://schemas.openxmlformats.org/officeDocument/2006/relationships/hyperlink" Target="http://www.tse.jus.br/institucional/escola-judiciaria-eleitoral/revistas-da-eje/" TargetMode="External"/><Relationship Id="rId81" Type="http://schemas.openxmlformats.org/officeDocument/2006/relationships/hyperlink" Target="http://www.trt1.jus.br/web/guest/edicoes-revistas-trt" TargetMode="External"/><Relationship Id="rId135" Type="http://schemas.openxmlformats.org/officeDocument/2006/relationships/hyperlink" Target="http://anape.org.br/site/category/impressos/" TargetMode="External"/><Relationship Id="rId156" Type="http://schemas.openxmlformats.org/officeDocument/2006/relationships/hyperlink" Target="http://www.emerj.tjrj.jus.br/paginas/trabalhos_conclusao/artigoscientificos.html" TargetMode="External"/><Relationship Id="rId177" Type="http://schemas.openxmlformats.org/officeDocument/2006/relationships/hyperlink" Target="http://bibliotecadigital.fgv.br/dspace/handle/10438/17762" TargetMode="External"/><Relationship Id="rId198" Type="http://schemas.openxmlformats.org/officeDocument/2006/relationships/hyperlink" Target="https://sur.conectas.org/edicoes/" TargetMode="External"/><Relationship Id="rId321" Type="http://schemas.openxmlformats.org/officeDocument/2006/relationships/hyperlink" Target="http://www.unigran.br/revista_juridica/ed_anteriores.php" TargetMode="External"/><Relationship Id="rId342" Type="http://schemas.openxmlformats.org/officeDocument/2006/relationships/hyperlink" Target="http://www.mpm.mp.br/revista-mpm/" TargetMode="External"/><Relationship Id="rId202" Type="http://schemas.openxmlformats.org/officeDocument/2006/relationships/hyperlink" Target="http://www.conteudojuridico.com.br/boletim-conteudo-juridico-ISSN.html" TargetMode="External"/><Relationship Id="rId223" Type="http://schemas.openxmlformats.org/officeDocument/2006/relationships/hyperlink" Target="http://direitoestadosociedade.jur.puc-rio.br/cgi/cgilua.exe/sys/start.htm" TargetMode="External"/><Relationship Id="rId244" Type="http://schemas.openxmlformats.org/officeDocument/2006/relationships/hyperlink" Target="http://bibliotecadigital.uca.edu.ar/greenstone/cgi-bin/library.cgi?e=d-00000-00---off-0Revistas--00-2----0-10-0---0---0direct-10---4-------0-1l--10-es-Zz-1---20-about---00-3-1-00-0-0-01-1-0utfZz-8-00&amp;a=d&amp;c=Revistas&amp;cl=CL2.19" TargetMode="External"/><Relationship Id="rId18" Type="http://schemas.openxmlformats.org/officeDocument/2006/relationships/hyperlink" Target="http://www.abdconst.com.br/revistas.php" TargetMode="External"/><Relationship Id="rId39" Type="http://schemas.openxmlformats.org/officeDocument/2006/relationships/hyperlink" Target="http://www.tce.pi.gov.br/imprensa/publicacoes/" TargetMode="External"/><Relationship Id="rId265" Type="http://schemas.openxmlformats.org/officeDocument/2006/relationships/hyperlink" Target="http://www.ojs.fdsbc.servicos.ws/ojs/index.php/fdsbc/issue/archive" TargetMode="External"/><Relationship Id="rId286" Type="http://schemas.openxmlformats.org/officeDocument/2006/relationships/hyperlink" Target="http://www.ucs.br/etc/revistas/index.php/direitoambiental" TargetMode="External"/><Relationship Id="rId50" Type="http://schemas.openxmlformats.org/officeDocument/2006/relationships/hyperlink" Target="http://www.tre-rj.jus.br/eje/publicacoes/lista_revista.jsp" TargetMode="External"/><Relationship Id="rId104" Type="http://schemas.openxmlformats.org/officeDocument/2006/relationships/hyperlink" Target="http://cursos.esape.com.br/revistas" TargetMode="External"/><Relationship Id="rId125" Type="http://schemas.openxmlformats.org/officeDocument/2006/relationships/hyperlink" Target="http://www.jfsp.jus.br/assets/Uploads/administrativo/NUCS/revista/index.htm" TargetMode="External"/><Relationship Id="rId146" Type="http://schemas.openxmlformats.org/officeDocument/2006/relationships/hyperlink" Target="http://www.amb.com.br/index_.asp?secao=revista_enm" TargetMode="External"/><Relationship Id="rId167" Type="http://schemas.openxmlformats.org/officeDocument/2006/relationships/hyperlink" Target="https://ww2.stj.jus.br/web/revista/eletronica/publicacao/?aplicacao=revista.sumulas" TargetMode="External"/><Relationship Id="rId188" Type="http://schemas.openxmlformats.org/officeDocument/2006/relationships/hyperlink" Target="http://www.direitodoestado.com.br/cadastro" TargetMode="External"/><Relationship Id="rId311" Type="http://schemas.openxmlformats.org/officeDocument/2006/relationships/hyperlink" Target="https://www.estudosinstitucionais.com/REI/issue/archive" TargetMode="External"/><Relationship Id="rId332" Type="http://schemas.openxmlformats.org/officeDocument/2006/relationships/hyperlink" Target="https://periodicos.ufsc.br/index.php/sequencia/issue/archive" TargetMode="External"/><Relationship Id="rId353" Type="http://schemas.openxmlformats.org/officeDocument/2006/relationships/hyperlink" Target="http://www.dgsi.pt/" TargetMode="External"/><Relationship Id="rId71" Type="http://schemas.openxmlformats.org/officeDocument/2006/relationships/hyperlink" Target="https://revistaannep.com.br/index.php/radp/index" TargetMode="External"/><Relationship Id="rId92" Type="http://schemas.openxmlformats.org/officeDocument/2006/relationships/hyperlink" Target="http://www.trt13.jus.br/institucional/ejud/artigos/revistas" TargetMode="External"/><Relationship Id="rId213" Type="http://schemas.openxmlformats.org/officeDocument/2006/relationships/hyperlink" Target="https://ojs.uv.es/index.php/CEFD/issue/archive" TargetMode="External"/><Relationship Id="rId234" Type="http://schemas.openxmlformats.org/officeDocument/2006/relationships/hyperlink" Target="https://www.seer.furg.br/juris/issue/archive" TargetMode="External"/><Relationship Id="rId2" Type="http://schemas.openxmlformats.org/officeDocument/2006/relationships/styles" Target="styles.xml"/><Relationship Id="rId29" Type="http://schemas.openxmlformats.org/officeDocument/2006/relationships/hyperlink" Target="http://portal3.tcu.gov.br/portal/page/portal/TCU/publicacoes_institucionais//periodicos/revista_tcu" TargetMode="External"/><Relationship Id="rId255" Type="http://schemas.openxmlformats.org/officeDocument/2006/relationships/hyperlink" Target="http://revistachilenadederecho.uc.cl/index.php/Rchd/issue/view/2597" TargetMode="External"/><Relationship Id="rId276" Type="http://schemas.openxmlformats.org/officeDocument/2006/relationships/hyperlink" Target="http://sisbib.fdv.br/index.php/direitosegarantias/issue/archive" TargetMode="External"/><Relationship Id="rId297" Type="http://schemas.openxmlformats.org/officeDocument/2006/relationships/hyperlink" Target="http://www.uel.br/revistas/uel/index.php/direitopub" TargetMode="External"/><Relationship Id="rId40" Type="http://schemas.openxmlformats.org/officeDocument/2006/relationships/hyperlink" Target="http://revista.tce.rs.gov.br/index.php/revtce/issue/archive" TargetMode="External"/><Relationship Id="rId115" Type="http://schemas.openxmlformats.org/officeDocument/2006/relationships/hyperlink" Target="https://www.derechoycambiosocial.com/" TargetMode="External"/><Relationship Id="rId136" Type="http://schemas.openxmlformats.org/officeDocument/2006/relationships/hyperlink" Target="http://www.sbda.org.br/revista/Anterior/Ind_ant.htm" TargetMode="External"/><Relationship Id="rId157" Type="http://schemas.openxmlformats.org/officeDocument/2006/relationships/hyperlink" Target="http://www.advocef.org.br/revista-de-direito/edicoes-publicadas/" TargetMode="External"/><Relationship Id="rId178" Type="http://schemas.openxmlformats.org/officeDocument/2006/relationships/hyperlink" Target="https://revista.enap.gov.br/index.php/RSP/issue/archive" TargetMode="External"/><Relationship Id="rId301" Type="http://schemas.openxmlformats.org/officeDocument/2006/relationships/hyperlink" Target="http://www.revista.direitofranca.br/index.php/refdf/issue/archive" TargetMode="External"/><Relationship Id="rId322" Type="http://schemas.openxmlformats.org/officeDocument/2006/relationships/hyperlink" Target="http://www.uniube.br/publicacoes/unijus/" TargetMode="External"/><Relationship Id="rId343" Type="http://schemas.openxmlformats.org/officeDocument/2006/relationships/hyperlink" Target="https://dspace.stm.jus.br/bitstream/handle/123456789/130190/Legisla%C3%A7%C3%A3o%20sobre%20Organiza%C3%A7%C3%A3o%20Judici%C3%A1ria%20Militar.pdf?sequence=1&amp;isAllowed=y" TargetMode="External"/><Relationship Id="rId61" Type="http://schemas.openxmlformats.org/officeDocument/2006/relationships/hyperlink" Target="http://www.tre-to.jus.br/institucional/publicacoes/revista-juridica-do-tre" TargetMode="External"/><Relationship Id="rId82" Type="http://schemas.openxmlformats.org/officeDocument/2006/relationships/hyperlink" Target="https://ww2.trt2.jus.br/jurisprudencia/publicacoes/revista-do-tribunal" TargetMode="External"/><Relationship Id="rId199" Type="http://schemas.openxmlformats.org/officeDocument/2006/relationships/hyperlink" Target="https://revistathemis.tjce.jus.br/THEMIS" TargetMode="External"/><Relationship Id="rId203" Type="http://schemas.openxmlformats.org/officeDocument/2006/relationships/hyperlink" Target="https://portalseer.ufba.br/index.php/crh/issue/archive" TargetMode="External"/><Relationship Id="rId19" Type="http://schemas.openxmlformats.org/officeDocument/2006/relationships/hyperlink" Target="http://ojs.c3sl.ufpr.br/ojs2/index.php/rinc/index" TargetMode="External"/><Relationship Id="rId224" Type="http://schemas.openxmlformats.org/officeDocument/2006/relationships/hyperlink" Target="http://www.revistas.unifacs.br/index.php/redu/issue/archive" TargetMode="External"/><Relationship Id="rId245" Type="http://schemas.openxmlformats.org/officeDocument/2006/relationships/hyperlink" Target="http://www.e-publicacoes.uerj.br/index.php/quaestioiuris/issue/archive" TargetMode="External"/><Relationship Id="rId266" Type="http://schemas.openxmlformats.org/officeDocument/2006/relationships/hyperlink" Target="http://www.fdsm.edu.br/site/revistafdsm2/index.php?ano=2016" TargetMode="External"/><Relationship Id="rId287" Type="http://schemas.openxmlformats.org/officeDocument/2006/relationships/hyperlink" Target="http://srvapp2s.santoangelo.uri.br/seer/index.php/direito_e_justica/issue/archive" TargetMode="External"/><Relationship Id="rId30" Type="http://schemas.openxmlformats.org/officeDocument/2006/relationships/hyperlink" Target="http://www.tc.df.gov.br/web/biblioteca-cyro-dos-anjos/revistas-tcdf" TargetMode="External"/><Relationship Id="rId105" Type="http://schemas.openxmlformats.org/officeDocument/2006/relationships/hyperlink" Target="http://revistadigital.jfrs.jus.br/revista/index.php/revista_autos_e_baixas/issue/archive" TargetMode="External"/><Relationship Id="rId126" Type="http://schemas.openxmlformats.org/officeDocument/2006/relationships/hyperlink" Target="http://www.cedec.org.br/luanova/publicacoes/" TargetMode="External"/><Relationship Id="rId147" Type="http://schemas.openxmlformats.org/officeDocument/2006/relationships/hyperlink" Target="http://www.epm.tjsp.jus.br/Publicacoes/RevistaEPM.aspx" TargetMode="External"/><Relationship Id="rId168" Type="http://schemas.openxmlformats.org/officeDocument/2006/relationships/hyperlink" Target="https://revistas-colaboracion.juridicas.unam.mx/index.php/judicatura/index" TargetMode="External"/><Relationship Id="rId312" Type="http://schemas.openxmlformats.org/officeDocument/2006/relationships/hyperlink" Target="https://periodicosfapad.emnuvens.com.br/gtp/issue/view/6" TargetMode="External"/><Relationship Id="rId333" Type="http://schemas.openxmlformats.org/officeDocument/2006/relationships/hyperlink" Target="http://revistaseletronicas.pucrs.br/ojs/index.php/sistemapenaleviolencia/issue/archive" TargetMode="External"/><Relationship Id="rId354" Type="http://schemas.openxmlformats.org/officeDocument/2006/relationships/fontTable" Target="fontTable.xml"/><Relationship Id="rId51" Type="http://schemas.openxmlformats.org/officeDocument/2006/relationships/hyperlink" Target="http://www.tre-pr.jus.br/institucional/revista-parana-eleitoral" TargetMode="External"/><Relationship Id="rId72" Type="http://schemas.openxmlformats.org/officeDocument/2006/relationships/hyperlink" Target="https://www.indexlaw.org/index.php/revistaprocessojurisdicao" TargetMode="External"/><Relationship Id="rId93" Type="http://schemas.openxmlformats.org/officeDocument/2006/relationships/hyperlink" Target="https://www.trt13.jus.br/institucional/ejud/artigos/revistas" TargetMode="External"/><Relationship Id="rId189" Type="http://schemas.openxmlformats.org/officeDocument/2006/relationships/hyperlink" Target="https://www.cnj.jus.br/ojs/index.php/revista-cnj/issue/view/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vistas.juridicas.unam.mx/index.php/cuestiones-constitucionales/issue/archive" TargetMode="External"/><Relationship Id="rId235" Type="http://schemas.openxmlformats.org/officeDocument/2006/relationships/hyperlink" Target="http://revista.ulbrajp.edu.br/ojs/index.php/jussocietas/issue/archive" TargetMode="External"/><Relationship Id="rId256" Type="http://schemas.openxmlformats.org/officeDocument/2006/relationships/hyperlink" Target="http://www.culturasjuridicas.uff.br/index.php/rcj/issue/archive" TargetMode="External"/><Relationship Id="rId277" Type="http://schemas.openxmlformats.org/officeDocument/2006/relationships/hyperlink" Target="http://revistas.unisinos.br/index.php/RECHTD/issue/archive" TargetMode="External"/><Relationship Id="rId298" Type="http://schemas.openxmlformats.org/officeDocument/2006/relationships/hyperlink" Target="https://portalrevistas.ucb.br/index.php/rvmd/issue/archive" TargetMode="External"/><Relationship Id="rId116" Type="http://schemas.openxmlformats.org/officeDocument/2006/relationships/hyperlink" Target="http://www.emerj.tjrj.jus.br/revistadireitoemovimento_online/edicoesanterioresDM.html" TargetMode="External"/><Relationship Id="rId137" Type="http://schemas.openxmlformats.org/officeDocument/2006/relationships/hyperlink" Target="https://revista.forumseguranca.org.br/index.php/rbsp/index" TargetMode="External"/><Relationship Id="rId158" Type="http://schemas.openxmlformats.org/officeDocument/2006/relationships/hyperlink" Target="http://www.revistadoutrina.trf4.jus.br/" TargetMode="External"/><Relationship Id="rId302" Type="http://schemas.openxmlformats.org/officeDocument/2006/relationships/hyperlink" Target="https://periodicos.ufpel.edu.br/ojs2/index.php/revistadireito/issue/archive" TargetMode="External"/><Relationship Id="rId323" Type="http://schemas.openxmlformats.org/officeDocument/2006/relationships/hyperlink" Target="http://www.faap.br/faculdades/direito/revista-juris.asp" TargetMode="External"/><Relationship Id="rId344" Type="http://schemas.openxmlformats.org/officeDocument/2006/relationships/hyperlink" Target="https://dspace.stm.jus.br/bitstream/handle/123456789/129959/Regimento%20interno%20-%2013%20Edi%C3%A7%C3%A3o_29-06-2018.pdf?sequence=1&amp;isAllowed=y" TargetMode="External"/><Relationship Id="rId20" Type="http://schemas.openxmlformats.org/officeDocument/2006/relationships/hyperlink" Target="http://www1.tce.rs.gov.br/portal/page/portal/tcers/publicacoes/cautelar" TargetMode="External"/><Relationship Id="rId41" Type="http://schemas.openxmlformats.org/officeDocument/2006/relationships/hyperlink" Target="http://ojs.tce.ro.gov.br/ojs/index.php/TCE-RO/issue/archive" TargetMode="External"/><Relationship Id="rId62" Type="http://schemas.openxmlformats.org/officeDocument/2006/relationships/hyperlink" Target="http://www.tre-se.jus.br/institucional/cidadania-e-gestao/biblioteca/revista-juridica-eletronica-2/revista-juridica-eletronica" TargetMode="External"/><Relationship Id="rId83" Type="http://schemas.openxmlformats.org/officeDocument/2006/relationships/hyperlink" Target="http://as1.trt3.jus.br/bd-trt3/handle/11103/7" TargetMode="External"/><Relationship Id="rId179" Type="http://schemas.openxmlformats.org/officeDocument/2006/relationships/hyperlink" Target="https://ww2.stj.jus.br/web/revista/eletronica/publicacao/?aplicacao=revista.eletronica" TargetMode="External"/><Relationship Id="rId190" Type="http://schemas.openxmlformats.org/officeDocument/2006/relationships/hyperlink" Target="http://submissoes.al.rs.gov.br/index.php/estudos_legislativos/issue/archive" TargetMode="External"/><Relationship Id="rId204" Type="http://schemas.openxmlformats.org/officeDocument/2006/relationships/hyperlink" Target="https://www.portaldeperiodicos.idp.edu.br/cadernovirtual/issue/archive" TargetMode="External"/><Relationship Id="rId225" Type="http://schemas.openxmlformats.org/officeDocument/2006/relationships/hyperlink" Target="https://revistas.pucsp.br/index.php/DDEM/index" TargetMode="External"/><Relationship Id="rId246" Type="http://schemas.openxmlformats.org/officeDocument/2006/relationships/hyperlink" Target="http://revista.univem.edu.br/index.php/REGRAD/issue/archive" TargetMode="External"/><Relationship Id="rId267" Type="http://schemas.openxmlformats.org/officeDocument/2006/relationships/hyperlink" Target="http://periodicos.pucminas.br/index.php/Direito/issue/archive" TargetMode="External"/><Relationship Id="rId288" Type="http://schemas.openxmlformats.org/officeDocument/2006/relationships/hyperlink" Target="http://siaiap32.univali.br/seer/index.php/rdp/issue/archive" TargetMode="External"/><Relationship Id="rId106" Type="http://schemas.openxmlformats.org/officeDocument/2006/relationships/hyperlink" Target="http://boletimcientifico.escola.mpu.mp.br/edicoes-anteriores" TargetMode="External"/><Relationship Id="rId127" Type="http://schemas.openxmlformats.org/officeDocument/2006/relationships/hyperlink" Target="https://www.mpmg.mp.br/conheca-o-mpmg/escola-institucional/publicacoes-tecnicas/revista-mpmg-juridico/" TargetMode="External"/><Relationship Id="rId313" Type="http://schemas.openxmlformats.org/officeDocument/2006/relationships/hyperlink" Target="http://proxy.furb.br/ojs/index.php/juridica/issue/archive" TargetMode="External"/><Relationship Id="rId10" Type="http://schemas.openxmlformats.org/officeDocument/2006/relationships/hyperlink" Target="http://www.revistas.usp.br/rdda" TargetMode="External"/><Relationship Id="rId31" Type="http://schemas.openxmlformats.org/officeDocument/2006/relationships/hyperlink" Target="https://periodicos.tce.pe.gov.br/seer/ojs-2.3.6/index.php/Revista_TCE-PE" TargetMode="External"/><Relationship Id="rId52" Type="http://schemas.openxmlformats.org/officeDocument/2006/relationships/hyperlink" Target="http://www.tre-sc.jus.br/site/resenha-eleitoral/index.html" TargetMode="External"/><Relationship Id="rId73" Type="http://schemas.openxmlformats.org/officeDocument/2006/relationships/hyperlink" Target="https://revistas.anchieta.br/index.php/RevistaDireiroProcivil" TargetMode="External"/><Relationship Id="rId94" Type="http://schemas.openxmlformats.org/officeDocument/2006/relationships/hyperlink" Target="http://portal.trt15.jus.br/web/biblioteca/revista-do-tribunal" TargetMode="External"/><Relationship Id="rId148" Type="http://schemas.openxmlformats.org/officeDocument/2006/relationships/hyperlink" Target="http://www.trf5.jus.br/index.php?option=com_content&amp;view=article&amp;id=41&amp;Itemid=151" TargetMode="External"/><Relationship Id="rId169" Type="http://schemas.openxmlformats.org/officeDocument/2006/relationships/hyperlink" Target="http://www.esmarn.tjrn.jus.br/revistas/index.php/revista_direito_e_liberdade/issue/archive" TargetMode="External"/><Relationship Id="rId334" Type="http://schemas.openxmlformats.org/officeDocument/2006/relationships/hyperlink" Target="https://www.revistas.udesc.br/index.php/tempo/index" TargetMode="External"/><Relationship Id="rId355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hyperlink" Target="http://portal.trf1.jus.br/portaltrf1/jurisprudencia/revista/revista-do-trf.htm" TargetMode="External"/><Relationship Id="rId215" Type="http://schemas.openxmlformats.org/officeDocument/2006/relationships/hyperlink" Target="https://periodicos.uff.br/culturasjuridicas/index" TargetMode="External"/><Relationship Id="rId236" Type="http://schemas.openxmlformats.org/officeDocument/2006/relationships/hyperlink" Target="http://seer.upf.br/index.php/rjd/issue/archive" TargetMode="External"/><Relationship Id="rId257" Type="http://schemas.openxmlformats.org/officeDocument/2006/relationships/hyperlink" Target="http://www.ucam.edu.br/index.php/revista-fdcm" TargetMode="External"/><Relationship Id="rId278" Type="http://schemas.openxmlformats.org/officeDocument/2006/relationships/hyperlink" Target="http://seer.franca.unesp.br/index.php/estudosjuridicosunesp/issue/archive" TargetMode="External"/><Relationship Id="rId303" Type="http://schemas.openxmlformats.org/officeDocument/2006/relationships/hyperlink" Target="http://fadipa.educacao.ws/ojs-2.3.3-3/index.php/cjuridicas/issue/archive" TargetMode="External"/><Relationship Id="rId42" Type="http://schemas.openxmlformats.org/officeDocument/2006/relationships/hyperlink" Target="https://www.tce.mt.gov.br/publicacao/listaPublicacaoCategoria?categoria=4" TargetMode="External"/><Relationship Id="rId84" Type="http://schemas.openxmlformats.org/officeDocument/2006/relationships/hyperlink" Target="http://www.trt4.jus.br/portal/portal/trt4/consultas/jurisprudencia/revistaeletronica" TargetMode="External"/><Relationship Id="rId138" Type="http://schemas.openxmlformats.org/officeDocument/2006/relationships/hyperlink" Target="https://www2.cjf.jus.br/ojs2/index.php/cej/search/results" TargetMode="External"/><Relationship Id="rId345" Type="http://schemas.openxmlformats.org/officeDocument/2006/relationships/hyperlink" Target="https://dspace.stm.jus.br/bitstream/handle/123456789/98215/C%C3%B3digo%20Penal%20Militar%20Comparado_livro%20-_A1b.pdf?sequence=1&amp;isAllowed=y" TargetMode="External"/><Relationship Id="rId191" Type="http://schemas.openxmlformats.org/officeDocument/2006/relationships/hyperlink" Target="http://www.revistajudiciaria.com.br/index.php?option=com_content&amp;view=frontpage&amp;Itemid=28" TargetMode="External"/><Relationship Id="rId205" Type="http://schemas.openxmlformats.org/officeDocument/2006/relationships/hyperlink" Target="http://revistas.unibrasil.com.br/cadernosdireito/index.php/direito/issue/archive" TargetMode="External"/><Relationship Id="rId247" Type="http://schemas.openxmlformats.org/officeDocument/2006/relationships/hyperlink" Target="https://revistas.uam.es/index.php/relacionesinternacionales/issue/archive" TargetMode="External"/><Relationship Id="rId107" Type="http://schemas.openxmlformats.org/officeDocument/2006/relationships/hyperlink" Target="http://www.enap.gov.br/pt/web/pt-br/cadernos-enap" TargetMode="External"/><Relationship Id="rId289" Type="http://schemas.openxmlformats.org/officeDocument/2006/relationships/hyperlink" Target="http://www.e-publicacoes.uerj.br/index.php/revistaceaju/issue/archive" TargetMode="External"/><Relationship Id="rId11" Type="http://schemas.openxmlformats.org/officeDocument/2006/relationships/hyperlink" Target="http://www.administrativoemdialogo.com.br/edicoes_anteriores.html" TargetMode="External"/><Relationship Id="rId53" Type="http://schemas.openxmlformats.org/officeDocument/2006/relationships/hyperlink" Target="http://www.tre-mg.jus.br/jurisprudencia/publicacoes/revista-de-doutrina-e-jurisprudencia" TargetMode="External"/><Relationship Id="rId149" Type="http://schemas.openxmlformats.org/officeDocument/2006/relationships/hyperlink" Target="http://www.tjpe.jus.br/web/escolajudicial/revista-digital/edicoes" TargetMode="External"/><Relationship Id="rId314" Type="http://schemas.openxmlformats.org/officeDocument/2006/relationships/hyperlink" Target="https://revistas.uam.es/revistajuridica/index" TargetMode="External"/><Relationship Id="rId95" Type="http://schemas.openxmlformats.org/officeDocument/2006/relationships/hyperlink" Target="http://www.trt16.gov.br/site/index.php?acao=conteudo/publicacoes/revistas.php" TargetMode="External"/><Relationship Id="rId160" Type="http://schemas.openxmlformats.org/officeDocument/2006/relationships/hyperlink" Target="https://revistajuridica.tjdft.jus.br/index.php/rdj/index" TargetMode="External"/><Relationship Id="rId216" Type="http://schemas.openxmlformats.org/officeDocument/2006/relationships/hyperlink" Target="https://www.delictae.com.br/index.php/revista/index" TargetMode="External"/><Relationship Id="rId258" Type="http://schemas.openxmlformats.org/officeDocument/2006/relationships/hyperlink" Target="http://www.e-publicacoes.uerj.br/index.php/rfduerj/index" TargetMode="External"/><Relationship Id="rId22" Type="http://schemas.openxmlformats.org/officeDocument/2006/relationships/hyperlink" Target="http://www.tce.ms.gov.br/escoex/Publicacao/Visualizar/8" TargetMode="External"/><Relationship Id="rId64" Type="http://schemas.openxmlformats.org/officeDocument/2006/relationships/hyperlink" Target="http://www.tre-ba.jus.br/institucional/escola-judiciaria-eleitoral/revista-populus" TargetMode="External"/><Relationship Id="rId118" Type="http://schemas.openxmlformats.org/officeDocument/2006/relationships/hyperlink" Target="https://www.portaldeperiodicos.idp.edu.br/direitopublico/issue/archive" TargetMode="External"/><Relationship Id="rId325" Type="http://schemas.openxmlformats.org/officeDocument/2006/relationships/hyperlink" Target="http://seer.upf.br/index.php/rjd/issue/archive" TargetMode="External"/><Relationship Id="rId171" Type="http://schemas.openxmlformats.org/officeDocument/2006/relationships/hyperlink" Target="http://www.tjpe.jus.br/web/cej/publicacoes/revista-do-cej" TargetMode="External"/><Relationship Id="rId227" Type="http://schemas.openxmlformats.org/officeDocument/2006/relationships/hyperlink" Target="http://revista.grupointegrado.br/revista/index.php/discursojuridico/issue/archive" TargetMode="External"/><Relationship Id="rId269" Type="http://schemas.openxmlformats.org/officeDocument/2006/relationships/hyperlink" Target="http://revistas.unipar.br/juridica/index" TargetMode="External"/><Relationship Id="rId33" Type="http://schemas.openxmlformats.org/officeDocument/2006/relationships/hyperlink" Target="http://www.tce.sc.gov.br/acom/arquivo/publicacao?tid_tipo=65" TargetMode="External"/><Relationship Id="rId129" Type="http://schemas.openxmlformats.org/officeDocument/2006/relationships/hyperlink" Target="http://www.anpr.org.br/revistaomnes/" TargetMode="External"/><Relationship Id="rId280" Type="http://schemas.openxmlformats.org/officeDocument/2006/relationships/hyperlink" Target="http://www.revistafides.com/ojs/index.php/br/issue/archive" TargetMode="External"/><Relationship Id="rId336" Type="http://schemas.openxmlformats.org/officeDocument/2006/relationships/hyperlink" Target="https://www.publicacoesacademicas.uniceub.br/jus/issue/archive" TargetMode="External"/><Relationship Id="rId75" Type="http://schemas.openxmlformats.org/officeDocument/2006/relationships/hyperlink" Target="http://www.e-publicacoes.uerj.br/index.php/redp/issue/archive" TargetMode="External"/><Relationship Id="rId140" Type="http://schemas.openxmlformats.org/officeDocument/2006/relationships/hyperlink" Target="http://www.agu.gov.br/page/content/detail/id_conteudo/74397" TargetMode="External"/><Relationship Id="rId182" Type="http://schemas.openxmlformats.org/officeDocument/2006/relationships/hyperlink" Target="http://www2.trf4.jus.br/trf4/controlador.php?acao=revista_trf4" TargetMode="External"/><Relationship Id="rId6" Type="http://schemas.openxmlformats.org/officeDocument/2006/relationships/hyperlink" Target="http://www.stj.jus.br/webstj/Institucional/Biblioteca/artigo/?txt_ordem=txt_revista" TargetMode="External"/><Relationship Id="rId238" Type="http://schemas.openxmlformats.org/officeDocument/2006/relationships/hyperlink" Target="http://www.fumec.br/revistas/meritum/issue/archive" TargetMode="External"/><Relationship Id="rId291" Type="http://schemas.openxmlformats.org/officeDocument/2006/relationships/hyperlink" Target="http://editorarevistas.mackenzie.br/index.php/rmd/issue/archive" TargetMode="External"/><Relationship Id="rId305" Type="http://schemas.openxmlformats.org/officeDocument/2006/relationships/hyperlink" Target="http://periodicos.pucminas.br/index.php/DireitoSerro/issue/archive" TargetMode="External"/><Relationship Id="rId347" Type="http://schemas.openxmlformats.org/officeDocument/2006/relationships/hyperlink" Target="http://portal.estacio.br/media/1868404/pesquisa_juridica_em_sites_e_base_de_dados.pdf" TargetMode="External"/><Relationship Id="rId44" Type="http://schemas.openxmlformats.org/officeDocument/2006/relationships/hyperlink" Target="http://www.ecg.tce.rj.gov.br/revista-sintese" TargetMode="External"/><Relationship Id="rId86" Type="http://schemas.openxmlformats.org/officeDocument/2006/relationships/hyperlink" Target="http://ensino.trt6.jus.br/ej/mod/page/view.php?id=65" TargetMode="External"/><Relationship Id="rId151" Type="http://schemas.openxmlformats.org/officeDocument/2006/relationships/hyperlink" Target="http://www.jfse.jus.br/p_revista.htm" TargetMode="External"/><Relationship Id="rId193" Type="http://schemas.openxmlformats.org/officeDocument/2006/relationships/hyperlink" Target="https://revistajuridica.presidencia.gov.br/index.php/saj" TargetMode="External"/><Relationship Id="rId207" Type="http://schemas.openxmlformats.org/officeDocument/2006/relationships/hyperlink" Target="https://www.metodista.br/revistas/revistas-unimep/index.php/direito/issue/archive" TargetMode="External"/><Relationship Id="rId249" Type="http://schemas.openxmlformats.org/officeDocument/2006/relationships/hyperlink" Target="http://repositorios.ufpe.br/revistas/index.php/ACADEMICA/issue/archive" TargetMode="External"/><Relationship Id="rId13" Type="http://schemas.openxmlformats.org/officeDocument/2006/relationships/hyperlink" Target="http://www.direitodoestado.com.br/redae" TargetMode="External"/><Relationship Id="rId109" Type="http://schemas.openxmlformats.org/officeDocument/2006/relationships/hyperlink" Target="http://bibliotecadigital.fgv.br/ojs/index.php/cgpc/issue/archive" TargetMode="External"/><Relationship Id="rId260" Type="http://schemas.openxmlformats.org/officeDocument/2006/relationships/hyperlink" Target="http://www.direito.ufmg.br/revista/index.php/revista" TargetMode="External"/><Relationship Id="rId316" Type="http://schemas.openxmlformats.org/officeDocument/2006/relationships/hyperlink" Target="http://www.fa7.edu.br/periodicos/index.php/revistajuridica/issue/archive" TargetMode="External"/><Relationship Id="rId55" Type="http://schemas.openxmlformats.org/officeDocument/2006/relationships/hyperlink" Target="http://www.tre-rs.jus.br/index.php?nodo=20829" TargetMode="External"/><Relationship Id="rId97" Type="http://schemas.openxmlformats.org/officeDocument/2006/relationships/hyperlink" Target="http://www.trt18.jus.br/portal/bases-juridicas/publicacoes/revista-do-trt/" TargetMode="External"/><Relationship Id="rId120" Type="http://schemas.openxmlformats.org/officeDocument/2006/relationships/hyperlink" Target="https://www.apmsp.org.br/publicacoes/direitopublico" TargetMode="External"/><Relationship Id="rId162" Type="http://schemas.openxmlformats.org/officeDocument/2006/relationships/hyperlink" Target="https://www.emerj.tjrj.jus.br/paginas/rcursodeespecializacao_latosensu/direito_administrativo/rcursodeespecializacao_latosensu_administrativo.htm" TargetMode="External"/><Relationship Id="rId218" Type="http://schemas.openxmlformats.org/officeDocument/2006/relationships/hyperlink" Target="http://revistas.pucp.edu.pe/index.php/derechopucp/issue/archive" TargetMode="External"/><Relationship Id="rId271" Type="http://schemas.openxmlformats.org/officeDocument/2006/relationships/hyperlink" Target="http://www.e-publicacoes.uerj.br/index.php/rdc/issue/archive" TargetMode="External"/><Relationship Id="rId24" Type="http://schemas.openxmlformats.org/officeDocument/2006/relationships/hyperlink" Target="https://revista.ibdt.org.br/index.php/RDTA/index" TargetMode="External"/><Relationship Id="rId66" Type="http://schemas.openxmlformats.org/officeDocument/2006/relationships/hyperlink" Target="http://www.tre-go.jus.br/jurisprudencia/revistas-juridicas" TargetMode="External"/><Relationship Id="rId131" Type="http://schemas.openxmlformats.org/officeDocument/2006/relationships/hyperlink" Target="http://biblioteca.jfpb.jus.br/revista/index.php/revista/issue/archive" TargetMode="External"/><Relationship Id="rId327" Type="http://schemas.openxmlformats.org/officeDocument/2006/relationships/hyperlink" Target="https://periodicos.unichristus.edu.br/opiniaojuridica/issue/archive" TargetMode="External"/><Relationship Id="rId173" Type="http://schemas.openxmlformats.org/officeDocument/2006/relationships/hyperlink" Target="http://ojs.ite.edu.br/index.php/ripe/issue/archive" TargetMode="External"/><Relationship Id="rId229" Type="http://schemas.openxmlformats.org/officeDocument/2006/relationships/hyperlink" Target="http://revista.univem.edu.br/index.php/emtempo/issue/archive" TargetMode="External"/><Relationship Id="rId240" Type="http://schemas.openxmlformats.org/officeDocument/2006/relationships/hyperlink" Target="http://www.unifor.br/index.php?option=com_content&amp;view=article&amp;id=362&amp;Itemid=762" TargetMode="External"/><Relationship Id="rId35" Type="http://schemas.openxmlformats.org/officeDocument/2006/relationships/hyperlink" Target="http://antigo.tce.se.gov.br/sitev2/revista_tce.php" TargetMode="External"/><Relationship Id="rId77" Type="http://schemas.openxmlformats.org/officeDocument/2006/relationships/hyperlink" Target="http://www.amatra5.org.br/publicacoes" TargetMode="External"/><Relationship Id="rId100" Type="http://schemas.openxmlformats.org/officeDocument/2006/relationships/hyperlink" Target="http://www.amatra2.org.br/revista.aspx" TargetMode="External"/><Relationship Id="rId282" Type="http://schemas.openxmlformats.org/officeDocument/2006/relationships/hyperlink" Target="http://pidcc.com.br/br/" TargetMode="External"/><Relationship Id="rId338" Type="http://schemas.openxmlformats.org/officeDocument/2006/relationships/hyperlink" Target="http://periodicos.pucminas.br/index.php/virtuajus/index" TargetMode="External"/><Relationship Id="rId8" Type="http://schemas.openxmlformats.org/officeDocument/2006/relationships/hyperlink" Target="http://www.periodicos.capes.gov.br/index.php?option=com_pmetabusca&amp;mn=70&amp;smn=78&amp;sfx=find-ej-1&amp;type=p&amp;sfx=buscaRapida&amp;Itemid=120" TargetMode="External"/><Relationship Id="rId142" Type="http://schemas.openxmlformats.org/officeDocument/2006/relationships/hyperlink" Target="http://conexaosipaer.com.br/index.php/sipaer/issue/archive" TargetMode="External"/><Relationship Id="rId184" Type="http://schemas.openxmlformats.org/officeDocument/2006/relationships/hyperlink" Target="http://esmpa.tjpa.jus.br/esmpa/conteudo.php?op=7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10911</TotalTime>
  <Pages>16</Pages>
  <Words>10971</Words>
  <Characters>59247</Characters>
  <Application>Microsoft Office Word</Application>
  <DocSecurity>0</DocSecurity>
  <Lines>493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Pardal</cp:lastModifiedBy>
  <cp:revision>626</cp:revision>
  <cp:lastPrinted>2016-08-05T13:35:00Z</cp:lastPrinted>
  <dcterms:created xsi:type="dcterms:W3CDTF">2015-09-11T12:58:00Z</dcterms:created>
  <dcterms:modified xsi:type="dcterms:W3CDTF">2024-12-06T16:22:00Z</dcterms:modified>
</cp:coreProperties>
</file>