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DC" w:rsidRDefault="004145B8">
      <w:hyperlink r:id="rId5" w:history="1">
        <w:r w:rsidR="00D54627" w:rsidRPr="00B01B12">
          <w:rPr>
            <w:rStyle w:val="Hyperlink"/>
          </w:rPr>
          <w:t>http://www.jfpe.jus.br/biblioteca/portaria2015/Portaria_101_2015.pdf</w:t>
        </w:r>
      </w:hyperlink>
    </w:p>
    <w:p w:rsidR="00D54627" w:rsidRDefault="004145B8">
      <w:hyperlink r:id="rId6" w:history="1">
        <w:r w:rsidR="00D54627" w:rsidRPr="00B01B12">
          <w:rPr>
            <w:rStyle w:val="Hyperlink"/>
          </w:rPr>
          <w:t>http://www.jfpe.jus.br/biblioteca/portaria2015/Portaria_108_2015.pdf</w:t>
        </w:r>
      </w:hyperlink>
    </w:p>
    <w:p w:rsidR="00D54627" w:rsidRDefault="004145B8">
      <w:hyperlink r:id="rId7" w:history="1">
        <w:r w:rsidR="00D54627" w:rsidRPr="00B01B12">
          <w:rPr>
            <w:rStyle w:val="Hyperlink"/>
          </w:rPr>
          <w:t>http://www.jfpe.jus.br/biblioteca/portaria2015/Portaria_124_2015.pdf</w:t>
        </w:r>
      </w:hyperlink>
    </w:p>
    <w:p w:rsidR="00D54627" w:rsidRDefault="004145B8">
      <w:hyperlink r:id="rId8" w:history="1">
        <w:r w:rsidR="00D54627" w:rsidRPr="00B01B12">
          <w:rPr>
            <w:rStyle w:val="Hyperlink"/>
          </w:rPr>
          <w:t>http://www.jfpe.jus.br/biblioteca/portaria2015/Portaria_125_2015.pdf</w:t>
        </w:r>
      </w:hyperlink>
    </w:p>
    <w:p w:rsidR="00D54627" w:rsidRDefault="004145B8">
      <w:hyperlink r:id="rId9" w:history="1">
        <w:r w:rsidR="00D54627" w:rsidRPr="00B01B12">
          <w:rPr>
            <w:rStyle w:val="Hyperlink"/>
          </w:rPr>
          <w:t>http://www.jfpe.jus.br/biblioteca/portaria2015/Portaria_138_2015.pdf</w:t>
        </w:r>
      </w:hyperlink>
    </w:p>
    <w:p w:rsidR="00D54627" w:rsidRDefault="004145B8">
      <w:hyperlink r:id="rId10" w:history="1">
        <w:r w:rsidR="00D54627" w:rsidRPr="00B01B12">
          <w:rPr>
            <w:rStyle w:val="Hyperlink"/>
          </w:rPr>
          <w:t>http://www.jfpe.jus.br/biblioteca/portaria2015/Portaria_139_2015.pdf</w:t>
        </w:r>
      </w:hyperlink>
    </w:p>
    <w:p w:rsidR="00D54627" w:rsidRDefault="004145B8">
      <w:hyperlink r:id="rId11" w:history="1">
        <w:r w:rsidR="00D54627" w:rsidRPr="00B01B12">
          <w:rPr>
            <w:rStyle w:val="Hyperlink"/>
          </w:rPr>
          <w:t>http://www.jfpe.jus.br/biblioteca/portaria2015/Portaria_14_2015.pdf</w:t>
        </w:r>
      </w:hyperlink>
    </w:p>
    <w:p w:rsidR="00D54627" w:rsidRDefault="004145B8">
      <w:hyperlink r:id="rId12" w:history="1">
        <w:r w:rsidR="00D54627" w:rsidRPr="00B01B12">
          <w:rPr>
            <w:rStyle w:val="Hyperlink"/>
          </w:rPr>
          <w:t>http://www.jfpe.jus.br/biblioteca/portaria2015/Portaria_179_2015.pdf</w:t>
        </w:r>
      </w:hyperlink>
    </w:p>
    <w:p w:rsidR="00D54627" w:rsidRDefault="004145B8">
      <w:hyperlink r:id="rId13" w:history="1">
        <w:r w:rsidR="00D54627" w:rsidRPr="00B01B12">
          <w:rPr>
            <w:rStyle w:val="Hyperlink"/>
          </w:rPr>
          <w:t>http://www.jfpe.jus.br/biblioteca/portaria2015/Portaria_182_2015.pdf</w:t>
        </w:r>
      </w:hyperlink>
    </w:p>
    <w:p w:rsidR="00D54627" w:rsidRDefault="004145B8">
      <w:hyperlink r:id="rId14" w:history="1">
        <w:r w:rsidR="00D54627" w:rsidRPr="00B01B12">
          <w:rPr>
            <w:rStyle w:val="Hyperlink"/>
          </w:rPr>
          <w:t>http://www.jfpe.jus.br/biblioteca/portaria2015/Portaria_189_2015.pdf</w:t>
        </w:r>
      </w:hyperlink>
    </w:p>
    <w:p w:rsidR="00D54627" w:rsidRDefault="004145B8">
      <w:hyperlink r:id="rId15" w:history="1">
        <w:r w:rsidR="00D54627" w:rsidRPr="00B01B12">
          <w:rPr>
            <w:rStyle w:val="Hyperlink"/>
          </w:rPr>
          <w:t>http://www.jfpe.jus.br/biblioteca/portaria2015/Portaria_191_2015.pdf</w:t>
        </w:r>
      </w:hyperlink>
    </w:p>
    <w:p w:rsidR="00D54627" w:rsidRDefault="004145B8">
      <w:hyperlink r:id="rId16" w:history="1">
        <w:r w:rsidR="00D54627" w:rsidRPr="00B01B12">
          <w:rPr>
            <w:rStyle w:val="Hyperlink"/>
          </w:rPr>
          <w:t>http://www.jfpe.jus.br/biblioteca/portaria2015/Portaria_193_2015.pdf</w:t>
        </w:r>
      </w:hyperlink>
    </w:p>
    <w:p w:rsidR="00D54627" w:rsidRDefault="004145B8">
      <w:hyperlink r:id="rId17" w:history="1">
        <w:r w:rsidR="00D54627" w:rsidRPr="00B01B12">
          <w:rPr>
            <w:rStyle w:val="Hyperlink"/>
          </w:rPr>
          <w:t>http://www.jfpe.jus.br/biblioteca/portaria2015/Portaria_195_2015.pdf</w:t>
        </w:r>
      </w:hyperlink>
    </w:p>
    <w:p w:rsidR="00D54627" w:rsidRDefault="004145B8">
      <w:hyperlink r:id="rId18" w:history="1">
        <w:r w:rsidR="00D54627" w:rsidRPr="00B01B12">
          <w:rPr>
            <w:rStyle w:val="Hyperlink"/>
          </w:rPr>
          <w:t>http://www.jfpe.jus.br/biblioteca/portaria2015/Portaria_197_2015.pdf</w:t>
        </w:r>
      </w:hyperlink>
    </w:p>
    <w:p w:rsidR="00D54627" w:rsidRDefault="004145B8">
      <w:hyperlink r:id="rId19" w:history="1">
        <w:r w:rsidR="00D54627" w:rsidRPr="00B01B12">
          <w:rPr>
            <w:rStyle w:val="Hyperlink"/>
          </w:rPr>
          <w:t>http://www.jfpe.jus.br/biblioteca/portaria2015/Portaria_198_2015.pdf</w:t>
        </w:r>
      </w:hyperlink>
    </w:p>
    <w:p w:rsidR="00D54627" w:rsidRDefault="004145B8">
      <w:hyperlink r:id="rId20" w:history="1">
        <w:r w:rsidR="00D54627" w:rsidRPr="00B01B12">
          <w:rPr>
            <w:rStyle w:val="Hyperlink"/>
          </w:rPr>
          <w:t>http://www.jfpe.jus.br/biblioteca/portaria2015/Portaria_201_2015.pdf</w:t>
        </w:r>
      </w:hyperlink>
    </w:p>
    <w:p w:rsidR="00D54627" w:rsidRDefault="004145B8">
      <w:hyperlink r:id="rId21" w:history="1">
        <w:r w:rsidR="00D54627" w:rsidRPr="00B01B12">
          <w:rPr>
            <w:rStyle w:val="Hyperlink"/>
          </w:rPr>
          <w:t>http://www.jfpe.jus.br/biblioteca/portaria2015/Portaria_202_2015.pdf</w:t>
        </w:r>
      </w:hyperlink>
    </w:p>
    <w:p w:rsidR="00D54627" w:rsidRDefault="004145B8">
      <w:hyperlink r:id="rId22" w:history="1">
        <w:r w:rsidR="00D54627" w:rsidRPr="00B01B12">
          <w:rPr>
            <w:rStyle w:val="Hyperlink"/>
          </w:rPr>
          <w:t>http://www.jfpe.jus.br/biblioteca/portaria2015/Portaria_205_2015.pdf</w:t>
        </w:r>
      </w:hyperlink>
    </w:p>
    <w:p w:rsidR="00D54627" w:rsidRDefault="004145B8">
      <w:hyperlink r:id="rId23" w:history="1">
        <w:r w:rsidR="00D54627" w:rsidRPr="00B01B12">
          <w:rPr>
            <w:rStyle w:val="Hyperlink"/>
          </w:rPr>
          <w:t>http://www.jfpe.jus.br/biblioteca/portaria2015/Portaria_206_2015.pdf</w:t>
        </w:r>
      </w:hyperlink>
    </w:p>
    <w:p w:rsidR="00D54627" w:rsidRDefault="004145B8">
      <w:hyperlink r:id="rId24" w:history="1">
        <w:r w:rsidR="00D54627" w:rsidRPr="00B01B12">
          <w:rPr>
            <w:rStyle w:val="Hyperlink"/>
          </w:rPr>
          <w:t>http://www.jfpe.jus.br/biblioteca/portaria2015/Portaria_207_2015.pdf</w:t>
        </w:r>
      </w:hyperlink>
    </w:p>
    <w:p w:rsidR="00D54627" w:rsidRDefault="004145B8">
      <w:hyperlink r:id="rId25" w:history="1">
        <w:r w:rsidR="00D54627" w:rsidRPr="00B01B12">
          <w:rPr>
            <w:rStyle w:val="Hyperlink"/>
          </w:rPr>
          <w:t>http://www.jfpe.jus.br/biblioteca/portaria2015/Portaria_208_2015.pdf</w:t>
        </w:r>
      </w:hyperlink>
    </w:p>
    <w:p w:rsidR="00D54627" w:rsidRDefault="004145B8">
      <w:hyperlink r:id="rId26" w:history="1">
        <w:r w:rsidR="00D54627" w:rsidRPr="00B01B12">
          <w:rPr>
            <w:rStyle w:val="Hyperlink"/>
          </w:rPr>
          <w:t>http://www.jfpe.jus.br/biblioteca/portaria2015/Portaria_210_2015.pdf</w:t>
        </w:r>
      </w:hyperlink>
    </w:p>
    <w:p w:rsidR="00D54627" w:rsidRDefault="004145B8">
      <w:hyperlink r:id="rId27" w:history="1">
        <w:r w:rsidR="00D54627" w:rsidRPr="00B01B12">
          <w:rPr>
            <w:rStyle w:val="Hyperlink"/>
          </w:rPr>
          <w:t>http://www.jfpe.jus.br/biblioteca/portaria2015/Portaria_213_2015.pdf</w:t>
        </w:r>
      </w:hyperlink>
    </w:p>
    <w:p w:rsidR="00D54627" w:rsidRDefault="004145B8">
      <w:hyperlink r:id="rId28" w:history="1">
        <w:r w:rsidR="00D54627" w:rsidRPr="00B01B12">
          <w:rPr>
            <w:rStyle w:val="Hyperlink"/>
          </w:rPr>
          <w:t>http://www.jfpe.jus.br/biblioteca/portaria2015/Portaria_215_2015.pdf</w:t>
        </w:r>
      </w:hyperlink>
    </w:p>
    <w:p w:rsidR="00D54627" w:rsidRDefault="004145B8">
      <w:hyperlink r:id="rId29" w:history="1">
        <w:r w:rsidR="00D54627" w:rsidRPr="00B01B12">
          <w:rPr>
            <w:rStyle w:val="Hyperlink"/>
          </w:rPr>
          <w:t>http://www.jfpe.jus.br/biblioteca/portaria2015/Portaria_216_2015.pdf</w:t>
        </w:r>
      </w:hyperlink>
    </w:p>
    <w:p w:rsidR="00D54627" w:rsidRDefault="004145B8">
      <w:hyperlink r:id="rId30" w:history="1">
        <w:r w:rsidR="00D54627" w:rsidRPr="00B01B12">
          <w:rPr>
            <w:rStyle w:val="Hyperlink"/>
          </w:rPr>
          <w:t>http://www.jfpe.jus.br/biblioteca/portaria2015/Portaria_217_2015.pdf</w:t>
        </w:r>
      </w:hyperlink>
    </w:p>
    <w:p w:rsidR="00D54627" w:rsidRDefault="004145B8">
      <w:hyperlink r:id="rId31" w:history="1">
        <w:r w:rsidR="00D04314" w:rsidRPr="00B01B12">
          <w:rPr>
            <w:rStyle w:val="Hyperlink"/>
          </w:rPr>
          <w:t>http://www.jfpe.jus.br/biblioteca/portaria2015/Portaria_220_2015.pdf</w:t>
        </w:r>
      </w:hyperlink>
    </w:p>
    <w:p w:rsidR="00D04314" w:rsidRDefault="004145B8">
      <w:hyperlink r:id="rId32" w:history="1">
        <w:r w:rsidR="00D04314" w:rsidRPr="00B01B12">
          <w:rPr>
            <w:rStyle w:val="Hyperlink"/>
          </w:rPr>
          <w:t>http://www.jfpe.jus.br/biblioteca/portaria2015/Portaria_221_2015.pdf</w:t>
        </w:r>
      </w:hyperlink>
    </w:p>
    <w:p w:rsidR="00D04314" w:rsidRDefault="004145B8">
      <w:hyperlink r:id="rId33" w:history="1">
        <w:r w:rsidR="00D04314" w:rsidRPr="00B01B12">
          <w:rPr>
            <w:rStyle w:val="Hyperlink"/>
          </w:rPr>
          <w:t>http://www.jfpe.jus.br/biblioteca/portaria2015/Portaria_225_2015.pdf</w:t>
        </w:r>
      </w:hyperlink>
    </w:p>
    <w:p w:rsidR="00D04314" w:rsidRDefault="004145B8">
      <w:hyperlink r:id="rId34" w:history="1">
        <w:r w:rsidR="00D04314" w:rsidRPr="00B01B12">
          <w:rPr>
            <w:rStyle w:val="Hyperlink"/>
          </w:rPr>
          <w:t>http://www.jfpe.jus.br/biblioteca/portaria2015/Portaria_226_2015.pdf</w:t>
        </w:r>
      </w:hyperlink>
    </w:p>
    <w:p w:rsidR="00D04314" w:rsidRDefault="004145B8">
      <w:hyperlink r:id="rId35" w:history="1">
        <w:r w:rsidR="00D04314" w:rsidRPr="00B01B12">
          <w:rPr>
            <w:rStyle w:val="Hyperlink"/>
          </w:rPr>
          <w:t>http://www.jfpe.jus.br/biblioteca/portaria2015/Portaria_227_2015.pdf</w:t>
        </w:r>
      </w:hyperlink>
    </w:p>
    <w:p w:rsidR="00D04314" w:rsidRDefault="004145B8">
      <w:hyperlink r:id="rId36" w:history="1">
        <w:r w:rsidR="00D04314" w:rsidRPr="00B01B12">
          <w:rPr>
            <w:rStyle w:val="Hyperlink"/>
          </w:rPr>
          <w:t>http://www.jfpe.jus.br/biblioteca/portaria2015/Portaria_228_2015.pdf</w:t>
        </w:r>
      </w:hyperlink>
    </w:p>
    <w:p w:rsidR="00D04314" w:rsidRDefault="004145B8">
      <w:hyperlink r:id="rId37" w:history="1">
        <w:r w:rsidR="00D04314" w:rsidRPr="00B01B12">
          <w:rPr>
            <w:rStyle w:val="Hyperlink"/>
          </w:rPr>
          <w:t>http://www.jfpe.jus.br/biblioteca/portaria2015/Portaria_22_2015.pdf</w:t>
        </w:r>
      </w:hyperlink>
    </w:p>
    <w:p w:rsidR="00D04314" w:rsidRDefault="004145B8">
      <w:hyperlink r:id="rId38" w:history="1">
        <w:r w:rsidR="00D04314" w:rsidRPr="00B01B12">
          <w:rPr>
            <w:rStyle w:val="Hyperlink"/>
          </w:rPr>
          <w:t>http://www.jfpe.jus.br/biblioteca/portaria2015/Portaria_230_2015.pdf</w:t>
        </w:r>
      </w:hyperlink>
    </w:p>
    <w:p w:rsidR="00D04314" w:rsidRDefault="004145B8">
      <w:hyperlink r:id="rId39" w:history="1">
        <w:r w:rsidR="00D04314" w:rsidRPr="00B01B12">
          <w:rPr>
            <w:rStyle w:val="Hyperlink"/>
          </w:rPr>
          <w:t>http://www.jfpe.jus.br/biblioteca/portaria2015/Portaria_231_2015.pdf</w:t>
        </w:r>
      </w:hyperlink>
    </w:p>
    <w:p w:rsidR="00D04314" w:rsidRDefault="004145B8">
      <w:hyperlink r:id="rId40" w:history="1">
        <w:r w:rsidR="00D04314" w:rsidRPr="00B01B12">
          <w:rPr>
            <w:rStyle w:val="Hyperlink"/>
          </w:rPr>
          <w:t>http://www.jfpe.jus.br/biblioteca/portaria2015/Portaria_232_2015.pdf</w:t>
        </w:r>
      </w:hyperlink>
    </w:p>
    <w:p w:rsidR="00D04314" w:rsidRDefault="004145B8">
      <w:hyperlink r:id="rId41" w:history="1">
        <w:r w:rsidR="00D04314" w:rsidRPr="00B01B12">
          <w:rPr>
            <w:rStyle w:val="Hyperlink"/>
          </w:rPr>
          <w:t>http://www.jfpe.jus.br/biblioteca/portaria2015/Portaria_233_2015.pdf</w:t>
        </w:r>
      </w:hyperlink>
    </w:p>
    <w:p w:rsidR="00D04314" w:rsidRDefault="004145B8">
      <w:hyperlink r:id="rId42" w:history="1">
        <w:r w:rsidR="00D04314" w:rsidRPr="00B01B12">
          <w:rPr>
            <w:rStyle w:val="Hyperlink"/>
          </w:rPr>
          <w:t>http://www.jfpe.jus.br/biblioteca/portaria2015/Portaria_235_2015.pdf</w:t>
        </w:r>
      </w:hyperlink>
    </w:p>
    <w:p w:rsidR="00D04314" w:rsidRDefault="004145B8">
      <w:hyperlink r:id="rId43" w:history="1">
        <w:r w:rsidR="00D04314" w:rsidRPr="00B01B12">
          <w:rPr>
            <w:rStyle w:val="Hyperlink"/>
          </w:rPr>
          <w:t>http://www.jfpe.jus.br/biblioteca/portaria2015/Portaria_236_2015.pdf</w:t>
        </w:r>
      </w:hyperlink>
    </w:p>
    <w:p w:rsidR="00D04314" w:rsidRDefault="004145B8">
      <w:hyperlink r:id="rId44" w:history="1">
        <w:r w:rsidR="00D04314" w:rsidRPr="00B01B12">
          <w:rPr>
            <w:rStyle w:val="Hyperlink"/>
          </w:rPr>
          <w:t>http://www.jfpe.jus.br/biblioteca/portaria2015/Portaria_237_2015.pdf</w:t>
        </w:r>
      </w:hyperlink>
    </w:p>
    <w:p w:rsidR="00D04314" w:rsidRDefault="004145B8">
      <w:hyperlink r:id="rId45" w:history="1">
        <w:r w:rsidR="00D04314" w:rsidRPr="00B01B12">
          <w:rPr>
            <w:rStyle w:val="Hyperlink"/>
          </w:rPr>
          <w:t>http://www.jfpe.jus.br/biblioteca/portaria2015/Portaria_238_2015.pdf</w:t>
        </w:r>
      </w:hyperlink>
    </w:p>
    <w:p w:rsidR="00D04314" w:rsidRDefault="004145B8">
      <w:hyperlink r:id="rId46" w:history="1">
        <w:r w:rsidR="00D04314" w:rsidRPr="00B01B12">
          <w:rPr>
            <w:rStyle w:val="Hyperlink"/>
          </w:rPr>
          <w:t>http://www.jfpe.jus.br/biblioteca/portaria2015/Portaria_239_2015.pdf</w:t>
        </w:r>
      </w:hyperlink>
    </w:p>
    <w:p w:rsidR="00D04314" w:rsidRDefault="004145B8">
      <w:hyperlink r:id="rId47" w:history="1">
        <w:r w:rsidR="00D04314" w:rsidRPr="00B01B12">
          <w:rPr>
            <w:rStyle w:val="Hyperlink"/>
          </w:rPr>
          <w:t>http://www.jfpe.jus.br/biblioteca/portaria2015/Portaria_240_2015.pdf</w:t>
        </w:r>
      </w:hyperlink>
    </w:p>
    <w:p w:rsidR="00D04314" w:rsidRDefault="004145B8">
      <w:hyperlink r:id="rId48" w:history="1">
        <w:r w:rsidR="00D04314" w:rsidRPr="00B01B12">
          <w:rPr>
            <w:rStyle w:val="Hyperlink"/>
          </w:rPr>
          <w:t>http://www.jfpe.jus.br/biblioteca/portaria2015/Portaria_241_2015.pdf</w:t>
        </w:r>
      </w:hyperlink>
    </w:p>
    <w:p w:rsidR="00D04314" w:rsidRDefault="004145B8">
      <w:hyperlink r:id="rId49" w:history="1">
        <w:r w:rsidR="00D04314" w:rsidRPr="00B01B12">
          <w:rPr>
            <w:rStyle w:val="Hyperlink"/>
          </w:rPr>
          <w:t>http://www.jfpe.jus.br/biblioteca/portaria2015/Portaria_247_2015.pdf</w:t>
        </w:r>
      </w:hyperlink>
    </w:p>
    <w:p w:rsidR="00D04314" w:rsidRDefault="004145B8">
      <w:hyperlink r:id="rId50" w:history="1">
        <w:r w:rsidR="00D04314" w:rsidRPr="00B01B12">
          <w:rPr>
            <w:rStyle w:val="Hyperlink"/>
          </w:rPr>
          <w:t>http://www.jfpe.jus.br/biblioteca/portaria2015/Portaria_248_2015.pdf</w:t>
        </w:r>
      </w:hyperlink>
    </w:p>
    <w:p w:rsidR="00D04314" w:rsidRDefault="004145B8">
      <w:hyperlink r:id="rId51" w:history="1">
        <w:r w:rsidR="00D04314" w:rsidRPr="00B01B12">
          <w:rPr>
            <w:rStyle w:val="Hyperlink"/>
          </w:rPr>
          <w:t>http://www.jfpe.jus.br/biblioteca/portaria2015/Portaria_249_2015.pdf</w:t>
        </w:r>
      </w:hyperlink>
    </w:p>
    <w:p w:rsidR="00D04314" w:rsidRDefault="004145B8">
      <w:hyperlink r:id="rId52" w:history="1">
        <w:r w:rsidR="00D04314" w:rsidRPr="00B01B12">
          <w:rPr>
            <w:rStyle w:val="Hyperlink"/>
          </w:rPr>
          <w:t>http://www.jfpe.jus.br/biblioteca/portaria2015/Portaria_250_2015.pdf</w:t>
        </w:r>
      </w:hyperlink>
    </w:p>
    <w:p w:rsidR="00D04314" w:rsidRDefault="004145B8">
      <w:hyperlink r:id="rId53" w:history="1">
        <w:r w:rsidR="00D04314" w:rsidRPr="00B01B12">
          <w:rPr>
            <w:rStyle w:val="Hyperlink"/>
          </w:rPr>
          <w:t>http://www.jfpe.jus.br/biblioteca/portaria2015/Portaria_26_2015.pdf</w:t>
        </w:r>
      </w:hyperlink>
    </w:p>
    <w:p w:rsidR="00D04314" w:rsidRDefault="004145B8">
      <w:hyperlink r:id="rId54" w:history="1">
        <w:r w:rsidR="00D04314" w:rsidRPr="00B01B12">
          <w:rPr>
            <w:rStyle w:val="Hyperlink"/>
          </w:rPr>
          <w:t>http://www.jfpe.jus.br/biblioteca/portaria2015/Portaria_54_2015.pdf</w:t>
        </w:r>
      </w:hyperlink>
    </w:p>
    <w:p w:rsidR="00D04314" w:rsidRDefault="004145B8">
      <w:hyperlink r:id="rId55" w:history="1">
        <w:r w:rsidR="00D04314" w:rsidRPr="00B01B12">
          <w:rPr>
            <w:rStyle w:val="Hyperlink"/>
          </w:rPr>
          <w:t>http://www.jfpe.jus.br/biblioteca/portaria2015/Portaria_55_2015.pdf</w:t>
        </w:r>
      </w:hyperlink>
    </w:p>
    <w:p w:rsidR="00D04314" w:rsidRDefault="004145B8">
      <w:hyperlink r:id="rId56" w:history="1">
        <w:r w:rsidR="00D04314" w:rsidRPr="00B01B12">
          <w:rPr>
            <w:rStyle w:val="Hyperlink"/>
          </w:rPr>
          <w:t>http://www.jfpe.jus.br/biblioteca/portaria2015/Portaria_61_2015.pdf</w:t>
        </w:r>
      </w:hyperlink>
    </w:p>
    <w:p w:rsidR="00D04314" w:rsidRDefault="004145B8">
      <w:hyperlink r:id="rId57" w:history="1">
        <w:r w:rsidR="00D04314" w:rsidRPr="00B01B12">
          <w:rPr>
            <w:rStyle w:val="Hyperlink"/>
          </w:rPr>
          <w:t>http://www.jfpe.jus.br/biblioteca/portaria2015/Portaria_78_2015.pdf</w:t>
        </w:r>
      </w:hyperlink>
    </w:p>
    <w:p w:rsidR="00D04314" w:rsidRDefault="004145B8">
      <w:hyperlink r:id="rId58" w:history="1">
        <w:r w:rsidR="00D04314" w:rsidRPr="00B01B12">
          <w:rPr>
            <w:rStyle w:val="Hyperlink"/>
          </w:rPr>
          <w:t>http://www.jfpe.jus.br/biblioteca/portaria2015/Portaria_91_2015.pdf</w:t>
        </w:r>
      </w:hyperlink>
    </w:p>
    <w:p w:rsidR="00D04314" w:rsidRDefault="00A16EEB">
      <w:hyperlink r:id="rId59" w:history="1">
        <w:r w:rsidRPr="00AF305F">
          <w:rPr>
            <w:rStyle w:val="Hyperlink"/>
          </w:rPr>
          <w:t>http://www.jfpe.jus.br/biblioteca/portaria2015/Portaria_262_2015.pdf</w:t>
        </w:r>
      </w:hyperlink>
    </w:p>
    <w:p w:rsidR="00A16EEB" w:rsidRDefault="004145B8">
      <w:hyperlink r:id="rId60" w:history="1">
        <w:r w:rsidRPr="00AF305F">
          <w:rPr>
            <w:rStyle w:val="Hyperlink"/>
          </w:rPr>
          <w:t>http://www.jfpe.jus.br/biblioteca/portaria2015/Portaria_263_2015.pdf</w:t>
        </w:r>
      </w:hyperlink>
    </w:p>
    <w:p w:rsidR="004145B8" w:rsidRDefault="004145B8">
      <w:hyperlink r:id="rId61" w:history="1">
        <w:r w:rsidRPr="00AF305F">
          <w:rPr>
            <w:rStyle w:val="Hyperlink"/>
          </w:rPr>
          <w:t>http://www.jfpe.jus.br/biblioteca/portaria2015/Portaria_267_2015.pdf</w:t>
        </w:r>
      </w:hyperlink>
    </w:p>
    <w:p w:rsidR="004145B8" w:rsidRDefault="004145B8">
      <w:hyperlink r:id="rId62" w:history="1">
        <w:r w:rsidRPr="00AF305F">
          <w:rPr>
            <w:rStyle w:val="Hyperlink"/>
          </w:rPr>
          <w:t>http://www.jfpe.jus.br/biblioteca/portaria2015/Portaria_269_2015.pdf</w:t>
        </w:r>
      </w:hyperlink>
    </w:p>
    <w:p w:rsidR="004145B8" w:rsidRDefault="004145B8">
      <w:hyperlink r:id="rId63" w:history="1">
        <w:r w:rsidRPr="00AF305F">
          <w:rPr>
            <w:rStyle w:val="Hyperlink"/>
          </w:rPr>
          <w:t>http://www.jfpe.jus.br/biblioteca/portaria2015/Portaria_270_2015.pdf</w:t>
        </w:r>
      </w:hyperlink>
    </w:p>
    <w:p w:rsidR="004145B8" w:rsidRDefault="004145B8">
      <w:hyperlink r:id="rId64" w:history="1">
        <w:r w:rsidRPr="00AF305F">
          <w:rPr>
            <w:rStyle w:val="Hyperlink"/>
          </w:rPr>
          <w:t>http://www.jfpe.jus.br/biblioteca/portaria2015/Portaria_271_2015.pdf</w:t>
        </w:r>
      </w:hyperlink>
    </w:p>
    <w:p w:rsidR="004145B8" w:rsidRDefault="004145B8">
      <w:hyperlink r:id="rId65" w:history="1">
        <w:r w:rsidRPr="00AF305F">
          <w:rPr>
            <w:rStyle w:val="Hyperlink"/>
          </w:rPr>
          <w:t>http://www.jfpe.jus.br/biblioteca/portaria2015/Portaria_276_2015.pdf</w:t>
        </w:r>
      </w:hyperlink>
    </w:p>
    <w:p w:rsidR="004145B8" w:rsidRDefault="004145B8">
      <w:bookmarkStart w:id="0" w:name="_GoBack"/>
      <w:bookmarkEnd w:id="0"/>
    </w:p>
    <w:sectPr w:rsidR="004145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27"/>
    <w:rsid w:val="0037671F"/>
    <w:rsid w:val="003B16A3"/>
    <w:rsid w:val="004145B8"/>
    <w:rsid w:val="00A16EEB"/>
    <w:rsid w:val="00BA0579"/>
    <w:rsid w:val="00D04314"/>
    <w:rsid w:val="00D54627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46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jfpe.jus.br/biblioteca/portaria2015/Portaria_182_2015.pdf" TargetMode="External"/><Relationship Id="rId18" Type="http://schemas.openxmlformats.org/officeDocument/2006/relationships/hyperlink" Target="http://www.jfpe.jus.br/biblioteca/portaria2015/Portaria_197_2015.pdf" TargetMode="External"/><Relationship Id="rId26" Type="http://schemas.openxmlformats.org/officeDocument/2006/relationships/hyperlink" Target="http://www.jfpe.jus.br/biblioteca/portaria2015/Portaria_210_2015.pdf" TargetMode="External"/><Relationship Id="rId39" Type="http://schemas.openxmlformats.org/officeDocument/2006/relationships/hyperlink" Target="http://www.jfpe.jus.br/biblioteca/portaria2015/Portaria_231_2015.pdf" TargetMode="External"/><Relationship Id="rId21" Type="http://schemas.openxmlformats.org/officeDocument/2006/relationships/hyperlink" Target="http://www.jfpe.jus.br/biblioteca/portaria2015/Portaria_202_2015.pdf" TargetMode="External"/><Relationship Id="rId34" Type="http://schemas.openxmlformats.org/officeDocument/2006/relationships/hyperlink" Target="http://www.jfpe.jus.br/biblioteca/portaria2015/Portaria_226_2015.pdf" TargetMode="External"/><Relationship Id="rId42" Type="http://schemas.openxmlformats.org/officeDocument/2006/relationships/hyperlink" Target="http://www.jfpe.jus.br/biblioteca/portaria2015/Portaria_235_2015.pdf" TargetMode="External"/><Relationship Id="rId47" Type="http://schemas.openxmlformats.org/officeDocument/2006/relationships/hyperlink" Target="http://www.jfpe.jus.br/biblioteca/portaria2015/Portaria_240_2015.pdf" TargetMode="External"/><Relationship Id="rId50" Type="http://schemas.openxmlformats.org/officeDocument/2006/relationships/hyperlink" Target="http://www.jfpe.jus.br/biblioteca/portaria2015/Portaria_248_2015.pdf" TargetMode="External"/><Relationship Id="rId55" Type="http://schemas.openxmlformats.org/officeDocument/2006/relationships/hyperlink" Target="http://www.jfpe.jus.br/biblioteca/portaria2015/Portaria_55_2015.pdf" TargetMode="External"/><Relationship Id="rId63" Type="http://schemas.openxmlformats.org/officeDocument/2006/relationships/hyperlink" Target="http://www.jfpe.jus.br/biblioteca/portaria2015/Portaria_270_2015.pdf" TargetMode="External"/><Relationship Id="rId7" Type="http://schemas.openxmlformats.org/officeDocument/2006/relationships/hyperlink" Target="http://www.jfpe.jus.br/biblioteca/portaria2015/Portaria_124_2015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jfpe.jus.br/biblioteca/portaria2015/Portaria_193_2015.pdf" TargetMode="External"/><Relationship Id="rId29" Type="http://schemas.openxmlformats.org/officeDocument/2006/relationships/hyperlink" Target="http://www.jfpe.jus.br/biblioteca/portaria2015/Portaria_216_2015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fpe.jus.br/biblioteca/portaria2015/Portaria_108_2015.pdf" TargetMode="External"/><Relationship Id="rId11" Type="http://schemas.openxmlformats.org/officeDocument/2006/relationships/hyperlink" Target="http://www.jfpe.jus.br/biblioteca/portaria2015/Portaria_14_2015.pdf" TargetMode="External"/><Relationship Id="rId24" Type="http://schemas.openxmlformats.org/officeDocument/2006/relationships/hyperlink" Target="http://www.jfpe.jus.br/biblioteca/portaria2015/Portaria_207_2015.pdf" TargetMode="External"/><Relationship Id="rId32" Type="http://schemas.openxmlformats.org/officeDocument/2006/relationships/hyperlink" Target="http://www.jfpe.jus.br/biblioteca/portaria2015/Portaria_221_2015.pdf" TargetMode="External"/><Relationship Id="rId37" Type="http://schemas.openxmlformats.org/officeDocument/2006/relationships/hyperlink" Target="http://www.jfpe.jus.br/biblioteca/portaria2015/Portaria_22_2015.pdf" TargetMode="External"/><Relationship Id="rId40" Type="http://schemas.openxmlformats.org/officeDocument/2006/relationships/hyperlink" Target="http://www.jfpe.jus.br/biblioteca/portaria2015/Portaria_232_2015.pdf" TargetMode="External"/><Relationship Id="rId45" Type="http://schemas.openxmlformats.org/officeDocument/2006/relationships/hyperlink" Target="http://www.jfpe.jus.br/biblioteca/portaria2015/Portaria_238_2015.pdf" TargetMode="External"/><Relationship Id="rId53" Type="http://schemas.openxmlformats.org/officeDocument/2006/relationships/hyperlink" Target="http://www.jfpe.jus.br/biblioteca/portaria2015/Portaria_26_2015.pdf" TargetMode="External"/><Relationship Id="rId58" Type="http://schemas.openxmlformats.org/officeDocument/2006/relationships/hyperlink" Target="http://www.jfpe.jus.br/biblioteca/portaria2015/Portaria_91_2015.pdf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ww.jfpe.jus.br/biblioteca/portaria2015/Portaria_101_2015.pdf" TargetMode="External"/><Relationship Id="rId15" Type="http://schemas.openxmlformats.org/officeDocument/2006/relationships/hyperlink" Target="http://www.jfpe.jus.br/biblioteca/portaria2015/Portaria_191_2015.pdf" TargetMode="External"/><Relationship Id="rId23" Type="http://schemas.openxmlformats.org/officeDocument/2006/relationships/hyperlink" Target="http://www.jfpe.jus.br/biblioteca/portaria2015/Portaria_206_2015.pdf" TargetMode="External"/><Relationship Id="rId28" Type="http://schemas.openxmlformats.org/officeDocument/2006/relationships/hyperlink" Target="http://www.jfpe.jus.br/biblioteca/portaria2015/Portaria_215_2015.pdf" TargetMode="External"/><Relationship Id="rId36" Type="http://schemas.openxmlformats.org/officeDocument/2006/relationships/hyperlink" Target="http://www.jfpe.jus.br/biblioteca/portaria2015/Portaria_228_2015.pdf" TargetMode="External"/><Relationship Id="rId49" Type="http://schemas.openxmlformats.org/officeDocument/2006/relationships/hyperlink" Target="http://www.jfpe.jus.br/biblioteca/portaria2015/Portaria_247_2015.pdf" TargetMode="External"/><Relationship Id="rId57" Type="http://schemas.openxmlformats.org/officeDocument/2006/relationships/hyperlink" Target="http://www.jfpe.jus.br/biblioteca/portaria2015/Portaria_78_2015.pdf" TargetMode="External"/><Relationship Id="rId61" Type="http://schemas.openxmlformats.org/officeDocument/2006/relationships/hyperlink" Target="http://www.jfpe.jus.br/biblioteca/portaria2015/Portaria_267_2015.pdf" TargetMode="External"/><Relationship Id="rId10" Type="http://schemas.openxmlformats.org/officeDocument/2006/relationships/hyperlink" Target="http://www.jfpe.jus.br/biblioteca/portaria2015/Portaria_139_2015.pdf" TargetMode="External"/><Relationship Id="rId19" Type="http://schemas.openxmlformats.org/officeDocument/2006/relationships/hyperlink" Target="http://www.jfpe.jus.br/biblioteca/portaria2015/Portaria_198_2015.pdf" TargetMode="External"/><Relationship Id="rId31" Type="http://schemas.openxmlformats.org/officeDocument/2006/relationships/hyperlink" Target="http://www.jfpe.jus.br/biblioteca/portaria2015/Portaria_220_2015.pdf" TargetMode="External"/><Relationship Id="rId44" Type="http://schemas.openxmlformats.org/officeDocument/2006/relationships/hyperlink" Target="http://www.jfpe.jus.br/biblioteca/portaria2015/Portaria_237_2015.pdf" TargetMode="External"/><Relationship Id="rId52" Type="http://schemas.openxmlformats.org/officeDocument/2006/relationships/hyperlink" Target="http://www.jfpe.jus.br/biblioteca/portaria2015/Portaria_250_2015.pdf" TargetMode="External"/><Relationship Id="rId60" Type="http://schemas.openxmlformats.org/officeDocument/2006/relationships/hyperlink" Target="http://www.jfpe.jus.br/biblioteca/portaria2015/Portaria_263_2015.pdf" TargetMode="External"/><Relationship Id="rId65" Type="http://schemas.openxmlformats.org/officeDocument/2006/relationships/hyperlink" Target="http://www.jfpe.jus.br/biblioteca/portaria2015/Portaria_276_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biblioteca/portaria2015/Portaria_138_2015.pdf" TargetMode="External"/><Relationship Id="rId14" Type="http://schemas.openxmlformats.org/officeDocument/2006/relationships/hyperlink" Target="http://www.jfpe.jus.br/biblioteca/portaria2015/Portaria_189_2015.pdf" TargetMode="External"/><Relationship Id="rId22" Type="http://schemas.openxmlformats.org/officeDocument/2006/relationships/hyperlink" Target="http://www.jfpe.jus.br/biblioteca/portaria2015/Portaria_205_2015.pdf" TargetMode="External"/><Relationship Id="rId27" Type="http://schemas.openxmlformats.org/officeDocument/2006/relationships/hyperlink" Target="http://www.jfpe.jus.br/biblioteca/portaria2015/Portaria_213_2015.pdf" TargetMode="External"/><Relationship Id="rId30" Type="http://schemas.openxmlformats.org/officeDocument/2006/relationships/hyperlink" Target="http://www.jfpe.jus.br/biblioteca/portaria2015/Portaria_217_2015.pdf" TargetMode="External"/><Relationship Id="rId35" Type="http://schemas.openxmlformats.org/officeDocument/2006/relationships/hyperlink" Target="http://www.jfpe.jus.br/biblioteca/portaria2015/Portaria_227_2015.pdf" TargetMode="External"/><Relationship Id="rId43" Type="http://schemas.openxmlformats.org/officeDocument/2006/relationships/hyperlink" Target="http://www.jfpe.jus.br/biblioteca/portaria2015/Portaria_236_2015.pdf" TargetMode="External"/><Relationship Id="rId48" Type="http://schemas.openxmlformats.org/officeDocument/2006/relationships/hyperlink" Target="http://www.jfpe.jus.br/biblioteca/portaria2015/Portaria_241_2015.pdf" TargetMode="External"/><Relationship Id="rId56" Type="http://schemas.openxmlformats.org/officeDocument/2006/relationships/hyperlink" Target="http://www.jfpe.jus.br/biblioteca/portaria2015/Portaria_61_2015.pdf" TargetMode="External"/><Relationship Id="rId64" Type="http://schemas.openxmlformats.org/officeDocument/2006/relationships/hyperlink" Target="http://www.jfpe.jus.br/biblioteca/portaria2015/Portaria_271_2015.pdf" TargetMode="External"/><Relationship Id="rId8" Type="http://schemas.openxmlformats.org/officeDocument/2006/relationships/hyperlink" Target="http://www.jfpe.jus.br/biblioteca/portaria2015/Portaria_125_2015.pdf" TargetMode="External"/><Relationship Id="rId51" Type="http://schemas.openxmlformats.org/officeDocument/2006/relationships/hyperlink" Target="http://www.jfpe.jus.br/biblioteca/portaria2015/Portaria_249_2015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jfpe.jus.br/biblioteca/portaria2015/Portaria_179_2015.pdf" TargetMode="External"/><Relationship Id="rId17" Type="http://schemas.openxmlformats.org/officeDocument/2006/relationships/hyperlink" Target="http://www.jfpe.jus.br/biblioteca/portaria2015/Portaria_195_2015.pdf" TargetMode="External"/><Relationship Id="rId25" Type="http://schemas.openxmlformats.org/officeDocument/2006/relationships/hyperlink" Target="http://www.jfpe.jus.br/biblioteca/portaria2015/Portaria_208_2015.pdf" TargetMode="External"/><Relationship Id="rId33" Type="http://schemas.openxmlformats.org/officeDocument/2006/relationships/hyperlink" Target="http://www.jfpe.jus.br/biblioteca/portaria2015/Portaria_225_2015.pdf" TargetMode="External"/><Relationship Id="rId38" Type="http://schemas.openxmlformats.org/officeDocument/2006/relationships/hyperlink" Target="http://www.jfpe.jus.br/biblioteca/portaria2015/Portaria_230_2015.pdf" TargetMode="External"/><Relationship Id="rId46" Type="http://schemas.openxmlformats.org/officeDocument/2006/relationships/hyperlink" Target="http://www.jfpe.jus.br/biblioteca/portaria2015/Portaria_239_2015.pdf" TargetMode="External"/><Relationship Id="rId59" Type="http://schemas.openxmlformats.org/officeDocument/2006/relationships/hyperlink" Target="http://www.jfpe.jus.br/biblioteca/portaria2015/Portaria_262_2015.pdf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jfpe.jus.br/biblioteca/portaria2015/Portaria_201_2015.pdf" TargetMode="External"/><Relationship Id="rId41" Type="http://schemas.openxmlformats.org/officeDocument/2006/relationships/hyperlink" Target="http://www.jfpe.jus.br/biblioteca/portaria2015/Portaria_233_2015.pdf" TargetMode="External"/><Relationship Id="rId54" Type="http://schemas.openxmlformats.org/officeDocument/2006/relationships/hyperlink" Target="http://www.jfpe.jus.br/biblioteca/portaria2015/Portaria_54_2015.pdf" TargetMode="External"/><Relationship Id="rId62" Type="http://schemas.openxmlformats.org/officeDocument/2006/relationships/hyperlink" Target="http://www.jfpe.jus.br/biblioteca/portaria2015/Portaria_269_2015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1465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2015-11-13T10:32:00Z</dcterms:created>
  <dcterms:modified xsi:type="dcterms:W3CDTF">2016-04-08T10:21:00Z</dcterms:modified>
</cp:coreProperties>
</file>