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EA1E" w14:textId="77777777" w:rsidR="003A50FE" w:rsidRPr="00016F40" w:rsidRDefault="00884C9B" w:rsidP="00884C9B">
      <w:pPr>
        <w:spacing w:after="0"/>
        <w:jc w:val="center"/>
        <w:rPr>
          <w:b/>
          <w:sz w:val="32"/>
          <w:szCs w:val="32"/>
        </w:rPr>
      </w:pPr>
      <w:r w:rsidRPr="00016F40">
        <w:rPr>
          <w:b/>
          <w:sz w:val="32"/>
          <w:szCs w:val="32"/>
        </w:rPr>
        <w:t>Legendas Fotos – Dia do Servidor Sede II – 2024</w:t>
      </w:r>
    </w:p>
    <w:p w14:paraId="25906408" w14:textId="77777777" w:rsidR="00884C9B" w:rsidRPr="00016F40" w:rsidRDefault="00884C9B" w:rsidP="00884C9B">
      <w:pPr>
        <w:spacing w:after="0"/>
      </w:pPr>
    </w:p>
    <w:p w14:paraId="2F5A465F" w14:textId="77777777" w:rsidR="00884C9B" w:rsidRPr="00016F40" w:rsidRDefault="00884C9B" w:rsidP="00884C9B">
      <w:pPr>
        <w:spacing w:after="0"/>
      </w:pPr>
    </w:p>
    <w:p w14:paraId="1F72FB1A" w14:textId="6CBED70E" w:rsidR="00202F92" w:rsidRPr="00016F40" w:rsidRDefault="00B57B59" w:rsidP="00202F92">
      <w:pPr>
        <w:spacing w:after="0"/>
      </w:pPr>
      <w:r w:rsidRPr="00016F40">
        <w:t>EVENTO: Semana do Servidor -</w:t>
      </w:r>
      <w:r w:rsidR="00202F92" w:rsidRPr="00016F40">
        <w:t xml:space="preserve"> Sede I</w:t>
      </w:r>
      <w:r w:rsidR="00AE053B" w:rsidRPr="00016F40">
        <w:t>I</w:t>
      </w:r>
      <w:r w:rsidRPr="00016F40">
        <w:t xml:space="preserve"> (29/10/2024)</w:t>
      </w:r>
    </w:p>
    <w:p w14:paraId="3825DBEE" w14:textId="77777777" w:rsidR="00202F92" w:rsidRPr="00016F40" w:rsidRDefault="00202F92" w:rsidP="00884C9B">
      <w:pPr>
        <w:spacing w:after="0"/>
      </w:pPr>
    </w:p>
    <w:p w14:paraId="05E6EC54" w14:textId="77777777" w:rsidR="00884C9B" w:rsidRPr="00016F40" w:rsidRDefault="00884C9B" w:rsidP="00884C9B">
      <w:pPr>
        <w:spacing w:after="0"/>
      </w:pPr>
    </w:p>
    <w:p w14:paraId="07050FF6" w14:textId="77777777" w:rsidR="00884C9B" w:rsidRPr="00016F40" w:rsidRDefault="00884C9B" w:rsidP="00884C9B">
      <w:pPr>
        <w:spacing w:after="0"/>
      </w:pPr>
      <w:r w:rsidRPr="00016F40">
        <w:t>_RCB1034</w:t>
      </w:r>
    </w:p>
    <w:p w14:paraId="684201BE" w14:textId="35A10B6D" w:rsidR="00884C9B" w:rsidRPr="00016F40" w:rsidRDefault="00884C9B" w:rsidP="00884C9B">
      <w:pPr>
        <w:spacing w:after="0"/>
      </w:pPr>
      <w:r w:rsidRPr="00016F40">
        <w:t xml:space="preserve">Juízes, servidores e colaboradores prestigiam </w:t>
      </w:r>
      <w:r w:rsidR="00411180" w:rsidRPr="00016F40">
        <w:t>a comemoração em</w:t>
      </w:r>
      <w:r w:rsidRPr="00016F40">
        <w:t xml:space="preserve"> homenagem aos servidores e às servidoras da JFPE</w:t>
      </w:r>
      <w:r w:rsidR="006B17E2" w:rsidRPr="00016F40">
        <w:t>,</w:t>
      </w:r>
      <w:r w:rsidR="00411180" w:rsidRPr="00016F40">
        <w:t xml:space="preserve"> </w:t>
      </w:r>
      <w:r w:rsidR="006B17E2" w:rsidRPr="00016F40">
        <w:t xml:space="preserve">realizada </w:t>
      </w:r>
      <w:r w:rsidR="00411180" w:rsidRPr="00016F40">
        <w:t xml:space="preserve">na Sede II, localizada </w:t>
      </w:r>
      <w:r w:rsidR="006B17E2" w:rsidRPr="00016F40">
        <w:t>na</w:t>
      </w:r>
      <w:r w:rsidR="00477B53" w:rsidRPr="00016F40">
        <w:t xml:space="preserve"> Av.</w:t>
      </w:r>
      <w:r w:rsidR="0011300B" w:rsidRPr="00016F40">
        <w:t xml:space="preserve"> Mascarenhas de Morais nº 6211, </w:t>
      </w:r>
      <w:proofErr w:type="spellStart"/>
      <w:r w:rsidR="00477B53" w:rsidRPr="00016F40">
        <w:t>Imbiribeira</w:t>
      </w:r>
      <w:proofErr w:type="spellEnd"/>
      <w:r w:rsidR="00477B53" w:rsidRPr="00016F40">
        <w:t>.</w:t>
      </w:r>
    </w:p>
    <w:p w14:paraId="4749CAC3" w14:textId="77777777" w:rsidR="00884C9B" w:rsidRPr="00016F40" w:rsidRDefault="00884C9B" w:rsidP="00884C9B">
      <w:pPr>
        <w:spacing w:after="0"/>
      </w:pPr>
    </w:p>
    <w:p w14:paraId="74F47487" w14:textId="77777777" w:rsidR="00884C9B" w:rsidRPr="00016F40" w:rsidRDefault="00884C9B" w:rsidP="00884C9B">
      <w:pPr>
        <w:spacing w:after="0"/>
      </w:pPr>
      <w:r w:rsidRPr="00016F40">
        <w:t>_RCB1040</w:t>
      </w:r>
    </w:p>
    <w:p w14:paraId="61274924" w14:textId="43D19B78" w:rsidR="00884C9B" w:rsidRPr="00016F40" w:rsidRDefault="00884C9B" w:rsidP="00884C9B">
      <w:pPr>
        <w:spacing w:after="0"/>
      </w:pPr>
      <w:r w:rsidRPr="00016F40">
        <w:t xml:space="preserve">Servidores e colaboradores prestigiam </w:t>
      </w:r>
      <w:r w:rsidR="00411180" w:rsidRPr="00016F40">
        <w:t>a comemoração em</w:t>
      </w:r>
      <w:r w:rsidRPr="00016F40">
        <w:t xml:space="preserve"> homenagem aos servidores e às servidoras da JFPE.</w:t>
      </w:r>
    </w:p>
    <w:p w14:paraId="3B2DCBB6" w14:textId="77777777" w:rsidR="00884C9B" w:rsidRPr="00016F40" w:rsidRDefault="00884C9B" w:rsidP="00884C9B">
      <w:pPr>
        <w:spacing w:after="0"/>
      </w:pPr>
    </w:p>
    <w:p w14:paraId="66ECD297" w14:textId="77777777" w:rsidR="00884C9B" w:rsidRPr="00016F40" w:rsidRDefault="00884C9B" w:rsidP="00884C9B">
      <w:pPr>
        <w:spacing w:after="0"/>
      </w:pPr>
      <w:r w:rsidRPr="00016F40">
        <w:t>_RCB1042</w:t>
      </w:r>
    </w:p>
    <w:p w14:paraId="2657E404" w14:textId="77777777" w:rsidR="00884C9B" w:rsidRPr="00016F40" w:rsidRDefault="00884C9B" w:rsidP="00884C9B">
      <w:pPr>
        <w:spacing w:after="0"/>
      </w:pPr>
      <w:r w:rsidRPr="00016F40">
        <w:t xml:space="preserve">Ao centro a Juíza Federal </w:t>
      </w:r>
      <w:r w:rsidR="00C37974" w:rsidRPr="00016F40">
        <w:t xml:space="preserve">Daniela </w:t>
      </w:r>
      <w:proofErr w:type="spellStart"/>
      <w:r w:rsidR="00C37974" w:rsidRPr="00016F40">
        <w:t>Zarzar</w:t>
      </w:r>
      <w:proofErr w:type="spellEnd"/>
      <w:r w:rsidR="00C37974" w:rsidRPr="00016F40">
        <w:t xml:space="preserve"> Pereira de Melo Queiroz</w:t>
      </w:r>
      <w:r w:rsidR="00C42A58" w:rsidRPr="00016F40">
        <w:t>, além de servidores e colaboradores prestigiam a homenagem aos servidores e às servidoras da JFPE.</w:t>
      </w:r>
    </w:p>
    <w:p w14:paraId="14D33C48" w14:textId="77777777" w:rsidR="00884C9B" w:rsidRPr="00016F40" w:rsidRDefault="00884C9B" w:rsidP="00884C9B">
      <w:pPr>
        <w:spacing w:after="0"/>
      </w:pPr>
    </w:p>
    <w:p w14:paraId="6B0504AF" w14:textId="77777777" w:rsidR="00A50DC2" w:rsidRPr="00016F40" w:rsidRDefault="00A50DC2" w:rsidP="00884C9B">
      <w:pPr>
        <w:spacing w:after="0"/>
      </w:pPr>
      <w:r w:rsidRPr="00016F40">
        <w:t>_RCB1083</w:t>
      </w:r>
    </w:p>
    <w:p w14:paraId="3A91A9B2" w14:textId="0CE210D2" w:rsidR="00A50DC2" w:rsidRPr="00016F40" w:rsidRDefault="00A50DC2" w:rsidP="00884C9B">
      <w:pPr>
        <w:spacing w:after="0"/>
      </w:pPr>
      <w:r w:rsidRPr="00016F40">
        <w:t xml:space="preserve">Da </w:t>
      </w:r>
      <w:r w:rsidR="00D264E6" w:rsidRPr="00016F40">
        <w:t>esquerda para a direita</w:t>
      </w:r>
      <w:r w:rsidRPr="00016F40">
        <w:t xml:space="preserve">: os servidores </w:t>
      </w:r>
      <w:r w:rsidR="00AB0EA7" w:rsidRPr="00016F40">
        <w:t xml:space="preserve">Paulo de Tarso de Oliveira Portela, </w:t>
      </w:r>
      <w:r w:rsidR="00E65BF5" w:rsidRPr="00016F40">
        <w:t xml:space="preserve">Marisa Cibele </w:t>
      </w:r>
      <w:proofErr w:type="spellStart"/>
      <w:r w:rsidR="00E65BF5" w:rsidRPr="00016F40">
        <w:t>Ojaimi</w:t>
      </w:r>
      <w:proofErr w:type="spellEnd"/>
      <w:r w:rsidR="00E65BF5" w:rsidRPr="00016F40">
        <w:t xml:space="preserve"> Cavalcante de Albuquerque</w:t>
      </w:r>
      <w:r w:rsidR="00F57FB3" w:rsidRPr="00016F40">
        <w:t>, Mauro Nery Moura</w:t>
      </w:r>
      <w:r w:rsidR="00A72BCC" w:rsidRPr="00016F40">
        <w:t>, José</w:t>
      </w:r>
      <w:r w:rsidR="00AB0EA7" w:rsidRPr="00016F40">
        <w:t xml:space="preserve"> Carlos Julião Junior, </w:t>
      </w:r>
      <w:proofErr w:type="spellStart"/>
      <w:r w:rsidR="00AB0EA7" w:rsidRPr="00016F40">
        <w:t>Angela</w:t>
      </w:r>
      <w:proofErr w:type="spellEnd"/>
      <w:r w:rsidR="00AB0EA7" w:rsidRPr="00016F40">
        <w:t xml:space="preserve"> Carlos Abrantes da Silva</w:t>
      </w:r>
      <w:r w:rsidR="00E65BF5" w:rsidRPr="00016F40">
        <w:t xml:space="preserve">, </w:t>
      </w:r>
      <w:proofErr w:type="spellStart"/>
      <w:r w:rsidR="00E65BF5" w:rsidRPr="00016F40">
        <w:t>Kerley</w:t>
      </w:r>
      <w:proofErr w:type="spellEnd"/>
      <w:r w:rsidR="00E65BF5" w:rsidRPr="00016F40">
        <w:t xml:space="preserve"> Rogerio de Siqueira Coelho e Gisele Siqueira da Silva</w:t>
      </w:r>
      <w:r w:rsidR="00AB0EA7" w:rsidRPr="00016F40">
        <w:t>.</w:t>
      </w:r>
    </w:p>
    <w:p w14:paraId="0127D421" w14:textId="77777777" w:rsidR="00884C9B" w:rsidRPr="00016F40" w:rsidRDefault="00884C9B" w:rsidP="00884C9B">
      <w:pPr>
        <w:spacing w:after="0"/>
      </w:pPr>
    </w:p>
    <w:p w14:paraId="7001ADE2" w14:textId="77777777" w:rsidR="00387A5F" w:rsidRPr="00016F40" w:rsidRDefault="00387A5F" w:rsidP="00884C9B">
      <w:pPr>
        <w:spacing w:after="0"/>
      </w:pPr>
      <w:r w:rsidRPr="00016F40">
        <w:t>_RCB1098</w:t>
      </w:r>
    </w:p>
    <w:p w14:paraId="0B78A447" w14:textId="7C5593E3" w:rsidR="00387A5F" w:rsidRPr="00016F40" w:rsidRDefault="00387A5F" w:rsidP="00387A5F">
      <w:pPr>
        <w:spacing w:after="0"/>
      </w:pPr>
      <w:r w:rsidRPr="00016F40">
        <w:t xml:space="preserve">O Juiz Federal Allan </w:t>
      </w:r>
      <w:proofErr w:type="spellStart"/>
      <w:r w:rsidRPr="00016F40">
        <w:t>Endry</w:t>
      </w:r>
      <w:proofErr w:type="spellEnd"/>
      <w:r w:rsidRPr="00016F40">
        <w:t xml:space="preserve"> Veras Ferreira entrega caneca em homenagem ao servidor </w:t>
      </w:r>
      <w:r w:rsidR="00E9235C" w:rsidRPr="00016F40">
        <w:t>José Carlos Julião Junior.</w:t>
      </w:r>
    </w:p>
    <w:p w14:paraId="2E42E979" w14:textId="77777777" w:rsidR="00387A5F" w:rsidRPr="00016F40" w:rsidRDefault="00387A5F" w:rsidP="00884C9B">
      <w:pPr>
        <w:spacing w:after="0"/>
      </w:pPr>
    </w:p>
    <w:p w14:paraId="58038AD7" w14:textId="365DF964" w:rsidR="00387A5F" w:rsidRPr="00016F40" w:rsidRDefault="00387A5F" w:rsidP="00884C9B">
      <w:pPr>
        <w:spacing w:after="0"/>
      </w:pPr>
      <w:r w:rsidRPr="00016F40">
        <w:t>RCB1100</w:t>
      </w:r>
    </w:p>
    <w:p w14:paraId="1AF249AD" w14:textId="2A562F5F" w:rsidR="00387A5F" w:rsidRPr="00016F40" w:rsidRDefault="00387A5F" w:rsidP="00387A5F">
      <w:pPr>
        <w:spacing w:after="0"/>
      </w:pPr>
      <w:r w:rsidRPr="00016F40">
        <w:t xml:space="preserve">A Juíza Federal </w:t>
      </w:r>
      <w:r w:rsidR="00E9235C" w:rsidRPr="00016F40">
        <w:t xml:space="preserve">Flávia Tavares </w:t>
      </w:r>
      <w:r w:rsidR="009E49F9" w:rsidRPr="00016F40">
        <w:t>Dantas entrega</w:t>
      </w:r>
      <w:r w:rsidRPr="00016F40">
        <w:t xml:space="preserve"> caneca em homenagem ao servidor </w:t>
      </w:r>
      <w:proofErr w:type="spellStart"/>
      <w:r w:rsidR="009C01B6" w:rsidRPr="00016F40">
        <w:t>Kerley</w:t>
      </w:r>
      <w:proofErr w:type="spellEnd"/>
      <w:r w:rsidR="009C01B6" w:rsidRPr="00016F40">
        <w:t xml:space="preserve"> Rogerio de Siqueira Coelho.</w:t>
      </w:r>
    </w:p>
    <w:p w14:paraId="5C013714" w14:textId="77777777" w:rsidR="00387A5F" w:rsidRPr="00016F40" w:rsidRDefault="00387A5F" w:rsidP="00387A5F">
      <w:pPr>
        <w:spacing w:after="0"/>
      </w:pPr>
    </w:p>
    <w:p w14:paraId="35AAF42D" w14:textId="77777777" w:rsidR="00387A5F" w:rsidRPr="00016F40" w:rsidRDefault="00387A5F" w:rsidP="00387A5F">
      <w:pPr>
        <w:spacing w:after="0"/>
      </w:pPr>
      <w:r w:rsidRPr="00016F40">
        <w:t>_RCB1121</w:t>
      </w:r>
    </w:p>
    <w:p w14:paraId="7A662A20" w14:textId="33CEAF39" w:rsidR="00387A5F" w:rsidRPr="00016F40" w:rsidRDefault="00387A5F" w:rsidP="00387A5F">
      <w:pPr>
        <w:spacing w:after="0"/>
      </w:pPr>
      <w:r w:rsidRPr="00016F40">
        <w:t xml:space="preserve">A Juíza Federal </w:t>
      </w:r>
      <w:r w:rsidR="00071576" w:rsidRPr="00016F40">
        <w:t xml:space="preserve">Flávia Tavares </w:t>
      </w:r>
      <w:r w:rsidR="009E49F9" w:rsidRPr="00016F40">
        <w:t>Dantas entrega</w:t>
      </w:r>
      <w:r w:rsidRPr="00016F40">
        <w:t xml:space="preserve"> certificado em homenagem a servidora </w:t>
      </w:r>
      <w:proofErr w:type="spellStart"/>
      <w:r w:rsidR="00803BED" w:rsidRPr="00016F40">
        <w:t>Deize</w:t>
      </w:r>
      <w:proofErr w:type="spellEnd"/>
      <w:r w:rsidR="00803BED" w:rsidRPr="00016F40">
        <w:t xml:space="preserve"> das Neves Correia</w:t>
      </w:r>
      <w:r w:rsidR="0080161F" w:rsidRPr="00016F40">
        <w:t>, destaque 2024</w:t>
      </w:r>
      <w:r w:rsidR="006D1432" w:rsidRPr="00016F40">
        <w:t>.</w:t>
      </w:r>
    </w:p>
    <w:p w14:paraId="3C6B0E47" w14:textId="77777777" w:rsidR="00387A5F" w:rsidRPr="00016F40" w:rsidRDefault="00387A5F" w:rsidP="00387A5F">
      <w:pPr>
        <w:spacing w:after="0"/>
      </w:pPr>
    </w:p>
    <w:p w14:paraId="720F8EFC" w14:textId="77777777" w:rsidR="006F736B" w:rsidRPr="00016F40" w:rsidRDefault="006F736B" w:rsidP="00387A5F">
      <w:pPr>
        <w:spacing w:after="0"/>
      </w:pPr>
      <w:r w:rsidRPr="00016F40">
        <w:t>_RCB1127</w:t>
      </w:r>
    </w:p>
    <w:p w14:paraId="59ED478A" w14:textId="7148DCA7" w:rsidR="006F736B" w:rsidRPr="00016F40" w:rsidRDefault="006F736B" w:rsidP="006F736B">
      <w:pPr>
        <w:spacing w:after="0"/>
      </w:pPr>
      <w:r w:rsidRPr="00016F40">
        <w:t xml:space="preserve">A Juíza Federal </w:t>
      </w:r>
      <w:r w:rsidR="0080161F" w:rsidRPr="00016F40">
        <w:t>Ethel Francisco Ribeiro</w:t>
      </w:r>
      <w:r w:rsidRPr="00016F40">
        <w:t xml:space="preserve"> entrega certificado em homenagem as servidoras </w:t>
      </w:r>
      <w:r w:rsidR="0080161F" w:rsidRPr="00016F40">
        <w:t>Gisele Siqueira da Silva e Jaqueline Rodrigues Souza de Andrade, destaque 2024.</w:t>
      </w:r>
    </w:p>
    <w:p w14:paraId="7EDE6BD8" w14:textId="77777777" w:rsidR="006F736B" w:rsidRPr="00016F40" w:rsidRDefault="006F736B" w:rsidP="006F736B">
      <w:pPr>
        <w:spacing w:after="0"/>
      </w:pPr>
    </w:p>
    <w:p w14:paraId="35DC4132" w14:textId="77777777" w:rsidR="006F736B" w:rsidRPr="00016F40" w:rsidRDefault="00C37974" w:rsidP="006F736B">
      <w:pPr>
        <w:spacing w:after="0"/>
      </w:pPr>
      <w:r w:rsidRPr="00016F40">
        <w:t>_RCB1130</w:t>
      </w:r>
    </w:p>
    <w:p w14:paraId="5DBDDB3A" w14:textId="759CA082" w:rsidR="00C37974" w:rsidRPr="00016F40" w:rsidRDefault="00C37974" w:rsidP="00C37974">
      <w:pPr>
        <w:spacing w:after="0"/>
      </w:pPr>
      <w:r w:rsidRPr="00016F40">
        <w:t xml:space="preserve">A Juíza Federal </w:t>
      </w:r>
      <w:r w:rsidR="0080161F" w:rsidRPr="00016F40">
        <w:t xml:space="preserve">Flávia Tavares </w:t>
      </w:r>
      <w:r w:rsidR="009E49F9" w:rsidRPr="00016F40">
        <w:t>Dantas entrega</w:t>
      </w:r>
      <w:r w:rsidRPr="00016F40">
        <w:t xml:space="preserve"> certificado em homenagem a servidora </w:t>
      </w:r>
      <w:proofErr w:type="spellStart"/>
      <w:r w:rsidR="0080161F" w:rsidRPr="00016F40">
        <w:t>Angela</w:t>
      </w:r>
      <w:proofErr w:type="spellEnd"/>
      <w:r w:rsidR="0080161F" w:rsidRPr="00016F40">
        <w:t xml:space="preserve"> Carlos Abrantes da Silva, destaque 2024.</w:t>
      </w:r>
    </w:p>
    <w:p w14:paraId="57902586" w14:textId="77777777" w:rsidR="00C37974" w:rsidRPr="00016F40" w:rsidRDefault="00C37974" w:rsidP="006F736B">
      <w:pPr>
        <w:spacing w:after="0"/>
      </w:pPr>
    </w:p>
    <w:p w14:paraId="4FFC5D45" w14:textId="77777777" w:rsidR="00C37974" w:rsidRPr="00016F40" w:rsidRDefault="00C37974" w:rsidP="006F736B">
      <w:pPr>
        <w:spacing w:after="0"/>
      </w:pPr>
      <w:r w:rsidRPr="00016F40">
        <w:t>_RCB1134</w:t>
      </w:r>
    </w:p>
    <w:p w14:paraId="667B5494" w14:textId="2FFCD395" w:rsidR="00C37974" w:rsidRPr="00016F40" w:rsidRDefault="00C37974" w:rsidP="00C37974">
      <w:pPr>
        <w:spacing w:after="0"/>
      </w:pPr>
      <w:r w:rsidRPr="00016F40">
        <w:t xml:space="preserve">O Juiz Federal Allan </w:t>
      </w:r>
      <w:proofErr w:type="spellStart"/>
      <w:r w:rsidRPr="00016F40">
        <w:t>Endry</w:t>
      </w:r>
      <w:proofErr w:type="spellEnd"/>
      <w:r w:rsidRPr="00016F40">
        <w:t xml:space="preserve"> Veras Ferreira entrega certificado em homenagem ao servidor </w:t>
      </w:r>
      <w:r w:rsidR="00A72BCC" w:rsidRPr="00016F40">
        <w:t>José Carlos Julião Júnior, destaque 2024.</w:t>
      </w:r>
    </w:p>
    <w:p w14:paraId="3E81C95F" w14:textId="77777777" w:rsidR="00A72BCC" w:rsidRPr="00016F40" w:rsidRDefault="00A72BCC" w:rsidP="00C37974">
      <w:pPr>
        <w:spacing w:after="0"/>
      </w:pPr>
    </w:p>
    <w:p w14:paraId="72B936B6" w14:textId="77777777" w:rsidR="00A72BCC" w:rsidRPr="00016F40" w:rsidRDefault="00A72BCC" w:rsidP="00C37974">
      <w:pPr>
        <w:spacing w:after="0"/>
      </w:pPr>
    </w:p>
    <w:p w14:paraId="24689B1E" w14:textId="77777777" w:rsidR="00C37974" w:rsidRPr="00016F40" w:rsidRDefault="00C37974" w:rsidP="00C37974">
      <w:pPr>
        <w:spacing w:after="0"/>
      </w:pPr>
      <w:r w:rsidRPr="00016F40">
        <w:t>_RCB1142</w:t>
      </w:r>
    </w:p>
    <w:p w14:paraId="5C139035" w14:textId="59B0CCD3" w:rsidR="00C37974" w:rsidRPr="00016F40" w:rsidRDefault="00C37974" w:rsidP="00C37974">
      <w:pPr>
        <w:spacing w:after="0"/>
      </w:pPr>
      <w:r w:rsidRPr="00016F40">
        <w:t xml:space="preserve">A Juíza Federal Daniela </w:t>
      </w:r>
      <w:proofErr w:type="spellStart"/>
      <w:r w:rsidRPr="00016F40">
        <w:t>Zarzar</w:t>
      </w:r>
      <w:proofErr w:type="spellEnd"/>
      <w:r w:rsidRPr="00016F40">
        <w:t xml:space="preserve"> Pereira de Melo Queiroz entrega certificado em homenagem ao servidor </w:t>
      </w:r>
      <w:r w:rsidR="00F57FB3" w:rsidRPr="00016F40">
        <w:t>Mauro Nery Moura</w:t>
      </w:r>
      <w:r w:rsidR="00F1037D" w:rsidRPr="00016F40">
        <w:t>, destaque 2024.</w:t>
      </w:r>
    </w:p>
    <w:p w14:paraId="759037F0" w14:textId="77777777" w:rsidR="00C37974" w:rsidRPr="00016F40" w:rsidRDefault="00C37974" w:rsidP="00C37974">
      <w:pPr>
        <w:spacing w:after="0"/>
      </w:pPr>
    </w:p>
    <w:p w14:paraId="38BEE79A" w14:textId="77777777" w:rsidR="00C37974" w:rsidRPr="00016F40" w:rsidRDefault="00C37974" w:rsidP="00C37974">
      <w:pPr>
        <w:spacing w:after="0"/>
      </w:pPr>
      <w:r w:rsidRPr="00016F40">
        <w:t>_RCB1145</w:t>
      </w:r>
    </w:p>
    <w:p w14:paraId="2B0B643F" w14:textId="4C42A7DF" w:rsidR="00C37974" w:rsidRPr="00016F40" w:rsidRDefault="00C37974" w:rsidP="00A170C3">
      <w:pPr>
        <w:spacing w:after="0"/>
      </w:pPr>
      <w:r w:rsidRPr="00016F40">
        <w:t xml:space="preserve">O Juiz Federal Marcos </w:t>
      </w:r>
      <w:proofErr w:type="spellStart"/>
      <w:r w:rsidRPr="00016F40">
        <w:t>Antonio</w:t>
      </w:r>
      <w:proofErr w:type="spellEnd"/>
      <w:r w:rsidRPr="00016F40">
        <w:t xml:space="preserve"> Maciel Saraiva entrega certificado em homenagem a servidora </w:t>
      </w:r>
      <w:r w:rsidR="00F1037D" w:rsidRPr="00016F40">
        <w:t>Marisa Cibele </w:t>
      </w:r>
      <w:proofErr w:type="spellStart"/>
      <w:r w:rsidR="00F1037D" w:rsidRPr="00016F40">
        <w:t>Ojaimi</w:t>
      </w:r>
      <w:proofErr w:type="spellEnd"/>
      <w:r w:rsidR="00F1037D" w:rsidRPr="00016F40">
        <w:t xml:space="preserve"> Cavalcante de Albuquerque, destaque 2024.</w:t>
      </w:r>
    </w:p>
    <w:p w14:paraId="6F119967" w14:textId="0FAEE9C5" w:rsidR="00C37974" w:rsidRPr="00016F40" w:rsidRDefault="00C37974" w:rsidP="00C37974">
      <w:pPr>
        <w:spacing w:after="0"/>
      </w:pPr>
    </w:p>
    <w:p w14:paraId="444AD62D" w14:textId="77777777" w:rsidR="00674B1C" w:rsidRPr="00016F40" w:rsidRDefault="00674B1C" w:rsidP="00C37974">
      <w:pPr>
        <w:spacing w:after="0"/>
      </w:pPr>
    </w:p>
    <w:p w14:paraId="1137006D" w14:textId="77777777" w:rsidR="00C37974" w:rsidRPr="00016F40" w:rsidRDefault="00C37974" w:rsidP="00C37974">
      <w:pPr>
        <w:spacing w:after="0"/>
      </w:pPr>
      <w:r w:rsidRPr="00016F40">
        <w:t>_RCB1155</w:t>
      </w:r>
    </w:p>
    <w:p w14:paraId="061820C1" w14:textId="7E8402B4" w:rsidR="00C37974" w:rsidRPr="00016F40" w:rsidRDefault="00C37974" w:rsidP="00C37974">
      <w:pPr>
        <w:spacing w:after="0"/>
      </w:pPr>
      <w:r w:rsidRPr="00016F40">
        <w:t xml:space="preserve">Da </w:t>
      </w:r>
      <w:r w:rsidR="00D32C9A" w:rsidRPr="00016F40">
        <w:t>esquerda para a direita</w:t>
      </w:r>
      <w:r w:rsidRPr="00016F40">
        <w:t xml:space="preserve">: </w:t>
      </w:r>
      <w:r w:rsidR="00763722" w:rsidRPr="00016F40">
        <w:t xml:space="preserve">o servidor </w:t>
      </w:r>
      <w:r w:rsidR="006578E8" w:rsidRPr="00016F40">
        <w:t>Paulo de Tarso de Oliveira Portela</w:t>
      </w:r>
      <w:r w:rsidR="00763722" w:rsidRPr="00016F40">
        <w:t xml:space="preserve">, o Juiz Federal Marcos </w:t>
      </w:r>
      <w:proofErr w:type="spellStart"/>
      <w:r w:rsidR="00763722" w:rsidRPr="00016F40">
        <w:t>Antonio</w:t>
      </w:r>
      <w:proofErr w:type="spellEnd"/>
      <w:r w:rsidR="00763722" w:rsidRPr="00016F40">
        <w:t xml:space="preserve"> Maciel Saraiva, a servidora </w:t>
      </w:r>
      <w:r w:rsidR="006578E8" w:rsidRPr="00016F40">
        <w:t>Marisa Cibele </w:t>
      </w:r>
      <w:proofErr w:type="spellStart"/>
      <w:r w:rsidR="006578E8" w:rsidRPr="00016F40">
        <w:t>Ojaimi</w:t>
      </w:r>
      <w:proofErr w:type="spellEnd"/>
      <w:r w:rsidR="006578E8" w:rsidRPr="00016F40">
        <w:t xml:space="preserve"> Cavalcante de Albuquerque</w:t>
      </w:r>
      <w:r w:rsidR="00763722" w:rsidRPr="00016F40">
        <w:t xml:space="preserve">, o servidor </w:t>
      </w:r>
      <w:r w:rsidR="006578E8" w:rsidRPr="00016F40">
        <w:t>Mauro Nery Moura</w:t>
      </w:r>
      <w:r w:rsidR="00763722" w:rsidRPr="00016F40">
        <w:t xml:space="preserve">, a Juíza Federal Daniela </w:t>
      </w:r>
      <w:proofErr w:type="spellStart"/>
      <w:r w:rsidR="00763722" w:rsidRPr="00016F40">
        <w:t>Zarzar</w:t>
      </w:r>
      <w:proofErr w:type="spellEnd"/>
      <w:r w:rsidR="00763722" w:rsidRPr="00016F40">
        <w:t xml:space="preserve"> Pereira de Melo Queiroz, o Juiz Federal Allan </w:t>
      </w:r>
      <w:proofErr w:type="spellStart"/>
      <w:r w:rsidR="00763722" w:rsidRPr="00016F40">
        <w:t>Endry</w:t>
      </w:r>
      <w:proofErr w:type="spellEnd"/>
      <w:r w:rsidR="00763722" w:rsidRPr="00016F40">
        <w:t xml:space="preserve"> Veras Ferreira, o servidor </w:t>
      </w:r>
      <w:r w:rsidR="006578E8" w:rsidRPr="00016F40">
        <w:t>José Carlos Julião Júnior</w:t>
      </w:r>
      <w:r w:rsidR="00763722" w:rsidRPr="00016F40">
        <w:t xml:space="preserve">, o servidor </w:t>
      </w:r>
      <w:proofErr w:type="spellStart"/>
      <w:r w:rsidR="006E7778" w:rsidRPr="00016F40">
        <w:t>Kerley</w:t>
      </w:r>
      <w:proofErr w:type="spellEnd"/>
      <w:r w:rsidR="006E7778" w:rsidRPr="00016F40">
        <w:t xml:space="preserve"> Rogerio de Siqueira Coelho</w:t>
      </w:r>
      <w:r w:rsidR="00763722" w:rsidRPr="00016F40">
        <w:t xml:space="preserve">, a servidora </w:t>
      </w:r>
      <w:proofErr w:type="spellStart"/>
      <w:r w:rsidR="006578E8" w:rsidRPr="00016F40">
        <w:t>Angela</w:t>
      </w:r>
      <w:proofErr w:type="spellEnd"/>
      <w:r w:rsidR="006578E8" w:rsidRPr="00016F40">
        <w:t xml:space="preserve"> Carlos Abrantes da Silva</w:t>
      </w:r>
      <w:r w:rsidR="00763722" w:rsidRPr="00016F40">
        <w:t xml:space="preserve">, a servidora </w:t>
      </w:r>
      <w:r w:rsidR="006578E8" w:rsidRPr="00016F40">
        <w:t>Gisele Siqueira da Silva,</w:t>
      </w:r>
      <w:r w:rsidR="00763722" w:rsidRPr="00016F40">
        <w:t xml:space="preserve"> a Juíza </w:t>
      </w:r>
      <w:r w:rsidR="006578E8" w:rsidRPr="00016F40">
        <w:t>Ethel Francisco Ribeiro</w:t>
      </w:r>
      <w:r w:rsidR="00763722" w:rsidRPr="00016F40">
        <w:t xml:space="preserve">, a servidora </w:t>
      </w:r>
      <w:r w:rsidR="006578E8" w:rsidRPr="00016F40">
        <w:t>Jaqueline Rodrigues Souza de Andrade</w:t>
      </w:r>
      <w:r w:rsidR="00763722" w:rsidRPr="00016F40">
        <w:t>, a Juíza</w:t>
      </w:r>
      <w:r w:rsidR="006578E8" w:rsidRPr="00016F40">
        <w:t xml:space="preserve"> Flávia Tavares Dantas</w:t>
      </w:r>
      <w:r w:rsidR="00763722" w:rsidRPr="00016F40">
        <w:t xml:space="preserve"> e a servidora </w:t>
      </w:r>
      <w:proofErr w:type="spellStart"/>
      <w:r w:rsidR="00BB5976" w:rsidRPr="00016F40">
        <w:t>Deize</w:t>
      </w:r>
      <w:proofErr w:type="spellEnd"/>
      <w:r w:rsidR="00BB5976" w:rsidRPr="00016F40">
        <w:t xml:space="preserve"> das Neves Correia</w:t>
      </w:r>
      <w:r w:rsidR="00763722" w:rsidRPr="00016F40">
        <w:t>.</w:t>
      </w:r>
    </w:p>
    <w:p w14:paraId="66AD46B5" w14:textId="00F22D33" w:rsidR="002976D9" w:rsidRPr="00016F40" w:rsidRDefault="002976D9" w:rsidP="00C37974">
      <w:pPr>
        <w:spacing w:after="0"/>
      </w:pPr>
    </w:p>
    <w:p w14:paraId="65BC9BB9" w14:textId="77777777" w:rsidR="00674B1C" w:rsidRPr="00016F40" w:rsidRDefault="00674B1C" w:rsidP="00C37974">
      <w:pPr>
        <w:spacing w:after="0"/>
      </w:pPr>
    </w:p>
    <w:p w14:paraId="207E693E" w14:textId="77777777" w:rsidR="002976D9" w:rsidRPr="00016F40" w:rsidRDefault="002976D9" w:rsidP="00C37974">
      <w:pPr>
        <w:spacing w:after="0"/>
      </w:pPr>
      <w:r w:rsidRPr="00016F40">
        <w:t>_RCB1233</w:t>
      </w:r>
    </w:p>
    <w:p w14:paraId="2C98410C" w14:textId="25CE5BDD" w:rsidR="002976D9" w:rsidRPr="00016F40" w:rsidRDefault="002976D9" w:rsidP="002976D9">
      <w:pPr>
        <w:spacing w:after="0"/>
      </w:pPr>
      <w:r w:rsidRPr="00016F40">
        <w:t>A Juíza Federal</w:t>
      </w:r>
      <w:r w:rsidR="00447324" w:rsidRPr="00016F40">
        <w:t xml:space="preserve"> Ethel Francisco Ribeiro</w:t>
      </w:r>
      <w:r w:rsidRPr="00016F40">
        <w:t xml:space="preserve"> entrega certificado em homenagem ao servidor </w:t>
      </w:r>
      <w:r w:rsidR="003D3915" w:rsidRPr="00016F40">
        <w:t>Roberto de Macedo Gomes.</w:t>
      </w:r>
    </w:p>
    <w:p w14:paraId="680434CF" w14:textId="77777777" w:rsidR="002976D9" w:rsidRPr="00016F40" w:rsidRDefault="002976D9" w:rsidP="00C37974">
      <w:pPr>
        <w:spacing w:after="0"/>
      </w:pPr>
    </w:p>
    <w:p w14:paraId="046AE609" w14:textId="77777777" w:rsidR="004D0B83" w:rsidRPr="00016F40" w:rsidRDefault="004D0B83" w:rsidP="00C37974">
      <w:pPr>
        <w:spacing w:after="0"/>
      </w:pPr>
      <w:r w:rsidRPr="00016F40">
        <w:t>_RCB1241</w:t>
      </w:r>
    </w:p>
    <w:p w14:paraId="14078BEA" w14:textId="740C1536" w:rsidR="004D0B83" w:rsidRPr="00016F40" w:rsidRDefault="004D0B83" w:rsidP="004D0B83">
      <w:pPr>
        <w:spacing w:after="0"/>
      </w:pPr>
      <w:r w:rsidRPr="00016F40">
        <w:t xml:space="preserve">A Juíza Federal Daniela </w:t>
      </w:r>
      <w:proofErr w:type="spellStart"/>
      <w:r w:rsidRPr="00016F40">
        <w:t>Zarzar</w:t>
      </w:r>
      <w:proofErr w:type="spellEnd"/>
      <w:r w:rsidRPr="00016F40">
        <w:t xml:space="preserve"> Pereira de Melo Queiroz entrega certificado em homenagem ao servidor </w:t>
      </w:r>
      <w:r w:rsidR="00416A18" w:rsidRPr="00016F40">
        <w:t>Paulo de Tarso de Oliveira Portela, destaque 2024.</w:t>
      </w:r>
    </w:p>
    <w:p w14:paraId="008F3CAB" w14:textId="77777777" w:rsidR="004D0B83" w:rsidRPr="00016F40" w:rsidRDefault="004D0B83" w:rsidP="004D0B83">
      <w:pPr>
        <w:spacing w:after="0"/>
      </w:pPr>
    </w:p>
    <w:p w14:paraId="1217297E" w14:textId="77777777" w:rsidR="004D0B83" w:rsidRPr="00016F40" w:rsidRDefault="004D0B83" w:rsidP="004D0B83">
      <w:pPr>
        <w:spacing w:after="0"/>
      </w:pPr>
      <w:r w:rsidRPr="00016F40">
        <w:t>_RCB1253</w:t>
      </w:r>
    </w:p>
    <w:p w14:paraId="1D9F7130" w14:textId="05DDCA46" w:rsidR="004D0B83" w:rsidRPr="00016F40" w:rsidRDefault="004D0B83" w:rsidP="004D0B83">
      <w:pPr>
        <w:spacing w:after="0"/>
      </w:pPr>
      <w:r w:rsidRPr="00016F40">
        <w:t xml:space="preserve">A Juíza Federal Daniela </w:t>
      </w:r>
      <w:proofErr w:type="spellStart"/>
      <w:r w:rsidRPr="00016F40">
        <w:t>Zarzar</w:t>
      </w:r>
      <w:proofErr w:type="spellEnd"/>
      <w:r w:rsidRPr="00016F40">
        <w:t xml:space="preserve"> Pereira de Melo Queiroz entrega certificado em homenagem ao servidor </w:t>
      </w:r>
      <w:r w:rsidR="00416A18" w:rsidRPr="00016F40">
        <w:t>Roberto Coutinho Homes Lins.</w:t>
      </w:r>
    </w:p>
    <w:p w14:paraId="08C5F613" w14:textId="3C2EFB41" w:rsidR="004D0B83" w:rsidRPr="00016F40" w:rsidRDefault="004D0B83" w:rsidP="004D0B83">
      <w:pPr>
        <w:spacing w:after="0"/>
      </w:pPr>
    </w:p>
    <w:p w14:paraId="7169BFDB" w14:textId="77777777" w:rsidR="00674B1C" w:rsidRPr="00016F40" w:rsidRDefault="00674B1C" w:rsidP="004D0B83">
      <w:pPr>
        <w:spacing w:after="0"/>
      </w:pPr>
    </w:p>
    <w:p w14:paraId="2D7DF881" w14:textId="77777777" w:rsidR="004D0B83" w:rsidRPr="00016F40" w:rsidRDefault="004D0B83" w:rsidP="004D0B83">
      <w:pPr>
        <w:spacing w:after="0"/>
      </w:pPr>
      <w:r w:rsidRPr="00016F40">
        <w:t>_RCB1366</w:t>
      </w:r>
    </w:p>
    <w:p w14:paraId="54B33488" w14:textId="625287C6" w:rsidR="004D0B83" w:rsidRDefault="00016F40" w:rsidP="004D0B83">
      <w:pPr>
        <w:spacing w:after="0"/>
      </w:pPr>
      <w:r w:rsidRPr="00016F40">
        <w:t xml:space="preserve">Da esquerda para direita: </w:t>
      </w:r>
      <w:proofErr w:type="spellStart"/>
      <w:r w:rsidRPr="00016F40">
        <w:t>Jullyano</w:t>
      </w:r>
      <w:proofErr w:type="spellEnd"/>
      <w:r w:rsidRPr="00016F40">
        <w:t xml:space="preserve"> </w:t>
      </w:r>
      <w:proofErr w:type="spellStart"/>
      <w:r w:rsidRPr="00016F40">
        <w:t>Baquil</w:t>
      </w:r>
      <w:proofErr w:type="spellEnd"/>
      <w:r w:rsidRPr="00016F40">
        <w:t xml:space="preserve"> </w:t>
      </w:r>
      <w:proofErr w:type="spellStart"/>
      <w:r w:rsidRPr="00016F40">
        <w:t>deSouza</w:t>
      </w:r>
      <w:proofErr w:type="spellEnd"/>
      <w:r w:rsidRPr="00016F40">
        <w:t xml:space="preserve">, Lucila de Fátima Lopes Ferraz, Ewerthon </w:t>
      </w:r>
      <w:proofErr w:type="spellStart"/>
      <w:proofErr w:type="gramStart"/>
      <w:r w:rsidRPr="00016F40">
        <w:t>Macial</w:t>
      </w:r>
      <w:proofErr w:type="spellEnd"/>
      <w:r w:rsidRPr="00016F40">
        <w:t xml:space="preserve">  Alves</w:t>
      </w:r>
      <w:proofErr w:type="gramEnd"/>
      <w:r w:rsidRPr="00016F40">
        <w:t xml:space="preserve"> e Silva, Gisele Siqueira da Silva, Camila Feitosa Soares, Clarice Neves Florêncio Soares, Yuri de Oliveira Carolino Neves, Emanuelle Fonseca de Melo e Silva Monte e Pedro Paulo Dias de Oliveira Cruz</w:t>
      </w:r>
      <w:r w:rsidR="004D0B83" w:rsidRPr="00016F40">
        <w:t>.</w:t>
      </w:r>
      <w:bookmarkStart w:id="0" w:name="_GoBack"/>
      <w:bookmarkEnd w:id="0"/>
    </w:p>
    <w:p w14:paraId="79F3286C" w14:textId="77777777" w:rsidR="004D0B83" w:rsidRDefault="004D0B83" w:rsidP="004D0B83">
      <w:pPr>
        <w:spacing w:after="0"/>
      </w:pPr>
    </w:p>
    <w:p w14:paraId="0062A5AF" w14:textId="77777777" w:rsidR="004D0B83" w:rsidRDefault="004D0B83" w:rsidP="00C37974">
      <w:pPr>
        <w:spacing w:after="0"/>
      </w:pPr>
    </w:p>
    <w:p w14:paraId="637AD428" w14:textId="77777777" w:rsidR="00C37974" w:rsidRDefault="00C37974" w:rsidP="00C37974">
      <w:pPr>
        <w:spacing w:after="0"/>
      </w:pPr>
    </w:p>
    <w:p w14:paraId="7A29FB77" w14:textId="77777777" w:rsidR="00C37974" w:rsidRDefault="00C37974" w:rsidP="00C37974">
      <w:pPr>
        <w:spacing w:after="0"/>
      </w:pPr>
    </w:p>
    <w:p w14:paraId="37A0F2E7" w14:textId="77777777" w:rsidR="00C37974" w:rsidRDefault="00C37974" w:rsidP="00C37974">
      <w:pPr>
        <w:spacing w:after="0"/>
      </w:pPr>
    </w:p>
    <w:p w14:paraId="34934656" w14:textId="77777777" w:rsidR="006F736B" w:rsidRDefault="006F736B" w:rsidP="00387A5F">
      <w:pPr>
        <w:spacing w:after="0"/>
      </w:pPr>
    </w:p>
    <w:p w14:paraId="10FE107C" w14:textId="77777777" w:rsidR="00387A5F" w:rsidRDefault="00387A5F" w:rsidP="00387A5F">
      <w:pPr>
        <w:spacing w:after="0"/>
      </w:pPr>
    </w:p>
    <w:p w14:paraId="7DCB2435" w14:textId="77777777" w:rsidR="00387A5F" w:rsidRDefault="00387A5F" w:rsidP="00387A5F">
      <w:pPr>
        <w:spacing w:after="0"/>
      </w:pPr>
    </w:p>
    <w:p w14:paraId="42B21B5E" w14:textId="580BD0C8" w:rsidR="00387A5F" w:rsidRDefault="00387A5F" w:rsidP="00884C9B">
      <w:pPr>
        <w:spacing w:after="0"/>
      </w:pPr>
    </w:p>
    <w:sectPr w:rsidR="00387A5F" w:rsidSect="00687313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5D2F"/>
    <w:multiLevelType w:val="multilevel"/>
    <w:tmpl w:val="42BE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9B"/>
    <w:rsid w:val="000014E2"/>
    <w:rsid w:val="00005DC7"/>
    <w:rsid w:val="00016F40"/>
    <w:rsid w:val="00071576"/>
    <w:rsid w:val="000B3939"/>
    <w:rsid w:val="0011300B"/>
    <w:rsid w:val="0018030F"/>
    <w:rsid w:val="00192A45"/>
    <w:rsid w:val="001C1244"/>
    <w:rsid w:val="00202F92"/>
    <w:rsid w:val="002976D9"/>
    <w:rsid w:val="00387A5F"/>
    <w:rsid w:val="003A50FE"/>
    <w:rsid w:val="003D3915"/>
    <w:rsid w:val="00411180"/>
    <w:rsid w:val="00416A18"/>
    <w:rsid w:val="0044139B"/>
    <w:rsid w:val="00447324"/>
    <w:rsid w:val="00464647"/>
    <w:rsid w:val="00477B53"/>
    <w:rsid w:val="004D0B83"/>
    <w:rsid w:val="005668E7"/>
    <w:rsid w:val="006578E8"/>
    <w:rsid w:val="00674B1C"/>
    <w:rsid w:val="00687313"/>
    <w:rsid w:val="006B17E2"/>
    <w:rsid w:val="006D1432"/>
    <w:rsid w:val="006E7778"/>
    <w:rsid w:val="006F736B"/>
    <w:rsid w:val="00763722"/>
    <w:rsid w:val="007712EE"/>
    <w:rsid w:val="007B3EF6"/>
    <w:rsid w:val="0080161F"/>
    <w:rsid w:val="00803BED"/>
    <w:rsid w:val="00884C9B"/>
    <w:rsid w:val="008A507F"/>
    <w:rsid w:val="00934376"/>
    <w:rsid w:val="009C01B6"/>
    <w:rsid w:val="009E49F9"/>
    <w:rsid w:val="00A170C3"/>
    <w:rsid w:val="00A50DC2"/>
    <w:rsid w:val="00A72BCC"/>
    <w:rsid w:val="00AB0EA7"/>
    <w:rsid w:val="00AE053B"/>
    <w:rsid w:val="00B57B59"/>
    <w:rsid w:val="00BB5976"/>
    <w:rsid w:val="00C37974"/>
    <w:rsid w:val="00C42A58"/>
    <w:rsid w:val="00CD4626"/>
    <w:rsid w:val="00D264E6"/>
    <w:rsid w:val="00D32C9A"/>
    <w:rsid w:val="00D9432A"/>
    <w:rsid w:val="00DF17B1"/>
    <w:rsid w:val="00E62EAD"/>
    <w:rsid w:val="00E65BF5"/>
    <w:rsid w:val="00E9235C"/>
    <w:rsid w:val="00F1037D"/>
    <w:rsid w:val="00F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C717"/>
  <w15:chartTrackingRefBased/>
  <w15:docId w15:val="{A89D10CF-4FB4-403F-84A0-ADB7083E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59</cp:revision>
  <dcterms:created xsi:type="dcterms:W3CDTF">2024-11-14T23:55:00Z</dcterms:created>
  <dcterms:modified xsi:type="dcterms:W3CDTF">2024-12-18T20:13:00Z</dcterms:modified>
</cp:coreProperties>
</file>