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E8" w:rsidRDefault="000F25E8" w:rsidP="000F25E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FOTOS </w:t>
      </w:r>
    </w:p>
    <w:p w:rsidR="00FC29DC" w:rsidRPr="000F25E8" w:rsidRDefault="000F25E8" w:rsidP="000F25E8">
      <w:pPr>
        <w:spacing w:after="0"/>
        <w:rPr>
          <w:b/>
          <w:sz w:val="28"/>
          <w:szCs w:val="28"/>
        </w:rPr>
      </w:pPr>
      <w:r w:rsidRPr="000F25E8">
        <w:rPr>
          <w:b/>
          <w:sz w:val="28"/>
          <w:szCs w:val="28"/>
        </w:rPr>
        <w:t xml:space="preserve">Lançamento </w:t>
      </w:r>
      <w:r>
        <w:rPr>
          <w:b/>
          <w:sz w:val="28"/>
          <w:szCs w:val="28"/>
        </w:rPr>
        <w:t>d</w:t>
      </w:r>
      <w:r w:rsidRPr="000F25E8">
        <w:rPr>
          <w:b/>
          <w:sz w:val="28"/>
          <w:szCs w:val="28"/>
        </w:rPr>
        <w:t>o Livro</w:t>
      </w:r>
      <w:r>
        <w:rPr>
          <w:b/>
          <w:sz w:val="28"/>
          <w:szCs w:val="28"/>
        </w:rPr>
        <w:t>: “Por Causa do Tempo” (2015)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</w:t>
      </w:r>
    </w:p>
    <w:p w:rsidR="000F25E8" w:rsidRDefault="000F25E8" w:rsidP="000F25E8">
      <w:pPr>
        <w:spacing w:after="0"/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Lançamento do livro "Por Causa do Tempo: memória da Justiça Federal em Pernambuco", no dia 09 de dezembro de 2015, ano em que a Justiça Federal comemora 125 anos de existência. O livro narra a história da Justiça Federal no País e em Pernambuco, desde os primeiros Juízes fundadores até a interiorização, passando pelos prédios e datas emblemáticas.</w:t>
      </w:r>
    </w:p>
    <w:p w:rsidR="00445621" w:rsidRDefault="00445621" w:rsidP="000F25E8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804F5A" w:rsidRDefault="00804F5A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Foto_2</w:t>
      </w:r>
    </w:p>
    <w:p w:rsidR="000F25E8" w:rsidRPr="000F25E8" w:rsidRDefault="000F25E8" w:rsidP="000F25E8">
      <w:pPr>
        <w:spacing w:after="0"/>
      </w:pPr>
      <w:r w:rsidRPr="000F25E8">
        <w:t>Abertura da solenidade com o mestre de cerimônia João Aurélio Oliveira Alves de Souza.</w:t>
      </w:r>
    </w:p>
    <w:p w:rsidR="000F25E8" w:rsidRPr="000F25E8" w:rsidRDefault="000F25E8" w:rsidP="000F25E8">
      <w:pPr>
        <w:spacing w:after="0"/>
      </w:pPr>
      <w:r w:rsidRPr="000F25E8">
        <w:t>Da esquerda para direita:</w:t>
      </w:r>
      <w:r>
        <w:t xml:space="preserve"> o </w:t>
      </w:r>
      <w:r w:rsidR="001A4F94">
        <w:t>Diretor da</w:t>
      </w:r>
      <w:r w:rsidR="0006243C">
        <w:t xml:space="preserve"> Faculdade de Direito do Recife</w:t>
      </w:r>
      <w:r w:rsidR="001A4F94">
        <w:t xml:space="preserve"> </w:t>
      </w:r>
      <w:r w:rsidRPr="000F25E8">
        <w:t>Francisco de Queiroz Bezerra Cavalcanti</w:t>
      </w:r>
      <w:r>
        <w:t xml:space="preserve">, o Juiz Federal </w:t>
      </w:r>
      <w:r w:rsidRPr="000F25E8">
        <w:t>Frederico José Pinto de Azevedo</w:t>
      </w:r>
      <w:r>
        <w:t>,</w:t>
      </w:r>
      <w:r w:rsidRPr="000F25E8">
        <w:t> </w:t>
      </w:r>
      <w:r>
        <w:t xml:space="preserve">o Juiz Federal </w:t>
      </w:r>
      <w:r w:rsidRPr="000F25E8">
        <w:t>Ubiratan de Couto Maurício</w:t>
      </w:r>
      <w:r>
        <w:t xml:space="preserve">, </w:t>
      </w:r>
      <w:r w:rsidRPr="000F25E8">
        <w:t>a Diretora do Foro da Seção Judiciária de Pernambuco, Juíza Federal Joana Carolina Lins Pereira</w:t>
      </w:r>
      <w:r>
        <w:t xml:space="preserve"> e o </w:t>
      </w:r>
      <w:r w:rsidRPr="000F25E8">
        <w:t>Presidente do Tribunal Regional Federal da 5ª Região, Desembargador Federal Rogério Fialho Moreira</w:t>
      </w:r>
      <w:r w:rsidR="00804F5A"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Foto_3</w:t>
      </w:r>
    </w:p>
    <w:p w:rsidR="000F25E8" w:rsidRDefault="00592854" w:rsidP="000F25E8">
      <w:pPr>
        <w:spacing w:after="0"/>
      </w:pPr>
      <w:r>
        <w:t xml:space="preserve">O </w:t>
      </w:r>
      <w:r w:rsidRPr="00592854">
        <w:t xml:space="preserve">Juiz Federal Frederico José Pinto de Azevedo discursa na cerimônia de </w:t>
      </w:r>
      <w:r>
        <w:t>lançamento</w:t>
      </w:r>
      <w:r w:rsidRPr="00592854"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804F5A" w:rsidRDefault="00804F5A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Foto_4</w:t>
      </w:r>
    </w:p>
    <w:p w:rsidR="000F25E8" w:rsidRDefault="00592854" w:rsidP="000F25E8">
      <w:pPr>
        <w:spacing w:after="0"/>
      </w:pPr>
      <w:r w:rsidRPr="000F25E8">
        <w:t>Da esquerda para direita:</w:t>
      </w:r>
    </w:p>
    <w:p w:rsidR="00804F5A" w:rsidRDefault="007E0C49" w:rsidP="000F25E8">
      <w:pPr>
        <w:spacing w:after="0"/>
      </w:pPr>
      <w:r>
        <w:t xml:space="preserve">O </w:t>
      </w:r>
      <w:r w:rsidR="002575A1">
        <w:t xml:space="preserve">Diretor do Foro da Seção Judiciária da Paraíba, Juiz Federal </w:t>
      </w:r>
      <w:proofErr w:type="spellStart"/>
      <w:r w:rsidR="002575A1" w:rsidRPr="002575A1">
        <w:rPr>
          <w:bCs/>
        </w:rPr>
        <w:t>Rudival</w:t>
      </w:r>
      <w:proofErr w:type="spellEnd"/>
      <w:r w:rsidR="002575A1" w:rsidRPr="002575A1">
        <w:rPr>
          <w:bCs/>
        </w:rPr>
        <w:t xml:space="preserve"> Gama do Nascimento</w:t>
      </w:r>
      <w:r w:rsidR="002575A1">
        <w:rPr>
          <w:bCs/>
        </w:rPr>
        <w:t xml:space="preserve">, a </w:t>
      </w:r>
      <w:r w:rsidR="002575A1">
        <w:t xml:space="preserve">Servidora Maria de Lourdes Castelo Branco de Oliveira, o Servidor </w:t>
      </w:r>
      <w:r w:rsidR="002575A1" w:rsidRPr="00804F5A">
        <w:t>Valdir Soares Fernando</w:t>
      </w:r>
      <w:r w:rsidR="002575A1">
        <w:t xml:space="preserve">, a Editora do livro Gisela </w:t>
      </w:r>
      <w:proofErr w:type="spellStart"/>
      <w:r w:rsidR="002575A1">
        <w:t>Abad</w:t>
      </w:r>
      <w:proofErr w:type="spellEnd"/>
      <w:r w:rsidR="002575A1">
        <w:t xml:space="preserve"> e Servidora do TRE-PE.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2575A1" w:rsidRDefault="002575A1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Foto_5</w:t>
      </w:r>
    </w:p>
    <w:p w:rsidR="000F25E8" w:rsidRDefault="00592854" w:rsidP="000F25E8">
      <w:pPr>
        <w:spacing w:after="0"/>
      </w:pPr>
      <w:r w:rsidRPr="00592854">
        <w:t>Discurso d</w:t>
      </w:r>
      <w:r>
        <w:t xml:space="preserve">o Juiz Federal </w:t>
      </w:r>
      <w:r w:rsidRPr="000F25E8">
        <w:t>Ubiratan de Couto Maurício</w:t>
      </w:r>
      <w:r>
        <w:t xml:space="preserve"> durante </w:t>
      </w:r>
      <w:r w:rsidRPr="00592854">
        <w:t xml:space="preserve">a cerimônia de </w:t>
      </w:r>
      <w:r>
        <w:t>lançamento.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804F5A" w:rsidRDefault="00804F5A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Foto_6</w:t>
      </w:r>
    </w:p>
    <w:p w:rsidR="000F25E8" w:rsidRDefault="00592854" w:rsidP="000F25E8">
      <w:pPr>
        <w:spacing w:after="0"/>
      </w:pPr>
      <w:r w:rsidRPr="00592854">
        <w:t xml:space="preserve">A Diretora do Foro, Juíza Federal Joana Carolina Lins Pereira </w:t>
      </w:r>
      <w:r>
        <w:t>durante seu discurso n</w:t>
      </w:r>
      <w:r w:rsidRPr="00592854">
        <w:t xml:space="preserve">a cerimônia de </w:t>
      </w:r>
      <w:r>
        <w:t>lançamento.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Foto_7</w:t>
      </w:r>
    </w:p>
    <w:p w:rsidR="00592854" w:rsidRDefault="00592854" w:rsidP="00592854">
      <w:pPr>
        <w:spacing w:after="0"/>
      </w:pPr>
      <w:r w:rsidRPr="000F25E8">
        <w:t>Da esquerda para direita:</w:t>
      </w:r>
    </w:p>
    <w:p w:rsidR="000F25E8" w:rsidRDefault="002575A1" w:rsidP="000F25E8">
      <w:pPr>
        <w:spacing w:after="0"/>
      </w:pPr>
      <w:r>
        <w:t xml:space="preserve">A Juíza Federal </w:t>
      </w:r>
      <w:proofErr w:type="spellStart"/>
      <w:r w:rsidRPr="002575A1">
        <w:t>Kylce</w:t>
      </w:r>
      <w:proofErr w:type="spellEnd"/>
      <w:r w:rsidRPr="002575A1">
        <w:t xml:space="preserve"> Anne </w:t>
      </w:r>
      <w:proofErr w:type="spellStart"/>
      <w:r w:rsidRPr="002575A1">
        <w:t>Collier</w:t>
      </w:r>
      <w:proofErr w:type="spellEnd"/>
      <w:r w:rsidRPr="002575A1">
        <w:t xml:space="preserve"> de Mendonça</w:t>
      </w:r>
      <w:r>
        <w:t xml:space="preserve">, a Juíza Federal </w:t>
      </w:r>
      <w:r w:rsidRPr="002575A1">
        <w:t>Polyana Falcão Brito</w:t>
      </w:r>
      <w:r>
        <w:t xml:space="preserve">, o Juiz Federal </w:t>
      </w:r>
      <w:r w:rsidRPr="002575A1">
        <w:t>Tarcísio Barros Borges</w:t>
      </w:r>
      <w:r>
        <w:t xml:space="preserve">, as Servidoras </w:t>
      </w:r>
      <w:r w:rsidRPr="002575A1">
        <w:t>Maria Flávia Leite Marques, Francisca de Paula G. S. da Veiga Pessoa e Alba Lúcia da Câmara L. G. de Mattos</w:t>
      </w:r>
      <w:r>
        <w:t>, a Diretora da Secretaria Administrativa</w:t>
      </w:r>
      <w:proofErr w:type="gramStart"/>
      <w:r>
        <w:t xml:space="preserve">  </w:t>
      </w:r>
      <w:proofErr w:type="gramEnd"/>
      <w:r w:rsidRPr="002575A1">
        <w:t xml:space="preserve">Anna Izabel Furtado de Miranda </w:t>
      </w:r>
      <w:proofErr w:type="spellStart"/>
      <w:r w:rsidRPr="002575A1">
        <w:t>Lunardelli</w:t>
      </w:r>
      <w:proofErr w:type="spellEnd"/>
      <w:r>
        <w:t xml:space="preserve"> e a Juíza Federal </w:t>
      </w:r>
      <w:r w:rsidRPr="002575A1">
        <w:t>Carolina Souza Malta</w:t>
      </w:r>
      <w:r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lastRenderedPageBreak/>
        <w:t>Foto_8</w:t>
      </w:r>
    </w:p>
    <w:p w:rsidR="000F25E8" w:rsidRDefault="007E0C49" w:rsidP="000F25E8">
      <w:pPr>
        <w:spacing w:after="0"/>
      </w:pPr>
      <w:r>
        <w:t>O</w:t>
      </w:r>
      <w:r w:rsidR="00592854">
        <w:t xml:space="preserve"> </w:t>
      </w:r>
      <w:r w:rsidR="00592854" w:rsidRPr="000F25E8">
        <w:t>Presidente do Tribunal Regional Federal da 5ª Região, Desembargador Federal Rogério Fialho Moreira</w:t>
      </w:r>
      <w:r w:rsidR="00592854">
        <w:t xml:space="preserve"> </w:t>
      </w:r>
      <w:r w:rsidR="00592854" w:rsidRPr="00592854">
        <w:t xml:space="preserve">discursa na cerimônia de </w:t>
      </w:r>
      <w:r w:rsidR="00592854">
        <w:t>lançamento</w:t>
      </w:r>
      <w:r w:rsidR="00592854" w:rsidRPr="00592854"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Foto_9</w:t>
      </w:r>
    </w:p>
    <w:p w:rsidR="000F25E8" w:rsidRDefault="00592854" w:rsidP="000F25E8">
      <w:pPr>
        <w:spacing w:after="0"/>
      </w:pPr>
      <w:r>
        <w:t xml:space="preserve">Detalhe do Livro 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Por Causa do Tempo: memória da Justiça Federal em Pernambuco</w:t>
      </w:r>
      <w:r w:rsidR="007E0C49"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804F5A" w:rsidRDefault="00804F5A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Foto_10</w:t>
      </w:r>
    </w:p>
    <w:p w:rsidR="00592854" w:rsidRDefault="00592854" w:rsidP="00592854">
      <w:pPr>
        <w:spacing w:after="0"/>
      </w:pPr>
      <w:r w:rsidRPr="00B21C92">
        <w:t xml:space="preserve">A </w:t>
      </w:r>
      <w:r w:rsidR="00B62343" w:rsidRPr="00B21C92">
        <w:t xml:space="preserve">Diretora do Foro com integrantes da </w:t>
      </w:r>
      <w:r>
        <w:t xml:space="preserve">Comissão da Memória da JFPE. </w:t>
      </w:r>
    </w:p>
    <w:p w:rsidR="00592854" w:rsidRDefault="00592854" w:rsidP="00592854">
      <w:pPr>
        <w:spacing w:after="0"/>
      </w:pPr>
      <w:r w:rsidRPr="000F25E8">
        <w:t>Da esquerda para direita:</w:t>
      </w:r>
    </w:p>
    <w:p w:rsidR="000F25E8" w:rsidRDefault="00592854" w:rsidP="000F25E8">
      <w:pPr>
        <w:spacing w:after="0"/>
      </w:pPr>
      <w:r>
        <w:t xml:space="preserve">O Juiz Federal </w:t>
      </w:r>
      <w:r w:rsidRPr="000F25E8">
        <w:t>Ubiratan de Cout</w:t>
      </w:r>
      <w:bookmarkStart w:id="0" w:name="_GoBack"/>
      <w:bookmarkEnd w:id="0"/>
      <w:r w:rsidRPr="000F25E8">
        <w:t>o Maurício</w:t>
      </w:r>
      <w:r>
        <w:t>, a</w:t>
      </w:r>
      <w:r w:rsidRPr="00592854">
        <w:t xml:space="preserve"> Diretora do Foro</w:t>
      </w:r>
      <w:r>
        <w:t>,</w:t>
      </w:r>
      <w:r w:rsidRPr="00592854">
        <w:t xml:space="preserve"> Juíza Federal Joana Carolina Lins Pereira</w:t>
      </w:r>
      <w:r>
        <w:t>, a Servidora Maria de Lourdes C</w:t>
      </w:r>
      <w:r w:rsidR="007E0C49">
        <w:t>astelo</w:t>
      </w:r>
      <w:r>
        <w:t xml:space="preserve"> Branco</w:t>
      </w:r>
      <w:r w:rsidR="002D202E">
        <w:t xml:space="preserve"> de Oliveira</w:t>
      </w:r>
      <w:r>
        <w:t xml:space="preserve"> e o </w:t>
      </w:r>
      <w:r w:rsidRPr="00592854">
        <w:t>Juiz Federal Frederico José Pinto de Azevedo</w:t>
      </w:r>
      <w:r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Foto_11</w:t>
      </w:r>
    </w:p>
    <w:p w:rsidR="000F25E8" w:rsidRDefault="00A325AC" w:rsidP="000F25E8">
      <w:pPr>
        <w:spacing w:after="0"/>
      </w:pPr>
      <w:r>
        <w:t>A</w:t>
      </w:r>
      <w:r w:rsidR="00592854" w:rsidRPr="00592854">
        <w:t xml:space="preserve"> Diretora do Foro</w:t>
      </w:r>
      <w:r w:rsidR="00592854">
        <w:t>,</w:t>
      </w:r>
      <w:r w:rsidR="00592854" w:rsidRPr="00592854">
        <w:t xml:space="preserve"> Juíza Federal Joana Carolina Lins Pereira</w:t>
      </w:r>
      <w:r w:rsidR="00592854">
        <w:t xml:space="preserve"> e o </w:t>
      </w:r>
      <w:r w:rsidR="00592854" w:rsidRPr="000F25E8">
        <w:t>Presidente do Tribunal Regional Federal da 5ª Região, Desembargador Federal Rogério Fialho Moreira</w:t>
      </w:r>
      <w:r w:rsidR="00592854"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Foto_12</w:t>
      </w:r>
    </w:p>
    <w:p w:rsidR="000F25E8" w:rsidRDefault="00592854" w:rsidP="000F25E8">
      <w:pPr>
        <w:spacing w:after="0"/>
      </w:pPr>
      <w:r>
        <w:t xml:space="preserve">O </w:t>
      </w:r>
      <w:r w:rsidR="001A4F94">
        <w:t>Diretor da Faculdade de Direito do Recife</w:t>
      </w:r>
      <w:r w:rsidR="0006243C">
        <w:t xml:space="preserve"> </w:t>
      </w:r>
      <w:r w:rsidRPr="000F25E8">
        <w:t>Francisco de Queiroz Bezerra Cavalcanti</w:t>
      </w:r>
      <w:r>
        <w:t xml:space="preserve"> e o Juiz Federal </w:t>
      </w:r>
      <w:r w:rsidRPr="000F25E8">
        <w:t>Frederico José Pinto de Azevedo</w:t>
      </w:r>
      <w:r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Foto_13</w:t>
      </w:r>
    </w:p>
    <w:p w:rsidR="000F25E8" w:rsidRDefault="005A7576" w:rsidP="000F25E8">
      <w:pPr>
        <w:spacing w:after="0"/>
      </w:pPr>
      <w:r>
        <w:t xml:space="preserve">O Servidor </w:t>
      </w:r>
      <w:r w:rsidR="00804F5A" w:rsidRPr="00804F5A">
        <w:t>Valdir Soares Fernando</w:t>
      </w:r>
      <w:r w:rsidR="00804F5A">
        <w:t xml:space="preserve"> </w:t>
      </w:r>
      <w:r w:rsidR="00A325A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recitou o cordel A Justiça Federal, de sua autoria, onde narra, em linguagem agreste, a história e as competências da Justiça Federal em Pernambuco.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Foto_14</w:t>
      </w:r>
    </w:p>
    <w:p w:rsidR="000F25E8" w:rsidRDefault="005A7576" w:rsidP="000F25E8">
      <w:pPr>
        <w:spacing w:after="0"/>
      </w:pPr>
      <w:r>
        <w:t>Detalhe da capa do livro “A Justiça Federal em Literatura de Cordel”</w:t>
      </w:r>
      <w:r w:rsidR="00A325AC">
        <w:t xml:space="preserve"> de </w:t>
      </w:r>
      <w:r w:rsidR="00A325A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autoria do </w:t>
      </w:r>
      <w:r w:rsidR="00A325AC">
        <w:t xml:space="preserve">Servidor </w:t>
      </w:r>
      <w:r w:rsidR="00A325AC" w:rsidRPr="00804F5A">
        <w:t>Valdir Soares Fernando</w:t>
      </w:r>
      <w:r w:rsidR="00A325AC">
        <w:t>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Foto_15</w:t>
      </w:r>
    </w:p>
    <w:p w:rsidR="005A7576" w:rsidRDefault="005A7576" w:rsidP="005A7576">
      <w:pPr>
        <w:spacing w:after="0"/>
      </w:pPr>
      <w:r>
        <w:t xml:space="preserve">O Servidor </w:t>
      </w:r>
      <w:r w:rsidR="00804F5A" w:rsidRPr="00804F5A">
        <w:t>Valdir Soares Fernando</w:t>
      </w:r>
      <w:r w:rsidR="00A325AC">
        <w:t xml:space="preserve"> </w:t>
      </w:r>
      <w:r w:rsidR="00A325A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recitou o cordel A Justiça Federal, de sua autoria, onde narra, em linguagem agreste, a história e as competências da Justiça Federal em Pernambuco.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Foto_16</w:t>
      </w:r>
    </w:p>
    <w:p w:rsidR="000F25E8" w:rsidRDefault="00A325AC" w:rsidP="000F25E8">
      <w:pPr>
        <w:spacing w:after="0"/>
      </w:pPr>
      <w:r>
        <w:t>Juízes Federais durante o</w:t>
      </w:r>
      <w:r w:rsidR="005A7576">
        <w:t xml:space="preserve"> lançamento do livro.</w:t>
      </w:r>
    </w:p>
    <w:p w:rsidR="00445621" w:rsidRDefault="00445621" w:rsidP="00445621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Lucas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Adelino</w:t>
      </w:r>
    </w:p>
    <w:p w:rsidR="000F25E8" w:rsidRDefault="000F25E8" w:rsidP="000F25E8">
      <w:pPr>
        <w:spacing w:after="0"/>
      </w:pPr>
    </w:p>
    <w:p w:rsidR="000F25E8" w:rsidRPr="00FB77EB" w:rsidRDefault="000F25E8" w:rsidP="000F25E8">
      <w:pPr>
        <w:spacing w:after="0"/>
        <w:rPr>
          <w:b/>
        </w:rPr>
      </w:pPr>
      <w:r w:rsidRPr="00FB77EB">
        <w:rPr>
          <w:b/>
        </w:rPr>
        <w:t>Foto_17</w:t>
      </w:r>
    </w:p>
    <w:p w:rsidR="000F25E8" w:rsidRDefault="005A7576" w:rsidP="000F25E8">
      <w:pPr>
        <w:spacing w:after="0"/>
      </w:pPr>
      <w:r>
        <w:t xml:space="preserve">Equipe da Comunicação Social da JFPE que cobriu </w:t>
      </w:r>
      <w:r w:rsidR="00265F8A">
        <w:t>o</w:t>
      </w:r>
      <w:r>
        <w:t xml:space="preserve"> evento.</w:t>
      </w:r>
    </w:p>
    <w:p w:rsidR="00445621" w:rsidRDefault="00445621" w:rsidP="000F25E8">
      <w:pPr>
        <w:spacing w:after="0"/>
      </w:pPr>
      <w:r>
        <w:t>Da esquerda para direita:</w:t>
      </w:r>
    </w:p>
    <w:p w:rsidR="00445621" w:rsidRDefault="00445621" w:rsidP="000F25E8">
      <w:pPr>
        <w:spacing w:after="0"/>
      </w:pPr>
      <w:r>
        <w:t xml:space="preserve">Diogo </w:t>
      </w:r>
      <w:r w:rsidRPr="00445621">
        <w:t>Monteiro</w:t>
      </w:r>
      <w:r>
        <w:t xml:space="preserve">, 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as Jornalistas Juliana Sá e </w:t>
      </w:r>
      <w:proofErr w:type="spellStart"/>
      <w:r>
        <w:rPr>
          <w:rFonts w:ascii="Verdana" w:hAnsi="Verdana"/>
          <w:color w:val="433837"/>
          <w:sz w:val="18"/>
          <w:szCs w:val="18"/>
          <w:shd w:val="clear" w:color="auto" w:fill="FFFFFF"/>
        </w:rPr>
        <w:t>Suzan</w:t>
      </w:r>
      <w:proofErr w:type="spellEnd"/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 w:rsidR="00703614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Vitorino e o estagiário </w:t>
      </w:r>
      <w:r w:rsidR="00703614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Lucas </w:t>
      </w:r>
      <w:r w:rsidR="00703614"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Adelino</w:t>
      </w:r>
      <w:r w:rsidR="00703614"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</w:p>
    <w:p w:rsidR="000F25E8" w:rsidRDefault="00445621" w:rsidP="000F25E8">
      <w:pPr>
        <w:spacing w:after="0"/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Foto: </w:t>
      </w:r>
      <w:r w:rsidRPr="00445621">
        <w:rPr>
          <w:rFonts w:ascii="Verdana" w:hAnsi="Verdana"/>
          <w:color w:val="433837"/>
          <w:sz w:val="18"/>
          <w:szCs w:val="18"/>
          <w:shd w:val="clear" w:color="auto" w:fill="FFFFFF"/>
        </w:rPr>
        <w:t>Roberta Mariz</w:t>
      </w:r>
    </w:p>
    <w:sectPr w:rsidR="000F25E8" w:rsidSect="000F25E8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E8"/>
    <w:rsid w:val="0006243C"/>
    <w:rsid w:val="000F25E8"/>
    <w:rsid w:val="001A4F94"/>
    <w:rsid w:val="002575A1"/>
    <w:rsid w:val="00265F8A"/>
    <w:rsid w:val="002D202E"/>
    <w:rsid w:val="0037671F"/>
    <w:rsid w:val="003B16A3"/>
    <w:rsid w:val="003D3A82"/>
    <w:rsid w:val="00445621"/>
    <w:rsid w:val="00592854"/>
    <w:rsid w:val="005A7576"/>
    <w:rsid w:val="006076DC"/>
    <w:rsid w:val="00703614"/>
    <w:rsid w:val="00793420"/>
    <w:rsid w:val="007E0C49"/>
    <w:rsid w:val="00804F5A"/>
    <w:rsid w:val="00926481"/>
    <w:rsid w:val="00A325AC"/>
    <w:rsid w:val="00B21C92"/>
    <w:rsid w:val="00B62343"/>
    <w:rsid w:val="00BA0579"/>
    <w:rsid w:val="00FB77EB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2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0F2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2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0F2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23</cp:revision>
  <dcterms:created xsi:type="dcterms:W3CDTF">2015-12-15T18:26:00Z</dcterms:created>
  <dcterms:modified xsi:type="dcterms:W3CDTF">2015-12-16T14:18:00Z</dcterms:modified>
</cp:coreProperties>
</file>