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00" w:rsidRDefault="009B0E7D">
      <w:r>
        <w:t>DESCRIÇÃO DAS FOTOS – Cabo de Santo Agostinho</w:t>
      </w:r>
    </w:p>
    <w:p w:rsidR="009B0E7D" w:rsidRDefault="009B0E7D"/>
    <w:p w:rsidR="0014329A" w:rsidRDefault="009B0E7D" w:rsidP="0014329A">
      <w:r>
        <w:t xml:space="preserve">1- </w:t>
      </w:r>
      <w:r w:rsidR="008763AC">
        <w:t>Abertura da solenidade de inauguração.</w:t>
      </w:r>
      <w:r w:rsidR="008763AC">
        <w:br/>
        <w:t xml:space="preserve">Da esquerda para direita: </w:t>
      </w:r>
      <w:r w:rsidR="00010BF3" w:rsidRPr="004E1BA7">
        <w:t xml:space="preserve">Deputado Estadual </w:t>
      </w:r>
      <w:r w:rsidR="004E1BA7" w:rsidRPr="004E1BA7">
        <w:t>Everaldo Cabral</w:t>
      </w:r>
      <w:r w:rsidR="004E1BA7">
        <w:t>,</w:t>
      </w:r>
      <w:r w:rsidR="00010BF3" w:rsidRPr="004E1BA7">
        <w:t xml:space="preserve"> </w:t>
      </w:r>
      <w:r w:rsidR="006B6382">
        <w:t>a</w:t>
      </w:r>
      <w:r w:rsidR="008763AC">
        <w:t xml:space="preserve"> Vice-Prefeita</w:t>
      </w:r>
      <w:proofErr w:type="gramStart"/>
      <w:r w:rsidR="008763AC">
        <w:t xml:space="preserve">  </w:t>
      </w:r>
      <w:proofErr w:type="gramEnd"/>
      <w:r w:rsidR="008763AC">
        <w:t xml:space="preserve">do Cabo de Santo Agostinho </w:t>
      </w:r>
      <w:r w:rsidR="008763AC" w:rsidRPr="008763AC">
        <w:t>Edna Gomes da Silva</w:t>
      </w:r>
      <w:r w:rsidR="008763AC">
        <w:t xml:space="preserve">, </w:t>
      </w:r>
      <w:r w:rsidR="006B6382">
        <w:t>o</w:t>
      </w:r>
      <w:r w:rsidR="008763AC" w:rsidRPr="008763AC">
        <w:t xml:space="preserve"> Presidente do TRF 5ª Região, Desembargador Federal</w:t>
      </w:r>
      <w:r w:rsidR="008763AC">
        <w:t xml:space="preserve"> </w:t>
      </w:r>
      <w:r w:rsidR="008763AC" w:rsidRPr="008763AC">
        <w:t xml:space="preserve">Francisco </w:t>
      </w:r>
      <w:proofErr w:type="spellStart"/>
      <w:r w:rsidR="008763AC" w:rsidRPr="008763AC">
        <w:t>Wildo</w:t>
      </w:r>
      <w:proofErr w:type="spellEnd"/>
      <w:r w:rsidR="006B6382">
        <w:t>, o</w:t>
      </w:r>
      <w:r w:rsidR="00B47D43">
        <w:t>s</w:t>
      </w:r>
      <w:r w:rsidR="006B6382">
        <w:t xml:space="preserve"> </w:t>
      </w:r>
      <w:r w:rsidR="00517C69" w:rsidRPr="00517C69">
        <w:t>Desembargador</w:t>
      </w:r>
      <w:r w:rsidR="00B47D43">
        <w:t>es Federais</w:t>
      </w:r>
      <w:r w:rsidR="00517C69" w:rsidRPr="00517C69">
        <w:t xml:space="preserve"> Francisco Barros Dias</w:t>
      </w:r>
      <w:r w:rsidR="00B47D43">
        <w:t xml:space="preserve"> e</w:t>
      </w:r>
      <w:r w:rsidR="006B6382" w:rsidRPr="006B6382">
        <w:t xml:space="preserve"> Manoel de Oliveira </w:t>
      </w:r>
      <w:proofErr w:type="spellStart"/>
      <w:r w:rsidR="006B6382" w:rsidRPr="006B6382">
        <w:t>Erhardt</w:t>
      </w:r>
      <w:proofErr w:type="spellEnd"/>
      <w:r w:rsidR="006B6382" w:rsidRPr="006B6382">
        <w:t>,</w:t>
      </w:r>
      <w:r w:rsidR="006B6382">
        <w:t xml:space="preserve"> o </w:t>
      </w:r>
      <w:r w:rsidR="006B6382" w:rsidRPr="006B6382">
        <w:t>Diretor do Foro, Juiz Federal Frederico José Pinto de Azevedo</w:t>
      </w:r>
      <w:r w:rsidR="006B6382">
        <w:t>, o</w:t>
      </w:r>
      <w:r w:rsidR="00B47D43">
        <w:t>s</w:t>
      </w:r>
      <w:r w:rsidR="006B6382">
        <w:t xml:space="preserve"> Ju</w:t>
      </w:r>
      <w:r w:rsidR="00B47D43">
        <w:t>í</w:t>
      </w:r>
      <w:r w:rsidR="006B6382">
        <w:t>z</w:t>
      </w:r>
      <w:r w:rsidR="00B47D43">
        <w:t>es</w:t>
      </w:r>
      <w:r w:rsidR="006B6382">
        <w:t xml:space="preserve"> Federa</w:t>
      </w:r>
      <w:r w:rsidR="00B47D43">
        <w:t>is</w:t>
      </w:r>
      <w:r w:rsidR="006B6382">
        <w:rPr>
          <w:b/>
        </w:rPr>
        <w:t xml:space="preserve"> </w:t>
      </w:r>
      <w:proofErr w:type="spellStart"/>
      <w:r w:rsidR="006B6382" w:rsidRPr="006B6382">
        <w:rPr>
          <w:bCs/>
        </w:rPr>
        <w:t>Élio</w:t>
      </w:r>
      <w:proofErr w:type="spellEnd"/>
      <w:r w:rsidR="006B6382" w:rsidRPr="006B6382">
        <w:rPr>
          <w:bCs/>
        </w:rPr>
        <w:t xml:space="preserve"> Wanderley de Siqueira Filho</w:t>
      </w:r>
      <w:r w:rsidR="006B6382">
        <w:rPr>
          <w:bCs/>
        </w:rPr>
        <w:t xml:space="preserve">, </w:t>
      </w:r>
      <w:r w:rsidR="006B6382" w:rsidRPr="006B6382">
        <w:rPr>
          <w:bCs/>
        </w:rPr>
        <w:t>Claudio Kitner</w:t>
      </w:r>
      <w:r w:rsidR="00B47D43">
        <w:rPr>
          <w:bCs/>
        </w:rPr>
        <w:t xml:space="preserve"> e</w:t>
      </w:r>
      <w:r w:rsidR="006B6382">
        <w:rPr>
          <w:bCs/>
        </w:rPr>
        <w:t xml:space="preserve"> </w:t>
      </w:r>
      <w:r w:rsidR="006B6382" w:rsidRPr="006B6382">
        <w:rPr>
          <w:bCs/>
        </w:rPr>
        <w:t>Joaquim Lustosa</w:t>
      </w:r>
      <w:r w:rsidR="00010BF3">
        <w:rPr>
          <w:bCs/>
        </w:rPr>
        <w:t xml:space="preserve"> e o</w:t>
      </w:r>
      <w:r w:rsidR="00010BF3" w:rsidRPr="004E1BA7">
        <w:t xml:space="preserve"> Representante da OAB</w:t>
      </w:r>
      <w:r w:rsidR="006B6382" w:rsidRPr="004E1BA7">
        <w:t xml:space="preserve"> </w:t>
      </w:r>
      <w:r w:rsidR="008763AC" w:rsidRPr="004E1BA7">
        <w:t xml:space="preserve"> </w:t>
      </w:r>
      <w:r w:rsidR="004E1BA7" w:rsidRPr="004E1BA7">
        <w:t>Bruno Baptista</w:t>
      </w:r>
      <w:r w:rsidR="0014329A">
        <w:t>.</w:t>
      </w:r>
      <w:r w:rsidR="0014329A">
        <w:br/>
      </w:r>
      <w:r w:rsidR="0014329A">
        <w:br/>
      </w:r>
      <w:r w:rsidR="0014329A">
        <w:t>Foto: Juliana Galvão</w:t>
      </w:r>
      <w:r w:rsidR="004E1BA7" w:rsidRPr="004E1BA7">
        <w:t> </w:t>
      </w:r>
    </w:p>
    <w:p w:rsidR="009B0E7D" w:rsidRDefault="009B0E7D" w:rsidP="008763AC">
      <w:r w:rsidRPr="004E1BA7">
        <w:t xml:space="preserve">   </w:t>
      </w:r>
    </w:p>
    <w:p w:rsidR="009B0E7D" w:rsidRDefault="009B0E7D" w:rsidP="009B0E7D">
      <w:pPr>
        <w:spacing w:after="0"/>
      </w:pPr>
      <w:r>
        <w:t>2-</w:t>
      </w:r>
      <w:r w:rsidR="009A6ADF">
        <w:t xml:space="preserve"> O</w:t>
      </w:r>
      <w:r w:rsidR="009A6ADF" w:rsidRPr="009A6ADF">
        <w:t xml:space="preserve"> Ju</w:t>
      </w:r>
      <w:r w:rsidR="005A4FE7">
        <w:t>i</w:t>
      </w:r>
      <w:r w:rsidR="009A6ADF" w:rsidRPr="009A6ADF">
        <w:t xml:space="preserve">z Federal </w:t>
      </w:r>
      <w:r w:rsidR="009A6ADF" w:rsidRPr="006B6382">
        <w:rPr>
          <w:bCs/>
        </w:rPr>
        <w:t>Claudio Kitner</w:t>
      </w:r>
      <w:r w:rsidR="009A6ADF" w:rsidRPr="009A6ADF">
        <w:t xml:space="preserve"> discursou diante das autoridades presentes ao evento.</w:t>
      </w:r>
      <w:r w:rsidR="0014329A">
        <w:br/>
      </w:r>
      <w:r w:rsidR="0014329A">
        <w:br/>
        <w:t xml:space="preserve">Foto: Juliana </w:t>
      </w:r>
      <w:proofErr w:type="gramStart"/>
      <w:r w:rsidR="0014329A">
        <w:t>Galvão</w:t>
      </w:r>
      <w:proofErr w:type="gramEnd"/>
      <w:r w:rsidR="0014329A" w:rsidRPr="004E1BA7">
        <w:t> </w:t>
      </w:r>
    </w:p>
    <w:p w:rsidR="009B0E7D" w:rsidRDefault="009B0E7D" w:rsidP="009B0E7D">
      <w:pPr>
        <w:spacing w:after="0"/>
      </w:pPr>
    </w:p>
    <w:p w:rsidR="002B7C59" w:rsidRPr="002B7C59" w:rsidRDefault="009B0E7D" w:rsidP="002B7C59">
      <w:r>
        <w:t>3-</w:t>
      </w:r>
      <w:r w:rsidR="009A6ADF">
        <w:t xml:space="preserve"> Da esquerda para direita: </w:t>
      </w:r>
      <w:r w:rsidR="00FA100F">
        <w:t>O Superintendente da Polícia Federal Marcello</w:t>
      </w:r>
      <w:r w:rsidR="00FA100F" w:rsidRPr="00FA100F">
        <w:t xml:space="preserve"> </w:t>
      </w:r>
      <w:r w:rsidR="005929A7">
        <w:t xml:space="preserve">Diniz </w:t>
      </w:r>
      <w:r w:rsidR="00FA100F" w:rsidRPr="00FA100F">
        <w:t>Cordeiro</w:t>
      </w:r>
      <w:r w:rsidR="005A4FE7">
        <w:t xml:space="preserve">, o diretor do núcleo administrativo </w:t>
      </w:r>
      <w:r w:rsidR="005A4FE7" w:rsidRPr="005A4FE7">
        <w:t>Josemar do Carmo Melo</w:t>
      </w:r>
      <w:r w:rsidR="005A4FE7">
        <w:t xml:space="preserve"> </w:t>
      </w:r>
      <w:r w:rsidR="005A4FE7" w:rsidRPr="002B7C59">
        <w:t xml:space="preserve">e </w:t>
      </w:r>
      <w:r w:rsidR="002B7C59" w:rsidRPr="002B7C59">
        <w:t xml:space="preserve">o servidor do </w:t>
      </w:r>
      <w:r w:rsidR="002B7C59" w:rsidRPr="002B7C59">
        <w:t xml:space="preserve">TRF </w:t>
      </w:r>
      <w:r w:rsidR="002B7C59" w:rsidRPr="008763AC">
        <w:t>5ª Região</w:t>
      </w:r>
      <w:r w:rsidR="002B7C59">
        <w:t xml:space="preserve"> </w:t>
      </w:r>
      <w:r w:rsidR="002B7C59" w:rsidRPr="002B7C59">
        <w:t>Wander Magalhães Barros</w:t>
      </w:r>
      <w:r w:rsidR="002B7C59">
        <w:t>.</w:t>
      </w:r>
      <w:r w:rsidR="0014329A">
        <w:br/>
      </w:r>
      <w:r w:rsidR="0014329A">
        <w:br/>
        <w:t xml:space="preserve">Foto: Juliana </w:t>
      </w:r>
      <w:proofErr w:type="gramStart"/>
      <w:r w:rsidR="0014329A">
        <w:t>Galvão</w:t>
      </w:r>
      <w:proofErr w:type="gramEnd"/>
      <w:r w:rsidR="0014329A" w:rsidRPr="004E1BA7">
        <w:t> </w:t>
      </w:r>
    </w:p>
    <w:p w:rsidR="009B0E7D" w:rsidRPr="005A4FE7" w:rsidRDefault="009B0E7D" w:rsidP="009B0E7D">
      <w:pPr>
        <w:spacing w:after="0"/>
      </w:pP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  <w:r>
        <w:t>4-</w:t>
      </w:r>
      <w:r w:rsidR="009A6ADF">
        <w:t xml:space="preserve"> </w:t>
      </w:r>
      <w:r w:rsidR="002D3A82">
        <w:t xml:space="preserve">O </w:t>
      </w:r>
      <w:r w:rsidR="002D3A82" w:rsidRPr="006B6382">
        <w:t>Diretor do Foro, Juiz Federal Frederico José Pinto de Azevedo</w:t>
      </w:r>
      <w:r w:rsidR="002D3A82" w:rsidRPr="002D3A82">
        <w:t xml:space="preserve"> durante seu discurso na solenidade de inauguração.</w:t>
      </w:r>
      <w:r w:rsidR="000667DE">
        <w:t xml:space="preserve"> </w:t>
      </w:r>
      <w:proofErr w:type="gramStart"/>
      <w:r w:rsidR="000667DE">
        <w:t>A</w:t>
      </w:r>
      <w:proofErr w:type="gramEnd"/>
      <w:r w:rsidR="000667DE">
        <w:t xml:space="preserve"> esquerda a Juíza Federal </w:t>
      </w:r>
      <w:r w:rsidR="000667DE" w:rsidRPr="00B653B9">
        <w:t>Joana Carolina Lins Pereira</w:t>
      </w:r>
      <w:r w:rsidR="00EC76E7">
        <w:t xml:space="preserve"> e os servidores </w:t>
      </w:r>
      <w:r w:rsidR="00BE2131" w:rsidRPr="00BE2131">
        <w:t>Luiz Adolfo de Souza Correia Lima Sobrinho, oficial de justiça da 34ª vara</w:t>
      </w:r>
      <w:r w:rsidR="00E20A8E">
        <w:rPr>
          <w:color w:val="FF0000"/>
        </w:rPr>
        <w:t xml:space="preserve"> </w:t>
      </w:r>
      <w:r w:rsidR="00E20A8E">
        <w:t xml:space="preserve">e </w:t>
      </w:r>
      <w:proofErr w:type="spellStart"/>
      <w:r w:rsidR="00E20A8E" w:rsidRPr="00E20A8E">
        <w:t>Abnilson</w:t>
      </w:r>
      <w:proofErr w:type="spellEnd"/>
      <w:r w:rsidR="00E20A8E" w:rsidRPr="00E20A8E">
        <w:t> Vilar de Santana</w:t>
      </w:r>
      <w:r w:rsidR="00E20A8E">
        <w:t>.</w:t>
      </w:r>
      <w:r w:rsidR="0014329A">
        <w:br/>
      </w:r>
      <w:r w:rsidR="0014329A">
        <w:br/>
        <w:t>Foto: Juliana Galvão</w:t>
      </w:r>
      <w:r w:rsidR="0014329A" w:rsidRPr="004E1BA7">
        <w:t> </w:t>
      </w: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  <w:r>
        <w:t>5-</w:t>
      </w:r>
      <w:r w:rsidR="002D3A82">
        <w:t xml:space="preserve"> </w:t>
      </w:r>
      <w:r w:rsidR="00D250D8">
        <w:t xml:space="preserve">O </w:t>
      </w:r>
      <w:r w:rsidR="00D250D8" w:rsidRPr="006B6382">
        <w:t>Diretor do Foro, Juiz Federal Frederico José Pinto de Azevedo</w:t>
      </w:r>
      <w:r w:rsidR="00D250D8" w:rsidRPr="002D3A82">
        <w:t xml:space="preserve"> durante seu discurso na solenidade de inauguração.</w:t>
      </w:r>
      <w:r w:rsidR="0014329A">
        <w:br/>
      </w:r>
      <w:r w:rsidR="0014329A">
        <w:br/>
        <w:t xml:space="preserve">Foto: Juliana </w:t>
      </w:r>
      <w:proofErr w:type="gramStart"/>
      <w:r w:rsidR="0014329A">
        <w:t>Galvão</w:t>
      </w:r>
      <w:proofErr w:type="gramEnd"/>
      <w:r w:rsidR="0014329A" w:rsidRPr="004E1BA7">
        <w:t> </w:t>
      </w: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  <w:r>
        <w:t>6-</w:t>
      </w:r>
      <w:r w:rsidR="00963CFE">
        <w:t xml:space="preserve"> Da esquerda para direita</w:t>
      </w:r>
      <w:r w:rsidR="004E45DD">
        <w:t xml:space="preserve">: o </w:t>
      </w:r>
      <w:r w:rsidR="004E45DD" w:rsidRPr="00517C69">
        <w:t>Desembargador</w:t>
      </w:r>
      <w:r w:rsidR="004E45DD">
        <w:t xml:space="preserve"> Federal</w:t>
      </w:r>
      <w:r w:rsidR="004E45DD" w:rsidRPr="00517C69">
        <w:t xml:space="preserve"> Francisco Barros Dias</w:t>
      </w:r>
      <w:r w:rsidR="004E45DD">
        <w:t xml:space="preserve">, os Juízes </w:t>
      </w:r>
      <w:r w:rsidR="00682A08">
        <w:t xml:space="preserve">Federais     </w:t>
      </w:r>
      <w:r w:rsidR="00682A08" w:rsidRPr="00682A08">
        <w:t>José Baptista de Almeida Filho Neto</w:t>
      </w:r>
      <w:r w:rsidR="00682A08">
        <w:t xml:space="preserve">, </w:t>
      </w:r>
      <w:r w:rsidR="00682A08" w:rsidRPr="00682A08">
        <w:t>Mateus de Freitas Cavalcanti Costa</w:t>
      </w:r>
      <w:r w:rsidR="00682A08">
        <w:t xml:space="preserve"> e </w:t>
      </w:r>
      <w:r w:rsidR="00682A08" w:rsidRPr="00682A08">
        <w:t xml:space="preserve">Rodrigo Vasconcelos </w:t>
      </w:r>
      <w:proofErr w:type="spellStart"/>
      <w:r w:rsidR="00682A08" w:rsidRPr="00682A08">
        <w:t>Coêlho</w:t>
      </w:r>
      <w:proofErr w:type="spellEnd"/>
      <w:r w:rsidR="00682A08" w:rsidRPr="00682A08">
        <w:t xml:space="preserve"> de Araújo</w:t>
      </w:r>
      <w:r w:rsidR="00010BF3">
        <w:t xml:space="preserve">, a Juíza Federal </w:t>
      </w:r>
      <w:r w:rsidR="00010BF3" w:rsidRPr="00010BF3">
        <w:rPr>
          <w:bCs/>
        </w:rPr>
        <w:t xml:space="preserve">Flávia Tavares </w:t>
      </w:r>
      <w:proofErr w:type="gramStart"/>
      <w:r w:rsidR="00010BF3" w:rsidRPr="00010BF3">
        <w:rPr>
          <w:bCs/>
        </w:rPr>
        <w:t>Dantas</w:t>
      </w:r>
      <w:r w:rsidR="00010BF3" w:rsidRPr="00010BF3">
        <w:t xml:space="preserve"> </w:t>
      </w:r>
      <w:r w:rsidR="0097642B">
        <w:t>,</w:t>
      </w:r>
      <w:proofErr w:type="gramEnd"/>
      <w:r w:rsidR="0097642B">
        <w:t xml:space="preserve"> e os Diretores de Secretaria Eraldo Prado Pedrosa </w:t>
      </w:r>
      <w:r w:rsidR="0097642B" w:rsidRPr="0097642B">
        <w:t>Filho</w:t>
      </w:r>
      <w:r w:rsidR="0097642B">
        <w:t xml:space="preserve">, </w:t>
      </w:r>
      <w:r w:rsidR="0097642B" w:rsidRPr="0097642B">
        <w:t>Alba Lúcia da Câmara Lima Gomes Mattos</w:t>
      </w:r>
      <w:r w:rsidR="004E45DD">
        <w:t xml:space="preserve"> </w:t>
      </w:r>
      <w:r w:rsidR="0097642B">
        <w:t xml:space="preserve">e </w:t>
      </w:r>
      <w:r w:rsidR="0097642B" w:rsidRPr="0097642B">
        <w:t xml:space="preserve">Anna Izabel Furtado de Miranda </w:t>
      </w:r>
      <w:proofErr w:type="spellStart"/>
      <w:r w:rsidR="0097642B" w:rsidRPr="0097642B">
        <w:t>Lunardelli</w:t>
      </w:r>
      <w:proofErr w:type="spellEnd"/>
      <w:r w:rsidR="0097642B">
        <w:t>.</w:t>
      </w:r>
    </w:p>
    <w:p w:rsidR="0014329A" w:rsidRPr="00010BF3" w:rsidRDefault="0014329A" w:rsidP="009B0E7D">
      <w:pPr>
        <w:spacing w:after="0"/>
        <w:rPr>
          <w:b/>
          <w:bCs/>
          <w:color w:val="FF0000"/>
        </w:rPr>
      </w:pPr>
      <w:r>
        <w:br/>
        <w:t>Foto: Juliana Galvão</w:t>
      </w:r>
      <w:r w:rsidRPr="004E1BA7">
        <w:t> </w:t>
      </w: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  <w:r>
        <w:t>7-</w:t>
      </w:r>
      <w:r w:rsidR="00B653B9">
        <w:t xml:space="preserve"> </w:t>
      </w:r>
      <w:r w:rsidR="00B653B9" w:rsidRPr="00B653B9">
        <w:t>Discurso</w:t>
      </w:r>
      <w:r w:rsidR="00B653B9">
        <w:t xml:space="preserve"> da Vice-Prefeita do Cabo de Santo Agostinho </w:t>
      </w:r>
      <w:r w:rsidR="00B653B9" w:rsidRPr="008763AC">
        <w:t>Edna Gomes da Silva</w:t>
      </w:r>
      <w:r w:rsidR="00B653B9">
        <w:t>.</w:t>
      </w:r>
      <w:r w:rsidR="0014329A">
        <w:br/>
      </w:r>
      <w:r w:rsidR="0014329A">
        <w:br/>
        <w:t xml:space="preserve">Foto: Juliana </w:t>
      </w:r>
      <w:proofErr w:type="gramStart"/>
      <w:r w:rsidR="0014329A">
        <w:t>Galvão</w:t>
      </w:r>
      <w:proofErr w:type="gramEnd"/>
      <w:r w:rsidR="0014329A" w:rsidRPr="004E1BA7">
        <w:t> </w:t>
      </w:r>
    </w:p>
    <w:p w:rsidR="009B0E7D" w:rsidRDefault="009B0E7D" w:rsidP="009B0E7D">
      <w:pPr>
        <w:spacing w:after="0"/>
      </w:pPr>
    </w:p>
    <w:p w:rsidR="00F36442" w:rsidRDefault="00F36442" w:rsidP="009B0E7D">
      <w:pPr>
        <w:spacing w:after="0"/>
      </w:pPr>
      <w:r>
        <w:t xml:space="preserve">8- </w:t>
      </w:r>
      <w:r w:rsidRPr="00F36442">
        <w:t xml:space="preserve">O Presidente do TRF 5ª Região, Desembargador Federal </w:t>
      </w:r>
      <w:r w:rsidRPr="008763AC">
        <w:t xml:space="preserve">Francisco </w:t>
      </w:r>
      <w:proofErr w:type="spellStart"/>
      <w:r w:rsidRPr="008763AC">
        <w:t>Wildo</w:t>
      </w:r>
      <w:proofErr w:type="spellEnd"/>
      <w:r w:rsidRPr="00F36442">
        <w:t xml:space="preserve"> durante seu discurso na solenidade de inauguração.</w:t>
      </w:r>
      <w:proofErr w:type="gramStart"/>
      <w:r w:rsidR="0014329A">
        <w:br/>
      </w:r>
      <w:proofErr w:type="gramEnd"/>
    </w:p>
    <w:p w:rsidR="00F36442" w:rsidRDefault="00F36442" w:rsidP="009B0E7D">
      <w:pPr>
        <w:spacing w:after="0"/>
      </w:pPr>
    </w:p>
    <w:p w:rsidR="00F36442" w:rsidRDefault="00F36442" w:rsidP="009B0E7D">
      <w:pPr>
        <w:spacing w:after="0"/>
      </w:pPr>
    </w:p>
    <w:p w:rsidR="009B0E7D" w:rsidRDefault="00F36442" w:rsidP="009B0E7D">
      <w:pPr>
        <w:spacing w:after="0"/>
      </w:pPr>
      <w:r>
        <w:t>9</w:t>
      </w:r>
      <w:r w:rsidR="009B0E7D">
        <w:t>-</w:t>
      </w:r>
      <w:r w:rsidR="00B653B9">
        <w:t xml:space="preserve"> </w:t>
      </w:r>
      <w:r w:rsidR="00B653B9" w:rsidRPr="00B653B9">
        <w:t>Autoridades, servidores e convidados prestigiam a inauguração.</w:t>
      </w:r>
      <w:r w:rsidR="0014329A">
        <w:br/>
      </w:r>
      <w:r w:rsidR="0014329A">
        <w:br/>
        <w:t xml:space="preserve">Foto: Juliana </w:t>
      </w:r>
      <w:proofErr w:type="gramStart"/>
      <w:r w:rsidR="0014329A">
        <w:t>Galvão</w:t>
      </w:r>
      <w:proofErr w:type="gramEnd"/>
      <w:r w:rsidR="0014329A" w:rsidRPr="004E1BA7">
        <w:t> </w:t>
      </w:r>
    </w:p>
    <w:p w:rsidR="009B0E7D" w:rsidRDefault="009B0E7D" w:rsidP="009B0E7D">
      <w:pPr>
        <w:spacing w:after="0"/>
      </w:pPr>
    </w:p>
    <w:p w:rsidR="009B0E7D" w:rsidRDefault="00F36442" w:rsidP="009B0E7D">
      <w:pPr>
        <w:spacing w:after="0"/>
      </w:pPr>
      <w:r>
        <w:t>10</w:t>
      </w:r>
      <w:r w:rsidR="009B0E7D">
        <w:t>-</w:t>
      </w:r>
      <w:r w:rsidR="00B653B9">
        <w:t xml:space="preserve"> </w:t>
      </w:r>
      <w:r w:rsidR="00B653B9" w:rsidRPr="00B653B9">
        <w:t>Desenlace da fita de inauguração.</w:t>
      </w:r>
    </w:p>
    <w:p w:rsidR="00B653B9" w:rsidRDefault="00B653B9" w:rsidP="00B653B9">
      <w:pPr>
        <w:spacing w:after="0"/>
      </w:pPr>
      <w:r>
        <w:t>Da esquerda para direita</w:t>
      </w:r>
      <w:r w:rsidR="00517C69">
        <w:t>, em primeiro plano</w:t>
      </w:r>
      <w:r>
        <w:t>: O</w:t>
      </w:r>
      <w:r w:rsidRPr="008763AC">
        <w:t xml:space="preserve"> Presidente do TRF 5ª Região, Desembargador Federal</w:t>
      </w:r>
      <w:r>
        <w:t xml:space="preserve"> </w:t>
      </w:r>
      <w:r w:rsidRPr="008763AC">
        <w:t xml:space="preserve">Francisco </w:t>
      </w:r>
      <w:proofErr w:type="spellStart"/>
      <w:r w:rsidRPr="008763AC">
        <w:t>Wildo</w:t>
      </w:r>
      <w:proofErr w:type="spellEnd"/>
      <w:r>
        <w:t xml:space="preserve">, o </w:t>
      </w:r>
      <w:r w:rsidR="002E597A" w:rsidRPr="004E1BA7">
        <w:t>Deputado Estadual Everaldo Cabral</w:t>
      </w:r>
      <w:r>
        <w:t>, a Vice-Prefeita</w:t>
      </w:r>
      <w:proofErr w:type="gramStart"/>
      <w:r>
        <w:t xml:space="preserve">  </w:t>
      </w:r>
      <w:proofErr w:type="gramEnd"/>
      <w:r>
        <w:t xml:space="preserve">do Cabo de Santo Agostinho </w:t>
      </w:r>
      <w:r w:rsidRPr="008763AC">
        <w:t>Edna Gomes da Silva</w:t>
      </w:r>
      <w:r>
        <w:t xml:space="preserve">, a Juíza Federal </w:t>
      </w:r>
      <w:r w:rsidRPr="00B653B9">
        <w:t>Joana Carolina Lins Pereira</w:t>
      </w:r>
      <w:r>
        <w:t xml:space="preserve">, o </w:t>
      </w:r>
      <w:r w:rsidRPr="006B6382">
        <w:t>Diretor do Foro, Juiz Federal Frederico José Pinto de Azevedo</w:t>
      </w:r>
      <w:r>
        <w:t xml:space="preserve">, o </w:t>
      </w:r>
      <w:r>
        <w:rPr>
          <w:bCs/>
        </w:rPr>
        <w:t xml:space="preserve">Juiz Federal </w:t>
      </w:r>
      <w:r w:rsidRPr="006B6382">
        <w:rPr>
          <w:bCs/>
        </w:rPr>
        <w:t>Claudio Kitner</w:t>
      </w:r>
      <w:r w:rsidR="00053CEC">
        <w:rPr>
          <w:bCs/>
        </w:rPr>
        <w:t xml:space="preserve">, o </w:t>
      </w:r>
      <w:r w:rsidR="00053CEC">
        <w:t>Desembargador Federal</w:t>
      </w:r>
      <w:r w:rsidR="00053CEC" w:rsidRPr="00517C69">
        <w:t xml:space="preserve"> Francisco Barros Dias</w:t>
      </w:r>
      <w:r>
        <w:rPr>
          <w:bCs/>
        </w:rPr>
        <w:t xml:space="preserve"> e o Juiz Federal </w:t>
      </w:r>
      <w:r w:rsidRPr="006B6382">
        <w:rPr>
          <w:bCs/>
        </w:rPr>
        <w:t>Joaquim Lustosa</w:t>
      </w:r>
      <w:r>
        <w:rPr>
          <w:bCs/>
        </w:rPr>
        <w:t>.</w:t>
      </w:r>
      <w:r w:rsidR="0014329A">
        <w:rPr>
          <w:bCs/>
        </w:rPr>
        <w:br/>
      </w:r>
      <w:r w:rsidR="0014329A">
        <w:br/>
        <w:t>Foto: Juliana Galvão</w:t>
      </w:r>
      <w:r w:rsidR="0014329A" w:rsidRPr="004E1BA7">
        <w:t> </w:t>
      </w:r>
    </w:p>
    <w:p w:rsidR="00B653B9" w:rsidRDefault="00B653B9" w:rsidP="009B0E7D">
      <w:pPr>
        <w:spacing w:after="0"/>
      </w:pP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  <w:r>
        <w:t>1</w:t>
      </w:r>
      <w:r w:rsidR="00F36442">
        <w:t>1</w:t>
      </w:r>
      <w:r>
        <w:t>-</w:t>
      </w:r>
      <w:r w:rsidR="00B653B9">
        <w:t xml:space="preserve"> Momento seguinte ao d</w:t>
      </w:r>
      <w:r w:rsidR="00B653B9" w:rsidRPr="00B653B9">
        <w:t>esenlace da fita de inauguração.</w:t>
      </w:r>
    </w:p>
    <w:p w:rsidR="009B0E7D" w:rsidRDefault="00B653B9" w:rsidP="009B0E7D">
      <w:pPr>
        <w:spacing w:after="0"/>
        <w:rPr>
          <w:bCs/>
        </w:rPr>
      </w:pPr>
      <w:r>
        <w:t>Da esquerda para direita: O</w:t>
      </w:r>
      <w:r w:rsidRPr="008763AC">
        <w:t xml:space="preserve"> Presidente do TRF 5ª Região, Desembargador Federal</w:t>
      </w:r>
      <w:r>
        <w:t xml:space="preserve"> </w:t>
      </w:r>
      <w:r w:rsidRPr="008763AC">
        <w:t xml:space="preserve">Francisco </w:t>
      </w:r>
      <w:proofErr w:type="spellStart"/>
      <w:r w:rsidRPr="008763AC">
        <w:t>Wildo</w:t>
      </w:r>
      <w:proofErr w:type="spellEnd"/>
      <w:r>
        <w:t xml:space="preserve">, o </w:t>
      </w:r>
      <w:r w:rsidR="002E597A" w:rsidRPr="004E1BA7">
        <w:t>Deputado Estadual Everaldo Cabral</w:t>
      </w:r>
      <w:r>
        <w:t xml:space="preserve">, a Vice-Prefeita do Cabo de Santo Agostinho </w:t>
      </w:r>
      <w:r w:rsidRPr="008763AC">
        <w:t>Edna Gomes da Silva</w:t>
      </w:r>
      <w:r>
        <w:t xml:space="preserve">, a Juíza Federal </w:t>
      </w:r>
      <w:r w:rsidRPr="00B653B9">
        <w:t>Joana Carolina Lins Pereira</w:t>
      </w:r>
      <w:r>
        <w:t xml:space="preserve">, o </w:t>
      </w:r>
      <w:r w:rsidRPr="006B6382">
        <w:t>Diretor do Foro, Juiz Federal Frederico José Pinto de Azevedo</w:t>
      </w:r>
      <w:r>
        <w:t xml:space="preserve">, </w:t>
      </w:r>
      <w:r w:rsidR="00053CEC">
        <w:t xml:space="preserve">e </w:t>
      </w:r>
      <w:r>
        <w:t>o</w:t>
      </w:r>
      <w:r w:rsidR="00053CEC">
        <w:t>s</w:t>
      </w:r>
      <w:r>
        <w:t xml:space="preserve"> </w:t>
      </w:r>
      <w:r w:rsidR="00053CEC">
        <w:rPr>
          <w:bCs/>
        </w:rPr>
        <w:t>Juí</w:t>
      </w:r>
      <w:r>
        <w:rPr>
          <w:bCs/>
        </w:rPr>
        <w:t>z</w:t>
      </w:r>
      <w:r w:rsidR="00053CEC">
        <w:rPr>
          <w:bCs/>
        </w:rPr>
        <w:t>es</w:t>
      </w:r>
      <w:r>
        <w:rPr>
          <w:bCs/>
        </w:rPr>
        <w:t xml:space="preserve"> Federa</w:t>
      </w:r>
      <w:r w:rsidR="00053CEC">
        <w:rPr>
          <w:bCs/>
        </w:rPr>
        <w:t>is</w:t>
      </w:r>
      <w:proofErr w:type="gramStart"/>
      <w:r w:rsidR="00053CEC">
        <w:rPr>
          <w:bCs/>
        </w:rPr>
        <w:t xml:space="preserve"> </w:t>
      </w:r>
      <w:r>
        <w:rPr>
          <w:bCs/>
        </w:rPr>
        <w:t xml:space="preserve"> </w:t>
      </w:r>
      <w:proofErr w:type="gramEnd"/>
      <w:r w:rsidRPr="006B6382">
        <w:rPr>
          <w:bCs/>
        </w:rPr>
        <w:t>Claudio Kitner</w:t>
      </w:r>
      <w:r>
        <w:rPr>
          <w:bCs/>
        </w:rPr>
        <w:t xml:space="preserve"> e </w:t>
      </w:r>
      <w:r w:rsidRPr="006B6382">
        <w:rPr>
          <w:bCs/>
        </w:rPr>
        <w:t>Joaquim Lustosa</w:t>
      </w:r>
      <w:r>
        <w:rPr>
          <w:bCs/>
        </w:rPr>
        <w:t>.</w:t>
      </w:r>
      <w:r w:rsidR="0014329A">
        <w:rPr>
          <w:bCs/>
        </w:rPr>
        <w:br/>
      </w:r>
      <w:r w:rsidR="0014329A">
        <w:br/>
        <w:t>Foto: Juliana Galvão</w:t>
      </w:r>
      <w:r w:rsidR="0014329A" w:rsidRPr="004E1BA7">
        <w:t> </w:t>
      </w:r>
    </w:p>
    <w:p w:rsidR="00B653B9" w:rsidRDefault="00B653B9" w:rsidP="009B0E7D">
      <w:pPr>
        <w:spacing w:after="0"/>
      </w:pPr>
    </w:p>
    <w:p w:rsidR="009B0E7D" w:rsidRDefault="009B0E7D" w:rsidP="009B0E7D">
      <w:pPr>
        <w:spacing w:after="0"/>
      </w:pPr>
      <w:r>
        <w:t>1</w:t>
      </w:r>
      <w:r w:rsidR="00F36442">
        <w:t>2</w:t>
      </w:r>
      <w:r>
        <w:t>-</w:t>
      </w:r>
      <w:r w:rsidR="00B653B9">
        <w:t xml:space="preserve"> </w:t>
      </w:r>
      <w:r w:rsidR="00B653B9" w:rsidRPr="00B653B9">
        <w:t>Descerramento da placa de inauguração.</w:t>
      </w:r>
    </w:p>
    <w:p w:rsidR="009B0E7D" w:rsidRDefault="00B653B9" w:rsidP="009B0E7D">
      <w:pPr>
        <w:spacing w:after="0"/>
      </w:pPr>
      <w:r w:rsidRPr="00B653B9">
        <w:t>Da esquerda para direita:</w:t>
      </w:r>
      <w:r w:rsidR="00053CEC">
        <w:t xml:space="preserve"> os </w:t>
      </w:r>
      <w:r w:rsidR="00053CEC">
        <w:rPr>
          <w:bCs/>
        </w:rPr>
        <w:t>Juízes Federais</w:t>
      </w:r>
      <w:proofErr w:type="gramStart"/>
      <w:r w:rsidR="00053CEC">
        <w:rPr>
          <w:bCs/>
        </w:rPr>
        <w:t xml:space="preserve">  </w:t>
      </w:r>
      <w:proofErr w:type="gramEnd"/>
      <w:r w:rsidRPr="006B6382">
        <w:rPr>
          <w:bCs/>
        </w:rPr>
        <w:t>Joaquim Lustosa</w:t>
      </w:r>
      <w:r w:rsidR="00053CEC">
        <w:rPr>
          <w:bCs/>
        </w:rPr>
        <w:t xml:space="preserve"> e </w:t>
      </w:r>
      <w:r w:rsidRPr="006B6382">
        <w:rPr>
          <w:bCs/>
        </w:rPr>
        <w:t>Claudio Kitner</w:t>
      </w:r>
      <w:r>
        <w:rPr>
          <w:bCs/>
        </w:rPr>
        <w:t xml:space="preserve">, </w:t>
      </w:r>
      <w:r>
        <w:t xml:space="preserve">o </w:t>
      </w:r>
      <w:r w:rsidRPr="006B6382">
        <w:t>Diretor do Foro, Juiz Federal Frederico José Pinto de Azevedo</w:t>
      </w:r>
      <w:r>
        <w:t xml:space="preserve">, a Juíza Federal </w:t>
      </w:r>
      <w:r w:rsidRPr="00B653B9">
        <w:t>Joana Carolina Lins Pereira</w:t>
      </w:r>
      <w:r>
        <w:t xml:space="preserve">, a Vice-Prefeita  do Cabo de Santo Agostinho </w:t>
      </w:r>
      <w:r w:rsidRPr="008763AC">
        <w:t>Edna Gomes da Silva</w:t>
      </w:r>
      <w:r>
        <w:t xml:space="preserve">, o </w:t>
      </w:r>
      <w:r w:rsidRPr="008763AC">
        <w:t>Presidente do TRF 5ª Região, Desembargador Federal</w:t>
      </w:r>
      <w:r>
        <w:t xml:space="preserve"> </w:t>
      </w:r>
      <w:r w:rsidRPr="008763AC">
        <w:t xml:space="preserve">Francisco </w:t>
      </w:r>
      <w:proofErr w:type="spellStart"/>
      <w:r w:rsidRPr="008763AC">
        <w:t>Wildo</w:t>
      </w:r>
      <w:proofErr w:type="spellEnd"/>
      <w:r>
        <w:t xml:space="preserve"> e o </w:t>
      </w:r>
      <w:r w:rsidR="002E597A" w:rsidRPr="004E1BA7">
        <w:t>Deputado Estadual Everaldo Cabral</w:t>
      </w:r>
      <w:r w:rsidR="002E597A">
        <w:t>.</w:t>
      </w:r>
      <w:r w:rsidR="0014329A">
        <w:br/>
      </w:r>
      <w:r w:rsidR="0014329A">
        <w:br/>
        <w:t>Foto: Juliana Galvão</w:t>
      </w:r>
      <w:r w:rsidR="0014329A" w:rsidRPr="004E1BA7">
        <w:t> </w:t>
      </w:r>
    </w:p>
    <w:p w:rsidR="00B653B9" w:rsidRDefault="00B653B9" w:rsidP="009B0E7D">
      <w:pPr>
        <w:spacing w:after="0"/>
      </w:pPr>
    </w:p>
    <w:p w:rsidR="00AD0E9C" w:rsidRDefault="009B0E7D" w:rsidP="00AD0E9C">
      <w:pPr>
        <w:spacing w:after="0"/>
      </w:pPr>
      <w:r>
        <w:t>1</w:t>
      </w:r>
      <w:r w:rsidR="00F36442">
        <w:t>3</w:t>
      </w:r>
      <w:r>
        <w:t>-</w:t>
      </w:r>
      <w:r w:rsidR="00AD0E9C" w:rsidRPr="00AD0E9C">
        <w:t xml:space="preserve"> </w:t>
      </w:r>
      <w:r w:rsidR="00AD0E9C">
        <w:t>Momento seguinte ao d</w:t>
      </w:r>
      <w:r w:rsidR="00AD0E9C" w:rsidRPr="00B653B9">
        <w:t>escerramento da placa de inauguração.</w:t>
      </w:r>
      <w:r w:rsidR="0014329A">
        <w:br/>
      </w:r>
      <w:r w:rsidR="0014329A">
        <w:br/>
        <w:t xml:space="preserve">Foto: Juliana </w:t>
      </w:r>
      <w:proofErr w:type="gramStart"/>
      <w:r w:rsidR="0014329A">
        <w:t>Galvão</w:t>
      </w:r>
      <w:proofErr w:type="gramEnd"/>
      <w:r w:rsidR="0014329A" w:rsidRPr="004E1BA7">
        <w:t> </w:t>
      </w: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  <w:r>
        <w:t>1</w:t>
      </w:r>
      <w:r w:rsidR="00F36442">
        <w:t>4</w:t>
      </w:r>
      <w:r>
        <w:t>-</w:t>
      </w:r>
      <w:r w:rsidR="00AD0E9C">
        <w:t xml:space="preserve"> </w:t>
      </w:r>
      <w:r w:rsidR="00AD0E9C" w:rsidRPr="00B653B9">
        <w:t>Da esquerda para direita:</w:t>
      </w:r>
      <w:r w:rsidR="00AD0E9C">
        <w:t xml:space="preserve"> </w:t>
      </w:r>
    </w:p>
    <w:p w:rsidR="00AD0E9C" w:rsidRDefault="00053CEC" w:rsidP="009B0E7D">
      <w:pPr>
        <w:spacing w:after="0"/>
      </w:pPr>
      <w:proofErr w:type="gramStart"/>
      <w:r>
        <w:rPr>
          <w:bCs/>
        </w:rPr>
        <w:lastRenderedPageBreak/>
        <w:t>o</w:t>
      </w:r>
      <w:proofErr w:type="gramEnd"/>
      <w:r>
        <w:rPr>
          <w:bCs/>
        </w:rPr>
        <w:t xml:space="preserve"> </w:t>
      </w:r>
      <w:r>
        <w:t>Desembargador Federal</w:t>
      </w:r>
      <w:r w:rsidRPr="00517C69">
        <w:t xml:space="preserve"> Francisco Barros Dias</w:t>
      </w:r>
      <w:r>
        <w:t>,</w:t>
      </w:r>
      <w:r>
        <w:rPr>
          <w:bCs/>
        </w:rPr>
        <w:t xml:space="preserve"> </w:t>
      </w:r>
      <w:r>
        <w:t xml:space="preserve">os </w:t>
      </w:r>
      <w:r>
        <w:rPr>
          <w:bCs/>
        </w:rPr>
        <w:t xml:space="preserve">Juízes Federais  </w:t>
      </w:r>
      <w:r w:rsidR="00AD0E9C" w:rsidRPr="006B6382">
        <w:rPr>
          <w:bCs/>
        </w:rPr>
        <w:t>Joaquim Lustosa</w:t>
      </w:r>
      <w:r>
        <w:rPr>
          <w:bCs/>
        </w:rPr>
        <w:t xml:space="preserve"> e</w:t>
      </w:r>
      <w:r w:rsidR="00AD0E9C">
        <w:rPr>
          <w:bCs/>
        </w:rPr>
        <w:t xml:space="preserve"> </w:t>
      </w:r>
      <w:r w:rsidR="00AD0E9C" w:rsidRPr="006B6382">
        <w:rPr>
          <w:bCs/>
        </w:rPr>
        <w:t>Claudio Kitner</w:t>
      </w:r>
      <w:r w:rsidR="00AD0E9C">
        <w:rPr>
          <w:bCs/>
        </w:rPr>
        <w:t xml:space="preserve">, </w:t>
      </w:r>
      <w:r w:rsidR="00126694">
        <w:t xml:space="preserve">o </w:t>
      </w:r>
      <w:r w:rsidR="00126694" w:rsidRPr="008763AC">
        <w:t>Presidente do TRF 5ª Região, Desembargador Federal</w:t>
      </w:r>
      <w:r w:rsidR="00126694">
        <w:t xml:space="preserve"> </w:t>
      </w:r>
      <w:r w:rsidR="00126694" w:rsidRPr="008763AC">
        <w:t xml:space="preserve">Francisco </w:t>
      </w:r>
      <w:proofErr w:type="spellStart"/>
      <w:r w:rsidR="00126694" w:rsidRPr="008763AC">
        <w:t>Wildo</w:t>
      </w:r>
      <w:proofErr w:type="spellEnd"/>
      <w:r w:rsidR="00126694">
        <w:t xml:space="preserve">, </w:t>
      </w:r>
      <w:r w:rsidR="00AD0E9C">
        <w:t xml:space="preserve">o </w:t>
      </w:r>
      <w:r w:rsidR="00AD0E9C" w:rsidRPr="006B6382">
        <w:t>Diretor do Foro, Juiz Federal Frederico José Pinto de Azevedo</w:t>
      </w:r>
      <w:r w:rsidR="00AD0E9C">
        <w:t xml:space="preserve">, a Juíza Federal </w:t>
      </w:r>
      <w:r w:rsidR="00AD0E9C" w:rsidRPr="00B653B9">
        <w:t>Joana Carolina Lins Pereira</w:t>
      </w:r>
      <w:r w:rsidR="00AD0E9C">
        <w:t xml:space="preserve">, a Vice-Prefeita  do Cabo de Santo Agostinho </w:t>
      </w:r>
      <w:r w:rsidR="00AD0E9C" w:rsidRPr="008763AC">
        <w:t>Edna Gomes da Silva</w:t>
      </w:r>
      <w:r w:rsidR="00AD0E9C">
        <w:t xml:space="preserve">, e o </w:t>
      </w:r>
      <w:r w:rsidR="002E597A" w:rsidRPr="004E1BA7">
        <w:t>Deputado Estadual Everaldo Cabral</w:t>
      </w:r>
      <w:r w:rsidR="002E597A">
        <w:t>.</w:t>
      </w:r>
      <w:r w:rsidR="0014329A">
        <w:br/>
      </w:r>
      <w:r w:rsidR="0014329A">
        <w:br/>
        <w:t>Foto: Juliana Galvão</w:t>
      </w:r>
      <w:r w:rsidR="0014329A" w:rsidRPr="004E1BA7">
        <w:t> </w:t>
      </w: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  <w:r>
        <w:t>1</w:t>
      </w:r>
      <w:r w:rsidR="00F36442">
        <w:t>5</w:t>
      </w:r>
      <w:r>
        <w:t>-</w:t>
      </w:r>
      <w:r w:rsidR="009F6D42">
        <w:t xml:space="preserve"> O</w:t>
      </w:r>
      <w:r w:rsidR="008A5B12">
        <w:t xml:space="preserve"> Juiz Federal</w:t>
      </w:r>
      <w:r w:rsidR="008A5B12">
        <w:rPr>
          <w:b/>
        </w:rPr>
        <w:t xml:space="preserve"> </w:t>
      </w:r>
      <w:proofErr w:type="spellStart"/>
      <w:r w:rsidR="008A5B12" w:rsidRPr="006B6382">
        <w:rPr>
          <w:bCs/>
        </w:rPr>
        <w:t>Élio</w:t>
      </w:r>
      <w:proofErr w:type="spellEnd"/>
      <w:r w:rsidR="008A5B12" w:rsidRPr="006B6382">
        <w:rPr>
          <w:bCs/>
        </w:rPr>
        <w:t xml:space="preserve"> Wanderley de Siqueira Filho</w:t>
      </w:r>
      <w:r w:rsidR="008A5B12">
        <w:rPr>
          <w:bCs/>
        </w:rPr>
        <w:t xml:space="preserve">, </w:t>
      </w:r>
      <w:r w:rsidR="008A5B12">
        <w:t xml:space="preserve">a Juíza Federal </w:t>
      </w:r>
      <w:r w:rsidR="008A5B12" w:rsidRPr="00B653B9">
        <w:t>Joana Carolina Lins Pereira</w:t>
      </w:r>
      <w:r w:rsidR="008A5B12">
        <w:t xml:space="preserve"> e o </w:t>
      </w:r>
      <w:r w:rsidR="008A5B12" w:rsidRPr="006B6382">
        <w:t>Diretor do Foro, Juiz Federal Frederico José Pinto de Azevedo</w:t>
      </w:r>
      <w:r w:rsidR="008A5B12">
        <w:t>.</w:t>
      </w:r>
      <w:r w:rsidR="0014329A">
        <w:br/>
      </w:r>
      <w:r w:rsidR="0014329A">
        <w:br/>
        <w:t xml:space="preserve">Foto: Juliana </w:t>
      </w:r>
      <w:proofErr w:type="gramStart"/>
      <w:r w:rsidR="0014329A">
        <w:t>Galvão</w:t>
      </w:r>
      <w:proofErr w:type="gramEnd"/>
      <w:r w:rsidR="0014329A" w:rsidRPr="004E1BA7">
        <w:t> </w:t>
      </w:r>
    </w:p>
    <w:p w:rsidR="009B0E7D" w:rsidRDefault="009B0E7D" w:rsidP="009B0E7D">
      <w:pPr>
        <w:spacing w:after="0"/>
      </w:pPr>
    </w:p>
    <w:p w:rsidR="008A5B12" w:rsidRDefault="009B0E7D" w:rsidP="008A5B12">
      <w:pPr>
        <w:spacing w:after="0"/>
      </w:pPr>
      <w:r>
        <w:t>1</w:t>
      </w:r>
      <w:r w:rsidR="00F36442">
        <w:t>6</w:t>
      </w:r>
      <w:r>
        <w:t>-</w:t>
      </w:r>
      <w:r w:rsidR="008A5B12">
        <w:t xml:space="preserve"> </w:t>
      </w:r>
      <w:r w:rsidR="008A5B12" w:rsidRPr="00B653B9">
        <w:t>Da esquerda para direita:</w:t>
      </w:r>
      <w:r w:rsidR="008A5B12">
        <w:t xml:space="preserve"> </w:t>
      </w:r>
    </w:p>
    <w:p w:rsidR="009B0E7D" w:rsidRDefault="008A5B12" w:rsidP="008A5B12">
      <w:pPr>
        <w:spacing w:after="0"/>
      </w:pPr>
      <w:r>
        <w:rPr>
          <w:bCs/>
        </w:rPr>
        <w:t xml:space="preserve">O </w:t>
      </w:r>
      <w:r w:rsidR="000D794C" w:rsidRPr="0073121F">
        <w:rPr>
          <w:bCs/>
        </w:rPr>
        <w:t>Juiz</w:t>
      </w:r>
      <w:r w:rsidR="0073121F" w:rsidRPr="0073121F">
        <w:rPr>
          <w:bCs/>
        </w:rPr>
        <w:t xml:space="preserve"> Federal da Seção Judiciária do Rio Grande do Norte Magnus Augusto Costa Delgado</w:t>
      </w:r>
      <w:r>
        <w:rPr>
          <w:bCs/>
        </w:rPr>
        <w:t xml:space="preserve">, </w:t>
      </w:r>
      <w:r w:rsidR="000E1D93">
        <w:t xml:space="preserve">os </w:t>
      </w:r>
      <w:r w:rsidR="000E1D93" w:rsidRPr="00517C69">
        <w:t>Desembargador</w:t>
      </w:r>
      <w:r w:rsidR="000E1D93">
        <w:t>es Federais</w:t>
      </w:r>
      <w:r w:rsidR="000E1D93" w:rsidRPr="00517C69">
        <w:t xml:space="preserve"> Francisco Barros Dias</w:t>
      </w:r>
      <w:r w:rsidR="000E1D93" w:rsidRPr="006B6382">
        <w:t xml:space="preserve"> </w:t>
      </w:r>
      <w:r w:rsidR="000E1D93">
        <w:t xml:space="preserve">e </w:t>
      </w:r>
      <w:r w:rsidRPr="006B6382">
        <w:t xml:space="preserve">Manoel de Oliveira </w:t>
      </w:r>
      <w:proofErr w:type="spellStart"/>
      <w:r w:rsidRPr="006B6382">
        <w:t>Erhardt</w:t>
      </w:r>
      <w:proofErr w:type="spellEnd"/>
      <w:r>
        <w:t xml:space="preserve">, </w:t>
      </w:r>
      <w:r w:rsidR="000E1D93">
        <w:t xml:space="preserve">os </w:t>
      </w:r>
      <w:r w:rsidR="000E1D93">
        <w:rPr>
          <w:bCs/>
        </w:rPr>
        <w:t>Juízes Federais</w:t>
      </w:r>
      <w:proofErr w:type="gramStart"/>
      <w:r w:rsidR="000E1D93">
        <w:rPr>
          <w:bCs/>
        </w:rPr>
        <w:t xml:space="preserve">  </w:t>
      </w:r>
      <w:proofErr w:type="gramEnd"/>
      <w:r w:rsidRPr="006B6382">
        <w:rPr>
          <w:bCs/>
        </w:rPr>
        <w:t>Joaquim Lustosa</w:t>
      </w:r>
      <w:r w:rsidR="000E1D93">
        <w:rPr>
          <w:bCs/>
        </w:rPr>
        <w:t xml:space="preserve"> </w:t>
      </w:r>
      <w:r w:rsidR="000E1D93">
        <w:t>e</w:t>
      </w:r>
      <w:r>
        <w:rPr>
          <w:bCs/>
        </w:rPr>
        <w:t xml:space="preserve"> </w:t>
      </w:r>
      <w:r w:rsidRPr="006B6382">
        <w:rPr>
          <w:bCs/>
        </w:rPr>
        <w:t>Claudio Kitner</w:t>
      </w:r>
      <w:r>
        <w:rPr>
          <w:bCs/>
        </w:rPr>
        <w:t xml:space="preserve"> e o</w:t>
      </w:r>
      <w:r>
        <w:t xml:space="preserve"> </w:t>
      </w:r>
      <w:r w:rsidRPr="006B6382">
        <w:t>Diretor do Foro, Juiz Federal Frederico José Pinto de Azevedo</w:t>
      </w:r>
      <w:r w:rsidR="000715B4">
        <w:t>.</w:t>
      </w:r>
      <w:r w:rsidR="0014329A">
        <w:br/>
      </w:r>
      <w:r w:rsidR="0014329A">
        <w:br/>
        <w:t>Foto: Juliana Galvão</w:t>
      </w:r>
      <w:r w:rsidR="0014329A" w:rsidRPr="004E1BA7">
        <w:t> </w:t>
      </w: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  <w:r>
        <w:t>1</w:t>
      </w:r>
      <w:r w:rsidR="00F36442">
        <w:t>7</w:t>
      </w:r>
      <w:r>
        <w:t>-</w:t>
      </w:r>
      <w:r w:rsidR="000715B4">
        <w:t xml:space="preserve"> </w:t>
      </w:r>
      <w:bookmarkStart w:id="0" w:name="_GoBack"/>
      <w:r w:rsidR="000715B4">
        <w:t>Servidores e terceirizados que contribuíram para i</w:t>
      </w:r>
      <w:r w:rsidR="00B00E1D">
        <w:t>nstalação</w:t>
      </w:r>
      <w:r w:rsidR="000715B4">
        <w:t xml:space="preserve"> da Subseção. </w:t>
      </w:r>
      <w:r w:rsidR="0014329A">
        <w:br/>
      </w:r>
      <w:r w:rsidR="0014329A">
        <w:br/>
        <w:t>Foto: Juliana Galvão</w:t>
      </w:r>
      <w:bookmarkEnd w:id="0"/>
      <w:r w:rsidR="0014329A" w:rsidRPr="004E1BA7">
        <w:t> </w:t>
      </w: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</w:p>
    <w:sectPr w:rsidR="009B0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7D"/>
    <w:rsid w:val="00010BF3"/>
    <w:rsid w:val="00053CEC"/>
    <w:rsid w:val="000667DE"/>
    <w:rsid w:val="000715B4"/>
    <w:rsid w:val="000D794C"/>
    <w:rsid w:val="000E1D93"/>
    <w:rsid w:val="00126694"/>
    <w:rsid w:val="0014329A"/>
    <w:rsid w:val="002B7C59"/>
    <w:rsid w:val="002C5578"/>
    <w:rsid w:val="002D3A82"/>
    <w:rsid w:val="002E597A"/>
    <w:rsid w:val="004E1BA7"/>
    <w:rsid w:val="004E45DD"/>
    <w:rsid w:val="00517C69"/>
    <w:rsid w:val="005421E2"/>
    <w:rsid w:val="005929A7"/>
    <w:rsid w:val="005A4FE7"/>
    <w:rsid w:val="00682A08"/>
    <w:rsid w:val="006B6382"/>
    <w:rsid w:val="0073121F"/>
    <w:rsid w:val="008763AC"/>
    <w:rsid w:val="008A5B12"/>
    <w:rsid w:val="00963CFE"/>
    <w:rsid w:val="0097642B"/>
    <w:rsid w:val="009A6ADF"/>
    <w:rsid w:val="009B0E7D"/>
    <w:rsid w:val="009F6D42"/>
    <w:rsid w:val="00AC7000"/>
    <w:rsid w:val="00AD0E9C"/>
    <w:rsid w:val="00B00E1D"/>
    <w:rsid w:val="00B47D43"/>
    <w:rsid w:val="00B653B9"/>
    <w:rsid w:val="00BE2131"/>
    <w:rsid w:val="00D250D8"/>
    <w:rsid w:val="00E20A8E"/>
    <w:rsid w:val="00E433C4"/>
    <w:rsid w:val="00EC76E7"/>
    <w:rsid w:val="00F36442"/>
    <w:rsid w:val="00FA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E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B6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B7C5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B7C59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E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B6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B7C5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B7C59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727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37</cp:revision>
  <dcterms:created xsi:type="dcterms:W3CDTF">2014-07-03T18:04:00Z</dcterms:created>
  <dcterms:modified xsi:type="dcterms:W3CDTF">2014-09-19T16:52:00Z</dcterms:modified>
</cp:coreProperties>
</file>