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EB9" w:rsidRDefault="003A155F" w:rsidP="003A155F">
      <w:pPr>
        <w:spacing w:after="0"/>
      </w:pPr>
      <w:r>
        <w:t>I</w:t>
      </w:r>
      <w:r w:rsidR="00F814AC">
        <w:t>nstalação</w:t>
      </w:r>
      <w:r>
        <w:t xml:space="preserve"> da 38ª Vara </w:t>
      </w:r>
      <w:r w:rsidR="00F814AC">
        <w:t>(20</w:t>
      </w:r>
      <w:r w:rsidR="00CC106E">
        <w:t xml:space="preserve"> de novembro de </w:t>
      </w:r>
      <w:r w:rsidR="00F814AC">
        <w:t>2014)</w:t>
      </w:r>
    </w:p>
    <w:p w:rsidR="003A155F" w:rsidRDefault="003A155F" w:rsidP="003A155F">
      <w:pPr>
        <w:spacing w:after="0"/>
      </w:pPr>
    </w:p>
    <w:p w:rsidR="003A155F" w:rsidRDefault="003A155F" w:rsidP="003A155F">
      <w:pPr>
        <w:spacing w:after="0"/>
      </w:pPr>
    </w:p>
    <w:p w:rsidR="003A155F" w:rsidRDefault="003A155F" w:rsidP="003A155F">
      <w:pPr>
        <w:spacing w:after="0"/>
      </w:pPr>
      <w:r>
        <w:t xml:space="preserve">1 - </w:t>
      </w:r>
      <w:r w:rsidRPr="003A155F">
        <w:t>Abertura da solenidade com o mestre de cerimônia Eduardo Jorge Vaz Bezerra.</w:t>
      </w:r>
    </w:p>
    <w:p w:rsidR="003A155F" w:rsidRDefault="003A155F" w:rsidP="003A155F">
      <w:pPr>
        <w:spacing w:after="0"/>
      </w:pPr>
      <w:r>
        <w:t xml:space="preserve">     Da esquerda para direita: </w:t>
      </w:r>
      <w:r w:rsidR="00962A03">
        <w:t xml:space="preserve">o </w:t>
      </w:r>
      <w:r w:rsidR="00962A03" w:rsidRPr="00962A03">
        <w:t xml:space="preserve">Presidente da OAB, Serra Talhada, Dr. </w:t>
      </w:r>
      <w:proofErr w:type="spellStart"/>
      <w:r w:rsidR="00962A03" w:rsidRPr="00962A03">
        <w:t>Estefferson</w:t>
      </w:r>
      <w:proofErr w:type="spellEnd"/>
      <w:r w:rsidR="00962A03" w:rsidRPr="00962A03">
        <w:t xml:space="preserve"> </w:t>
      </w:r>
      <w:proofErr w:type="spellStart"/>
      <w:r w:rsidR="00962A03" w:rsidRPr="00962A03">
        <w:t>Darlei</w:t>
      </w:r>
      <w:proofErr w:type="spellEnd"/>
      <w:r w:rsidR="00962A03" w:rsidRPr="00962A03">
        <w:t xml:space="preserve"> Fernandes Nogueira</w:t>
      </w:r>
      <w:r w:rsidR="00962A03">
        <w:t>, o</w:t>
      </w:r>
      <w:r w:rsidR="007E2995">
        <w:t xml:space="preserve"> </w:t>
      </w:r>
      <w:r w:rsidR="007E2995" w:rsidRPr="007E2995">
        <w:t xml:space="preserve">Juiz Federal Marcos </w:t>
      </w:r>
      <w:proofErr w:type="spellStart"/>
      <w:r w:rsidR="007E2995" w:rsidRPr="007E2995">
        <w:t>Antonio</w:t>
      </w:r>
      <w:proofErr w:type="spellEnd"/>
      <w:r w:rsidR="007E2995" w:rsidRPr="007E2995">
        <w:t xml:space="preserve"> Maciel Saraiva</w:t>
      </w:r>
      <w:r w:rsidR="007E2995">
        <w:t xml:space="preserve">, a esposa do Prefeito de Serra Talhada, </w:t>
      </w:r>
      <w:r w:rsidR="007E2995" w:rsidRPr="007E2995">
        <w:t>Karina Rodrigues</w:t>
      </w:r>
      <w:r w:rsidR="009F5517">
        <w:t>,</w:t>
      </w:r>
      <w:r w:rsidR="007E2995">
        <w:t xml:space="preserve"> o Prefeito de Serra Talhada</w:t>
      </w:r>
      <w:r w:rsidR="007E2995" w:rsidRPr="003A155F">
        <w:t xml:space="preserve"> </w:t>
      </w:r>
      <w:r w:rsidR="007E2995" w:rsidRPr="007E2995">
        <w:t>Luciano Duque</w:t>
      </w:r>
      <w:r w:rsidR="007E2995">
        <w:t>,</w:t>
      </w:r>
      <w:r w:rsidR="007E2995" w:rsidRPr="007E2995">
        <w:t xml:space="preserve"> </w:t>
      </w:r>
      <w:r w:rsidRPr="003A155F">
        <w:t xml:space="preserve">o Presidente do TRF 5ª Região, Desembargador Federal Francisco </w:t>
      </w:r>
      <w:proofErr w:type="spellStart"/>
      <w:r w:rsidRPr="003A155F">
        <w:t>Wildo</w:t>
      </w:r>
      <w:proofErr w:type="spellEnd"/>
      <w:r w:rsidRPr="003A155F">
        <w:t>,</w:t>
      </w:r>
      <w:r>
        <w:t xml:space="preserve"> </w:t>
      </w:r>
      <w:r w:rsidRPr="003A155F">
        <w:t>o Diretor do Foro</w:t>
      </w:r>
      <w:r w:rsidR="00962A03">
        <w:t xml:space="preserve"> da JFPE</w:t>
      </w:r>
      <w:r w:rsidRPr="003A155F">
        <w:t>, Juiz Federal Frederico José Pinto de Azevedo</w:t>
      </w:r>
      <w:r>
        <w:t xml:space="preserve"> </w:t>
      </w:r>
      <w:r w:rsidR="007E2995">
        <w:t xml:space="preserve">e o </w:t>
      </w:r>
      <w:r w:rsidR="007E2995" w:rsidRPr="007E2995">
        <w:t xml:space="preserve">Coronel </w:t>
      </w:r>
      <w:proofErr w:type="spellStart"/>
      <w:r w:rsidR="007E2995" w:rsidRPr="007E2995">
        <w:t>Rosemário</w:t>
      </w:r>
      <w:proofErr w:type="spellEnd"/>
      <w:r w:rsidR="007E2995" w:rsidRPr="007E2995">
        <w:t xml:space="preserve"> Barros, Diretor Integrado do Interior II</w:t>
      </w:r>
      <w:r w:rsidR="007E2995">
        <w:t>.</w:t>
      </w:r>
    </w:p>
    <w:p w:rsidR="001D6E99" w:rsidRDefault="001D6E99" w:rsidP="003A155F">
      <w:pPr>
        <w:spacing w:after="0"/>
      </w:pPr>
    </w:p>
    <w:p w:rsidR="001D6E99" w:rsidRDefault="001D6E99" w:rsidP="003A155F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3A155F" w:rsidRDefault="003A155F" w:rsidP="003A155F">
      <w:pPr>
        <w:spacing w:after="0"/>
      </w:pPr>
    </w:p>
    <w:p w:rsidR="003A155F" w:rsidRDefault="003A155F" w:rsidP="003A155F">
      <w:pPr>
        <w:spacing w:after="0"/>
      </w:pPr>
    </w:p>
    <w:p w:rsidR="001D6E99" w:rsidRDefault="003A155F" w:rsidP="001D6E99">
      <w:pPr>
        <w:spacing w:after="0"/>
      </w:pPr>
      <w:r>
        <w:t xml:space="preserve">2 - </w:t>
      </w:r>
      <w:r w:rsidR="007E2995">
        <w:t xml:space="preserve">Da esquerda para direita: Da esquerda para direita: </w:t>
      </w:r>
      <w:r w:rsidR="00962A03">
        <w:t xml:space="preserve">o </w:t>
      </w:r>
      <w:r w:rsidR="00962A03" w:rsidRPr="00962A03">
        <w:t xml:space="preserve">Presidente da OAB, Serra Talhada, Dr. </w:t>
      </w:r>
      <w:proofErr w:type="spellStart"/>
      <w:r w:rsidR="00962A03" w:rsidRPr="00962A03">
        <w:t>Estefferson</w:t>
      </w:r>
      <w:proofErr w:type="spellEnd"/>
      <w:r w:rsidR="00962A03" w:rsidRPr="00962A03">
        <w:t xml:space="preserve"> </w:t>
      </w:r>
      <w:proofErr w:type="spellStart"/>
      <w:r w:rsidR="00962A03" w:rsidRPr="00962A03">
        <w:t>Darlei</w:t>
      </w:r>
      <w:proofErr w:type="spellEnd"/>
      <w:r w:rsidR="00962A03" w:rsidRPr="00962A03">
        <w:t xml:space="preserve"> Fernandes Nogueira</w:t>
      </w:r>
      <w:r w:rsidR="00962A03">
        <w:t xml:space="preserve">, </w:t>
      </w:r>
      <w:r w:rsidR="007E2995">
        <w:t xml:space="preserve">o </w:t>
      </w:r>
      <w:r w:rsidR="007E2995" w:rsidRPr="007E2995">
        <w:t xml:space="preserve">Juiz Federal Marcos </w:t>
      </w:r>
      <w:proofErr w:type="spellStart"/>
      <w:r w:rsidR="007E2995" w:rsidRPr="007E2995">
        <w:t>Antonio</w:t>
      </w:r>
      <w:proofErr w:type="spellEnd"/>
      <w:r w:rsidR="007E2995" w:rsidRPr="007E2995">
        <w:t xml:space="preserve"> Maciel Saraiva</w:t>
      </w:r>
      <w:r w:rsidR="007E2995">
        <w:t xml:space="preserve">, a esposa do Prefeito de Serra Talhada, </w:t>
      </w:r>
      <w:r w:rsidR="007E2995" w:rsidRPr="007E2995">
        <w:t>Karina Rodrigues</w:t>
      </w:r>
      <w:r w:rsidR="007E2995">
        <w:t>, o Prefeito de Serra Talhada</w:t>
      </w:r>
      <w:r w:rsidR="007E2995" w:rsidRPr="003A155F">
        <w:t xml:space="preserve"> </w:t>
      </w:r>
      <w:r w:rsidR="007E2995" w:rsidRPr="007E2995">
        <w:t>Luciano Duque</w:t>
      </w:r>
      <w:r w:rsidR="007E2995">
        <w:t>,</w:t>
      </w:r>
      <w:r w:rsidR="007E2995" w:rsidRPr="007E2995">
        <w:t xml:space="preserve"> </w:t>
      </w:r>
      <w:r w:rsidR="007E2995" w:rsidRPr="003A155F">
        <w:t xml:space="preserve">o Presidente do TRF 5ª Região, Desembargador Federal Francisco </w:t>
      </w:r>
      <w:proofErr w:type="spellStart"/>
      <w:r w:rsidR="007E2995" w:rsidRPr="003A155F">
        <w:t>Wildo</w:t>
      </w:r>
      <w:proofErr w:type="spellEnd"/>
      <w:r w:rsidR="007E2995" w:rsidRPr="003A155F">
        <w:t>,</w:t>
      </w:r>
      <w:r w:rsidR="007E2995">
        <w:t xml:space="preserve"> </w:t>
      </w:r>
      <w:r w:rsidR="007E2995" w:rsidRPr="003A155F">
        <w:t>o Diretor do Foro</w:t>
      </w:r>
      <w:r w:rsidR="00962A03">
        <w:t xml:space="preserve"> da JFPE</w:t>
      </w:r>
      <w:r w:rsidR="007E2995" w:rsidRPr="003A155F">
        <w:t>, Juiz Federal Frederico José Pinto de Azevedo</w:t>
      </w:r>
      <w:r w:rsidR="007E2995">
        <w:t xml:space="preserve"> e o </w:t>
      </w:r>
      <w:r w:rsidR="007E2995" w:rsidRPr="007E2995">
        <w:t xml:space="preserve">Coronel </w:t>
      </w:r>
      <w:proofErr w:type="spellStart"/>
      <w:r w:rsidR="007E2995" w:rsidRPr="007E2995">
        <w:t>Rosemário</w:t>
      </w:r>
      <w:proofErr w:type="spellEnd"/>
      <w:r w:rsidR="007E2995" w:rsidRPr="007E2995">
        <w:t xml:space="preserve"> Barros, Diretor Integrado do Interior II</w:t>
      </w:r>
      <w:r w:rsidR="007E2995">
        <w:t>.</w:t>
      </w:r>
      <w:r w:rsidR="001D6E99" w:rsidRPr="001D6E99">
        <w:t xml:space="preserve"> </w:t>
      </w:r>
    </w:p>
    <w:p w:rsidR="001D6E99" w:rsidRDefault="001D6E99" w:rsidP="007E2995">
      <w:pPr>
        <w:spacing w:after="0"/>
      </w:pPr>
    </w:p>
    <w:p w:rsidR="007E2995" w:rsidRDefault="001D6E99" w:rsidP="007E2995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7E2995" w:rsidRDefault="007E2995" w:rsidP="003A155F">
      <w:pPr>
        <w:spacing w:after="0"/>
      </w:pPr>
    </w:p>
    <w:p w:rsidR="001D6E99" w:rsidRDefault="001D6E99" w:rsidP="003A155F">
      <w:pPr>
        <w:spacing w:after="0"/>
      </w:pPr>
    </w:p>
    <w:p w:rsidR="001D6E99" w:rsidRDefault="007E2995" w:rsidP="001D6E99">
      <w:pPr>
        <w:spacing w:after="0"/>
      </w:pPr>
      <w:r>
        <w:t xml:space="preserve">3 - </w:t>
      </w:r>
      <w:proofErr w:type="gramStart"/>
      <w:r w:rsidRPr="007E2995">
        <w:t>Autoridades, servidores e convidados</w:t>
      </w:r>
      <w:proofErr w:type="gramEnd"/>
      <w:r w:rsidRPr="007E2995">
        <w:t xml:space="preserve"> prestigiam a inauguração.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7E2995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7E2995" w:rsidRDefault="007E2995" w:rsidP="003A155F">
      <w:pPr>
        <w:spacing w:after="0"/>
      </w:pPr>
    </w:p>
    <w:p w:rsidR="001D6E99" w:rsidRDefault="001D6E99" w:rsidP="003A155F">
      <w:pPr>
        <w:spacing w:after="0"/>
      </w:pPr>
    </w:p>
    <w:p w:rsidR="001D6E99" w:rsidRDefault="007E2995" w:rsidP="001D6E99">
      <w:pPr>
        <w:spacing w:after="0"/>
      </w:pPr>
      <w:r>
        <w:t xml:space="preserve">4 - </w:t>
      </w:r>
      <w:r w:rsidR="00D47E00">
        <w:t xml:space="preserve"> </w:t>
      </w:r>
      <w:r>
        <w:t xml:space="preserve">Juízes Federais, servidores e convidados </w:t>
      </w:r>
      <w:r w:rsidRPr="007E2995">
        <w:t>prestigiam a inauguração.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3A155F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7E2995" w:rsidRDefault="007E2995" w:rsidP="003A155F">
      <w:pPr>
        <w:spacing w:after="0"/>
      </w:pPr>
    </w:p>
    <w:p w:rsidR="001D6E99" w:rsidRDefault="001D6E99" w:rsidP="003A155F">
      <w:pPr>
        <w:spacing w:after="0"/>
      </w:pPr>
    </w:p>
    <w:p w:rsidR="001D6E99" w:rsidRDefault="007E2995" w:rsidP="001D6E99">
      <w:pPr>
        <w:spacing w:after="0"/>
      </w:pPr>
      <w:r>
        <w:t>5 - Juízes Federais,</w:t>
      </w:r>
      <w:r w:rsidRPr="007E2995">
        <w:t xml:space="preserve"> </w:t>
      </w:r>
      <w:r>
        <w:t>a</w:t>
      </w:r>
      <w:r w:rsidRPr="007E2995">
        <w:t>utoridades, servidores prestigiam a inauguração</w:t>
      </w:r>
      <w:r>
        <w:t>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7E2995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7E2995" w:rsidRDefault="007E2995" w:rsidP="007E2995">
      <w:pPr>
        <w:spacing w:after="0"/>
      </w:pPr>
    </w:p>
    <w:p w:rsidR="001D6E99" w:rsidRDefault="001D6E99" w:rsidP="007E2995">
      <w:pPr>
        <w:spacing w:after="0"/>
      </w:pPr>
    </w:p>
    <w:p w:rsidR="001D6E99" w:rsidRDefault="007E2995" w:rsidP="001D6E99">
      <w:pPr>
        <w:spacing w:after="0"/>
      </w:pPr>
      <w:r>
        <w:t xml:space="preserve">6 - O </w:t>
      </w:r>
      <w:r w:rsidRPr="007E2995">
        <w:t xml:space="preserve">Juiz Federal Marcos </w:t>
      </w:r>
      <w:proofErr w:type="spellStart"/>
      <w:r w:rsidRPr="007E2995">
        <w:t>Antonio</w:t>
      </w:r>
      <w:proofErr w:type="spellEnd"/>
      <w:r w:rsidRPr="007E2995">
        <w:t xml:space="preserve"> Maciel Saraiva</w:t>
      </w:r>
      <w:r>
        <w:t xml:space="preserve"> discursa durante a </w:t>
      </w:r>
      <w:r w:rsidR="00962A03">
        <w:t>cerimônia</w:t>
      </w:r>
      <w:r>
        <w:t>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7E2995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7E2995" w:rsidRDefault="007E2995" w:rsidP="007E2995">
      <w:pPr>
        <w:spacing w:after="0"/>
      </w:pPr>
    </w:p>
    <w:p w:rsidR="001D6E99" w:rsidRDefault="001D6E99" w:rsidP="007E2995">
      <w:pPr>
        <w:spacing w:after="0"/>
      </w:pPr>
    </w:p>
    <w:p w:rsidR="001D6E99" w:rsidRDefault="007E2995" w:rsidP="001D6E99">
      <w:pPr>
        <w:spacing w:after="0"/>
      </w:pPr>
      <w:r>
        <w:t xml:space="preserve">7 - </w:t>
      </w:r>
      <w:r w:rsidRPr="007E2995">
        <w:t>O Diretor do Foro</w:t>
      </w:r>
      <w:r w:rsidR="00962A03">
        <w:t xml:space="preserve"> da JFPE</w:t>
      </w:r>
      <w:r w:rsidRPr="007E2995">
        <w:t>, Juiz Federal Frederico José Pinto de Azevedo durante seu discurso na solenidade de inauguração.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7E2995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1D6E99" w:rsidRDefault="001D6E99" w:rsidP="001D6E99">
      <w:pPr>
        <w:spacing w:after="0"/>
      </w:pPr>
    </w:p>
    <w:p w:rsidR="007E2995" w:rsidRDefault="007E2995" w:rsidP="007E2995">
      <w:pPr>
        <w:spacing w:after="0"/>
      </w:pPr>
    </w:p>
    <w:p w:rsidR="001D6E99" w:rsidRDefault="001D6E99" w:rsidP="007E2995">
      <w:pPr>
        <w:spacing w:after="0"/>
      </w:pPr>
    </w:p>
    <w:p w:rsidR="001D6E99" w:rsidRDefault="001D6E99" w:rsidP="007E2995">
      <w:pPr>
        <w:spacing w:after="0"/>
      </w:pPr>
    </w:p>
    <w:p w:rsidR="001D6E99" w:rsidRDefault="007E2995" w:rsidP="001D6E99">
      <w:pPr>
        <w:spacing w:after="0"/>
      </w:pPr>
      <w:r>
        <w:lastRenderedPageBreak/>
        <w:t xml:space="preserve">8 - </w:t>
      </w:r>
      <w:r w:rsidRPr="007E2995">
        <w:t>Discurso do</w:t>
      </w:r>
      <w:r>
        <w:t xml:space="preserve"> Prefeito de Serra Talhada</w:t>
      </w:r>
      <w:r w:rsidRPr="003A155F">
        <w:t xml:space="preserve"> </w:t>
      </w:r>
      <w:r w:rsidRPr="007E2995">
        <w:t>Luciano Duque</w:t>
      </w:r>
      <w:r>
        <w:t>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7E2995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1D6E99" w:rsidRDefault="001D6E99" w:rsidP="001D6E99">
      <w:pPr>
        <w:spacing w:after="0"/>
      </w:pPr>
    </w:p>
    <w:p w:rsidR="007E2995" w:rsidRDefault="007E2995" w:rsidP="007E2995">
      <w:pPr>
        <w:spacing w:after="0"/>
      </w:pPr>
    </w:p>
    <w:p w:rsidR="001D6E99" w:rsidRDefault="007E2995" w:rsidP="001D6E99">
      <w:pPr>
        <w:spacing w:after="0"/>
      </w:pPr>
      <w:r>
        <w:t xml:space="preserve">9 </w:t>
      </w:r>
      <w:r w:rsidR="00962A03">
        <w:t>–</w:t>
      </w:r>
      <w:r>
        <w:t xml:space="preserve"> </w:t>
      </w:r>
      <w:r w:rsidR="00962A03">
        <w:t xml:space="preserve">O </w:t>
      </w:r>
      <w:r w:rsidR="00962A03" w:rsidRPr="003A155F">
        <w:t xml:space="preserve">Presidente do TRF 5ª Região, Desembargador Federal Francisco </w:t>
      </w:r>
      <w:proofErr w:type="spellStart"/>
      <w:r w:rsidR="00962A03" w:rsidRPr="003A155F">
        <w:t>Wildo</w:t>
      </w:r>
      <w:proofErr w:type="spellEnd"/>
      <w:r w:rsidR="00962A03">
        <w:t xml:space="preserve"> discursa durante a cerimônia.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7E2995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1D6E99" w:rsidRDefault="001D6E99" w:rsidP="001D6E99">
      <w:pPr>
        <w:spacing w:after="0"/>
      </w:pPr>
    </w:p>
    <w:p w:rsidR="007E2995" w:rsidRDefault="007E2995" w:rsidP="007E2995">
      <w:pPr>
        <w:spacing w:after="0"/>
      </w:pPr>
      <w:r>
        <w:t xml:space="preserve"> </w:t>
      </w:r>
    </w:p>
    <w:p w:rsidR="001D6E99" w:rsidRDefault="00962A03" w:rsidP="001D6E99">
      <w:pPr>
        <w:spacing w:after="0"/>
      </w:pPr>
      <w:r>
        <w:t>10 - D</w:t>
      </w:r>
      <w:r w:rsidRPr="00962A03">
        <w:t>escerramento da placa</w:t>
      </w:r>
      <w:r>
        <w:t xml:space="preserve"> de inauguração.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962A03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1D6E99" w:rsidRDefault="001D6E99" w:rsidP="001D6E99">
      <w:pPr>
        <w:spacing w:after="0"/>
      </w:pPr>
    </w:p>
    <w:p w:rsidR="00962A03" w:rsidRDefault="00962A03" w:rsidP="007E2995">
      <w:pPr>
        <w:spacing w:after="0"/>
      </w:pPr>
    </w:p>
    <w:p w:rsidR="001D6E99" w:rsidRDefault="00962A03" w:rsidP="001D6E99">
      <w:pPr>
        <w:spacing w:after="0"/>
      </w:pPr>
      <w:r>
        <w:t xml:space="preserve">11 - Da esquerda para direita: Da esquerda para direita: o </w:t>
      </w:r>
      <w:r w:rsidRPr="00962A03">
        <w:t xml:space="preserve">Presidente da OAB, Serra Talhada, Dr. </w:t>
      </w:r>
      <w:proofErr w:type="spellStart"/>
      <w:r w:rsidRPr="00962A03">
        <w:t>Estefferson</w:t>
      </w:r>
      <w:proofErr w:type="spellEnd"/>
      <w:r w:rsidRPr="00962A03">
        <w:t xml:space="preserve"> </w:t>
      </w:r>
      <w:proofErr w:type="spellStart"/>
      <w:r w:rsidRPr="00962A03">
        <w:t>Darlei</w:t>
      </w:r>
      <w:proofErr w:type="spellEnd"/>
      <w:r w:rsidRPr="00962A03">
        <w:t xml:space="preserve"> Fernandes Nogueira</w:t>
      </w:r>
      <w:r>
        <w:t xml:space="preserve">, o </w:t>
      </w:r>
      <w:r w:rsidRPr="007E2995">
        <w:t xml:space="preserve">Juiz Federal Marcos </w:t>
      </w:r>
      <w:proofErr w:type="spellStart"/>
      <w:r w:rsidRPr="007E2995">
        <w:t>Antonio</w:t>
      </w:r>
      <w:proofErr w:type="spellEnd"/>
      <w:r w:rsidRPr="007E2995">
        <w:t xml:space="preserve"> Maciel Saraiva</w:t>
      </w:r>
      <w:r>
        <w:t xml:space="preserve">, a esposa do Prefeito de Serra Talhada, </w:t>
      </w:r>
      <w:r w:rsidRPr="007E2995">
        <w:t>Karina Rodrigues</w:t>
      </w:r>
      <w:r>
        <w:t>, o Prefeito de Serra Talhada</w:t>
      </w:r>
      <w:r w:rsidRPr="003A155F">
        <w:t xml:space="preserve"> </w:t>
      </w:r>
      <w:r w:rsidRPr="007E2995">
        <w:t>Luciano Duque</w:t>
      </w:r>
      <w:r>
        <w:t>,</w:t>
      </w:r>
      <w:r w:rsidRPr="007E2995">
        <w:t xml:space="preserve"> </w:t>
      </w:r>
      <w:r w:rsidRPr="003A155F">
        <w:t xml:space="preserve">o Presidente do TRF 5ª Região, Desembargador Federal Francisco </w:t>
      </w:r>
      <w:proofErr w:type="spellStart"/>
      <w:r w:rsidRPr="003A155F">
        <w:t>Wildo</w:t>
      </w:r>
      <w:proofErr w:type="spellEnd"/>
      <w:r w:rsidRPr="003A155F">
        <w:t>,</w:t>
      </w:r>
      <w:r>
        <w:t xml:space="preserve"> </w:t>
      </w:r>
      <w:r w:rsidRPr="003A155F">
        <w:t>o Diretor do Foro</w:t>
      </w:r>
      <w:r>
        <w:t xml:space="preserve"> da JFPE</w:t>
      </w:r>
      <w:r w:rsidRPr="003A155F">
        <w:t>, Juiz Federal Frederico José Pinto de Azevedo</w:t>
      </w:r>
      <w:r>
        <w:t xml:space="preserve"> e o </w:t>
      </w:r>
      <w:r w:rsidRPr="007E2995">
        <w:t xml:space="preserve">Coronel </w:t>
      </w:r>
      <w:proofErr w:type="spellStart"/>
      <w:r w:rsidRPr="007E2995">
        <w:t>Rosemário</w:t>
      </w:r>
      <w:proofErr w:type="spellEnd"/>
      <w:r w:rsidRPr="007E2995">
        <w:t xml:space="preserve"> Barros, Diretor Integrado do Interior II</w:t>
      </w:r>
      <w:r>
        <w:t>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962A03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1D6E99" w:rsidRDefault="001D6E99" w:rsidP="001D6E99">
      <w:pPr>
        <w:spacing w:after="0"/>
      </w:pPr>
    </w:p>
    <w:p w:rsidR="00962A03" w:rsidRDefault="00962A03" w:rsidP="007E2995">
      <w:pPr>
        <w:spacing w:after="0"/>
      </w:pPr>
    </w:p>
    <w:p w:rsidR="00962A03" w:rsidRDefault="00962A03" w:rsidP="007E2995">
      <w:pPr>
        <w:spacing w:after="0"/>
      </w:pPr>
      <w:r>
        <w:t xml:space="preserve">12 - </w:t>
      </w:r>
      <w:r w:rsidRPr="00962A03">
        <w:t>Desenlace da fita de inauguração.</w:t>
      </w:r>
    </w:p>
    <w:p w:rsidR="001D6E99" w:rsidRDefault="00962A03" w:rsidP="001D6E99">
      <w:pPr>
        <w:spacing w:after="0"/>
      </w:pPr>
      <w:r>
        <w:t xml:space="preserve">        Da esquerda para direita: Da esquerda para direita: o </w:t>
      </w:r>
      <w:r w:rsidRPr="007E2995">
        <w:t xml:space="preserve">Juiz Federal Marcos </w:t>
      </w:r>
      <w:proofErr w:type="spellStart"/>
      <w:r w:rsidRPr="007E2995">
        <w:t>Antonio</w:t>
      </w:r>
      <w:proofErr w:type="spellEnd"/>
      <w:r w:rsidRPr="007E2995">
        <w:t xml:space="preserve"> Maciel Saraiva</w:t>
      </w:r>
      <w:r>
        <w:t xml:space="preserve">, a esposa do Prefeito de Serra Talhada, </w:t>
      </w:r>
      <w:r w:rsidRPr="007E2995">
        <w:t>Karina Rodrigues</w:t>
      </w:r>
      <w:r>
        <w:t>, o Prefeito de Serra Talhada</w:t>
      </w:r>
      <w:r w:rsidRPr="003A155F">
        <w:t xml:space="preserve"> </w:t>
      </w:r>
      <w:r w:rsidRPr="007E2995">
        <w:t>Luciano Duque</w:t>
      </w:r>
      <w:r>
        <w:t>,</w:t>
      </w:r>
      <w:r w:rsidRPr="007E2995">
        <w:t xml:space="preserve"> </w:t>
      </w:r>
      <w:r w:rsidRPr="003A155F">
        <w:t>o Diretor do Foro</w:t>
      </w:r>
      <w:r>
        <w:t xml:space="preserve"> da JFPE</w:t>
      </w:r>
      <w:r w:rsidRPr="003A155F">
        <w:t>, Juiz Federal Frederico José Pinto de Azevedo</w:t>
      </w:r>
      <w:r>
        <w:t xml:space="preserve">, </w:t>
      </w:r>
      <w:r w:rsidRPr="003A155F">
        <w:t xml:space="preserve">o Presidente do TRF 5ª Região, Desembargador Federal Francisco </w:t>
      </w:r>
      <w:proofErr w:type="spellStart"/>
      <w:r w:rsidRPr="003A155F">
        <w:t>Wildo</w:t>
      </w:r>
      <w:proofErr w:type="spellEnd"/>
      <w:r w:rsidRPr="003A155F">
        <w:t>,</w:t>
      </w:r>
      <w:r>
        <w:t xml:space="preserve"> e o </w:t>
      </w:r>
      <w:r w:rsidRPr="007E2995">
        <w:t xml:space="preserve">Coronel </w:t>
      </w:r>
      <w:proofErr w:type="spellStart"/>
      <w:r w:rsidRPr="007E2995">
        <w:t>Rosemário</w:t>
      </w:r>
      <w:proofErr w:type="spellEnd"/>
      <w:r w:rsidRPr="007E2995">
        <w:t xml:space="preserve"> Barros, Diretor Integrado do Interior II</w:t>
      </w:r>
      <w:r>
        <w:t>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962A03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1D6E99" w:rsidRDefault="001D6E99" w:rsidP="001D6E99">
      <w:pPr>
        <w:spacing w:after="0"/>
      </w:pPr>
    </w:p>
    <w:p w:rsidR="0058226F" w:rsidRDefault="0058226F" w:rsidP="00962A03">
      <w:pPr>
        <w:spacing w:after="0"/>
      </w:pPr>
    </w:p>
    <w:p w:rsidR="001D6E99" w:rsidRDefault="0058226F" w:rsidP="001D6E99">
      <w:pPr>
        <w:spacing w:after="0"/>
      </w:pPr>
      <w:r>
        <w:t>13 – Placa de instalação da 38ª Vara Federal em Serra Talha</w:t>
      </w:r>
      <w:bookmarkStart w:id="0" w:name="_GoBack"/>
      <w:bookmarkEnd w:id="0"/>
      <w:r>
        <w:t>da.</w:t>
      </w:r>
      <w:r w:rsidR="001D6E99" w:rsidRPr="001D6E99">
        <w:t xml:space="preserve"> </w:t>
      </w:r>
    </w:p>
    <w:p w:rsidR="001D6E99" w:rsidRDefault="001D6E99" w:rsidP="001D6E99">
      <w:pPr>
        <w:spacing w:after="0"/>
      </w:pPr>
    </w:p>
    <w:p w:rsidR="00962A03" w:rsidRDefault="001D6E99" w:rsidP="001D6E99">
      <w:pPr>
        <w:spacing w:after="0"/>
      </w:pPr>
      <w:r>
        <w:t xml:space="preserve">Foto: </w:t>
      </w:r>
      <w:r w:rsidRPr="001D6E99">
        <w:t>Roberta Mariz</w:t>
      </w:r>
      <w:r>
        <w:t>.</w:t>
      </w:r>
    </w:p>
    <w:p w:rsidR="001D6E99" w:rsidRDefault="001D6E99" w:rsidP="001D6E99">
      <w:pPr>
        <w:spacing w:after="0"/>
      </w:pPr>
    </w:p>
    <w:sectPr w:rsidR="001D6E99" w:rsidSect="0058226F">
      <w:pgSz w:w="11906" w:h="16838"/>
      <w:pgMar w:top="851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5F"/>
    <w:rsid w:val="001352CD"/>
    <w:rsid w:val="001D6E99"/>
    <w:rsid w:val="00251849"/>
    <w:rsid w:val="00375EB9"/>
    <w:rsid w:val="003A155F"/>
    <w:rsid w:val="00431B10"/>
    <w:rsid w:val="0058226F"/>
    <w:rsid w:val="007E2995"/>
    <w:rsid w:val="00860C79"/>
    <w:rsid w:val="00962A03"/>
    <w:rsid w:val="009F5517"/>
    <w:rsid w:val="00B37A56"/>
    <w:rsid w:val="00CC106E"/>
    <w:rsid w:val="00D47E00"/>
    <w:rsid w:val="00E54857"/>
    <w:rsid w:val="00F8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9C7C4"/>
  <w15:chartTrackingRefBased/>
  <w15:docId w15:val="{778F95DD-2608-4853-B38F-3FC6725E7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473</Words>
  <Characters>2555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11</cp:revision>
  <dcterms:created xsi:type="dcterms:W3CDTF">2017-04-26T17:38:00Z</dcterms:created>
  <dcterms:modified xsi:type="dcterms:W3CDTF">2017-04-27T18:36:00Z</dcterms:modified>
</cp:coreProperties>
</file>