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0E767" w14:textId="24768EC4" w:rsidR="00BF6834" w:rsidRPr="00BF6834" w:rsidRDefault="00E1479B" w:rsidP="00BF6834">
      <w:pPr>
        <w:jc w:val="center"/>
        <w:rPr>
          <w:b/>
          <w:sz w:val="44"/>
          <w:szCs w:val="44"/>
        </w:rPr>
      </w:pPr>
      <w:r w:rsidRPr="00BF6834">
        <w:rPr>
          <w:b/>
          <w:sz w:val="44"/>
          <w:szCs w:val="44"/>
        </w:rPr>
        <w:t>DIRETORES DE SECRETARIA – 07/11/2022</w:t>
      </w:r>
    </w:p>
    <w:p w14:paraId="734FB4A1" w14:textId="77777777" w:rsidR="00BF6834" w:rsidRPr="00BF6834" w:rsidRDefault="00BF6834" w:rsidP="001924AD">
      <w:pPr>
        <w:rPr>
          <w:b/>
        </w:rPr>
      </w:pPr>
    </w:p>
    <w:tbl>
      <w:tblPr>
        <w:tblStyle w:val="Tabelacomgrade"/>
        <w:tblW w:w="11057" w:type="dxa"/>
        <w:tblInd w:w="-714" w:type="dxa"/>
        <w:tblLook w:val="04A0" w:firstRow="1" w:lastRow="0" w:firstColumn="1" w:lastColumn="0" w:noHBand="0" w:noVBand="1"/>
      </w:tblPr>
      <w:tblGrid>
        <w:gridCol w:w="1702"/>
        <w:gridCol w:w="4819"/>
        <w:gridCol w:w="4536"/>
      </w:tblGrid>
      <w:tr w:rsidR="00BF6834" w14:paraId="788D678C" w14:textId="77777777" w:rsidTr="00703EEF">
        <w:trPr>
          <w:trHeight w:val="509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FCEB295" w14:textId="1F7FD865" w:rsidR="00BF6834" w:rsidRPr="00BF6834" w:rsidRDefault="00BF6834" w:rsidP="00827D44">
            <w:pPr>
              <w:jc w:val="center"/>
              <w:rPr>
                <w:b/>
                <w:sz w:val="28"/>
                <w:szCs w:val="28"/>
              </w:rPr>
            </w:pPr>
            <w:r w:rsidRPr="00BF6834">
              <w:rPr>
                <w:b/>
                <w:sz w:val="28"/>
                <w:szCs w:val="28"/>
              </w:rPr>
              <w:t>VARA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7A5BEA4" w14:textId="502E87FB" w:rsidR="00BF6834" w:rsidRPr="00BF6834" w:rsidRDefault="00BF6834" w:rsidP="00827D44">
            <w:pPr>
              <w:jc w:val="center"/>
              <w:rPr>
                <w:b/>
                <w:sz w:val="28"/>
                <w:szCs w:val="28"/>
              </w:rPr>
            </w:pPr>
            <w:r w:rsidRPr="00BF6834">
              <w:rPr>
                <w:b/>
                <w:sz w:val="28"/>
                <w:szCs w:val="28"/>
              </w:rPr>
              <w:t>EXONERA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C8F827B" w14:textId="7BA4EA5C" w:rsidR="00BF6834" w:rsidRPr="00BF6834" w:rsidRDefault="00BF6834" w:rsidP="00827D44">
            <w:pPr>
              <w:jc w:val="center"/>
              <w:rPr>
                <w:b/>
                <w:sz w:val="28"/>
                <w:szCs w:val="28"/>
              </w:rPr>
            </w:pPr>
            <w:r w:rsidRPr="00BF6834">
              <w:rPr>
                <w:b/>
                <w:sz w:val="28"/>
                <w:szCs w:val="28"/>
              </w:rPr>
              <w:t>NOMEIA</w:t>
            </w:r>
          </w:p>
        </w:tc>
      </w:tr>
      <w:tr w:rsidR="00776BDE" w14:paraId="21BD3AAC" w14:textId="77777777" w:rsidTr="00703EEF">
        <w:trPr>
          <w:trHeight w:val="918"/>
        </w:trPr>
        <w:tc>
          <w:tcPr>
            <w:tcW w:w="1702" w:type="dxa"/>
            <w:vAlign w:val="center"/>
          </w:tcPr>
          <w:p w14:paraId="268D68B7" w14:textId="77777777" w:rsidR="00776BDE" w:rsidRDefault="00776BDE" w:rsidP="00BF6834">
            <w:pPr>
              <w:jc w:val="center"/>
            </w:pPr>
            <w:r>
              <w:t>2ª Vara</w:t>
            </w:r>
          </w:p>
          <w:p w14:paraId="139B9685" w14:textId="2D1735CE" w:rsidR="00776BDE" w:rsidRDefault="00776BDE" w:rsidP="00BF6834">
            <w:pPr>
              <w:jc w:val="center"/>
            </w:pPr>
            <w:r>
              <w:t>(Recife)</w:t>
            </w:r>
          </w:p>
        </w:tc>
        <w:tc>
          <w:tcPr>
            <w:tcW w:w="4819" w:type="dxa"/>
            <w:vAlign w:val="center"/>
          </w:tcPr>
          <w:p w14:paraId="007EED82" w14:textId="77777777" w:rsidR="00733866" w:rsidRDefault="00776BDE" w:rsidP="00733866">
            <w:pPr>
              <w:jc w:val="center"/>
            </w:pPr>
            <w:proofErr w:type="spellStart"/>
            <w:r w:rsidRPr="00030AEF">
              <w:t>Cléia</w:t>
            </w:r>
            <w:proofErr w:type="spellEnd"/>
            <w:r w:rsidRPr="00030AEF">
              <w:t xml:space="preserve"> Lucena de </w:t>
            </w:r>
            <w:r w:rsidR="00733866">
              <w:t>Melo</w:t>
            </w:r>
          </w:p>
          <w:p w14:paraId="52EA27BC" w14:textId="5B44FBDB" w:rsidR="00776BDE" w:rsidRDefault="00776BDE" w:rsidP="00733866">
            <w:pPr>
              <w:jc w:val="center"/>
            </w:pPr>
            <w:r w:rsidRPr="00030AEF">
              <w:t>16/09/2022</w:t>
            </w:r>
          </w:p>
        </w:tc>
        <w:tc>
          <w:tcPr>
            <w:tcW w:w="4536" w:type="dxa"/>
            <w:vAlign w:val="center"/>
          </w:tcPr>
          <w:p w14:paraId="7C0332B5" w14:textId="77777777" w:rsidR="00776BDE" w:rsidRDefault="00776BDE" w:rsidP="00BF6834">
            <w:pPr>
              <w:jc w:val="center"/>
            </w:pPr>
          </w:p>
        </w:tc>
      </w:tr>
      <w:tr w:rsidR="00776BDE" w14:paraId="2F7F137D" w14:textId="77777777" w:rsidTr="00703EEF">
        <w:trPr>
          <w:trHeight w:val="918"/>
        </w:trPr>
        <w:tc>
          <w:tcPr>
            <w:tcW w:w="1702" w:type="dxa"/>
            <w:vAlign w:val="center"/>
          </w:tcPr>
          <w:p w14:paraId="41333E15" w14:textId="77777777" w:rsidR="00776BDE" w:rsidRDefault="00776BDE" w:rsidP="00BF6834">
            <w:pPr>
              <w:jc w:val="center"/>
            </w:pPr>
            <w:r>
              <w:t>17</w:t>
            </w:r>
            <w:r>
              <w:t>ª Vara</w:t>
            </w:r>
          </w:p>
          <w:p w14:paraId="471FB30F" w14:textId="26CAEF03" w:rsidR="00776BDE" w:rsidRDefault="00776BDE" w:rsidP="00BF6834">
            <w:pPr>
              <w:jc w:val="center"/>
            </w:pPr>
            <w:r>
              <w:t>(Petrolina)</w:t>
            </w:r>
          </w:p>
        </w:tc>
        <w:tc>
          <w:tcPr>
            <w:tcW w:w="4819" w:type="dxa"/>
            <w:vAlign w:val="center"/>
          </w:tcPr>
          <w:p w14:paraId="27C7131D" w14:textId="77777777" w:rsidR="00733866" w:rsidRDefault="00776BDE" w:rsidP="00030AEF">
            <w:pPr>
              <w:jc w:val="center"/>
            </w:pPr>
            <w:r w:rsidRPr="00030AEF">
              <w:t>Aparecida Gonçalves Bandeira Pinto</w:t>
            </w:r>
            <w:r>
              <w:t xml:space="preserve"> </w:t>
            </w:r>
          </w:p>
          <w:p w14:paraId="262514FA" w14:textId="1B3514E2" w:rsidR="00776BDE" w:rsidRDefault="00776BDE" w:rsidP="00030AEF">
            <w:pPr>
              <w:jc w:val="center"/>
            </w:pPr>
            <w:r w:rsidRPr="00030AEF">
              <w:t>19/05/2022</w:t>
            </w:r>
          </w:p>
        </w:tc>
        <w:tc>
          <w:tcPr>
            <w:tcW w:w="4536" w:type="dxa"/>
            <w:vAlign w:val="center"/>
          </w:tcPr>
          <w:p w14:paraId="4DE92149" w14:textId="77777777" w:rsidR="00733866" w:rsidRDefault="00776BDE" w:rsidP="003F1922">
            <w:pPr>
              <w:jc w:val="center"/>
            </w:pPr>
            <w:r w:rsidRPr="003F1922">
              <w:t xml:space="preserve">Emerson </w:t>
            </w:r>
            <w:proofErr w:type="spellStart"/>
            <w:r w:rsidRPr="003F1922">
              <w:t>Antonio</w:t>
            </w:r>
            <w:proofErr w:type="spellEnd"/>
            <w:r w:rsidRPr="003F1922">
              <w:t xml:space="preserve"> Guedes da Silva  </w:t>
            </w:r>
            <w:r>
              <w:t xml:space="preserve"> </w:t>
            </w:r>
          </w:p>
          <w:p w14:paraId="77A27C14" w14:textId="4AA8E226" w:rsidR="00776BDE" w:rsidRDefault="00776BDE" w:rsidP="003F1922">
            <w:pPr>
              <w:jc w:val="center"/>
            </w:pPr>
            <w:r w:rsidRPr="003F1922">
              <w:t>19/05/2022</w:t>
            </w:r>
          </w:p>
        </w:tc>
      </w:tr>
      <w:tr w:rsidR="00776BDE" w14:paraId="4849A11B" w14:textId="77777777" w:rsidTr="00703EEF">
        <w:trPr>
          <w:trHeight w:val="918"/>
        </w:trPr>
        <w:tc>
          <w:tcPr>
            <w:tcW w:w="1702" w:type="dxa"/>
            <w:vAlign w:val="center"/>
          </w:tcPr>
          <w:p w14:paraId="56F2D0D8" w14:textId="77777777" w:rsidR="00776BDE" w:rsidRDefault="00776BDE" w:rsidP="00BF6834">
            <w:pPr>
              <w:jc w:val="center"/>
            </w:pPr>
            <w:r>
              <w:t>2</w:t>
            </w:r>
            <w:r>
              <w:t>0</w:t>
            </w:r>
            <w:r>
              <w:t>ª Vara</w:t>
            </w:r>
          </w:p>
          <w:p w14:paraId="35F558D4" w14:textId="3C42D2A6" w:rsidR="00776BDE" w:rsidRDefault="00776BDE" w:rsidP="00BF6834">
            <w:pPr>
              <w:jc w:val="center"/>
            </w:pPr>
            <w:r>
              <w:t>(Salgueiro)</w:t>
            </w:r>
          </w:p>
        </w:tc>
        <w:tc>
          <w:tcPr>
            <w:tcW w:w="4819" w:type="dxa"/>
            <w:vAlign w:val="center"/>
          </w:tcPr>
          <w:p w14:paraId="3D736937" w14:textId="77777777" w:rsidR="00733866" w:rsidRDefault="00776BDE" w:rsidP="00030AEF">
            <w:pPr>
              <w:jc w:val="center"/>
            </w:pPr>
            <w:r w:rsidRPr="00030AEF">
              <w:t xml:space="preserve">Luciano Queiroz Vieira Junior </w:t>
            </w:r>
            <w:r>
              <w:t xml:space="preserve"> </w:t>
            </w:r>
          </w:p>
          <w:p w14:paraId="205D7D4E" w14:textId="4AB5099E" w:rsidR="00776BDE" w:rsidRDefault="00776BDE" w:rsidP="00030AEF">
            <w:pPr>
              <w:jc w:val="center"/>
            </w:pPr>
            <w:r w:rsidRPr="00030AEF">
              <w:t>24/05/2022</w:t>
            </w:r>
          </w:p>
        </w:tc>
        <w:tc>
          <w:tcPr>
            <w:tcW w:w="4536" w:type="dxa"/>
            <w:vAlign w:val="center"/>
          </w:tcPr>
          <w:p w14:paraId="05226EA2" w14:textId="77777777" w:rsidR="00733866" w:rsidRDefault="00776BDE" w:rsidP="003F1922">
            <w:pPr>
              <w:jc w:val="center"/>
            </w:pPr>
            <w:r w:rsidRPr="00030AEF">
              <w:t xml:space="preserve">João Bosco Gouveia de Melo Júnior </w:t>
            </w:r>
            <w:r>
              <w:t xml:space="preserve"> </w:t>
            </w:r>
          </w:p>
          <w:p w14:paraId="3D9CED55" w14:textId="0D68EC12" w:rsidR="00776BDE" w:rsidRDefault="00776BDE" w:rsidP="003F1922">
            <w:pPr>
              <w:jc w:val="center"/>
            </w:pPr>
            <w:r w:rsidRPr="003F1922">
              <w:t>24/05/2022</w:t>
            </w:r>
          </w:p>
        </w:tc>
      </w:tr>
      <w:tr w:rsidR="00776BDE" w14:paraId="60DA7C91" w14:textId="77777777" w:rsidTr="00703EEF">
        <w:trPr>
          <w:trHeight w:val="454"/>
        </w:trPr>
        <w:tc>
          <w:tcPr>
            <w:tcW w:w="1702" w:type="dxa"/>
            <w:vMerge w:val="restart"/>
            <w:vAlign w:val="center"/>
          </w:tcPr>
          <w:p w14:paraId="3C677A17" w14:textId="77777777" w:rsidR="00776BDE" w:rsidRDefault="00776BDE" w:rsidP="00BF6834">
            <w:pPr>
              <w:jc w:val="center"/>
            </w:pPr>
            <w:r>
              <w:t>2</w:t>
            </w:r>
            <w:r>
              <w:t>7</w:t>
            </w:r>
            <w:r>
              <w:t>ª Vara</w:t>
            </w:r>
          </w:p>
          <w:p w14:paraId="67C9CB97" w14:textId="68C387DD" w:rsidR="00776BDE" w:rsidRDefault="00776BDE" w:rsidP="00BF6834">
            <w:pPr>
              <w:jc w:val="center"/>
            </w:pPr>
            <w:r>
              <w:t>(Ouricuri)</w:t>
            </w:r>
          </w:p>
        </w:tc>
        <w:tc>
          <w:tcPr>
            <w:tcW w:w="4819" w:type="dxa"/>
            <w:vAlign w:val="center"/>
          </w:tcPr>
          <w:p w14:paraId="50CD643D" w14:textId="77777777" w:rsidR="00733866" w:rsidRDefault="00776BDE" w:rsidP="00733866">
            <w:pPr>
              <w:jc w:val="center"/>
            </w:pPr>
            <w:r w:rsidRPr="00030AEF">
              <w:t xml:space="preserve">João Bosco Gouveia de Melo Júnior </w:t>
            </w:r>
            <w:r>
              <w:t xml:space="preserve"> </w:t>
            </w:r>
          </w:p>
          <w:p w14:paraId="43945318" w14:textId="5C94BAC1" w:rsidR="00776BDE" w:rsidRDefault="00776BDE" w:rsidP="00733866">
            <w:pPr>
              <w:jc w:val="center"/>
            </w:pPr>
            <w:r>
              <w:t xml:space="preserve">  </w:t>
            </w:r>
            <w:r w:rsidRPr="00030AEF">
              <w:t>24/05/2022</w:t>
            </w:r>
          </w:p>
        </w:tc>
        <w:tc>
          <w:tcPr>
            <w:tcW w:w="4536" w:type="dxa"/>
            <w:vAlign w:val="center"/>
          </w:tcPr>
          <w:p w14:paraId="5AC1EE7E" w14:textId="77777777" w:rsidR="00733866" w:rsidRDefault="00776BDE" w:rsidP="00873D16">
            <w:pPr>
              <w:jc w:val="center"/>
            </w:pPr>
            <w:r w:rsidRPr="00F67167">
              <w:t xml:space="preserve">Ana Kelly Araújo de Siqueira Coelho </w:t>
            </w:r>
            <w:r>
              <w:t xml:space="preserve"> </w:t>
            </w:r>
          </w:p>
          <w:p w14:paraId="2C44A77F" w14:textId="4963F435" w:rsidR="00776BDE" w:rsidRDefault="00776BDE" w:rsidP="00873D16">
            <w:pPr>
              <w:jc w:val="center"/>
            </w:pPr>
            <w:r w:rsidRPr="00873D16">
              <w:t>24/05/2022</w:t>
            </w:r>
          </w:p>
        </w:tc>
      </w:tr>
      <w:tr w:rsidR="00776BDE" w14:paraId="34D73E6B" w14:textId="77777777" w:rsidTr="00703EEF">
        <w:trPr>
          <w:trHeight w:val="454"/>
        </w:trPr>
        <w:tc>
          <w:tcPr>
            <w:tcW w:w="1702" w:type="dxa"/>
            <w:vMerge/>
            <w:vAlign w:val="center"/>
          </w:tcPr>
          <w:p w14:paraId="26C3A79F" w14:textId="77777777" w:rsidR="00776BDE" w:rsidRDefault="00776BDE" w:rsidP="00BF6834">
            <w:pPr>
              <w:jc w:val="center"/>
            </w:pPr>
          </w:p>
        </w:tc>
        <w:tc>
          <w:tcPr>
            <w:tcW w:w="4819" w:type="dxa"/>
            <w:vAlign w:val="center"/>
          </w:tcPr>
          <w:p w14:paraId="335146C3" w14:textId="77777777" w:rsidR="00733866" w:rsidRDefault="00776BDE" w:rsidP="00F67167">
            <w:pPr>
              <w:jc w:val="center"/>
            </w:pPr>
            <w:r w:rsidRPr="00F67167">
              <w:t xml:space="preserve">Ana Kelly Araújo de Siqueira Coelho </w:t>
            </w:r>
            <w:r>
              <w:t xml:space="preserve"> </w:t>
            </w:r>
          </w:p>
          <w:p w14:paraId="3B023F80" w14:textId="29DA35DE" w:rsidR="00776BDE" w:rsidRDefault="00776BDE" w:rsidP="00F67167">
            <w:pPr>
              <w:jc w:val="center"/>
            </w:pPr>
            <w:r>
              <w:t xml:space="preserve"> </w:t>
            </w:r>
            <w:r w:rsidRPr="00F67167">
              <w:t xml:space="preserve"> 08/11/2022</w:t>
            </w:r>
          </w:p>
        </w:tc>
        <w:tc>
          <w:tcPr>
            <w:tcW w:w="4536" w:type="dxa"/>
            <w:vAlign w:val="center"/>
          </w:tcPr>
          <w:p w14:paraId="1601FB5B" w14:textId="77777777" w:rsidR="00733866" w:rsidRDefault="00776BDE" w:rsidP="0014769B">
            <w:pPr>
              <w:jc w:val="center"/>
            </w:pPr>
            <w:proofErr w:type="spellStart"/>
            <w:r w:rsidRPr="0014769B">
              <w:t>Raniere</w:t>
            </w:r>
            <w:proofErr w:type="spellEnd"/>
            <w:r w:rsidRPr="0014769B">
              <w:t xml:space="preserve"> Luiz Cavalcante Costa </w:t>
            </w:r>
            <w:r w:rsidR="00733866">
              <w:t xml:space="preserve"> </w:t>
            </w:r>
          </w:p>
          <w:p w14:paraId="604AE8F1" w14:textId="7DC0A480" w:rsidR="00776BDE" w:rsidRDefault="00776BDE" w:rsidP="0014769B">
            <w:pPr>
              <w:jc w:val="center"/>
            </w:pPr>
            <w:r w:rsidRPr="0014769B">
              <w:t>08/11/2022</w:t>
            </w:r>
          </w:p>
        </w:tc>
      </w:tr>
      <w:tr w:rsidR="00776BDE" w14:paraId="7985B8BF" w14:textId="77777777" w:rsidTr="00703EEF">
        <w:trPr>
          <w:trHeight w:val="918"/>
        </w:trPr>
        <w:tc>
          <w:tcPr>
            <w:tcW w:w="1702" w:type="dxa"/>
            <w:vAlign w:val="center"/>
          </w:tcPr>
          <w:p w14:paraId="5479E0EB" w14:textId="77777777" w:rsidR="00776BDE" w:rsidRDefault="00776BDE" w:rsidP="00BF6834">
            <w:pPr>
              <w:jc w:val="center"/>
            </w:pPr>
            <w:r>
              <w:t>2</w:t>
            </w:r>
            <w:r>
              <w:t>8</w:t>
            </w:r>
            <w:r>
              <w:t>ª Vara</w:t>
            </w:r>
          </w:p>
          <w:p w14:paraId="3550D1D1" w14:textId="62B68BCF" w:rsidR="00776BDE" w:rsidRDefault="00776BDE" w:rsidP="00BF6834">
            <w:pPr>
              <w:jc w:val="center"/>
            </w:pPr>
            <w:r>
              <w:t>(Arcoverde)</w:t>
            </w:r>
          </w:p>
        </w:tc>
        <w:tc>
          <w:tcPr>
            <w:tcW w:w="4819" w:type="dxa"/>
            <w:vAlign w:val="center"/>
          </w:tcPr>
          <w:p w14:paraId="1DF8EEFC" w14:textId="77777777" w:rsidR="00733866" w:rsidRDefault="00776BDE" w:rsidP="00030AEF">
            <w:pPr>
              <w:jc w:val="center"/>
            </w:pPr>
            <w:r w:rsidRPr="00030AEF">
              <w:t xml:space="preserve">Marcilio José Tenório de Freitas  </w:t>
            </w:r>
            <w:r>
              <w:t xml:space="preserve"> </w:t>
            </w:r>
          </w:p>
          <w:p w14:paraId="788DFD6A" w14:textId="39055E21" w:rsidR="00776BDE" w:rsidRDefault="00776BDE" w:rsidP="00030AEF">
            <w:pPr>
              <w:jc w:val="center"/>
            </w:pPr>
            <w:r>
              <w:t xml:space="preserve"> </w:t>
            </w:r>
            <w:r w:rsidRPr="00030AEF">
              <w:t xml:space="preserve"> 24/05/2022</w:t>
            </w:r>
          </w:p>
        </w:tc>
        <w:tc>
          <w:tcPr>
            <w:tcW w:w="4536" w:type="dxa"/>
            <w:vAlign w:val="center"/>
          </w:tcPr>
          <w:p w14:paraId="459F75F9" w14:textId="77777777" w:rsidR="00733866" w:rsidRDefault="00776BDE" w:rsidP="003F1922">
            <w:pPr>
              <w:jc w:val="center"/>
            </w:pPr>
            <w:r w:rsidRPr="00030AEF">
              <w:t xml:space="preserve">Luciano Queiroz Vieira Junior </w:t>
            </w:r>
            <w:r>
              <w:t xml:space="preserve"> </w:t>
            </w:r>
          </w:p>
          <w:p w14:paraId="7A3FB813" w14:textId="2C2C96BC" w:rsidR="00776BDE" w:rsidRDefault="00776BDE" w:rsidP="003F1922">
            <w:pPr>
              <w:jc w:val="center"/>
            </w:pPr>
            <w:r>
              <w:t xml:space="preserve"> </w:t>
            </w:r>
            <w:r w:rsidRPr="003F1922">
              <w:t xml:space="preserve"> 24/05/2022</w:t>
            </w:r>
          </w:p>
        </w:tc>
      </w:tr>
      <w:tr w:rsidR="00776BDE" w14:paraId="0B106A1D" w14:textId="77777777" w:rsidTr="00703EEF">
        <w:trPr>
          <w:trHeight w:val="918"/>
        </w:trPr>
        <w:tc>
          <w:tcPr>
            <w:tcW w:w="1702" w:type="dxa"/>
            <w:vAlign w:val="center"/>
          </w:tcPr>
          <w:p w14:paraId="5D85B91D" w14:textId="77777777" w:rsidR="00776BDE" w:rsidRDefault="00776BDE" w:rsidP="00BF6834">
            <w:pPr>
              <w:jc w:val="center"/>
            </w:pPr>
            <w:r>
              <w:t>32</w:t>
            </w:r>
            <w:r>
              <w:t>ª Vara</w:t>
            </w:r>
          </w:p>
          <w:p w14:paraId="3E569F55" w14:textId="6E1B7B3A" w:rsidR="00776BDE" w:rsidRDefault="00776BDE" w:rsidP="00BF6834">
            <w:pPr>
              <w:jc w:val="center"/>
            </w:pPr>
            <w:r>
              <w:t>(Garanhuns)</w:t>
            </w:r>
          </w:p>
        </w:tc>
        <w:tc>
          <w:tcPr>
            <w:tcW w:w="4819" w:type="dxa"/>
            <w:vAlign w:val="center"/>
          </w:tcPr>
          <w:p w14:paraId="4A80F0A0" w14:textId="77777777" w:rsidR="00733866" w:rsidRDefault="00776BDE" w:rsidP="00F67167">
            <w:pPr>
              <w:jc w:val="center"/>
            </w:pPr>
            <w:r w:rsidRPr="00F67167">
              <w:t xml:space="preserve">Wellington Augusto Inácio De Almeida  </w:t>
            </w:r>
          </w:p>
          <w:p w14:paraId="1C2B5DFE" w14:textId="6F2985D7" w:rsidR="00776BDE" w:rsidRDefault="00776BDE" w:rsidP="00733866">
            <w:pPr>
              <w:jc w:val="center"/>
            </w:pPr>
            <w:r>
              <w:t xml:space="preserve"> </w:t>
            </w:r>
            <w:r w:rsidRPr="00F67167">
              <w:t>24/05/2022</w:t>
            </w:r>
          </w:p>
        </w:tc>
        <w:tc>
          <w:tcPr>
            <w:tcW w:w="4536" w:type="dxa"/>
            <w:vAlign w:val="center"/>
          </w:tcPr>
          <w:p w14:paraId="3CF5E158" w14:textId="77777777" w:rsidR="00733866" w:rsidRDefault="00776BDE" w:rsidP="003F1922">
            <w:pPr>
              <w:jc w:val="center"/>
            </w:pPr>
            <w:r w:rsidRPr="00030AEF">
              <w:t>Marcilio José Tenório de Freitas</w:t>
            </w:r>
            <w:r>
              <w:t xml:space="preserve">  </w:t>
            </w:r>
          </w:p>
          <w:p w14:paraId="46C19225" w14:textId="62499C16" w:rsidR="00776BDE" w:rsidRDefault="00776BDE" w:rsidP="003F1922">
            <w:pPr>
              <w:jc w:val="center"/>
            </w:pPr>
            <w:r>
              <w:t xml:space="preserve"> </w:t>
            </w:r>
            <w:r w:rsidRPr="003F1922">
              <w:t xml:space="preserve"> 24/05/2022</w:t>
            </w:r>
          </w:p>
        </w:tc>
      </w:tr>
      <w:tr w:rsidR="00776BDE" w14:paraId="49D771BE" w14:textId="77777777" w:rsidTr="00703EEF">
        <w:trPr>
          <w:trHeight w:val="918"/>
        </w:trPr>
        <w:tc>
          <w:tcPr>
            <w:tcW w:w="1702" w:type="dxa"/>
            <w:vAlign w:val="center"/>
          </w:tcPr>
          <w:p w14:paraId="219E1DDB" w14:textId="77777777" w:rsidR="00776BDE" w:rsidRDefault="00776BDE" w:rsidP="00BF6834">
            <w:pPr>
              <w:jc w:val="center"/>
            </w:pPr>
            <w:r>
              <w:t>33</w:t>
            </w:r>
            <w:r>
              <w:t>ª Vara</w:t>
            </w:r>
          </w:p>
          <w:p w14:paraId="15F94086" w14:textId="49EC13A7" w:rsidR="00776BDE" w:rsidRDefault="00776BDE" w:rsidP="00BF6834">
            <w:pPr>
              <w:jc w:val="center"/>
            </w:pPr>
            <w:r>
              <w:t>(Recife)</w:t>
            </w:r>
          </w:p>
        </w:tc>
        <w:tc>
          <w:tcPr>
            <w:tcW w:w="4819" w:type="dxa"/>
            <w:vAlign w:val="center"/>
          </w:tcPr>
          <w:p w14:paraId="06085F0E" w14:textId="77777777" w:rsidR="00733866" w:rsidRDefault="00776BDE" w:rsidP="00030AEF">
            <w:pPr>
              <w:jc w:val="center"/>
            </w:pPr>
            <w:r w:rsidRPr="00030AEF">
              <w:t xml:space="preserve">Solange Maria Bastos Marinho  </w:t>
            </w:r>
          </w:p>
          <w:p w14:paraId="162D1BB7" w14:textId="04580974" w:rsidR="00776BDE" w:rsidRDefault="00776BDE" w:rsidP="00030AEF">
            <w:pPr>
              <w:jc w:val="center"/>
            </w:pPr>
            <w:r w:rsidRPr="00030AEF">
              <w:t>12/04/2022</w:t>
            </w:r>
          </w:p>
        </w:tc>
        <w:tc>
          <w:tcPr>
            <w:tcW w:w="4536" w:type="dxa"/>
            <w:vAlign w:val="center"/>
          </w:tcPr>
          <w:p w14:paraId="1EDA4389" w14:textId="77777777" w:rsidR="00733866" w:rsidRDefault="00776BDE" w:rsidP="003F1922">
            <w:pPr>
              <w:jc w:val="center"/>
            </w:pPr>
            <w:r w:rsidRPr="003F1922">
              <w:t xml:space="preserve">Maria do Socorro Amorim de Oliveira Andrade </w:t>
            </w:r>
            <w:r>
              <w:t xml:space="preserve"> </w:t>
            </w:r>
          </w:p>
          <w:p w14:paraId="5B8CF673" w14:textId="1FF13A58" w:rsidR="00776BDE" w:rsidRDefault="00776BDE" w:rsidP="003F1922">
            <w:pPr>
              <w:jc w:val="center"/>
            </w:pPr>
            <w:r w:rsidRPr="003F1922">
              <w:t>08/06/2022</w:t>
            </w:r>
          </w:p>
        </w:tc>
      </w:tr>
    </w:tbl>
    <w:p w14:paraId="54EC6F24" w14:textId="0D70AA0C" w:rsidR="00BF6834" w:rsidRDefault="00BF6834" w:rsidP="001924AD"/>
    <w:p w14:paraId="6315C783" w14:textId="77777777" w:rsidR="00BF6834" w:rsidRDefault="00BF6834" w:rsidP="001924AD">
      <w:bookmarkStart w:id="0" w:name="_GoBack"/>
      <w:bookmarkEnd w:id="0"/>
    </w:p>
    <w:p w14:paraId="3A9C2BDB" w14:textId="77777777" w:rsidR="001924AD" w:rsidRPr="00D27831" w:rsidRDefault="001924AD" w:rsidP="001924AD">
      <w:pPr>
        <w:rPr>
          <w:b/>
        </w:rPr>
      </w:pPr>
      <w:r w:rsidRPr="00D27831">
        <w:rPr>
          <w:b/>
          <w:highlight w:val="yellow"/>
        </w:rPr>
        <w:t>Exonera</w:t>
      </w:r>
      <w:r w:rsidRPr="00D27831">
        <w:rPr>
          <w:b/>
        </w:rPr>
        <w:t xml:space="preserve"> </w:t>
      </w:r>
    </w:p>
    <w:p w14:paraId="144B3BB7" w14:textId="4E8934D5" w:rsidR="001924AD" w:rsidRDefault="001924AD" w:rsidP="001924AD">
      <w:r>
        <w:t>APARECIDA GONÇALVES</w:t>
      </w:r>
      <w:r w:rsidR="003D5547">
        <w:t xml:space="preserve"> BANDEIRA PINTO 17 Vara (Petrolina)</w:t>
      </w:r>
      <w:r w:rsidR="000E55C6">
        <w:t xml:space="preserve"> </w:t>
      </w:r>
      <w:r w:rsidR="000E55C6" w:rsidRPr="003919E3">
        <w:rPr>
          <w:b/>
        </w:rPr>
        <w:t>Data:</w:t>
      </w:r>
      <w:r w:rsidR="00F17E87">
        <w:rPr>
          <w:b/>
        </w:rPr>
        <w:t xml:space="preserve"> 1</w:t>
      </w:r>
      <w:r w:rsidR="003E59A7">
        <w:rPr>
          <w:b/>
        </w:rPr>
        <w:t>9</w:t>
      </w:r>
      <w:r w:rsidR="00F17E87">
        <w:rPr>
          <w:b/>
        </w:rPr>
        <w:t>/05/2022</w:t>
      </w:r>
    </w:p>
    <w:p w14:paraId="253E9614" w14:textId="66A57794" w:rsidR="00620814" w:rsidRDefault="00620814" w:rsidP="001924AD">
      <w:r>
        <w:t>CLÉIA LUCENA DE MELO – 2ª Vara (Recife)</w:t>
      </w:r>
      <w:r w:rsidR="000E55C6">
        <w:t xml:space="preserve"> </w:t>
      </w:r>
      <w:r w:rsidR="000E55C6" w:rsidRPr="003919E3">
        <w:rPr>
          <w:b/>
        </w:rPr>
        <w:t>Data:</w:t>
      </w:r>
      <w:r w:rsidR="003E59A7">
        <w:rPr>
          <w:b/>
        </w:rPr>
        <w:t>16/09/2022</w:t>
      </w:r>
    </w:p>
    <w:p w14:paraId="6D103263" w14:textId="01EE12C3" w:rsidR="00620814" w:rsidRDefault="00620814" w:rsidP="001924AD">
      <w:r>
        <w:t>JOÃO BOSCO GOUVEIA DE MELO JÚNIOR 27ª Vara (Ouricuri)</w:t>
      </w:r>
      <w:r w:rsidR="000E55C6">
        <w:t xml:space="preserve"> </w:t>
      </w:r>
      <w:r w:rsidR="000E55C6" w:rsidRPr="003919E3">
        <w:rPr>
          <w:b/>
        </w:rPr>
        <w:t>Data:</w:t>
      </w:r>
      <w:r w:rsidR="003E59A7">
        <w:rPr>
          <w:b/>
        </w:rPr>
        <w:t xml:space="preserve"> 24/05/2022</w:t>
      </w:r>
    </w:p>
    <w:p w14:paraId="2169F7DA" w14:textId="55FBC910" w:rsidR="00620814" w:rsidRDefault="00620814" w:rsidP="001924AD">
      <w:r>
        <w:t>LUCIANO QUEIROZ VIEIRA JUNIOR 20ª Vara (Salgueiro)</w:t>
      </w:r>
      <w:r w:rsidR="000E55C6">
        <w:t xml:space="preserve"> </w:t>
      </w:r>
      <w:r w:rsidR="000E55C6" w:rsidRPr="003919E3">
        <w:rPr>
          <w:b/>
        </w:rPr>
        <w:t>Data:</w:t>
      </w:r>
      <w:r w:rsidR="000E55C6">
        <w:rPr>
          <w:b/>
        </w:rPr>
        <w:t xml:space="preserve"> </w:t>
      </w:r>
      <w:r w:rsidR="003E59A7">
        <w:rPr>
          <w:b/>
        </w:rPr>
        <w:t>24/05/2022</w:t>
      </w:r>
    </w:p>
    <w:p w14:paraId="795631A5" w14:textId="0F8CF2F0" w:rsidR="003D5547" w:rsidRDefault="003D5547" w:rsidP="001924AD">
      <w:r>
        <w:t>MARCILIO JOSÉ TENÓRIO DE FREITAS  28ª Vara (Arcoverde)</w:t>
      </w:r>
      <w:r w:rsidR="000E55C6">
        <w:t xml:space="preserve"> </w:t>
      </w:r>
      <w:r w:rsidR="000E55C6" w:rsidRPr="003919E3">
        <w:rPr>
          <w:b/>
        </w:rPr>
        <w:t>Data:</w:t>
      </w:r>
      <w:r w:rsidR="000E55C6">
        <w:rPr>
          <w:b/>
        </w:rPr>
        <w:t xml:space="preserve"> </w:t>
      </w:r>
      <w:r w:rsidR="000E55C6">
        <w:t>2</w:t>
      </w:r>
      <w:r w:rsidR="003E59A7">
        <w:t>4</w:t>
      </w:r>
      <w:r w:rsidR="000E55C6" w:rsidRPr="003919E3">
        <w:t>/05/2022</w:t>
      </w:r>
    </w:p>
    <w:p w14:paraId="7ABB83C5" w14:textId="77777777" w:rsidR="001924AD" w:rsidRDefault="001924AD" w:rsidP="001924AD">
      <w:pPr>
        <w:rPr>
          <w:b/>
        </w:rPr>
      </w:pPr>
      <w:r>
        <w:t>SOLANGE MARIA BASTOS MARINHO  33ª Vara</w:t>
      </w:r>
      <w:r w:rsidR="003D5547">
        <w:t xml:space="preserve"> (</w:t>
      </w:r>
      <w:proofErr w:type="gramStart"/>
      <w:r w:rsidR="003D5547">
        <w:t>Recife)</w:t>
      </w:r>
      <w:r w:rsidR="003919E3">
        <w:t xml:space="preserve"> </w:t>
      </w:r>
      <w:r>
        <w:t xml:space="preserve"> </w:t>
      </w:r>
      <w:r w:rsidR="000E55C6" w:rsidRPr="003919E3">
        <w:rPr>
          <w:b/>
        </w:rPr>
        <w:t>Data</w:t>
      </w:r>
      <w:proofErr w:type="gramEnd"/>
      <w:r w:rsidR="000E55C6" w:rsidRPr="003919E3">
        <w:rPr>
          <w:b/>
        </w:rPr>
        <w:t>:</w:t>
      </w:r>
      <w:r w:rsidR="000E55C6">
        <w:rPr>
          <w:b/>
        </w:rPr>
        <w:t xml:space="preserve"> </w:t>
      </w:r>
      <w:r w:rsidRPr="001924AD">
        <w:rPr>
          <w:b/>
        </w:rPr>
        <w:t>12/04/2022</w:t>
      </w:r>
    </w:p>
    <w:p w14:paraId="06BB0E16" w14:textId="21107B1A" w:rsidR="003D5547" w:rsidRDefault="003D5547" w:rsidP="001924AD">
      <w:pPr>
        <w:rPr>
          <w:b/>
        </w:rPr>
      </w:pPr>
      <w:r w:rsidRPr="003D5547">
        <w:t>WELLINGTON AUGUSTO INÁCIO DE ALMEIDA</w:t>
      </w:r>
      <w:r>
        <w:t xml:space="preserve">  32ª Vara (</w:t>
      </w:r>
      <w:r w:rsidR="000E55C6">
        <w:t>Garanhuns</w:t>
      </w:r>
      <w:r>
        <w:t>)</w:t>
      </w:r>
      <w:r w:rsidR="000E55C6">
        <w:t xml:space="preserve"> </w:t>
      </w:r>
      <w:r w:rsidR="000E55C6" w:rsidRPr="003919E3">
        <w:rPr>
          <w:b/>
        </w:rPr>
        <w:t>Data:</w:t>
      </w:r>
      <w:r w:rsidR="003E59A7">
        <w:rPr>
          <w:b/>
        </w:rPr>
        <w:t>24/05/2022</w:t>
      </w:r>
    </w:p>
    <w:p w14:paraId="104F600D" w14:textId="70637308" w:rsidR="0055768E" w:rsidRPr="003D5547" w:rsidRDefault="0055768E" w:rsidP="001924AD">
      <w:r w:rsidRPr="00620814">
        <w:t xml:space="preserve">ANA KELLY ARAÚJO DE SIQUEIRA COELHO </w:t>
      </w:r>
      <w:r>
        <w:t>27ª Vara (Ouricuri): 08/11/2022</w:t>
      </w:r>
    </w:p>
    <w:p w14:paraId="51181CA9" w14:textId="77777777" w:rsidR="001924AD" w:rsidRDefault="001924AD" w:rsidP="001924AD"/>
    <w:p w14:paraId="251061DA" w14:textId="77777777" w:rsidR="003D5547" w:rsidRDefault="003D5547" w:rsidP="001924AD">
      <w:pPr>
        <w:rPr>
          <w:b/>
        </w:rPr>
      </w:pPr>
      <w:r w:rsidRPr="00D27831">
        <w:rPr>
          <w:b/>
          <w:highlight w:val="yellow"/>
        </w:rPr>
        <w:t>Nomeia</w:t>
      </w:r>
      <w:r>
        <w:rPr>
          <w:b/>
        </w:rPr>
        <w:t xml:space="preserve"> </w:t>
      </w:r>
    </w:p>
    <w:p w14:paraId="0086B59A" w14:textId="01E4240D" w:rsidR="00620814" w:rsidRPr="00620814" w:rsidRDefault="00620814" w:rsidP="001924AD">
      <w:r w:rsidRPr="00620814">
        <w:t xml:space="preserve">ANA KELLY ARAÚJO DE SIQUEIRA COELHO </w:t>
      </w:r>
      <w:r>
        <w:t>27ª Vara (Ouricuri)</w:t>
      </w:r>
      <w:r w:rsidR="003919E3">
        <w:t xml:space="preserve"> </w:t>
      </w:r>
      <w:r w:rsidR="003919E3" w:rsidRPr="003919E3">
        <w:rPr>
          <w:b/>
        </w:rPr>
        <w:t>Data:</w:t>
      </w:r>
      <w:r w:rsidR="0055768E">
        <w:rPr>
          <w:b/>
        </w:rPr>
        <w:t>24/05/2022</w:t>
      </w:r>
    </w:p>
    <w:p w14:paraId="4AF17A69" w14:textId="77777777" w:rsidR="003D5547" w:rsidRDefault="003D5547" w:rsidP="003D5547">
      <w:r>
        <w:t>EMERSON ANTONIO GUEDES DA SILVA  17 Vara (</w:t>
      </w:r>
      <w:proofErr w:type="gramStart"/>
      <w:r>
        <w:t>Petrolina)</w:t>
      </w:r>
      <w:r w:rsidR="003919E3">
        <w:t xml:space="preserve">   </w:t>
      </w:r>
      <w:proofErr w:type="gramEnd"/>
      <w:r w:rsidR="003919E3" w:rsidRPr="003919E3">
        <w:rPr>
          <w:b/>
        </w:rPr>
        <w:t>Data:</w:t>
      </w:r>
      <w:r w:rsidR="003919E3">
        <w:t xml:space="preserve"> 19/05/2022</w:t>
      </w:r>
    </w:p>
    <w:p w14:paraId="2CF1E118" w14:textId="424128DD" w:rsidR="00620814" w:rsidRDefault="00620814" w:rsidP="00620814">
      <w:r>
        <w:t>JOÃO BOSCO GOUVEIA DE MELO JÚNIOR 20ª Vara (Salgueiro)</w:t>
      </w:r>
      <w:r w:rsidR="003919E3">
        <w:t xml:space="preserve"> </w:t>
      </w:r>
      <w:r w:rsidR="003919E3" w:rsidRPr="003919E3">
        <w:rPr>
          <w:b/>
        </w:rPr>
        <w:t>Data:</w:t>
      </w:r>
      <w:r w:rsidR="0055768E">
        <w:rPr>
          <w:b/>
        </w:rPr>
        <w:t>24/05/2022</w:t>
      </w:r>
    </w:p>
    <w:p w14:paraId="56551794" w14:textId="7ADC1208" w:rsidR="003919E3" w:rsidRDefault="00620814" w:rsidP="003919E3">
      <w:pPr>
        <w:rPr>
          <w:b/>
        </w:rPr>
      </w:pPr>
      <w:r>
        <w:lastRenderedPageBreak/>
        <w:t>LUCIANO QUEIROZ VIEIRA JUNIOR 28ª Vara (Arcoverde)</w:t>
      </w:r>
      <w:r w:rsidR="003919E3">
        <w:t xml:space="preserve"> </w:t>
      </w:r>
      <w:r w:rsidR="003919E3" w:rsidRPr="003919E3">
        <w:rPr>
          <w:b/>
        </w:rPr>
        <w:t>Data:</w:t>
      </w:r>
      <w:r w:rsidR="000E55C6">
        <w:rPr>
          <w:b/>
        </w:rPr>
        <w:t xml:space="preserve"> </w:t>
      </w:r>
      <w:r w:rsidR="000E55C6" w:rsidRPr="003919E3">
        <w:t>24/05/2022</w:t>
      </w:r>
      <w:r w:rsidR="000E55C6">
        <w:br/>
      </w:r>
      <w:r w:rsidR="000E55C6">
        <w:br/>
      </w:r>
      <w:r w:rsidR="003D5547">
        <w:t>MARCILIO JOSÉ TENÓRIO DE FREITAS  32 Vara (Garanhuns)</w:t>
      </w:r>
      <w:r w:rsidR="003919E3">
        <w:t xml:space="preserve"> </w:t>
      </w:r>
      <w:r w:rsidR="003919E3" w:rsidRPr="003919E3">
        <w:rPr>
          <w:b/>
        </w:rPr>
        <w:t>Data:</w:t>
      </w:r>
      <w:r w:rsidR="003919E3">
        <w:rPr>
          <w:b/>
        </w:rPr>
        <w:t xml:space="preserve"> </w:t>
      </w:r>
      <w:r w:rsidR="003919E3" w:rsidRPr="003919E3">
        <w:t>24/05/2022</w:t>
      </w:r>
      <w:r w:rsidR="003919E3">
        <w:br/>
      </w:r>
      <w:r w:rsidR="003919E3">
        <w:br/>
        <w:t xml:space="preserve">MARIA DO SOCORRO AMORIM DE OLIVEIRA ANDRADE 33ª Vara </w:t>
      </w:r>
      <w:r w:rsidR="003919E3" w:rsidRPr="003919E3">
        <w:rPr>
          <w:b/>
        </w:rPr>
        <w:t>Data:</w:t>
      </w:r>
      <w:r w:rsidR="0055768E">
        <w:rPr>
          <w:b/>
        </w:rPr>
        <w:t>08/06/2022</w:t>
      </w:r>
    </w:p>
    <w:p w14:paraId="67ACC0C7" w14:textId="400824E3" w:rsidR="0055768E" w:rsidRDefault="0055768E" w:rsidP="003919E3">
      <w:pPr>
        <w:rPr>
          <w:b/>
        </w:rPr>
      </w:pPr>
      <w:proofErr w:type="spellStart"/>
      <w:r>
        <w:rPr>
          <w:b/>
        </w:rPr>
        <w:t>Raniere</w:t>
      </w:r>
      <w:proofErr w:type="spellEnd"/>
      <w:r>
        <w:rPr>
          <w:b/>
        </w:rPr>
        <w:t xml:space="preserve"> Luiz Cavalcante Costa 27</w:t>
      </w:r>
      <w:proofErr w:type="gramStart"/>
      <w:r>
        <w:rPr>
          <w:b/>
        </w:rPr>
        <w:t>ª :</w:t>
      </w:r>
      <w:proofErr w:type="gramEnd"/>
      <w:r>
        <w:rPr>
          <w:b/>
        </w:rPr>
        <w:t xml:space="preserve"> 08/11/2022</w:t>
      </w:r>
    </w:p>
    <w:p w14:paraId="19767C02" w14:textId="77777777" w:rsidR="000E55C6" w:rsidRDefault="000E55C6" w:rsidP="003919E3">
      <w:pPr>
        <w:rPr>
          <w:b/>
        </w:rPr>
      </w:pPr>
    </w:p>
    <w:p w14:paraId="71801A23" w14:textId="77777777" w:rsidR="000E55C6" w:rsidRDefault="000E55C6" w:rsidP="003919E3">
      <w:pPr>
        <w:rPr>
          <w:b/>
        </w:rPr>
      </w:pPr>
      <w:r>
        <w:rPr>
          <w:b/>
        </w:rPr>
        <w:t>_____________________________________________________________________</w:t>
      </w:r>
    </w:p>
    <w:p w14:paraId="5A77A082" w14:textId="77777777" w:rsidR="000E55C6" w:rsidRDefault="000E55C6" w:rsidP="003919E3">
      <w:pPr>
        <w:rPr>
          <w:b/>
        </w:rPr>
      </w:pPr>
    </w:p>
    <w:p w14:paraId="3A55755E" w14:textId="77777777" w:rsidR="000E55C6" w:rsidRDefault="000E55C6" w:rsidP="003919E3">
      <w:r w:rsidRPr="000E55C6">
        <w:t xml:space="preserve">Diretor de </w:t>
      </w:r>
      <w:r w:rsidR="00D27831" w:rsidRPr="000E55C6">
        <w:t>Secretaria Seção</w:t>
      </w:r>
      <w:r w:rsidRPr="000E55C6">
        <w:t xml:space="preserve"> Judiciária de Pernambuco</w:t>
      </w:r>
    </w:p>
    <w:p w14:paraId="7B845E54" w14:textId="77777777" w:rsidR="00B132AF" w:rsidRDefault="00B132AF" w:rsidP="003919E3"/>
    <w:p w14:paraId="2023ABC9" w14:textId="77777777" w:rsidR="00B132AF" w:rsidRDefault="00B132AF" w:rsidP="003919E3"/>
    <w:p w14:paraId="13820DD2" w14:textId="77777777" w:rsidR="003D5547" w:rsidRDefault="003D5547" w:rsidP="003D5547"/>
    <w:p w14:paraId="7F58F5EB" w14:textId="77777777" w:rsidR="003D5547" w:rsidRDefault="003D5547" w:rsidP="003D5547"/>
    <w:p w14:paraId="12DF4743" w14:textId="77777777" w:rsidR="003D5547" w:rsidRDefault="003D5547" w:rsidP="003D5547"/>
    <w:p w14:paraId="1ABD97CE" w14:textId="77777777" w:rsidR="003D5547" w:rsidRDefault="003D5547" w:rsidP="003D5547"/>
    <w:p w14:paraId="767571BB" w14:textId="77777777" w:rsidR="003D5547" w:rsidRDefault="003D5547" w:rsidP="003D5547"/>
    <w:p w14:paraId="1299001B" w14:textId="77777777" w:rsidR="003D5547" w:rsidRPr="003D5547" w:rsidRDefault="003D5547" w:rsidP="001924AD">
      <w:pPr>
        <w:rPr>
          <w:b/>
        </w:rPr>
      </w:pPr>
    </w:p>
    <w:sectPr w:rsidR="003D5547" w:rsidRPr="003D5547" w:rsidSect="00460FE3">
      <w:pgSz w:w="11906" w:h="16838"/>
      <w:pgMar w:top="851" w:right="127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AD"/>
    <w:rsid w:val="00030AEF"/>
    <w:rsid w:val="000E55C6"/>
    <w:rsid w:val="0014769B"/>
    <w:rsid w:val="001924AD"/>
    <w:rsid w:val="00197D1B"/>
    <w:rsid w:val="003919E3"/>
    <w:rsid w:val="003D5547"/>
    <w:rsid w:val="003E0348"/>
    <w:rsid w:val="003E59A7"/>
    <w:rsid w:val="003F1922"/>
    <w:rsid w:val="00460FE3"/>
    <w:rsid w:val="0055768E"/>
    <w:rsid w:val="005814E5"/>
    <w:rsid w:val="005F523F"/>
    <w:rsid w:val="00620814"/>
    <w:rsid w:val="00703EEF"/>
    <w:rsid w:val="00733866"/>
    <w:rsid w:val="00776BDE"/>
    <w:rsid w:val="00873D16"/>
    <w:rsid w:val="00945B02"/>
    <w:rsid w:val="00947B12"/>
    <w:rsid w:val="00B132AF"/>
    <w:rsid w:val="00BF6834"/>
    <w:rsid w:val="00D27831"/>
    <w:rsid w:val="00E1479B"/>
    <w:rsid w:val="00F17E87"/>
    <w:rsid w:val="00F6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39FE"/>
  <w15:chartTrackingRefBased/>
  <w15:docId w15:val="{81A862DA-FF46-4D11-A8B3-A1964631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F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Castelo Branco de Oliveira</dc:creator>
  <cp:keywords/>
  <dc:description/>
  <cp:lastModifiedBy>Pardal</cp:lastModifiedBy>
  <cp:revision>17</cp:revision>
  <dcterms:created xsi:type="dcterms:W3CDTF">2022-11-07T13:20:00Z</dcterms:created>
  <dcterms:modified xsi:type="dcterms:W3CDTF">2022-11-11T13:55:00Z</dcterms:modified>
</cp:coreProperties>
</file>