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C5A" w:rsidRDefault="009A2C5A" w:rsidP="009A2C5A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>José Manuel Zeferino Galvão de Melo</w:t>
      </w:r>
      <w:bookmarkEnd w:id="0"/>
    </w:p>
    <w:p w:rsidR="009A2C5A" w:rsidRDefault="009A2C5A" w:rsidP="009A2C5A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583EFFDD" wp14:editId="03EAB5CD">
            <wp:extent cx="847725" cy="994664"/>
            <wp:effectExtent l="0" t="0" r="0" b="0"/>
            <wp:docPr id="44" name="Imagem 44" descr="José Manuel Zeferino G.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José Manuel Zeferino G. de Mel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94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5A" w:rsidRDefault="009A2C5A" w:rsidP="009A2C5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9A2C5A" w:rsidRDefault="009A2C5A" w:rsidP="009A2C5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2472CB69" wp14:editId="62F2532F">
            <wp:extent cx="152400" cy="152400"/>
            <wp:effectExtent l="0" t="0" r="0" b="0"/>
            <wp:docPr id="43" name="Imagem 43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Recife-PE</w:t>
      </w:r>
      <w:r>
        <w:rPr>
          <w:rFonts w:ascii="Verdana" w:hAnsi="Verdana"/>
          <w:color w:val="433837"/>
          <w:sz w:val="18"/>
          <w:szCs w:val="18"/>
        </w:rPr>
        <w:br/>
      </w:r>
    </w:p>
    <w:p w:rsidR="009A2C5A" w:rsidRDefault="009A2C5A" w:rsidP="009A2C5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9A2C5A" w:rsidRDefault="009A2C5A" w:rsidP="009A2C5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A2C5A" w:rsidRDefault="009A2C5A" w:rsidP="009A2C5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(1971) - Faculdade de Direito do Recife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Universidade Federal de Pernambuco - UFPE.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Especialização em Direito do Trabalho (1981) - Universidade Católica de Pernambuco - UNICAP.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Direito - Área de concentração Direito Público (1980) - Faculdade de Direito do Recife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Universidade Federal de Pernambuco - UFPE.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>: O negócio na teoria do fato jurídico/ a nulidade cominada no art.13 da Lei 6.091/74 e o contrato de emprego.</w:t>
      </w:r>
    </w:p>
    <w:p w:rsidR="009A2C5A" w:rsidRDefault="009A2C5A" w:rsidP="009A2C5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A2C5A" w:rsidRDefault="009A2C5A" w:rsidP="009A2C5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9A2C5A" w:rsidRDefault="009A2C5A" w:rsidP="009A2C5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A2C5A" w:rsidRDefault="009A2C5A" w:rsidP="009A2C5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Consultor jurídico - Câmara Municipal de Jaboatão (1972 a 1973).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Advogado - Companhia Pernambucana de Saneamento - COMPESA (1973 a 1981).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Juiz de Direito – Tribunal de Justiça do Estado de </w:t>
      </w:r>
      <w:proofErr w:type="gramStart"/>
      <w:r>
        <w:rPr>
          <w:rFonts w:ascii="Verdana" w:hAnsi="Verdana"/>
          <w:color w:val="433837"/>
          <w:sz w:val="18"/>
          <w:szCs w:val="18"/>
        </w:rPr>
        <w:t>Pernambuco -TJPE</w:t>
      </w:r>
      <w:proofErr w:type="gramEnd"/>
      <w:r>
        <w:rPr>
          <w:rFonts w:ascii="Verdana" w:hAnsi="Verdana"/>
          <w:color w:val="433837"/>
          <w:sz w:val="18"/>
          <w:szCs w:val="18"/>
        </w:rPr>
        <w:t xml:space="preserve"> (1981 a 1991).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Colaborador - Universidade de Pernambuco - UPE (1987).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Assistente - Universidade Católica de Pernambuco- UNICAP (1998 - atual).</w:t>
      </w:r>
    </w:p>
    <w:p w:rsidR="009A2C5A" w:rsidRDefault="009A2C5A" w:rsidP="009A2C5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A2C5A" w:rsidRDefault="009A2C5A" w:rsidP="009A2C5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9A2C5A" w:rsidRDefault="009A2C5A" w:rsidP="009A2C5A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9A2C5A" w:rsidRDefault="009A2C5A" w:rsidP="009A2C5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I Concurso de Juiz Federal Substituto da 5ª Região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09 de outubro de 1991 –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17 de junho de 1999.</w:t>
      </w:r>
    </w:p>
    <w:p w:rsidR="009A2C5A" w:rsidRDefault="009A2C5A" w:rsidP="009A2C5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A2C5A" w:rsidRDefault="009A2C5A" w:rsidP="009A2C5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9A2C5A" w:rsidRDefault="009A2C5A" w:rsidP="009A2C5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A2C5A" w:rsidRDefault="009A2C5A" w:rsidP="009A2C5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6ª Vara - Recife-PE</w:t>
      </w:r>
      <w:r>
        <w:rPr>
          <w:rFonts w:ascii="Verdana" w:hAnsi="Verdana"/>
          <w:color w:val="433837"/>
          <w:sz w:val="18"/>
          <w:szCs w:val="18"/>
        </w:rPr>
        <w:br/>
        <w:t>09/10/1991 a 12/06/1996.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5ª Vara - Recife-PE</w:t>
      </w:r>
      <w:r>
        <w:rPr>
          <w:rFonts w:ascii="Verdana" w:hAnsi="Verdana"/>
          <w:color w:val="433837"/>
          <w:sz w:val="18"/>
          <w:szCs w:val="18"/>
        </w:rPr>
        <w:br/>
        <w:t>13/06/1996 a 16/06/1999.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10ª Vara - Recife-PE</w:t>
      </w:r>
      <w:r>
        <w:rPr>
          <w:rFonts w:ascii="Verdana" w:hAnsi="Verdana"/>
          <w:color w:val="433837"/>
          <w:sz w:val="18"/>
          <w:szCs w:val="18"/>
        </w:rPr>
        <w:br/>
        <w:t>17/06/1999 a 31/05/2007.</w:t>
      </w:r>
    </w:p>
    <w:p w:rsidR="009A2C5A" w:rsidRDefault="009A2C5A" w:rsidP="009A2C5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9A2C5A" w:rsidRDefault="009A2C5A" w:rsidP="009A2C5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Aposentadoria</w:t>
      </w:r>
      <w:r>
        <w:rPr>
          <w:rFonts w:ascii="Verdana" w:hAnsi="Verdana"/>
          <w:color w:val="433837"/>
          <w:sz w:val="18"/>
          <w:szCs w:val="18"/>
        </w:rPr>
        <w:t>: 01 de junho de 2007.</w:t>
      </w:r>
    </w:p>
    <w:p w:rsidR="009A2C5A" w:rsidRDefault="009A2C5A" w:rsidP="009A2C5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A2C5A" w:rsidRDefault="009A2C5A" w:rsidP="009A2C5A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ARTIGO EM LIVRO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9A2C5A" w:rsidRDefault="009A2C5A" w:rsidP="009A2C5A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9A2C5A" w:rsidRDefault="009A2C5A" w:rsidP="009A2C5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9A2C5A" w:rsidRDefault="009A2C5A" w:rsidP="009A2C5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9A2C5A" w:rsidRDefault="009A2C5A" w:rsidP="009A2C5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9A2C5A" w:rsidRDefault="00FC29DC" w:rsidP="009A2C5A">
      <w:pPr>
        <w:spacing w:after="0"/>
      </w:pPr>
    </w:p>
    <w:sectPr w:rsidR="00FC29DC" w:rsidRPr="009A2C5A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B21A4"/>
    <w:rsid w:val="001E329B"/>
    <w:rsid w:val="002A39F0"/>
    <w:rsid w:val="003128B4"/>
    <w:rsid w:val="0035613E"/>
    <w:rsid w:val="0037671F"/>
    <w:rsid w:val="003957A2"/>
    <w:rsid w:val="003C035A"/>
    <w:rsid w:val="003E19BD"/>
    <w:rsid w:val="00463143"/>
    <w:rsid w:val="00493419"/>
    <w:rsid w:val="0053335D"/>
    <w:rsid w:val="00537007"/>
    <w:rsid w:val="005D300C"/>
    <w:rsid w:val="005E24C0"/>
    <w:rsid w:val="00602650"/>
    <w:rsid w:val="00603648"/>
    <w:rsid w:val="006F55DC"/>
    <w:rsid w:val="00701554"/>
    <w:rsid w:val="007713D8"/>
    <w:rsid w:val="00771624"/>
    <w:rsid w:val="007739C1"/>
    <w:rsid w:val="007D0738"/>
    <w:rsid w:val="007E4515"/>
    <w:rsid w:val="008320C7"/>
    <w:rsid w:val="0084199D"/>
    <w:rsid w:val="008421A7"/>
    <w:rsid w:val="00855C1E"/>
    <w:rsid w:val="008D7C7B"/>
    <w:rsid w:val="009124EB"/>
    <w:rsid w:val="00927A67"/>
    <w:rsid w:val="00985749"/>
    <w:rsid w:val="00985FF0"/>
    <w:rsid w:val="00991BCD"/>
    <w:rsid w:val="009A2C5A"/>
    <w:rsid w:val="00A21048"/>
    <w:rsid w:val="00A5667C"/>
    <w:rsid w:val="00A901DA"/>
    <w:rsid w:val="00AD462E"/>
    <w:rsid w:val="00B57B09"/>
    <w:rsid w:val="00B7270D"/>
    <w:rsid w:val="00BA0579"/>
    <w:rsid w:val="00BE09F6"/>
    <w:rsid w:val="00C01172"/>
    <w:rsid w:val="00C81DC0"/>
    <w:rsid w:val="00CD42AE"/>
    <w:rsid w:val="00D20BF8"/>
    <w:rsid w:val="00D20F84"/>
    <w:rsid w:val="00D91208"/>
    <w:rsid w:val="00DB1487"/>
    <w:rsid w:val="00E126B4"/>
    <w:rsid w:val="00E22755"/>
    <w:rsid w:val="00E23C9D"/>
    <w:rsid w:val="00E70243"/>
    <w:rsid w:val="00E97B92"/>
    <w:rsid w:val="00EC4876"/>
    <w:rsid w:val="00F238EE"/>
    <w:rsid w:val="00F3520A"/>
    <w:rsid w:val="00F71C38"/>
    <w:rsid w:val="00F7357D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9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415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23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59550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07097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96629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45348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83072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3038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934783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26781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586540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2954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461384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2945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94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19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37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0403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02785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18585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73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91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07926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45242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1053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219164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93951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9378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77824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68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9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31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252019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997444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4455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872761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45187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21095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04761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81992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79994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134626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78341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43736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07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71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893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2504116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46040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049560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051649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41851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26753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78063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754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26686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13883769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62115560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3867983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3229697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255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95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377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34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47723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84019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3550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3204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99889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88855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20686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8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06187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291094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74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01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79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088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89418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07250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0119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85043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65654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04733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782974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45777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80228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86318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703226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243774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33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22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1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0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846591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20313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29677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3528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70575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872010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17760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0384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04998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528467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68054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98665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770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91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35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6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661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6193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08513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8276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7589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66540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6622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6045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70406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151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4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0435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93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7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506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74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04403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77248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10700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98868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4240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4104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7431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82826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9638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672124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9461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68655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17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6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492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9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63933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623426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7087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1924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57840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894246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108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940639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3708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117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606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591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2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01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01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00136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07321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467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9010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09171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87019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1464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05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67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5974271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594805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223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7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43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70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5177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3407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97492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23855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22182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7274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601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652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2549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05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7269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77968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81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982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900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99940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4383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3600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30692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55665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91402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25887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995327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8277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2861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561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6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043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840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9237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7786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70275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095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56048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88979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2311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32080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246987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746199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227648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04513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62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28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037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271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10724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1545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3564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96426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935928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65123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97973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78044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062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83601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4748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9518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68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1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257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35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6625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956693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52043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42659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11434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1384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91311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343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28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7336096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952751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8682972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3570982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6647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1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599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23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81883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46142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253840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88004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66160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78766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49204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63409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5044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96884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6129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46284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973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601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66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277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141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6868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6503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73116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79252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67084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9131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5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646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848967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73909209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48374609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9596987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21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794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420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284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38239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64834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579016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50584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13211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80981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9818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37951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24048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90812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745241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3317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61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69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37101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36464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3663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05613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3576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94700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950185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97814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13460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56710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227575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938470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807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60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835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5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12438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179307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81866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40708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50440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04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404813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85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26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9255327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905524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994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93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181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5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19452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7487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036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95252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6050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93124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21097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04477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1630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3747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96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3228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00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53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178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11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2857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00252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268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86375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82448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261752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20559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11036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93617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25842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catextual.cnpq.br/buscatextual/visualizacv.do?id=K4700825P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index.php/institucional/biblioteca/70-jose-manuel-zeferino-galvao-de-melo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2014-12-05T15:18:00Z</dcterms:created>
  <dcterms:modified xsi:type="dcterms:W3CDTF">2014-12-05T15:18:00Z</dcterms:modified>
</cp:coreProperties>
</file>