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E70" w:rsidRDefault="006F1E70" w:rsidP="006F1E70">
      <w:pPr>
        <w:pStyle w:val="Ttulo2"/>
        <w:spacing w:before="0" w:beforeAutospacing="0" w:after="0" w:afterAutospacing="0" w:line="432" w:lineRule="atLeast"/>
        <w:ind w:left="150" w:right="150"/>
        <w:jc w:val="center"/>
        <w:rPr>
          <w:rFonts w:ascii="Palatino Linotype" w:hAnsi="Palatino Linotype"/>
          <w:b w:val="0"/>
          <w:bCs w:val="0"/>
          <w:color w:val="000000"/>
        </w:rPr>
      </w:pPr>
      <w:r>
        <w:rPr>
          <w:rFonts w:ascii="Palatino Linotype" w:hAnsi="Palatino Linotype"/>
          <w:b w:val="0"/>
          <w:bCs w:val="0"/>
          <w:color w:val="000000"/>
        </w:rPr>
        <w:t xml:space="preserve">Juiz Federal </w:t>
      </w:r>
      <w:bookmarkStart w:id="0" w:name="_GoBack"/>
      <w:r>
        <w:rPr>
          <w:rFonts w:ascii="Palatino Linotype" w:hAnsi="Palatino Linotype"/>
          <w:b w:val="0"/>
          <w:bCs w:val="0"/>
          <w:color w:val="000000"/>
        </w:rPr>
        <w:t>José Moreira da Silva Neto</w:t>
      </w:r>
      <w:bookmarkEnd w:id="0"/>
    </w:p>
    <w:p w:rsidR="006F1E70" w:rsidRDefault="006F1E70" w:rsidP="006F1E70">
      <w:pPr>
        <w:shd w:val="clear" w:color="auto" w:fill="FFFFFF"/>
        <w:spacing w:after="0"/>
        <w:jc w:val="center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1F6456FB" wp14:editId="6769B04D">
            <wp:extent cx="942975" cy="1106424"/>
            <wp:effectExtent l="0" t="0" r="0" b="0"/>
            <wp:docPr id="33" name="Imagem 33" descr="José Moreira da Silva Ne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 descr="José Moreira da Silva Net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106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E70" w:rsidRDefault="006F1E70" w:rsidP="006F1E70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NATURALIDADE</w:t>
      </w:r>
    </w:p>
    <w:p w:rsidR="006F1E70" w:rsidRDefault="006F1E70" w:rsidP="006F1E70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1CD4B7F2" wp14:editId="27A1825A">
            <wp:extent cx="152400" cy="152400"/>
            <wp:effectExtent l="0" t="0" r="0" b="0"/>
            <wp:docPr id="32" name="Imagem 32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 descr="al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433837"/>
          <w:sz w:val="18"/>
          <w:szCs w:val="18"/>
        </w:rPr>
        <w:t> Caruaru-PE</w:t>
      </w:r>
      <w:r>
        <w:rPr>
          <w:rFonts w:ascii="Verdana" w:hAnsi="Verdana"/>
          <w:color w:val="433837"/>
          <w:sz w:val="18"/>
          <w:szCs w:val="18"/>
        </w:rPr>
        <w:br/>
      </w:r>
    </w:p>
    <w:p w:rsidR="006F1E70" w:rsidRDefault="006F1E70" w:rsidP="006F1E70">
      <w:pPr>
        <w:shd w:val="clear" w:color="auto" w:fill="E6E6E6"/>
        <w:spacing w:after="0"/>
        <w:jc w:val="center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FORMAÇÃO ACADÊMICA</w:t>
      </w:r>
    </w:p>
    <w:p w:rsidR="006F1E70" w:rsidRDefault="006F1E70" w:rsidP="006F1E70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6F1E70" w:rsidRDefault="006F1E70" w:rsidP="006F1E70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Bacharelado em Direito (2003) - Faculdade de Direito do Recife - Universidade Federal de Pernambuco - UFPE.</w:t>
      </w:r>
    </w:p>
    <w:p w:rsidR="006F1E70" w:rsidRDefault="006F1E70" w:rsidP="006F1E70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6F1E70" w:rsidRDefault="006F1E70" w:rsidP="006F1E70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PROFISSIONAL</w:t>
      </w:r>
    </w:p>
    <w:p w:rsidR="006F1E70" w:rsidRDefault="006F1E70" w:rsidP="006F1E70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6F1E70" w:rsidRDefault="006F1E70" w:rsidP="006F1E70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Assistente Judiciário de 3ª Entrância - Tribunal de Justiça de Pernambuco - TJPE (2001 a 2004).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Analista Judiciário - Justiça Federal em Pernambuco - JFPE (2004 a 2005).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Advogado da União - Advocacia Geral da União - AGU (2005 a 2008).</w:t>
      </w:r>
    </w:p>
    <w:p w:rsidR="006F1E70" w:rsidRDefault="006F1E70" w:rsidP="006F1E70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6F1E70" w:rsidRDefault="006F1E70" w:rsidP="006F1E70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INGRESSO NA JUSTIÇA FEDERAL</w:t>
      </w:r>
    </w:p>
    <w:p w:rsidR="006F1E70" w:rsidRDefault="006F1E70" w:rsidP="006F1E70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6F1E70" w:rsidRDefault="006F1E70" w:rsidP="006F1E70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IX Concurso para Provimento do Cargo de Juiz Federal Substituto da 5ª Região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Posse: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16 de abril de 2008 - Recife-PE.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Promovido a Juiz Federal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</w:t>
      </w:r>
      <w:r>
        <w:rPr>
          <w:rFonts w:ascii="Verdana" w:hAnsi="Verdana"/>
          <w:color w:val="433837"/>
          <w:sz w:val="18"/>
          <w:szCs w:val="18"/>
        </w:rPr>
        <w:t>: 18 de dezembro de 2012.</w:t>
      </w:r>
    </w:p>
    <w:p w:rsidR="006F1E70" w:rsidRPr="006F1E70" w:rsidRDefault="006F1E70" w:rsidP="006F1E70">
      <w:pPr>
        <w:shd w:val="clear" w:color="auto" w:fill="FFFFFF"/>
        <w:spacing w:after="0"/>
        <w:rPr>
          <w:rFonts w:ascii="Verdana" w:hAnsi="Verdana"/>
          <w:b/>
          <w:bCs/>
          <w:color w:val="433837"/>
          <w:sz w:val="18"/>
          <w:szCs w:val="18"/>
        </w:rPr>
      </w:pPr>
    </w:p>
    <w:p w:rsidR="006F1E70" w:rsidRDefault="006F1E70" w:rsidP="006F1E70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NA JUSTIÇA FEDERAL (Varas / Períodos)</w:t>
      </w:r>
    </w:p>
    <w:p w:rsidR="006F1E70" w:rsidRDefault="006F1E70" w:rsidP="006F1E70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6F1E70" w:rsidRDefault="006F1E70" w:rsidP="006F1E70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14ª Vara (Juizado Especial Federal - JEF) - Recife-PE</w:t>
      </w:r>
      <w:r>
        <w:rPr>
          <w:rFonts w:ascii="Verdana" w:hAnsi="Verdana"/>
          <w:color w:val="433837"/>
          <w:sz w:val="18"/>
          <w:szCs w:val="18"/>
        </w:rPr>
        <w:br/>
        <w:t>16/04/2008 a 07/02/2012.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24ª Vara - Caruaru-PE</w:t>
      </w:r>
      <w:r>
        <w:rPr>
          <w:rFonts w:ascii="Verdana" w:hAnsi="Verdana"/>
          <w:color w:val="433837"/>
          <w:sz w:val="18"/>
          <w:szCs w:val="18"/>
        </w:rPr>
        <w:br/>
        <w:t>08/02/2012 a 17/12/2012.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28ª Vara - Arcoverde-PE</w:t>
      </w:r>
      <w:r>
        <w:rPr>
          <w:rFonts w:ascii="Verdana" w:hAnsi="Verdana"/>
          <w:color w:val="433837"/>
          <w:sz w:val="18"/>
          <w:szCs w:val="18"/>
        </w:rPr>
        <w:br/>
        <w:t>18/12/2012 a 21/04/2013.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16ª Vara - Caruaru-PE</w:t>
      </w:r>
      <w:r>
        <w:rPr>
          <w:rFonts w:ascii="Verdana" w:hAnsi="Verdana"/>
          <w:color w:val="433837"/>
          <w:sz w:val="18"/>
          <w:szCs w:val="18"/>
        </w:rPr>
        <w:br/>
        <w:t>22/04/2013 - atual.</w:t>
      </w:r>
    </w:p>
    <w:p w:rsidR="006F1E70" w:rsidRDefault="006F1E70" w:rsidP="006F1E70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6F1E70" w:rsidRDefault="006F1E70" w:rsidP="006F1E70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Exerceu a Diretoria da Subseção de Arcoverde (Período / Documento Legal</w:t>
      </w:r>
      <w:proofErr w:type="gramStart"/>
      <w:r>
        <w:rPr>
          <w:rStyle w:val="Forte"/>
          <w:rFonts w:ascii="Verdana" w:hAnsi="Verdana"/>
          <w:color w:val="433837"/>
          <w:sz w:val="18"/>
          <w:szCs w:val="18"/>
        </w:rPr>
        <w:t>)</w:t>
      </w:r>
      <w:proofErr w:type="gramEnd"/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18/12/2012 a 21/04/2013 (</w:t>
      </w:r>
      <w:hyperlink r:id="rId7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Provimento nº 04, art. 3º do TRF-5ª Região, 20/04/1994</w:t>
        </w:r>
      </w:hyperlink>
      <w:r>
        <w:rPr>
          <w:rFonts w:ascii="Verdana" w:hAnsi="Verdana"/>
          <w:color w:val="433837"/>
          <w:sz w:val="18"/>
          <w:szCs w:val="18"/>
        </w:rPr>
        <w:t>).</w:t>
      </w:r>
    </w:p>
    <w:p w:rsidR="006F1E70" w:rsidRDefault="006F1E70" w:rsidP="006F1E70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6F1E70" w:rsidRDefault="006F1E70" w:rsidP="006F1E70">
      <w:pPr>
        <w:shd w:val="clear" w:color="auto" w:fill="E6E6E6"/>
        <w:spacing w:after="0"/>
        <w:jc w:val="center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AUTOR DE ARTIGOS EM REVISTAS ESPECIALIZADAS (</w:t>
      </w:r>
      <w:hyperlink r:id="rId8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clique aqui</w:t>
        </w:r>
      </w:hyperlink>
      <w:r>
        <w:rPr>
          <w:rFonts w:ascii="Verdana" w:hAnsi="Verdana"/>
          <w:b/>
          <w:bCs/>
          <w:color w:val="433837"/>
          <w:sz w:val="18"/>
          <w:szCs w:val="18"/>
        </w:rPr>
        <w:t>)</w:t>
      </w:r>
    </w:p>
    <w:p w:rsidR="006F1E70" w:rsidRDefault="006F1E70" w:rsidP="006F1E70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6F1E70" w:rsidRDefault="006F1E70" w:rsidP="006F1E70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Fontes de Pesquisa: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Curriculum Vitae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 xml:space="preserve">SILVA NETO, José Moreira </w:t>
      </w:r>
      <w:proofErr w:type="gramStart"/>
      <w:r>
        <w:rPr>
          <w:rFonts w:ascii="Verdana" w:hAnsi="Verdana"/>
          <w:color w:val="433837"/>
          <w:sz w:val="18"/>
          <w:szCs w:val="18"/>
        </w:rPr>
        <w:t>da.</w:t>
      </w:r>
      <w:proofErr w:type="gramEnd"/>
      <w:r>
        <w:rPr>
          <w:rFonts w:ascii="Verdana" w:hAnsi="Verdana"/>
          <w:color w:val="433837"/>
          <w:sz w:val="18"/>
          <w:szCs w:val="18"/>
        </w:rPr>
        <w:t xml:space="preserve"> Memória da Justiça Federal [mensagem pessoal]. Mensagem recebida por</w:t>
      </w:r>
      <w:hyperlink r:id="rId9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espaco.memoria@jfpe.jus.br</w:t>
        </w:r>
      </w:hyperlink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em 01 abr. 2013.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TRIBUNAL REGIONAL FEDERAL DA 5ª REGIÃO - Núcleo de Assuntos da Magistratura (NAMAG). </w:t>
      </w:r>
    </w:p>
    <w:p w:rsidR="00FC29DC" w:rsidRPr="006F1E70" w:rsidRDefault="00FC29DC" w:rsidP="006F1E70">
      <w:pPr>
        <w:spacing w:after="0"/>
      </w:pPr>
    </w:p>
    <w:sectPr w:rsidR="00FC29DC" w:rsidRPr="006F1E70" w:rsidSect="00AA7F69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F69"/>
    <w:rsid w:val="000C2B60"/>
    <w:rsid w:val="002B607E"/>
    <w:rsid w:val="0037671F"/>
    <w:rsid w:val="003A248E"/>
    <w:rsid w:val="004E7ECB"/>
    <w:rsid w:val="005211B6"/>
    <w:rsid w:val="00544583"/>
    <w:rsid w:val="00546EFA"/>
    <w:rsid w:val="00626A9D"/>
    <w:rsid w:val="006875E9"/>
    <w:rsid w:val="006F1E70"/>
    <w:rsid w:val="00726274"/>
    <w:rsid w:val="00731811"/>
    <w:rsid w:val="00854649"/>
    <w:rsid w:val="00953189"/>
    <w:rsid w:val="00987183"/>
    <w:rsid w:val="009F148F"/>
    <w:rsid w:val="00A85E29"/>
    <w:rsid w:val="00AA7F69"/>
    <w:rsid w:val="00B00C32"/>
    <w:rsid w:val="00B3562D"/>
    <w:rsid w:val="00B824F2"/>
    <w:rsid w:val="00BA0579"/>
    <w:rsid w:val="00E15795"/>
    <w:rsid w:val="00E34153"/>
    <w:rsid w:val="00E575A3"/>
    <w:rsid w:val="00F15157"/>
    <w:rsid w:val="00F25BB3"/>
    <w:rsid w:val="00F31512"/>
    <w:rsid w:val="00F36D9B"/>
    <w:rsid w:val="00F4682A"/>
    <w:rsid w:val="00F8640D"/>
    <w:rsid w:val="00FC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AA7F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A7F6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AA7F69"/>
  </w:style>
  <w:style w:type="character" w:styleId="Forte">
    <w:name w:val="Strong"/>
    <w:basedOn w:val="Fontepargpadro"/>
    <w:uiPriority w:val="22"/>
    <w:qFormat/>
    <w:rsid w:val="00AA7F69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A7F6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7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7F6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87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AA7F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A7F6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AA7F69"/>
  </w:style>
  <w:style w:type="character" w:styleId="Forte">
    <w:name w:val="Strong"/>
    <w:basedOn w:val="Fontepargpadro"/>
    <w:uiPriority w:val="22"/>
    <w:qFormat/>
    <w:rsid w:val="00AA7F69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A7F6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7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7F6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87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125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030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212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252297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266617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038183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191203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868781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598403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7221296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6513899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641584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074201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440826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746049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75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5203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1431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638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005869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19455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6120113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888547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8050365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596673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162771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270970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949329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810820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0552618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3366670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628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095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793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12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3624330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387049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5648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373195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673133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8744469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9417904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516568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375057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094619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794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356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759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9763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874444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429073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22941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81078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2444326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7291763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27552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06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1784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2142917265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58773497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04476768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97101223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3716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40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3026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731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3660536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309698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6703830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559082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39878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9732937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240561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528016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460845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00036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1435922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9109206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568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606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70309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24169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865650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589303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2350022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89145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2409087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964461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4342577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468720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36410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91822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718655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51771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344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14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90529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177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52157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5995412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353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626549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262027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98549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1699117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558187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317405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351947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3816054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8326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8268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128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642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367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9137944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41043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201289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945433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3968689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822617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1777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8046451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6670258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737095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029566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824222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8358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1991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051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9452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0207740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5017051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189383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630899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723753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751363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6731095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78691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486754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973687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346567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65141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0832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34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7920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671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621222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5450887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511271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123619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327190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2273561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3669977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3751090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546278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045126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1519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467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249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21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63191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844741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537503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514192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668996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174166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280797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4822114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345608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0724081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2632951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141331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630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59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9524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424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58179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443473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6741554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7392547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5821685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9849439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90211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594341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18546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770334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5502431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12135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49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15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6045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49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632987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7145751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697975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7540046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8680233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654096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1613913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431079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785799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0593975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542587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4665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357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4978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639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158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3650192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63431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016757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46947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400421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549026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10401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093543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969976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723844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6964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548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8270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202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990841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114680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772682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2427293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072111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946645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12014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378891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133396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18871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7059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55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0560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2410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600743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520884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03758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9538168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626158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7903437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0059152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7667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765271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36591121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146926529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877666847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452596521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9424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2590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7083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1265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404198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74461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7798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82626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36294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9407820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055861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075664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987851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166679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547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023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3187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33627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481225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20934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780253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138262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431762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317478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696261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98181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904054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6888051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79368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567813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fpe.jus.br/index.php/institucional/biblioteca/361-jose-moreira-da-silva-neto-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fpe.jus.br/biblioteca/Provimentos/Provimento_n04_20_04_1994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spaco.memoria@jfpe.jus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2</cp:revision>
  <dcterms:created xsi:type="dcterms:W3CDTF">2014-12-04T15:04:00Z</dcterms:created>
  <dcterms:modified xsi:type="dcterms:W3CDTF">2014-12-04T15:04:00Z</dcterms:modified>
</cp:coreProperties>
</file>