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4F" w:rsidRDefault="0026344F" w:rsidP="0026344F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Sérgio Fiúza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Tahim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de Sousa Brasil</w:t>
      </w:r>
    </w:p>
    <w:p w:rsidR="0026344F" w:rsidRDefault="0026344F" w:rsidP="0026344F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214661E8" wp14:editId="2426CBE9">
            <wp:extent cx="885825" cy="1039368"/>
            <wp:effectExtent l="0" t="0" r="0" b="8890"/>
            <wp:docPr id="24" name="Imagem 24" descr="Sérgio Fiúza Tahim de Sousa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Sérgio Fiúza Tahim de Sousa Bras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3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44F" w:rsidRDefault="0026344F" w:rsidP="0026344F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26344F" w:rsidRDefault="0026344F" w:rsidP="0026344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7292231" wp14:editId="6011A3D7">
            <wp:extent cx="152400" cy="152400"/>
            <wp:effectExtent l="0" t="0" r="0" b="0"/>
            <wp:docPr id="23" name="Imagem 2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</w:t>
      </w:r>
      <w:proofErr w:type="spellStart"/>
      <w:r>
        <w:rPr>
          <w:rFonts w:ascii="Verdana" w:hAnsi="Verdana"/>
          <w:color w:val="433837"/>
          <w:sz w:val="18"/>
          <w:szCs w:val="18"/>
        </w:rPr>
        <w:t>Fortaleza-CE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</w:r>
    </w:p>
    <w:p w:rsidR="0026344F" w:rsidRDefault="0026344F" w:rsidP="0026344F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26344F" w:rsidRDefault="0026344F" w:rsidP="0026344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6344F" w:rsidRDefault="0026344F" w:rsidP="0026344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(1998) - Universidade Federal do Ceará - UFC.</w:t>
      </w:r>
    </w:p>
    <w:p w:rsidR="0026344F" w:rsidRDefault="0026344F" w:rsidP="0026344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6344F" w:rsidRDefault="0026344F" w:rsidP="0026344F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26344F" w:rsidRDefault="0026344F" w:rsidP="0026344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6344F" w:rsidRDefault="0026344F" w:rsidP="0026344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Atendente Judiciário - Tribunal de Justiça do Estado do Ceará - TJCE (1995 a 1997).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Advogado - </w:t>
      </w:r>
      <w:proofErr w:type="spellStart"/>
      <w:r>
        <w:rPr>
          <w:rFonts w:ascii="Verdana" w:hAnsi="Verdana"/>
          <w:color w:val="433837"/>
          <w:sz w:val="18"/>
          <w:szCs w:val="18"/>
        </w:rPr>
        <w:t>Planej</w:t>
      </w:r>
      <w:proofErr w:type="spellEnd"/>
      <w:r>
        <w:rPr>
          <w:rFonts w:ascii="Verdana" w:hAnsi="Verdana"/>
          <w:color w:val="433837"/>
          <w:sz w:val="18"/>
          <w:szCs w:val="18"/>
        </w:rPr>
        <w:t>-Auditoria e Assessoria Contábil (1998 a 1999).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Analista Judiciário - Justiça Federal no Ceará (1999 a 2000).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Juiz de Direito Substituto - Tribunal de Justiça do Estado do Rio Grande do Norte - TJRN (2000 a 2001).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Advogado da União - Advocacia Geral da União (2001 a </w:t>
      </w:r>
      <w:r w:rsidRPr="00E60AFF">
        <w:rPr>
          <w:rFonts w:ascii="Verdana" w:hAnsi="Verdana"/>
          <w:color w:val="433837"/>
          <w:sz w:val="18"/>
          <w:szCs w:val="18"/>
        </w:rPr>
        <w:t>2002</w:t>
      </w:r>
      <w:bookmarkStart w:id="0" w:name="_GoBack"/>
      <w:bookmarkEnd w:id="0"/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Coordenador de Análise de Licitação e Contrato - Ministério do Trabalho e Emprego (2002 a 2003).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Juiz Federal Substituto - Tribunal Regional Federal da 1ª Região - TRF1 (2003).</w:t>
      </w:r>
    </w:p>
    <w:p w:rsidR="0026344F" w:rsidRDefault="0026344F" w:rsidP="0026344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6344F" w:rsidRDefault="0026344F" w:rsidP="0026344F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26344F" w:rsidRDefault="0026344F" w:rsidP="0026344F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26344F" w:rsidRDefault="0026344F" w:rsidP="0026344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26 de março de 2003 –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21 de setembro de 2005.</w:t>
      </w:r>
    </w:p>
    <w:p w:rsidR="0026344F" w:rsidRDefault="0026344F" w:rsidP="0026344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6344F" w:rsidRDefault="0026344F" w:rsidP="0026344F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26344F" w:rsidRDefault="0026344F" w:rsidP="0026344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6344F" w:rsidRDefault="0026344F" w:rsidP="0026344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4ª Vara - Recife-PE</w:t>
      </w:r>
      <w:r>
        <w:rPr>
          <w:rFonts w:ascii="Verdana" w:hAnsi="Verdana"/>
          <w:color w:val="433837"/>
          <w:sz w:val="18"/>
          <w:szCs w:val="18"/>
        </w:rPr>
        <w:br/>
        <w:t>26/03/2003 a 23/08/2004.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12ª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Fortaleza-CE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24/08/2004 a 20/09/2005.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17ª Vara Juazeiro do </w:t>
      </w:r>
      <w:proofErr w:type="gramStart"/>
      <w:r>
        <w:rPr>
          <w:rFonts w:ascii="Verdana" w:hAnsi="Verdana"/>
          <w:color w:val="433837"/>
          <w:sz w:val="18"/>
          <w:szCs w:val="18"/>
        </w:rPr>
        <w:t>Norte -CE</w:t>
      </w:r>
      <w:proofErr w:type="gramEnd"/>
      <w:r>
        <w:rPr>
          <w:rFonts w:ascii="Verdana" w:hAnsi="Verdana"/>
          <w:color w:val="433837"/>
          <w:sz w:val="18"/>
          <w:szCs w:val="18"/>
        </w:rPr>
        <w:br/>
        <w:t>21/09/2005 a 02/05/2010.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14ª Vara - (Juizado Especial Federal - JEF) - Recife-PE</w:t>
      </w:r>
      <w:r>
        <w:rPr>
          <w:rFonts w:ascii="Verdana" w:hAnsi="Verdana"/>
          <w:color w:val="433837"/>
          <w:sz w:val="18"/>
          <w:szCs w:val="18"/>
        </w:rPr>
        <w:br/>
        <w:t>03/05/2010 a 06/06/2010.</w:t>
      </w:r>
    </w:p>
    <w:p w:rsidR="0026344F" w:rsidRDefault="00E60AFF" w:rsidP="0026344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26344F" w:rsidRDefault="0026344F" w:rsidP="0026344F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do Ceará</w:t>
      </w:r>
      <w:r>
        <w:rPr>
          <w:rFonts w:ascii="Verdana" w:hAnsi="Verdana"/>
          <w:color w:val="433837"/>
          <w:sz w:val="18"/>
          <w:szCs w:val="18"/>
        </w:rPr>
        <w:t>: 07 de junho de 2010.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26344F" w:rsidRDefault="0026344F" w:rsidP="0026344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6344F" w:rsidRDefault="0026344F" w:rsidP="0026344F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FC29DC" w:rsidRPr="0026344F" w:rsidRDefault="0026344F" w:rsidP="0026344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proofErr w:type="spellStart"/>
      <w:r>
        <w:rPr>
          <w:rFonts w:ascii="Verdana" w:hAnsi="Verdana"/>
          <w:color w:val="433837"/>
          <w:sz w:val="18"/>
          <w:szCs w:val="18"/>
        </w:rPr>
        <w:t>Currículum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sectPr w:rsidR="00FC29DC" w:rsidRPr="0026344F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096162"/>
    <w:rsid w:val="000B024C"/>
    <w:rsid w:val="001A206C"/>
    <w:rsid w:val="001C562F"/>
    <w:rsid w:val="001E329B"/>
    <w:rsid w:val="00205EF0"/>
    <w:rsid w:val="0026344F"/>
    <w:rsid w:val="002A39F0"/>
    <w:rsid w:val="003128B4"/>
    <w:rsid w:val="003704F1"/>
    <w:rsid w:val="0037671F"/>
    <w:rsid w:val="003957A2"/>
    <w:rsid w:val="003C035A"/>
    <w:rsid w:val="003C79E1"/>
    <w:rsid w:val="003F5553"/>
    <w:rsid w:val="00423A89"/>
    <w:rsid w:val="00463143"/>
    <w:rsid w:val="004B48E1"/>
    <w:rsid w:val="00537007"/>
    <w:rsid w:val="00564356"/>
    <w:rsid w:val="00596972"/>
    <w:rsid w:val="005D300C"/>
    <w:rsid w:val="005E24C0"/>
    <w:rsid w:val="00602650"/>
    <w:rsid w:val="006C006E"/>
    <w:rsid w:val="006F55DC"/>
    <w:rsid w:val="00701554"/>
    <w:rsid w:val="007713D8"/>
    <w:rsid w:val="0084199D"/>
    <w:rsid w:val="00855C1E"/>
    <w:rsid w:val="00882BAC"/>
    <w:rsid w:val="008D7C7B"/>
    <w:rsid w:val="008E36FA"/>
    <w:rsid w:val="009124EB"/>
    <w:rsid w:val="00991BCD"/>
    <w:rsid w:val="00A5667C"/>
    <w:rsid w:val="00A66E75"/>
    <w:rsid w:val="00AC7FEB"/>
    <w:rsid w:val="00AD5A81"/>
    <w:rsid w:val="00B572AA"/>
    <w:rsid w:val="00B57B09"/>
    <w:rsid w:val="00B7270D"/>
    <w:rsid w:val="00BA0579"/>
    <w:rsid w:val="00C81DC0"/>
    <w:rsid w:val="00CD1BB9"/>
    <w:rsid w:val="00CD42AE"/>
    <w:rsid w:val="00CE77BB"/>
    <w:rsid w:val="00D20BF8"/>
    <w:rsid w:val="00D20F84"/>
    <w:rsid w:val="00D47204"/>
    <w:rsid w:val="00D91208"/>
    <w:rsid w:val="00DB1487"/>
    <w:rsid w:val="00E126B4"/>
    <w:rsid w:val="00E42540"/>
    <w:rsid w:val="00E60AFF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12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808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849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51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44111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25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84667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4003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6535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8338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31470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446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2014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35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0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083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31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96741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900898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01317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0529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0885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90560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52653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2965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58270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705062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13492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2587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39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9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92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9479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7673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2094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48517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4085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50621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30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5075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009450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7488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6939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90891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50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3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91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2428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99881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92110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42618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64725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27403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501881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61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731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9106797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0514838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044748842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06573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15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82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118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43994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62690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63580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5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9107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293326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5402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683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00868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971125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0208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54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4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7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41227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50987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0255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11223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4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9563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6578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6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94071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84960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7978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126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10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8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12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001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3823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8348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620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29139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6438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15292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54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189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6507491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4328760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88509678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1886665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29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24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6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40274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2681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3119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84492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91815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1553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62056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9822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94271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22805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1576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95264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7968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70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15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31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76179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09116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9599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35613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1132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369674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66720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83071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4408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38961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7887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9333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6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2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66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2394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0987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8091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8671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9301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7872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9159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4337543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1061774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2602445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1867567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5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6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51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87250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7261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986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0341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22997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56521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97331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932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8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243768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701604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9246183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34050287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60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58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74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5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4775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7471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03129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4186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8573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3120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0406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420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075725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7687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9260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0195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06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7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06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8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1571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60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3184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40748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7398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602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4599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285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19678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6525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0322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3120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5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31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42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98525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44119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085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388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24682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4011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591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16458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16712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721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2902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227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91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52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01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76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25399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03744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345855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33297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805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650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973808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66427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729172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65684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607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0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22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270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49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6252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42638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4894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919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17400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32948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22739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82326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267329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2724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7139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175803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83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3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8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0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13157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75473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5082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020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33145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3812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6257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72624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563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72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0506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48232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6753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5136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453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40375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1296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5524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526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341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1420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277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28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13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7661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397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014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8403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28096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35654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7374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22638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8064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47919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68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10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06016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333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99217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36679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57828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39691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2218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0912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54023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867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0131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1208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96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78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77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91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3022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757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4561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150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9958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16052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88588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12359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183151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31615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36318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7635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82-sergio-fiuza-tahim-de-souza-brasil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5</cp:revision>
  <dcterms:created xsi:type="dcterms:W3CDTF">2014-12-05T19:01:00Z</dcterms:created>
  <dcterms:modified xsi:type="dcterms:W3CDTF">2015-12-07T13:11:00Z</dcterms:modified>
</cp:coreProperties>
</file>