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AC" w:rsidRDefault="00EC5FAC" w:rsidP="00EC5FAC">
      <w:pPr>
        <w:pStyle w:val="Ttulo2"/>
        <w:spacing w:before="75" w:beforeAutospacing="0" w:after="75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br/>
        <w:t>Juízes Removidos da JFPE</w:t>
      </w:r>
    </w:p>
    <w:p w:rsidR="00EC5FAC" w:rsidRDefault="00EC5FAC" w:rsidP="00EC5FAC">
      <w:pPr>
        <w:shd w:val="clear" w:color="auto" w:fill="FFFFFF"/>
        <w:spacing w:after="24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</w:rPr>
        <w:t>Seção Judiciária de Alagoas</w:t>
      </w:r>
      <w:r>
        <w:rPr>
          <w:rFonts w:ascii="Verdana" w:hAnsi="Verdana"/>
          <w:color w:val="433837"/>
          <w:sz w:val="18"/>
          <w:szCs w:val="18"/>
        </w:rPr>
        <w:br/>
      </w:r>
      <w:hyperlink r:id="rId4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Alcides Saldanha Lima</w:t>
        </w:r>
      </w:hyperlink>
      <w:r>
        <w:rPr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hyperlink r:id="rId5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Aloysio Cavalcanti Lima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6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André Carvalho Monteiro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Antônio José de Carvalho Araújo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8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Cristiano de Jesus Pereira Nascimento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9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Guilherme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Masaiti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Hirata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Yendo</w:t>
        </w:r>
        <w:proofErr w:type="spellEnd"/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0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Isabelle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Marne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Cavalcanti de Oliveira Lima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1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José Donato de Araújo Neto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2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Manuel Maia de Vasconcelos Neto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3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Nivaldo Luiz Dias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4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Paulo Machado Cordeiro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5" w:tgtFrame="_self" w:history="1"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Rosmar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Antonni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Rodrigues Cavalcanti de Alencar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</w:rPr>
        <w:t>Seção Judiciária do Ceará</w:t>
      </w:r>
      <w:r>
        <w:rPr>
          <w:rFonts w:ascii="Verdana" w:hAnsi="Verdana"/>
          <w:color w:val="433837"/>
          <w:sz w:val="18"/>
          <w:szCs w:val="18"/>
        </w:rPr>
        <w:br/>
      </w:r>
      <w:hyperlink r:id="rId16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André Luiz Cavalcanti Silveira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Bruno Leonardo Câmara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Carrá</w:t>
        </w:r>
        <w:proofErr w:type="spellEnd"/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8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Emanuel José Matias Guerra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19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Francisco Luís Rios Alves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20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Francisco Roberto Machado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21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Gabriela Lima Fontenelle Câmara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22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Gustavo Melo Barbosa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23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Heloisa Silva de Melo</w:t>
        </w:r>
      </w:hyperlink>
      <w:r>
        <w:rPr>
          <w:rFonts w:ascii="Verdana" w:hAnsi="Verdana"/>
          <w:color w:val="433837"/>
          <w:sz w:val="18"/>
          <w:szCs w:val="18"/>
        </w:rPr>
        <w:br/>
        <w:t xml:space="preserve">José </w:t>
      </w:r>
      <w:proofErr w:type="spellStart"/>
      <w:r>
        <w:rPr>
          <w:rFonts w:ascii="Verdana" w:hAnsi="Verdana"/>
          <w:color w:val="433837"/>
          <w:sz w:val="18"/>
          <w:szCs w:val="18"/>
        </w:rPr>
        <w:t>Helvesley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Alves</w:t>
      </w:r>
      <w:r>
        <w:rPr>
          <w:rFonts w:ascii="Verdana" w:hAnsi="Verdana"/>
          <w:color w:val="433837"/>
          <w:sz w:val="18"/>
          <w:szCs w:val="18"/>
        </w:rPr>
        <w:br/>
      </w:r>
      <w:hyperlink r:id="rId24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José Maximiliano Machado Cavalcanti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25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Karla de Almeida Miranda Maia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26" w:tgtFrame="_self" w:history="1"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Nagibe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de Melo Jorge Neto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2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Sérgio Fiúza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Tahim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de Sousa Brasil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</w:rPr>
        <w:t>Seção Judiciária da Paraíba</w:t>
      </w:r>
      <w:r>
        <w:rPr>
          <w:rFonts w:ascii="Verdana" w:hAnsi="Verdana"/>
          <w:color w:val="433837"/>
          <w:sz w:val="18"/>
          <w:szCs w:val="18"/>
        </w:rPr>
        <w:br/>
      </w:r>
      <w:hyperlink r:id="rId28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Francisco Eduardo Guimarães Farias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29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Francisco Xavier Pinheiro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30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Gisele Maria da Silva Araújo Leite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31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João Pereira de Andrade Filho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32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Marcos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Antonio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Mendes de Araújo Filho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33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Newton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Fladstone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Barbosa de Moura</w:t>
        </w:r>
      </w:hyperlink>
      <w:r>
        <w:rPr>
          <w:rFonts w:ascii="Verdana" w:hAnsi="Verdana"/>
          <w:color w:val="433837"/>
          <w:sz w:val="18"/>
          <w:szCs w:val="18"/>
        </w:rPr>
        <w:t> </w:t>
      </w:r>
      <w:r>
        <w:rPr>
          <w:rStyle w:val="nfase"/>
          <w:rFonts w:ascii="Verdana" w:hAnsi="Verdana"/>
          <w:color w:val="433837"/>
          <w:sz w:val="18"/>
          <w:szCs w:val="18"/>
        </w:rPr>
        <w:t xml:space="preserve">(in </w:t>
      </w:r>
      <w:proofErr w:type="spellStart"/>
      <w:r>
        <w:rPr>
          <w:rStyle w:val="nfase"/>
          <w:rFonts w:ascii="Verdana" w:hAnsi="Verdana"/>
          <w:color w:val="433837"/>
          <w:sz w:val="18"/>
          <w:szCs w:val="18"/>
        </w:rPr>
        <w:t>memorian</w:t>
      </w:r>
      <w:proofErr w:type="spellEnd"/>
      <w:r>
        <w:rPr>
          <w:rStyle w:val="nfase"/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br/>
      </w:r>
      <w:hyperlink r:id="rId34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Paula Emília Moura Aragão de Sousa Brasil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35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Rodrigo Maia da Fonte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36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Rogério de Meneses Fialho Moreira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3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Sérgio Murilo Wanderley Queiroga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38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Vinícius Costa Vidor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</w:rPr>
        <w:t>Seção Judiciária do Rio Grande do Norte</w:t>
      </w:r>
      <w:r>
        <w:rPr>
          <w:rFonts w:ascii="Verdana" w:hAnsi="Verdana"/>
          <w:color w:val="433837"/>
          <w:sz w:val="18"/>
          <w:szCs w:val="18"/>
        </w:rPr>
        <w:br/>
      </w:r>
      <w:hyperlink r:id="rId39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Almiro José da Rocha Lemos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0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Ana Cecília Mendonça de Souza</w:t>
        </w:r>
      </w:hyperlink>
      <w:r>
        <w:rPr>
          <w:rFonts w:ascii="Verdana" w:hAnsi="Verdana"/>
          <w:color w:val="433837"/>
          <w:sz w:val="18"/>
          <w:szCs w:val="18"/>
        </w:rPr>
        <w:t> </w:t>
      </w:r>
      <w:r>
        <w:rPr>
          <w:rStyle w:val="nfase"/>
          <w:rFonts w:ascii="Verdana" w:hAnsi="Verdana"/>
          <w:color w:val="433837"/>
          <w:sz w:val="18"/>
          <w:szCs w:val="18"/>
        </w:rPr>
        <w:t xml:space="preserve">(in </w:t>
      </w:r>
      <w:proofErr w:type="spellStart"/>
      <w:r>
        <w:rPr>
          <w:rStyle w:val="nfase"/>
          <w:rFonts w:ascii="Verdana" w:hAnsi="Verdana"/>
          <w:color w:val="433837"/>
          <w:sz w:val="18"/>
          <w:szCs w:val="18"/>
        </w:rPr>
        <w:t>memorian</w:t>
      </w:r>
      <w:proofErr w:type="spellEnd"/>
      <w:r>
        <w:rPr>
          <w:rStyle w:val="nfase"/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br/>
      </w:r>
      <w:hyperlink r:id="rId41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Cíntia Menezes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Brunetta</w:t>
        </w:r>
        <w:proofErr w:type="spellEnd"/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2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Fábio Luiz de Oliveira Bezerra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3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Francisco Glauber Pessoa Alves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4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Gustavo Henrique Teixeira de Oliveira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5" w:tgtFrame="_self" w:history="1"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Jailsom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Leandro de Sousa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6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José Carlos Dantas Teixeira de Souza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Leopoldo Fontenele Teixeira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8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Lianne Pereira da Motta Pires Oliveira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49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Luiz Alberto Gurgel de Faria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50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Marco Bruno Miranda Clementino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lastRenderedPageBreak/>
        <w:br/>
      </w:r>
      <w:r>
        <w:rPr>
          <w:rStyle w:val="Forte"/>
          <w:rFonts w:ascii="Verdana" w:hAnsi="Verdana"/>
          <w:color w:val="433837"/>
        </w:rPr>
        <w:t>Seção Judiciária de Sergipe</w:t>
      </w:r>
      <w:r>
        <w:rPr>
          <w:rFonts w:ascii="Verdana" w:hAnsi="Verdana"/>
          <w:color w:val="433837"/>
          <w:sz w:val="18"/>
          <w:szCs w:val="18"/>
        </w:rPr>
        <w:br/>
      </w:r>
      <w:hyperlink r:id="rId51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Adriana Franco Melo Machado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52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Carlos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Rebêlo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Júnior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53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Carlos Wagner Dias Ferreira</w:t>
        </w:r>
      </w:hyperlink>
      <w:r>
        <w:rPr>
          <w:rFonts w:ascii="Verdana" w:hAnsi="Verdana"/>
          <w:color w:val="433837"/>
          <w:sz w:val="18"/>
          <w:szCs w:val="18"/>
        </w:rPr>
        <w:br/>
        <w:t>Fábio Cordeiro de Lima</w:t>
      </w:r>
      <w:r>
        <w:rPr>
          <w:rFonts w:ascii="Verdana" w:hAnsi="Verdana"/>
          <w:color w:val="433837"/>
          <w:sz w:val="18"/>
          <w:szCs w:val="18"/>
        </w:rPr>
        <w:br/>
      </w:r>
      <w:hyperlink r:id="rId54" w:tgtFrame="_self" w:history="1"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Gilton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Batista Brito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55" w:tgtFrame="_self" w:history="1"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Marla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Consuelo Santos Marinho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</w:rPr>
        <w:t>Justiça Federal da 1ª Região</w:t>
      </w:r>
      <w:r>
        <w:rPr>
          <w:rFonts w:ascii="Verdana" w:hAnsi="Verdana"/>
          <w:color w:val="433837"/>
          <w:sz w:val="18"/>
          <w:szCs w:val="18"/>
        </w:rPr>
        <w:br/>
      </w:r>
      <w:hyperlink r:id="rId56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Adão de Assunção Duarte</w:t>
        </w:r>
      </w:hyperlink>
      <w:r>
        <w:rPr>
          <w:rStyle w:val="nfase"/>
          <w:rFonts w:ascii="Verdana" w:hAnsi="Verdana"/>
          <w:color w:val="433837"/>
          <w:sz w:val="18"/>
          <w:szCs w:val="18"/>
        </w:rPr>
        <w:t xml:space="preserve">(in </w:t>
      </w:r>
      <w:proofErr w:type="spellStart"/>
      <w:r>
        <w:rPr>
          <w:rStyle w:val="nfase"/>
          <w:rFonts w:ascii="Verdana" w:hAnsi="Verdana"/>
          <w:color w:val="433837"/>
          <w:sz w:val="18"/>
          <w:szCs w:val="18"/>
        </w:rPr>
        <w:t>memorian</w:t>
      </w:r>
      <w:proofErr w:type="spellEnd"/>
      <w:r>
        <w:rPr>
          <w:rStyle w:val="nfase"/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br/>
      </w:r>
      <w:hyperlink r:id="rId5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Bruno César Bandeira Apolinário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58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Fábio Henrique Rodrigues de Moraes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Fiorenza</w:t>
        </w:r>
        <w:proofErr w:type="spellEnd"/>
      </w:hyperlink>
      <w:r>
        <w:rPr>
          <w:rFonts w:ascii="Verdana" w:hAnsi="Verdana"/>
          <w:color w:val="433837"/>
          <w:sz w:val="18"/>
          <w:szCs w:val="18"/>
        </w:rPr>
        <w:br/>
      </w:r>
      <w:hyperlink r:id="rId59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Gabriel José Queiroz Neto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60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Marcelo Honorato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61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Marco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Frattezi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Gonçalves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62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Pablo Enrique Carneiro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Baldivieso</w:t>
        </w:r>
        <w:proofErr w:type="spellEnd"/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</w:rPr>
        <w:t>Justiça Federal da 2ª Região</w:t>
      </w:r>
      <w:r>
        <w:rPr>
          <w:rFonts w:ascii="Verdana" w:hAnsi="Verdana"/>
          <w:color w:val="433837"/>
          <w:sz w:val="18"/>
          <w:szCs w:val="18"/>
        </w:rPr>
        <w:br/>
      </w:r>
      <w:hyperlink r:id="rId63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Bruno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Zanatta</w:t>
        </w:r>
        <w:proofErr w:type="spellEnd"/>
      </w:hyperlink>
      <w:r>
        <w:rPr>
          <w:rFonts w:ascii="Verdana" w:hAnsi="Verdana"/>
          <w:color w:val="433837"/>
          <w:sz w:val="18"/>
          <w:szCs w:val="18"/>
        </w:rPr>
        <w:br/>
      </w:r>
      <w:hyperlink r:id="rId64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Gustavo Pontes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Mazzocchi</w:t>
        </w:r>
        <w:proofErr w:type="spellEnd"/>
      </w:hyperlink>
      <w:r>
        <w:rPr>
          <w:rFonts w:ascii="Verdana" w:hAnsi="Verdana"/>
          <w:color w:val="433837"/>
          <w:sz w:val="18"/>
          <w:szCs w:val="18"/>
        </w:rPr>
        <w:br/>
      </w:r>
      <w:hyperlink r:id="rId65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Victor Roberto Corrêa de Souza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</w:rPr>
        <w:t>Justiça Federal da 4ª Região</w:t>
      </w:r>
      <w:r>
        <w:rPr>
          <w:rFonts w:ascii="Verdana" w:hAnsi="Verdana"/>
          <w:color w:val="433837"/>
          <w:sz w:val="18"/>
          <w:szCs w:val="18"/>
        </w:rPr>
        <w:br/>
      </w:r>
      <w:hyperlink r:id="rId66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Amanda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Gonçalez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Stoppa</w:t>
        </w:r>
        <w:proofErr w:type="spellEnd"/>
      </w:hyperlink>
    </w:p>
    <w:p w:rsidR="00EC5FAC" w:rsidRDefault="00EC5FAC" w:rsidP="00EC5F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C5FAC" w:rsidRDefault="00EC5FAC" w:rsidP="00EC5FAC">
      <w:pPr>
        <w:shd w:val="clear" w:color="auto" w:fill="FFFFFF"/>
        <w:spacing w:after="24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</w:rPr>
        <w:t>Anteriores à criação dos Tribunais Regionais Federais (1989)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Seção Judiciária do Distrito Federal</w:t>
      </w:r>
      <w:r>
        <w:rPr>
          <w:rFonts w:ascii="Verdana" w:hAnsi="Verdana"/>
          <w:color w:val="433837"/>
          <w:sz w:val="18"/>
          <w:szCs w:val="18"/>
        </w:rPr>
        <w:br/>
      </w:r>
      <w:hyperlink r:id="rId67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Emerson Câmara Benjamin</w:t>
        </w:r>
      </w:hyperlink>
      <w:r>
        <w:rPr>
          <w:rFonts w:ascii="Verdana" w:hAnsi="Verdana"/>
          <w:color w:val="433837"/>
          <w:sz w:val="18"/>
          <w:szCs w:val="18"/>
        </w:rPr>
        <w:t xml:space="preserve"> </w:t>
      </w:r>
      <w:r>
        <w:rPr>
          <w:rStyle w:val="nfase"/>
          <w:rFonts w:ascii="Verdana" w:hAnsi="Verdana"/>
          <w:color w:val="433837"/>
          <w:sz w:val="18"/>
          <w:szCs w:val="18"/>
        </w:rPr>
        <w:t xml:space="preserve">(in </w:t>
      </w:r>
      <w:proofErr w:type="spellStart"/>
      <w:r>
        <w:rPr>
          <w:rStyle w:val="nfase"/>
          <w:rFonts w:ascii="Verdana" w:hAnsi="Verdana"/>
          <w:color w:val="433837"/>
          <w:sz w:val="18"/>
          <w:szCs w:val="18"/>
        </w:rPr>
        <w:t>memorian</w:t>
      </w:r>
      <w:proofErr w:type="spellEnd"/>
      <w:r>
        <w:rPr>
          <w:rStyle w:val="nfase"/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Seção Judiciária da Bahia</w:t>
      </w:r>
      <w:r>
        <w:rPr>
          <w:rFonts w:ascii="Verdana" w:hAnsi="Verdana"/>
          <w:color w:val="433837"/>
          <w:sz w:val="18"/>
          <w:szCs w:val="18"/>
        </w:rPr>
        <w:br/>
      </w:r>
      <w:hyperlink r:id="rId68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Olindo Herculano de Menezes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 xml:space="preserve">Seção Judiciária de Juiz de </w:t>
      </w:r>
      <w:proofErr w:type="spellStart"/>
      <w:r>
        <w:rPr>
          <w:rStyle w:val="Forte"/>
          <w:rFonts w:ascii="Verdana" w:hAnsi="Verdana"/>
          <w:color w:val="433837"/>
          <w:sz w:val="18"/>
          <w:szCs w:val="18"/>
        </w:rPr>
        <w:t>Fora-MG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  <w:hyperlink r:id="rId69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Francisco de Assis Betti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Seção Judiciária do Rio de Janeiro</w:t>
      </w:r>
      <w:r>
        <w:rPr>
          <w:rFonts w:ascii="Verdana" w:hAnsi="Verdana"/>
          <w:color w:val="433837"/>
          <w:sz w:val="18"/>
          <w:szCs w:val="18"/>
        </w:rPr>
        <w:br/>
      </w:r>
      <w:hyperlink r:id="rId70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Francisco Tavares da Cunha Mello</w:t>
        </w:r>
      </w:hyperlink>
      <w:r>
        <w:rPr>
          <w:rFonts w:ascii="Verdana" w:hAnsi="Verdana"/>
          <w:color w:val="433837"/>
          <w:sz w:val="18"/>
          <w:szCs w:val="18"/>
        </w:rPr>
        <w:t> </w:t>
      </w:r>
      <w:r>
        <w:rPr>
          <w:rStyle w:val="nfase"/>
          <w:rFonts w:ascii="Verdana" w:hAnsi="Verdana"/>
          <w:color w:val="433837"/>
          <w:sz w:val="18"/>
          <w:szCs w:val="18"/>
        </w:rPr>
        <w:t xml:space="preserve">(in </w:t>
      </w:r>
      <w:proofErr w:type="spellStart"/>
      <w:r>
        <w:rPr>
          <w:rStyle w:val="nfase"/>
          <w:rFonts w:ascii="Verdana" w:hAnsi="Verdana"/>
          <w:color w:val="433837"/>
          <w:sz w:val="18"/>
          <w:szCs w:val="18"/>
        </w:rPr>
        <w:t>memorian</w:t>
      </w:r>
      <w:proofErr w:type="spellEnd"/>
      <w:r>
        <w:rPr>
          <w:rStyle w:val="nfase"/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br/>
      </w:r>
      <w:hyperlink r:id="rId71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Henry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Bianor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</w:t>
        </w:r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Chalu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Barbosa</w:t>
        </w:r>
      </w:hyperlink>
      <w:r>
        <w:rPr>
          <w:rFonts w:ascii="Verdana" w:hAnsi="Verdana"/>
          <w:color w:val="433837"/>
          <w:sz w:val="18"/>
          <w:szCs w:val="18"/>
        </w:rPr>
        <w:t> </w:t>
      </w:r>
      <w:r>
        <w:rPr>
          <w:rStyle w:val="nfase"/>
          <w:rFonts w:ascii="Verdana" w:hAnsi="Verdana"/>
          <w:color w:val="433837"/>
          <w:sz w:val="18"/>
          <w:szCs w:val="18"/>
        </w:rPr>
        <w:t xml:space="preserve">(in </w:t>
      </w:r>
      <w:proofErr w:type="spellStart"/>
      <w:r>
        <w:rPr>
          <w:rStyle w:val="nfase"/>
          <w:rFonts w:ascii="Verdana" w:hAnsi="Verdana"/>
          <w:color w:val="433837"/>
          <w:sz w:val="18"/>
          <w:szCs w:val="18"/>
        </w:rPr>
        <w:t>memorian</w:t>
      </w:r>
      <w:proofErr w:type="spellEnd"/>
      <w:r>
        <w:rPr>
          <w:rStyle w:val="nfase"/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Seção Judiciária de Santa Catarina</w:t>
      </w:r>
      <w:r>
        <w:rPr>
          <w:rFonts w:ascii="Verdana" w:hAnsi="Verdana"/>
          <w:color w:val="433837"/>
          <w:sz w:val="18"/>
          <w:szCs w:val="18"/>
        </w:rPr>
        <w:br/>
      </w:r>
      <w:hyperlink r:id="rId72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José Fernando Jardim de Camargo</w:t>
        </w:r>
      </w:hyperlink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Seção Judiciária de São Paulo</w:t>
      </w:r>
      <w:r>
        <w:rPr>
          <w:rFonts w:ascii="Verdana" w:hAnsi="Verdana"/>
          <w:color w:val="433837"/>
          <w:sz w:val="18"/>
          <w:szCs w:val="18"/>
        </w:rPr>
        <w:br/>
      </w:r>
      <w:hyperlink r:id="rId73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Fernando Luiz Vieira Ferreira</w:t>
        </w:r>
      </w:hyperlink>
      <w:r>
        <w:rPr>
          <w:rFonts w:ascii="Verdana" w:hAnsi="Verdana"/>
          <w:color w:val="433837"/>
          <w:sz w:val="18"/>
          <w:szCs w:val="18"/>
        </w:rPr>
        <w:t> </w:t>
      </w:r>
      <w:r>
        <w:rPr>
          <w:rStyle w:val="nfase"/>
          <w:rFonts w:ascii="Verdana" w:hAnsi="Verdana"/>
          <w:color w:val="433837"/>
          <w:sz w:val="18"/>
          <w:szCs w:val="18"/>
        </w:rPr>
        <w:t xml:space="preserve">(in </w:t>
      </w:r>
      <w:proofErr w:type="spellStart"/>
      <w:r>
        <w:rPr>
          <w:rStyle w:val="nfase"/>
          <w:rFonts w:ascii="Verdana" w:hAnsi="Verdana"/>
          <w:color w:val="433837"/>
          <w:sz w:val="18"/>
          <w:szCs w:val="18"/>
        </w:rPr>
        <w:t>memorian</w:t>
      </w:r>
      <w:proofErr w:type="spellEnd"/>
      <w:r>
        <w:rPr>
          <w:rStyle w:val="nfase"/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br/>
      </w:r>
      <w:hyperlink r:id="rId74" w:tgtFrame="_self" w:history="1">
        <w:proofErr w:type="spell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Jatir</w:t>
        </w:r>
        <w:proofErr w:type="spellEnd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 Batista da Cunha</w:t>
        </w:r>
      </w:hyperlink>
      <w:r>
        <w:rPr>
          <w:rFonts w:ascii="Verdana" w:hAnsi="Verdana"/>
          <w:color w:val="433837"/>
          <w:sz w:val="18"/>
          <w:szCs w:val="18"/>
        </w:rPr>
        <w:br/>
      </w:r>
      <w:hyperlink r:id="rId75" w:tgtFrame="_self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Petrônio Maranhão Gomes de S</w:t>
        </w:r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á</w:t>
        </w:r>
      </w:hyperlink>
      <w:r>
        <w:rPr>
          <w:rFonts w:ascii="Verdana" w:hAnsi="Verdana"/>
          <w:color w:val="433837"/>
          <w:sz w:val="18"/>
          <w:szCs w:val="18"/>
        </w:rPr>
        <w:t xml:space="preserve"> </w:t>
      </w:r>
      <w:r>
        <w:rPr>
          <w:rStyle w:val="nfase"/>
          <w:rFonts w:ascii="Verdana" w:hAnsi="Verdana"/>
          <w:color w:val="433837"/>
          <w:sz w:val="18"/>
          <w:szCs w:val="18"/>
        </w:rPr>
        <w:t xml:space="preserve">(in </w:t>
      </w:r>
      <w:proofErr w:type="spellStart"/>
      <w:r>
        <w:rPr>
          <w:rStyle w:val="nfase"/>
          <w:rFonts w:ascii="Verdana" w:hAnsi="Verdana"/>
          <w:color w:val="433837"/>
          <w:sz w:val="18"/>
          <w:szCs w:val="18"/>
        </w:rPr>
        <w:t>memorian</w:t>
      </w:r>
      <w:proofErr w:type="spellEnd"/>
      <w:r>
        <w:rPr>
          <w:rStyle w:val="nfase"/>
          <w:rFonts w:ascii="Verdana" w:hAnsi="Verdana"/>
          <w:color w:val="433837"/>
          <w:sz w:val="18"/>
          <w:szCs w:val="18"/>
        </w:rPr>
        <w:t>)</w:t>
      </w:r>
    </w:p>
    <w:p w:rsidR="00C86782" w:rsidRDefault="00C86782" w:rsidP="00C86782">
      <w:pPr>
        <w:spacing w:after="0"/>
      </w:pPr>
    </w:p>
    <w:sectPr w:rsidR="00C86782" w:rsidSect="0081272D"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82"/>
    <w:rsid w:val="00001F43"/>
    <w:rsid w:val="00027DB9"/>
    <w:rsid w:val="00057A34"/>
    <w:rsid w:val="00063C26"/>
    <w:rsid w:val="0006584F"/>
    <w:rsid w:val="00080143"/>
    <w:rsid w:val="0008190A"/>
    <w:rsid w:val="00082B1F"/>
    <w:rsid w:val="00095A54"/>
    <w:rsid w:val="000B472E"/>
    <w:rsid w:val="000C5E6D"/>
    <w:rsid w:val="00107EC8"/>
    <w:rsid w:val="00112F8B"/>
    <w:rsid w:val="001947AD"/>
    <w:rsid w:val="001C580C"/>
    <w:rsid w:val="00211CDF"/>
    <w:rsid w:val="002376B5"/>
    <w:rsid w:val="0024059E"/>
    <w:rsid w:val="002B3917"/>
    <w:rsid w:val="00362418"/>
    <w:rsid w:val="003A6B4D"/>
    <w:rsid w:val="003C5F42"/>
    <w:rsid w:val="0042023F"/>
    <w:rsid w:val="0044102E"/>
    <w:rsid w:val="00463E45"/>
    <w:rsid w:val="004A4D70"/>
    <w:rsid w:val="004A5535"/>
    <w:rsid w:val="004A7D7B"/>
    <w:rsid w:val="004C1637"/>
    <w:rsid w:val="004D0ECF"/>
    <w:rsid w:val="0050485E"/>
    <w:rsid w:val="005447BB"/>
    <w:rsid w:val="0056766C"/>
    <w:rsid w:val="00592098"/>
    <w:rsid w:val="005D4DFC"/>
    <w:rsid w:val="005E508E"/>
    <w:rsid w:val="005F2FED"/>
    <w:rsid w:val="00631261"/>
    <w:rsid w:val="00713866"/>
    <w:rsid w:val="00740D63"/>
    <w:rsid w:val="00754043"/>
    <w:rsid w:val="00784294"/>
    <w:rsid w:val="007B154F"/>
    <w:rsid w:val="007E50A8"/>
    <w:rsid w:val="00804641"/>
    <w:rsid w:val="00805E24"/>
    <w:rsid w:val="0081272D"/>
    <w:rsid w:val="00830522"/>
    <w:rsid w:val="00833BE9"/>
    <w:rsid w:val="00840776"/>
    <w:rsid w:val="00893343"/>
    <w:rsid w:val="00955985"/>
    <w:rsid w:val="009F12DC"/>
    <w:rsid w:val="00A529F7"/>
    <w:rsid w:val="00A60EB1"/>
    <w:rsid w:val="00A865CD"/>
    <w:rsid w:val="00AB2C1E"/>
    <w:rsid w:val="00B27679"/>
    <w:rsid w:val="00B306CC"/>
    <w:rsid w:val="00B84A76"/>
    <w:rsid w:val="00C23239"/>
    <w:rsid w:val="00C67842"/>
    <w:rsid w:val="00C86782"/>
    <w:rsid w:val="00CA5AF7"/>
    <w:rsid w:val="00D018E0"/>
    <w:rsid w:val="00D04461"/>
    <w:rsid w:val="00D32399"/>
    <w:rsid w:val="00D46D1C"/>
    <w:rsid w:val="00D850D2"/>
    <w:rsid w:val="00E2700D"/>
    <w:rsid w:val="00E34FF1"/>
    <w:rsid w:val="00E419DA"/>
    <w:rsid w:val="00E54525"/>
    <w:rsid w:val="00EA6EEA"/>
    <w:rsid w:val="00EC5FAC"/>
    <w:rsid w:val="00ED3F64"/>
    <w:rsid w:val="00EE131F"/>
    <w:rsid w:val="00EE36A1"/>
    <w:rsid w:val="00F00674"/>
    <w:rsid w:val="00F444C0"/>
    <w:rsid w:val="00F47C8C"/>
    <w:rsid w:val="00FB444D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2196"/>
  <w15:chartTrackingRefBased/>
  <w15:docId w15:val="{0AE142CB-1DCB-49D6-A688-48F2A564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C5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40D6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40D63"/>
    <w:rPr>
      <w:i/>
      <w:iCs/>
    </w:rPr>
  </w:style>
  <w:style w:type="character" w:styleId="Forte">
    <w:name w:val="Strong"/>
    <w:basedOn w:val="Fontepargpadro"/>
    <w:uiPriority w:val="22"/>
    <w:qFormat/>
    <w:rsid w:val="0036241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C5F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7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80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64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h.jfpe.jus.br/index.php/galeria-de-juizes/juizes-que-atuaram-na-jfpe/2019-09-26-14-53-54/788-juiz-federal-nagibe-de-melo-jorge-neto.html" TargetMode="External"/><Relationship Id="rId21" Type="http://schemas.openxmlformats.org/officeDocument/2006/relationships/hyperlink" Target="http://wwwh.jfpe.jus.br/index.php/galeria-de-juizes/juizes-que-atuaram-na-jfpe/2019-09-26-14-53-54/1326-2019-02-26-18-19-52.html" TargetMode="External"/><Relationship Id="rId42" Type="http://schemas.openxmlformats.org/officeDocument/2006/relationships/hyperlink" Target="http://wwwh.jfpe.jus.br/index.php/galeria-de-juizes/juizes-que-atuaram-na-jfpe/2019-09-26-14-53-54/519-juiz-federal-fabio-luiz-de-oliveira-bezerra.html" TargetMode="External"/><Relationship Id="rId47" Type="http://schemas.openxmlformats.org/officeDocument/2006/relationships/hyperlink" Target="http://wwwh.jfpe.jus.br/index.php/galeria-de-juizes/juizes-que-atuaram-na-jfpe/2019-09-26-14-53-54/783-juiz-federal-leopoldo-fontenele-teixeira.html" TargetMode="External"/><Relationship Id="rId63" Type="http://schemas.openxmlformats.org/officeDocument/2006/relationships/hyperlink" Target="http://wwwh.jfpe.jus.br/index.php/galeria-de-juizes/juizes-que-atuaram-na-jfpe/2019-09-26-14-53-54/515-juiz-federal-substituto-bruno-zanatta.html" TargetMode="External"/><Relationship Id="rId68" Type="http://schemas.openxmlformats.org/officeDocument/2006/relationships/hyperlink" Target="http://wwwh.jfpe.jus.br/index.php/galeria-de-juizes/juizes-que-atuaram-na-jfpe/2019-09-26-14-53-54/508-juiz-federal-olindo-herculano-de-menezes.html" TargetMode="External"/><Relationship Id="rId16" Type="http://schemas.openxmlformats.org/officeDocument/2006/relationships/hyperlink" Target="http://wwwh.jfpe.jus.br/index.php/galeria-de-juizes/juizes-que-atuaram-na-jfpe/2019-09-26-14-53-54/775-juiz-federal-substituto-andre-luiz-cavalcanti-silveira.html" TargetMode="External"/><Relationship Id="rId11" Type="http://schemas.openxmlformats.org/officeDocument/2006/relationships/hyperlink" Target="http://wwwh.jfpe.jus.br/index.php/galeria-de-juizes/juizes-que-atuaram-na-jfpe/2019-09-26-14-53-54/836-juiz-federal-jose-donato-de-araujo-neto.html" TargetMode="External"/><Relationship Id="rId24" Type="http://schemas.openxmlformats.org/officeDocument/2006/relationships/hyperlink" Target="http://wwwh.jfpe.jus.br/index.php/galeria-de-juizes/juizes-que-atuaram-na-jfpe/2019-09-26-14-53-54/610-juiz-federal-jose-maximiliano-machado-cavalcanti.html" TargetMode="External"/><Relationship Id="rId32" Type="http://schemas.openxmlformats.org/officeDocument/2006/relationships/hyperlink" Target="http://wwwh.jfpe.jus.br/index.php/galeria-de-juizes/juizes-que-atuaram-na-jfpe/2019-09-26-14-53-54/957-juiz-federal-substituto-marcos-antonio-mendes-de-araujo-filho.html" TargetMode="External"/><Relationship Id="rId37" Type="http://schemas.openxmlformats.org/officeDocument/2006/relationships/hyperlink" Target="http://wwwh.jfpe.jus.br/index.php/galeria-de-juizes/juizes-que-atuaram-na-jfpe/2019-09-26-14-53-54/848-juiz-federal-sergio-murilo-wanderley-queiroga.html" TargetMode="External"/><Relationship Id="rId40" Type="http://schemas.openxmlformats.org/officeDocument/2006/relationships/hyperlink" Target="http://wwwh.jfpe.jus.br/index.php/galeria-de-juizes/juizes-que-atuaram-na-jfpe/2019-09-26-14-53-54/621-juiza-federal-substituta-ana-cecilia-mendonca-de-souza.html" TargetMode="External"/><Relationship Id="rId45" Type="http://schemas.openxmlformats.org/officeDocument/2006/relationships/hyperlink" Target="http://wwwh.jfpe.jus.br/index.php/galeria-de-juizes/juizes-que-atuaram-na-jfpe/2019-09-26-14-53-54/599-juiz-federal-jailsom-leandro-de-sousa.html" TargetMode="External"/><Relationship Id="rId53" Type="http://schemas.openxmlformats.org/officeDocument/2006/relationships/hyperlink" Target="http://wwwh.jfpe.jus.br/index.php/galeria-de-juizes/juizes-que-atuaram-na-jfpe/2019-09-26-14-53-54/598-juiz-federal-carlos-wagner-dias-ferreira-.html" TargetMode="External"/><Relationship Id="rId58" Type="http://schemas.openxmlformats.org/officeDocument/2006/relationships/hyperlink" Target="http://wwwh.jfpe.jus.br/index.php/galeria-de-juizes/juizes-que-atuaram-na-jfpe/2019-09-26-14-53-54/512-juiz-federal-fabio-henrique-de-moraes-fiorenza.html" TargetMode="External"/><Relationship Id="rId66" Type="http://schemas.openxmlformats.org/officeDocument/2006/relationships/hyperlink" Target="http://wwwh.jfpe.jus.br/index.php/galeria-de-juizes/juizes-que-atuaram-na-jfpe/2019-09-26-14-53-54/829-juiza-federal-substituta-amanda-goncalez-stoppa.html" TargetMode="External"/><Relationship Id="rId74" Type="http://schemas.openxmlformats.org/officeDocument/2006/relationships/hyperlink" Target="http://wwwh.jfpe.jus.br/index.php/galeria-de-juizes/juizes-que-atuaram-na-jfpe/2019-09-26-14-53-54/992-juiz-federal-jatir-batista-da-cunha.html" TargetMode="External"/><Relationship Id="rId5" Type="http://schemas.openxmlformats.org/officeDocument/2006/relationships/hyperlink" Target="http://wwwh.jfpe.jus.br/index.php/galeria-de-juizes/juizes-que-atuaram-na-jfpe/2019-09-26-14-53-54/830-juiz-federal-aloysio-cavalcanti-lima.html" TargetMode="External"/><Relationship Id="rId61" Type="http://schemas.openxmlformats.org/officeDocument/2006/relationships/hyperlink" Target="http://wwwh.jfpe.jus.br/index.php/galeria-de-juizes/juizes-que-atuaram-na-jfpe/2019-09-26-14-53-54/520-juiz-federal-substituto-marco-frattezi-goncalves.html" TargetMode="External"/><Relationship Id="rId19" Type="http://schemas.openxmlformats.org/officeDocument/2006/relationships/hyperlink" Target="http://wwwh.jfpe.jus.br/index.php/galeria-de-juizes/juizes-que-atuaram-na-jfpe/2019-09-26-14-53-54/755-juiz-federal-francisco-luis-rios-alves.html" TargetMode="External"/><Relationship Id="rId14" Type="http://schemas.openxmlformats.org/officeDocument/2006/relationships/hyperlink" Target="http://wwwh.jfpe.jus.br/index.php/galeria-de-juizes/juizes-que-atuaram-na-jfpe/2019-09-26-14-53-54/526-juiz-federal-paulo-machado-cordeiro.html" TargetMode="External"/><Relationship Id="rId22" Type="http://schemas.openxmlformats.org/officeDocument/2006/relationships/hyperlink" Target="http://wwwh.jfpe.jus.br/index.php/galeria-de-juizes/juizes-que-atuaram-na-jfpe/2019-09-26-14-53-54/1079-gustavo-melo-barbosa.html" TargetMode="External"/><Relationship Id="rId27" Type="http://schemas.openxmlformats.org/officeDocument/2006/relationships/hyperlink" Target="http://wwwh.jfpe.jus.br/index.php/galeria-de-juizes/juizes-que-atuaram-na-jfpe/2019-09-26-14-53-54/862-juiz-federal-sergio-fiuza-tahim-de-sousa-brasil.html" TargetMode="External"/><Relationship Id="rId30" Type="http://schemas.openxmlformats.org/officeDocument/2006/relationships/hyperlink" Target="http://wwwh.jfpe.jus.br/index.php/galeria-de-juizes/juizes-que-atuaram-na-jfpe/2019-09-26-14-53-54/468-juiza-federal-substituta-gisele-maria-da-silva-araujo-leite.html" TargetMode="External"/><Relationship Id="rId35" Type="http://schemas.openxmlformats.org/officeDocument/2006/relationships/hyperlink" Target="http://wwwh.jfpe.jus.br/index.php/galeria-de-juizes/juizes-que-atuaram-na-jfpe/2019-09-26-14-53-54/777-juiz-federal-substituto-rodrigo-maia-da-fonte-.html" TargetMode="External"/><Relationship Id="rId43" Type="http://schemas.openxmlformats.org/officeDocument/2006/relationships/hyperlink" Target="http://wwwh.jfpe.jus.br/index.php/galeria-de-juizes/juizes-que-atuaram-na-jfpe/2019-09-26-14-53-54/492-juiz-federal-francisco-glauber-pessoa-alves-.html" TargetMode="External"/><Relationship Id="rId48" Type="http://schemas.openxmlformats.org/officeDocument/2006/relationships/hyperlink" Target="http://wwwh.jfpe.jus.br/index.php/galeria-de-juizes/juizes-que-atuaram-na-jfpe/2019-09-26-14-53-54/1327-lianne-pereira-da-motta-pires-oliveira.html" TargetMode="External"/><Relationship Id="rId56" Type="http://schemas.openxmlformats.org/officeDocument/2006/relationships/hyperlink" Target="http://wwwh.jfpe.jus.br/index.php/galeria-de-juizes/juizes-que-atuaram-na-jfpe/2019-09-26-14-53-54/534-juiz-federal-adao-de-assuncao-duarte.html" TargetMode="External"/><Relationship Id="rId64" Type="http://schemas.openxmlformats.org/officeDocument/2006/relationships/hyperlink" Target="http://wwwh.jfpe.jus.br/index.php/galeria-de-juizes/juizes-que-atuaram-na-jfpe/2019-09-26-14-53-54/464-juiz-federal-substituto-gustavo-pontes-mazzocchi.html" TargetMode="External"/><Relationship Id="rId69" Type="http://schemas.openxmlformats.org/officeDocument/2006/relationships/hyperlink" Target="http://wwwh.jfpe.jus.br/index.php/galeria-de-juizes/juizes-que-atuaram-na-jfpe/2019-09-26-14-53-54/615-juiz-federal-francisco-de-assis-betti.html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h.jfpe.jus.br/index.php/galeria-de-juizes/juizes-que-atuaram-na-jfpe/2019-09-26-14-53-54/1329-cristiano-de-jesus-pereira-nascimento.html" TargetMode="External"/><Relationship Id="rId51" Type="http://schemas.openxmlformats.org/officeDocument/2006/relationships/hyperlink" Target="http://wwwh.jfpe.jus.br/index.php/galeria-de-juizes/juizes-que-atuaram-na-jfpe/2019-09-26-14-53-54/513-juiza-federal-substituta-adriana-franco-melo-machado.html" TargetMode="External"/><Relationship Id="rId72" Type="http://schemas.openxmlformats.org/officeDocument/2006/relationships/hyperlink" Target="http://wwwh.jfpe.jus.br/index.php/galeria-de-juizes/juizes-que-atuaram-na-jfpe/2019-09-26-14-53-54/1317-juiz-federal-jose-fernando-jardim-camargo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h.jfpe.jus.br/index.php/galeria-de-juizes/juizes-que-atuaram-na-jfpe/2019-09-26-14-53-54/1081-manuel-maia-de-vasconcelos-neto.html" TargetMode="External"/><Relationship Id="rId17" Type="http://schemas.openxmlformats.org/officeDocument/2006/relationships/hyperlink" Target="http://wwwh.jfpe.jus.br/index.php/galeria-de-juizes/juizes-que-atuaram-na-jfpe/2019-09-26-14-53-54/763-juiz-federal-bruno-leonardo-camara-carra.html" TargetMode="External"/><Relationship Id="rId25" Type="http://schemas.openxmlformats.org/officeDocument/2006/relationships/hyperlink" Target="http://wwwh.jfpe.jus.br/index.php/galeria-de-juizes/juizes-que-atuaram-na-jfpe/2019-09-26-14-53-54/842-juiza-federal-karla-de-almeida-miranda-maia.html" TargetMode="External"/><Relationship Id="rId33" Type="http://schemas.openxmlformats.org/officeDocument/2006/relationships/hyperlink" Target="http://wwwh.jfpe.jus.br/index.php/galeria-de-juizes/juizes-que-atuaram-na-jfpe/2019-09-26-14-53-54/1336-newton-fladstone-barbosa-de-moura.html" TargetMode="External"/><Relationship Id="rId38" Type="http://schemas.openxmlformats.org/officeDocument/2006/relationships/hyperlink" Target="http://wwwh.jfpe.jus.br/index.php/galeria-de-juizes/juizes-que-atuaram-na-jfpe/2019-09-26-14-53-54/623-juiz-federal-vinicius-costa-vidor.html" TargetMode="External"/><Relationship Id="rId46" Type="http://schemas.openxmlformats.org/officeDocument/2006/relationships/hyperlink" Target="http://wwwh.jfpe.jus.br/index.php/galeria-de-juizes/juizes-que-atuaram-na-jfpe/2019-09-26-14-53-54/832-juiz-federal-jose-carlos-dantas-teixeira-de-souza.html" TargetMode="External"/><Relationship Id="rId59" Type="http://schemas.openxmlformats.org/officeDocument/2006/relationships/hyperlink" Target="http://wwwh.jfpe.jus.br/index.php/galeria-de-juizes/juizes-que-atuaram-na-jfpe/2019-09-26-14-53-54/528-juiz-federal-gabriel-jose-queiroz-neto.html" TargetMode="External"/><Relationship Id="rId67" Type="http://schemas.openxmlformats.org/officeDocument/2006/relationships/hyperlink" Target="http://wwwh.jfpe.jus.br/index.php/galeria-de-juizes/juizes-que-atuaram-na-jfpe/2019-09-26-14-53-54/734-juiz-federal-emerson-camara-benjamin.html" TargetMode="External"/><Relationship Id="rId20" Type="http://schemas.openxmlformats.org/officeDocument/2006/relationships/hyperlink" Target="http://wwwh.jfpe.jus.br/index.php/galeria-de-juizes/juizes-que-atuaram-na-jfpe/2019-09-26-14-53-54/762-juiz-federal-francisco-roberto-machado.html" TargetMode="External"/><Relationship Id="rId41" Type="http://schemas.openxmlformats.org/officeDocument/2006/relationships/hyperlink" Target="http://wwwh.jfpe.jus.br/index.php/galeria-de-juizes/juizes-que-atuaram-na-jfpe/2019-09-26-14-53-54/995-2015-04-14-14-06-05.html" TargetMode="External"/><Relationship Id="rId54" Type="http://schemas.openxmlformats.org/officeDocument/2006/relationships/hyperlink" Target="http://wwwh.jfpe.jus.br/index.php/galeria-de-juizes/juizes-que-atuaram-na-jfpe/2019-09-26-14-53-54/531-juiz-federal-substituto-gilton-batista-brito.html" TargetMode="External"/><Relationship Id="rId62" Type="http://schemas.openxmlformats.org/officeDocument/2006/relationships/hyperlink" Target="http://wwwh.jfpe.jus.br/index.php/galeria-de-juizes/juizes-que-atuaram-na-jfpe/2019-09-26-14-53-54/768-juiz-federal-substituto-pablo-enrique-carneiro-baldivieso.html" TargetMode="External"/><Relationship Id="rId70" Type="http://schemas.openxmlformats.org/officeDocument/2006/relationships/hyperlink" Target="http://wwwh.jfpe.jus.br/index.php/galeria-de-juizes/juizes-que-atuaram-na-jfpe/2019-09-26-14-53-54/1074-francisco-tavares-da-cunha-mello.html" TargetMode="External"/><Relationship Id="rId75" Type="http://schemas.openxmlformats.org/officeDocument/2006/relationships/hyperlink" Target="http://wwwh.jfpe.jus.br/index.php/galeria-de-juizes/juizes-que-atuaram-na-jfpe/2019-09-26-14-53-54/994-juiz-federal-petronio-maranhao-gomes-de-s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h.jfpe.jus.br/index.php/galeria-de-juizes/juizes-que-atuaram-na-jfpe/2019-09-26-14-53-54/616-juiz-federal-andre-carvalho-monteiro-.html" TargetMode="External"/><Relationship Id="rId15" Type="http://schemas.openxmlformats.org/officeDocument/2006/relationships/hyperlink" Target="http://wwwh.jfpe.jus.br/index.php/galeria-de-juizes/juizes-que-atuaram-na-jfpe/2019-09-26-14-53-54/766-juiz-federal-rosmar-antonni-rodrigues-cavalcanti-de-alencar.html" TargetMode="External"/><Relationship Id="rId23" Type="http://schemas.openxmlformats.org/officeDocument/2006/relationships/hyperlink" Target="http://wwwh.jfpe.jus.br/index.php/galeria-de-juizes/juizes-que-atuaram-na-jfpe/2019-09-26-14-53-54/1039-juiza-federal-substituta-heloisa-silva-de-melo.html" TargetMode="External"/><Relationship Id="rId28" Type="http://schemas.openxmlformats.org/officeDocument/2006/relationships/hyperlink" Target="http://wwwh.jfpe.jus.br/index.php/galeria-de-juizes/juizes-que-atuaram-na-jfpe/2019-09-26-14-53-54/771-juiz-federal-francisco-eduardo-guimaraes-farias.html" TargetMode="External"/><Relationship Id="rId36" Type="http://schemas.openxmlformats.org/officeDocument/2006/relationships/hyperlink" Target="http://wwwh.jfpe.jus.br/index.php/galeria-de-juizes/juizes-que-atuaram-na-jfpe/2019-09-26-14-53-54/510-juiz-federal-rogerio-de-meneses-fialho-moreira.html" TargetMode="External"/><Relationship Id="rId49" Type="http://schemas.openxmlformats.org/officeDocument/2006/relationships/hyperlink" Target="http://wwwh.jfpe.jus.br/index.php/galeria-de-juizes/juizes-que-atuaram-na-jfpe/2019-09-26-14-53-54/463-juiz-federal-luiz-alberto-gurgel-de-faria-.html" TargetMode="External"/><Relationship Id="rId57" Type="http://schemas.openxmlformats.org/officeDocument/2006/relationships/hyperlink" Target="http://wwwh.jfpe.jus.br/index.php/galeria-de-juizes/juizes-que-atuaram-na-jfpe/2019-09-26-14-53-54/831-juiz-faderal-bruno-cesar-bandeira-apolinario.html" TargetMode="External"/><Relationship Id="rId10" Type="http://schemas.openxmlformats.org/officeDocument/2006/relationships/hyperlink" Target="http://wwwh.jfpe.jus.br/index.php/galeria-de-juizes/juizes-que-atuaram-na-jfpe/2019-09-26-14-53-54/1330-isabelle-marne-cavalcanti-de-oliveira-lima.html" TargetMode="External"/><Relationship Id="rId31" Type="http://schemas.openxmlformats.org/officeDocument/2006/relationships/hyperlink" Target="http://wwwh.jfpe.jus.br/index.php/galeria-de-juizes/juizes-que-atuaram-na-jfpe/2019-09-26-14-53-54/715-juiz-federal-substituto-joao-pereira-de-andrade-filho.html" TargetMode="External"/><Relationship Id="rId44" Type="http://schemas.openxmlformats.org/officeDocument/2006/relationships/hyperlink" Target="http://wwwh.jfpe.jus.br/index.php/galeria-de-juizes/juizes-que-atuaram-na-jfpe/2019-09-26-14-53-54/776-juiz-federal-substituto-gustavo-henrique-teixeira-de-oliveira.html" TargetMode="External"/><Relationship Id="rId52" Type="http://schemas.openxmlformats.org/officeDocument/2006/relationships/hyperlink" Target="http://wwwh.jfpe.jus.br/index.php/galeria-de-juizes/juizes-que-atuaram-na-jfpe/2019-09-26-14-53-54/767-juiz-federal-carlos-rebelo-junior.html" TargetMode="External"/><Relationship Id="rId60" Type="http://schemas.openxmlformats.org/officeDocument/2006/relationships/hyperlink" Target="http://wwwh.jfpe.jus.br/index.php/galeria-de-juizes/juizes-que-atuaram-na-jfpe/2019-09-26-14-53-54/469-juiz-federal-substituto-marcelo-honorato.html" TargetMode="External"/><Relationship Id="rId65" Type="http://schemas.openxmlformats.org/officeDocument/2006/relationships/hyperlink" Target="http://wwwh.jfpe.jus.br/index.php/galeria-de-juizes/juizes-que-atuaram-na-jfpe/2019-09-26-14-53-54/784-juiz-federal-sustituto-victor-roberto-correa-de-souza.html" TargetMode="External"/><Relationship Id="rId73" Type="http://schemas.openxmlformats.org/officeDocument/2006/relationships/hyperlink" Target="http://wwwh.jfpe.jus.br/index.php/galeria-de-juizes/juizes-que-atuaram-na-jfpe/2019-09-26-14-53-54/1073-fernando-luiz-vieira-ferreira.html" TargetMode="External"/><Relationship Id="rId4" Type="http://schemas.openxmlformats.org/officeDocument/2006/relationships/hyperlink" Target="http://wwwh.jfpe.jus.br/index.php/galeria-de-juizes/juizes-que-atuaram-na-jfpe/2019-09-26-14-53-54/518-juiz-federal-alcides-saldanha-lima.html" TargetMode="External"/><Relationship Id="rId9" Type="http://schemas.openxmlformats.org/officeDocument/2006/relationships/hyperlink" Target="http://wwwh.jfpe.jus.br/index.php/galeria-de-juizes/juizes-que-atuaram-na-jfpe/2019-09-26-14-53-54/467-juiz-federal-substituto-guilherme-masaiti-hirata-yendo.html" TargetMode="External"/><Relationship Id="rId13" Type="http://schemas.openxmlformats.org/officeDocument/2006/relationships/hyperlink" Target="http://wwwh.jfpe.jus.br/index.php/galeria-de-juizes/juizes-que-atuaram-na-jfpe/2019-09-26-14-53-54/841-juiz-federal-substituto-nivaldo-luiz-dias.html" TargetMode="External"/><Relationship Id="rId18" Type="http://schemas.openxmlformats.org/officeDocument/2006/relationships/hyperlink" Target="http://wwwh.jfpe.jus.br/index.php/galeria-de-juizes/juizes-que-atuaram-na-jfpe/2019-09-26-14-53-54/1324-emanuel-jose-matias-guerra.html" TargetMode="External"/><Relationship Id="rId39" Type="http://schemas.openxmlformats.org/officeDocument/2006/relationships/hyperlink" Target="http://wwwh.jfpe.jus.br/index.php/galeria-de-juizes/juizes-que-atuaram-na-jfpe/2019-09-26-14-53-54/600-juiz-federal-almiro-jose-da-rocha-lemos-.html" TargetMode="External"/><Relationship Id="rId34" Type="http://schemas.openxmlformats.org/officeDocument/2006/relationships/hyperlink" Target="http://wwwh.jfpe.jus.br/index.php/galeria-de-juizes/juizes-que-atuaram-na-jfpe/2019-09-26-14-53-54/725-paula-emilia-moura-aragao-de-sousa-brasil.html" TargetMode="External"/><Relationship Id="rId50" Type="http://schemas.openxmlformats.org/officeDocument/2006/relationships/hyperlink" Target="http://wwwh.jfpe.jus.br/index.php/galeria-de-juizes/juizes-que-atuaram-na-jfpe/2019-09-26-14-53-54/466-juiz-federal-marco-bruno-miranda-clementino.html" TargetMode="External"/><Relationship Id="rId55" Type="http://schemas.openxmlformats.org/officeDocument/2006/relationships/hyperlink" Target="http://wwwh.jfpe.jus.br/index.php/galeria-de-juizes/juizes-que-atuaram-na-jfpe/2019-09-26-14-53-54/1080-marla-consuelo-santos-marinho-.html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h.jfpe.jus.br/index.php/galeria-de-juizes/juizes-que-atuaram-na-jfpe/2019-09-26-14-53-54/636-juiz-federal-antonio-jose-de-carvalho-araujo.html" TargetMode="External"/><Relationship Id="rId71" Type="http://schemas.openxmlformats.org/officeDocument/2006/relationships/hyperlink" Target="http://wwwh.jfpe.jus.br/index.php/galeria-de-juizes/juizes-que-atuaram-na-jfpe/2019-09-26-14-53-54/991-juiz-federal-henry-bianor-chalu-barbosa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h.jfpe.jus.br/index.php/galeria-de-juizes/juizes-que-atuaram-na-jfpe/2019-09-26-14-53-54/1077-francisco-xavier-pinheir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2432</Words>
  <Characters>13137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79</cp:revision>
  <dcterms:created xsi:type="dcterms:W3CDTF">2019-09-24T15:20:00Z</dcterms:created>
  <dcterms:modified xsi:type="dcterms:W3CDTF">2019-10-23T11:55:00Z</dcterms:modified>
</cp:coreProperties>
</file>