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3C4440" w:rsidRDefault="003C4440" w:rsidP="003C4440">
      <w:pPr>
        <w:spacing w:after="0"/>
        <w:rPr>
          <w:b/>
          <w:sz w:val="24"/>
          <w:szCs w:val="24"/>
        </w:rPr>
      </w:pPr>
      <w:r w:rsidRPr="003C4440">
        <w:rPr>
          <w:b/>
          <w:sz w:val="24"/>
          <w:szCs w:val="24"/>
        </w:rPr>
        <w:t>Levantamento dos Juízes que atuam e atuaram nas varas da Sede da JFPE (Recife)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- 1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162AFF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Allan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Endry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Veras Ferreira - 21/06/2021 -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Marina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Cofferri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- 13/07/2020 -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Roberto Wanderley Nogueira - 22/07/1988 a 27/04/2021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Joaquim de Oliveira Ramos (Substituto) - 20/01/2020 a 12/07/2020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Augusto César de Carvalho Leal (Substituto) - 07/12/2016 a 17/12/2018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Joaquim Lustosa Filho (Substituto) - 07/06/2010 a 17/12/2012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Marcelo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Costenaro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Cavali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- 16/04/2008 a 21/04/2009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Fábio Luiz de Oliveira Bezerra (Substituto) - 14/03/2007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Marco Bruno Miranda Clementino (Substituto) - 26/03/2003 a 25/02/2004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Ana Cecília Mendonça de Souza (Substituta) - 26/02/1999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Carlos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Rebêlo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Júnior - 26/02/1988 a 20/06/1988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- 05/09/1984 a 09/04/1986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Olindo Herculano de Menezes - 08/03/1982 a 31/10/1982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Henry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Bianor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Chalu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Barbosa - 19/10/1979 a 02/09/1980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Genival Matias de Oliveira - 01/04/1976 a 06/04/1988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Adaucto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José de Mello (Substituto) - 02/05/1967 a 24/07/1972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Artur Barbosa Maciel - 02/05/1967 a 15/03/1975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- 2ª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C4440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Marília Ivo Neves - 03/04/2023 -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Denis Soares França (Substituto) - 10/11/2021 a 31/12/2023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Frederico Augusto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Leopoldino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Koehler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- 13/02/2023 a 02/04/2023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Alves dos Santos Júnior - 20/10/1989 a 15/09/2022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Joaquim de Oliveira Ramos (Substituto) - 13/07/2020 a 09/11/2021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Danielli Farias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Rabêlo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Leitão Rodrigues (Substituta) - 16/11/2016 a 12/07/2020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Claudio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Kitner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- 29/07/2011 a 17/12/2012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Frederico Augusto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Leopoldino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Koehler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- 15/12/2004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(Substituta) - 26/03/2003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Frederico José Pinto de Azevedo (Substituto) - 26/02/1999 a 08/04/2001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- 09/01/1989 a 13/09/1989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de Queiroz Bezerra Cavalcanti - 05/09/1984 a 18/11/1984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Petrúcio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Ferreira da Silva - 19/10/1979 a 29 /03/1989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Xavier Pinheiro (Substituto) - 27/02/1976 a 31/03/1976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Emerson Câmara Benjamin (Substituto) - 02/05/1967 a 17/07/1972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Orlando Cavalcanti Neves - 14/03/1967 a 03/11/1983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- 3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7C63D3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Frederico José Pinto de Azevedo - 04/05/2011 - atual.</w:t>
      </w:r>
      <w:r>
        <w:rPr>
          <w:rFonts w:ascii="Segoe UI" w:hAnsi="Segoe UI" w:cs="Segoe UI"/>
          <w:color w:val="22262A"/>
          <w:shd w:val="clear" w:color="auto" w:fill="FFFFFF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 xml:space="preserve">Ricardo César </w:t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Mandarino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Barreto - 18/09/2007 a 31/03/2011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>Carolina Souza Malta (Substituta) - 15/12/2004 a 24/11/2009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>Cesar Arthur Cavalcanti de Carvalho (Substituto) - 25/04/2001 a 05/07/2004</w:t>
      </w:r>
      <w:r w:rsidR="00FE0696">
        <w:rPr>
          <w:rFonts w:ascii="Segoe UI" w:hAnsi="Segoe UI" w:cs="Segoe UI"/>
          <w:color w:val="22262A"/>
        </w:rPr>
        <w:br/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lastRenderedPageBreak/>
        <w:t>Janilson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Bezerra de Siqueira (Convocado para auxiliar) - 01/08/1997 a 31/12/1997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 xml:space="preserve">Edwiges Conceição </w:t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Caraciolo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Rocha Wanderley (Substituta) - 04/09/1996 a 19/01/2000</w:t>
      </w:r>
      <w:r w:rsidR="00FE0696">
        <w:rPr>
          <w:rFonts w:ascii="Segoe UI" w:hAnsi="Segoe UI" w:cs="Segoe UI"/>
          <w:color w:val="22262A"/>
        </w:rPr>
        <w:br/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Élio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Wanderley de Siqueira Filho (Substituto) - 01/12/1993 a 28/08/1996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>Antônio Bruno de Azevedo Moreira - 26/02/1988 a 30/04/1988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 xml:space="preserve">Manoel de Oliveira </w:t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Erhardt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- 25/01/1988 a 07/08/2007</w:t>
      </w:r>
      <w:r w:rsidR="00FE0696">
        <w:rPr>
          <w:rFonts w:ascii="Segoe UI" w:hAnsi="Segoe UI" w:cs="Segoe UI"/>
          <w:color w:val="22262A"/>
        </w:rPr>
        <w:br/>
      </w:r>
      <w:r w:rsidR="00FE0696">
        <w:rPr>
          <w:rFonts w:ascii="Segoe UI" w:hAnsi="Segoe UI" w:cs="Segoe UI"/>
          <w:color w:val="22262A"/>
          <w:shd w:val="clear" w:color="auto" w:fill="FFFFFF"/>
        </w:rPr>
        <w:t>José Fernando Jardim de Camargo - 08/03/1982 a 04/02/1986</w:t>
      </w:r>
      <w:r w:rsidR="00FE0696">
        <w:rPr>
          <w:rFonts w:ascii="Segoe UI" w:hAnsi="Segoe UI" w:cs="Segoe UI"/>
          <w:color w:val="22262A"/>
        </w:rPr>
        <w:br/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Jatir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Batista da Cunha - 19/10/1979 a 08/11/1981</w:t>
      </w:r>
      <w:r w:rsidR="00FE0696">
        <w:rPr>
          <w:rFonts w:ascii="Segoe UI" w:hAnsi="Segoe UI" w:cs="Segoe UI"/>
          <w:color w:val="22262A"/>
        </w:rPr>
        <w:br/>
      </w:r>
      <w:proofErr w:type="spellStart"/>
      <w:r w:rsidR="00FE0696">
        <w:rPr>
          <w:rFonts w:ascii="Segoe UI" w:hAnsi="Segoe UI" w:cs="Segoe UI"/>
          <w:color w:val="22262A"/>
          <w:shd w:val="clear" w:color="auto" w:fill="FFFFFF"/>
        </w:rPr>
        <w:t>Adaucto</w:t>
      </w:r>
      <w:proofErr w:type="spellEnd"/>
      <w:r w:rsidR="00FE0696">
        <w:rPr>
          <w:rFonts w:ascii="Segoe UI" w:hAnsi="Segoe UI" w:cs="Segoe UI"/>
          <w:color w:val="22262A"/>
          <w:shd w:val="clear" w:color="auto" w:fill="FFFFFF"/>
        </w:rPr>
        <w:t xml:space="preserve"> José de Mello - 25/07/1972 a 11/08/1987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4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E332E5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Jorge André de Carvalho Mendonça - 13/02/2023 -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Amanda Torres de Lucena Diniz Araújo - 08/03/2010 a 12/02/2023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Madja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Sousa Moura Florêncio (Substituta) - 06/02/2014 a 09/12/2014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Ethel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Francisco Ribeiro (Substituta) - 01/08/2011 a 07/01/2014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Amanda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Gonçalez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Stoppa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(Substituta) - 07/06/2010 a 15/05/2011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Carlos Dantas Teixeira de Souza (Substituto) - 14/12/2005 a 22/01/2006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Gustavo Pontes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Mazzocchi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- 15/12/2004 a 07/03/2010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Sérgio Fiúza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Tahim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Sousa Brasil (Substituto) - 26/03/2003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Alcides Saldanha Lima (Substituto) - 26/02/1999 a 10/06/1999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(Substituta) - 10/10/1994 a 29/08/1995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Ubiratan de Couto Mauricio (Substituto) - 09/10/1991 a 31/08/1993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- 22/08/1991 a 09/02/2010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Roberto Machado - 26/02/1988 a 19/10/1989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Alves dos Santos Júnior - 26/02/1988 a 13/09/1989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- 5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DE1AA6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 - 03/04/2023 - atual.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- 13/12/2000 a 28/02/2023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Felipe Mota Pimentel de Oliveira (Substituto) - 15/01/2014 a 17/03/2015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Jorge André de Carvalho Mendonça (Substituto) - 08/04/2008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Tiago Antunes Aguiar (Substituto) - 26/02/2004 a 20/09/2005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Tarcísio Barros Borges (Substituto) - 31/05/2001 a 13/01/2004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Manuel Zeferino Galvão de Melo (Substituto) - 13/06/1996 a 16/06/1999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Rogério de Meneses Fialho Moreira (Substituto) - 01/12/1993 a 12/09/1995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- 01/05/1988 a 08/01/1989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de Queiroz Bezerra Cavalcanti - 19/11/1984 a 29/06/2000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- 6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A4617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Hélio Silvio Ourem Campos - 13/12/2000 -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Gabriel José Queiroz Neto (Substituto) - 14/03/2007 a 16/08/2009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Georgius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Luis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Argentini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Príncipe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Credidio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- 26/02/2004 a 20/09/2005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Glauber Pessoa Alves (Substituto) - 26/03/2003 a 25/02/2004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Jailsom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Leandro de Sousa (Substituto) - 25/04/2001 a 13/08/2002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Karla de Almeida Miranda Maia (Substituta) - 26/02/1999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José Manuel Zeferino Galvão de Melo (Substituto) - 09/10/1991 a 12/06/1996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- 10/04/1986 a 29/06/2000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- 7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5B12BD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Amanda Torres de Lucena Diniz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Araujo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- 03/04/2023 -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 - 25/07/2016 a 02/04/2023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Élio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Wanderley de Siqueira Filho - 02/08/1999 a 24/05/2016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(Substituta) - 08/04/2008 a 12/07/2011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Neto (Substituto) - 19/08/2005 a 04/03/2008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(Substituta) - 24/08/2004 a 19/07/2005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Paula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Emilia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Moura A. de S. Brasil (Substituta) - 17/11/2003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José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Helvesley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Alves (Substituto) - 26/02/1999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Luiz Alberto Gurgel de Faria - 09/02/1998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Edwiges Conceição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Caraciolo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Rocha Wanderley (Substituta) - 16/05/1994 a 03/09/1996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Ubaldo Ataíde Cavalcante - 15/03/1988 a 02/12/1997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- 9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F95005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Ubiratan de Couto Mauricio - 20/02/1995 - atual.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Camila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Dechicha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Parahyba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- 17/05/2023 -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Bernardo Monteiro Ferraz (Substituto) - 15/01/2014 a 09/12/2014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Daniela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Zarzar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Pereira de Melo Queiroz (Substituta) - 03/01/2006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Danielle Souza de Andrade e Silva Cavalcanti (Substituta) - 24/08/2004 a 20/09/2005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Tarcísio Barros Borges (Substituto) - 14/01/2004 a 05/07/2004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Jorge André de Carvalho Mendonça (Substituto) - 17/12/2003 a 13/01/2004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(Substituta) - 25/04/2001 a 17/11/2003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Hélio Silvio Ourem Campos (Substituto) - 01/12/1993 a 16/06/1999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Petrônio Maranhão Gomes de Sá - 03/09/1991 a 15/11/1994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Alves dos Santos Júnior - 14/09/1989 a 19/10/1989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10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04B27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Polyana Falcão Brito - 12/07/2023 -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Edvaldo Batista da Silva Júnior - 29/08/2007 a 23/05/2023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Flávio Roberto Ferreira de Lima (Substituto) - 15/12/2004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Antônio de Barros e Silva Neto (Substituto) - 25/04/2001 a 05/07/2004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Manuel Zeferino Galvão de Melo - 17/06/1999 a 31/05/2007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(Substituta) - 30/08/1995 a 16/06/1999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Edvaldo Batista da Silva Júnior - 09/10/1991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- 14/09/1989 a 21/08/1991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- 11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20748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Danielle Souza de Andrade e Silva Cavalcanti - 25/07/2016 -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Isaac Batista de Carvalho Neto - 18/12/2018 - atual.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- 31/03/2014 a 24/07/2016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 xml:space="preserve">Marco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Frattezi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Gonçalves (Substituto) - 05/09/2012 a 10/06/2014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Glauber Pessoa Alves - 16/05/2011 a 30/03/2014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Ivana Mafra Marinho (Substituta) - 08/04/2008 a 12/07/2011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- 26/09/2007 a 03 /05/2011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Arthur Napoleão Teixeira Filho (Substituto) - 26/03/2003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Edvaldo Batista da Silva Júnior - 11/06/1999 a 28/08/2007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- 12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20748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Frederico Augusto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Leopoldino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Koehler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- 03/04/2023 - atual.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Amanda Torres de Lucena Diniz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Araujo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- 13/02/2023 a 02/04/2023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- 04/05/2011 a 15/09/2022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Frederico José Pinto de Azevedo - 01/06/2005 a 03/05/2011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Roberta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Walmsley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Soares Carneiro Porto de Barros (Substituta) - 15/12/2004 a 13/12/2010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Danielle Souza de Andrade e Silva Cavalcanti (Substituta) - 17/11/2003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Paula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Emilia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Moura A. de S. Brasil (Substituta) - 06/06/2003 a 16/11/2003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Gisele Maria da Silva Araújo Leite (Substituta) - 26/03/2003 a 05/06/2003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Edwiges Conceição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Caraciolo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Rocha Wanderley - 07/03/2001 a 04/04/2005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- 17/06/1999 a 12/12/2000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13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72594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Cesar Arthur Cavalcanti de Carvalho - 12/09/2005 - atual.</w:t>
      </w:r>
      <w:r>
        <w:rPr>
          <w:rFonts w:ascii="Segoe UI" w:hAnsi="Segoe UI" w:cs="Segoe UI"/>
          <w:color w:val="22262A"/>
          <w:shd w:val="clear" w:color="auto" w:fill="FFFFFF"/>
        </w:rPr>
        <w:br/>
        <w:t>Tarcísio Correia Monte (Substituto) - 06/02/2014 a 09/12/2014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Flávia Tavares Dantas (Substituta) - 01/08/2011 a 07/01/2014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Allan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Endry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Veras Ferreira (Substituto) - 14/12/2005 a 13/07/2011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- 01/06/2005 a 11/09/2005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Amanda Torres de Lucena Diniz Araújo (Substituta) - 26/03/2003 a 19/07/2005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Frederico José Pinto de Azevedo - 09/04/2001 a 31/05/2005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Hélio Silvio Ourem Campos - 17/06/1999 a 12/12/2000</w:t>
      </w:r>
    </w:p>
    <w:p w:rsidR="003C4440" w:rsidRDefault="003C4440" w:rsidP="003C4440">
      <w:pPr>
        <w:spacing w:after="0"/>
      </w:pPr>
    </w:p>
    <w:p w:rsidR="00B361EE" w:rsidRDefault="00B361EE" w:rsidP="003C4440">
      <w:pPr>
        <w:spacing w:after="0"/>
      </w:pPr>
    </w:p>
    <w:p w:rsidR="00B361EE" w:rsidRPr="003C4440" w:rsidRDefault="00B361EE" w:rsidP="00B361E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4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B361EE">
        <w:rPr>
          <w:rFonts w:ascii="Segoe UI" w:hAnsi="Segoe UI" w:cs="Segoe UI"/>
          <w:color w:val="22262A"/>
          <w:shd w:val="clear" w:color="auto" w:fill="FFFFFF"/>
        </w:rPr>
        <w:t xml:space="preserve">Marcos </w:t>
      </w:r>
      <w:proofErr w:type="spellStart"/>
      <w:r w:rsidRPr="00B361EE">
        <w:rPr>
          <w:rFonts w:ascii="Segoe UI" w:hAnsi="Segoe UI" w:cs="Segoe UI"/>
          <w:color w:val="22262A"/>
          <w:shd w:val="clear" w:color="auto" w:fill="FFFFFF"/>
        </w:rPr>
        <w:t>Antonio</w:t>
      </w:r>
      <w:proofErr w:type="spellEnd"/>
      <w:r w:rsidRPr="00B361EE">
        <w:rPr>
          <w:rFonts w:ascii="Segoe UI" w:hAnsi="Segoe UI" w:cs="Segoe UI"/>
          <w:color w:val="22262A"/>
          <w:shd w:val="clear" w:color="auto" w:fill="FFFFFF"/>
        </w:rPr>
        <w:t xml:space="preserve"> Maciel Saraiva </w:t>
      </w:r>
      <w:r>
        <w:rPr>
          <w:rFonts w:ascii="Segoe UI" w:hAnsi="Segoe UI" w:cs="Segoe UI"/>
          <w:color w:val="22262A"/>
          <w:shd w:val="clear" w:color="auto" w:fill="FFFFFF"/>
        </w:rPr>
        <w:t>- 12/07/2023 - atual.</w:t>
      </w: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José Joaquim de Oliveira Ramos</w:t>
      </w:r>
      <w:r w:rsidRPr="00B361EE">
        <w:rPr>
          <w:rFonts w:ascii="Segoe UI" w:hAnsi="Segoe UI" w:cs="Segoe UI"/>
          <w:color w:val="22262A"/>
          <w:shd w:val="clear" w:color="auto" w:fill="FFFFFF"/>
        </w:rPr>
        <w:t xml:space="preserve"> </w:t>
      </w:r>
      <w:r>
        <w:rPr>
          <w:rFonts w:ascii="Segoe UI" w:hAnsi="Segoe UI" w:cs="Segoe UI"/>
          <w:color w:val="22262A"/>
          <w:shd w:val="clear" w:color="auto" w:fill="FFFFFF"/>
        </w:rPr>
        <w:t>- 10/11/2021 - atual.</w:t>
      </w: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Mateus de Freitas Cavalcanti Costa - 03/04/2023 a 11/07/2023</w:t>
      </w:r>
      <w:r>
        <w:rPr>
          <w:rFonts w:ascii="Segoe UI" w:hAnsi="Segoe UI" w:cs="Segoe UI"/>
          <w:color w:val="22262A"/>
          <w:shd w:val="clear" w:color="auto" w:fill="FFFFFF"/>
        </w:rPr>
        <w:br/>
        <w:t>Flávia Tavares Dantas - 13/02/2023 a 02/04/2023</w:t>
      </w:r>
      <w:r>
        <w:rPr>
          <w:rFonts w:ascii="Segoe UI" w:hAnsi="Segoe UI" w:cs="Segoe UI"/>
          <w:color w:val="22262A"/>
          <w:shd w:val="clear" w:color="auto" w:fill="FFFFFF"/>
        </w:rPr>
        <w:br/>
        <w:t>Leonardo Augusto Nunes Coutinho - 25/07/2016 a 15/09/2022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Danielli Farias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Rabêlo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Leitão Rodrigues (Substituta) - 13/07/2020 a 23/08/2021</w:t>
      </w:r>
      <w:r>
        <w:rPr>
          <w:rFonts w:ascii="Segoe UI" w:hAnsi="Segoe UI" w:cs="Segoe UI"/>
          <w:color w:val="22262A"/>
          <w:shd w:val="clear" w:color="auto" w:fill="FFFFFF"/>
        </w:rPr>
        <w:br/>
        <w:t>Augusto Cesar de Carvalho Leal (Substituto) - 18/12/2018 a 12/07/2020</w:t>
      </w:r>
      <w:r>
        <w:rPr>
          <w:rFonts w:ascii="Segoe UI" w:hAnsi="Segoe UI" w:cs="Segoe UI"/>
          <w:color w:val="22262A"/>
          <w:shd w:val="clear" w:color="auto" w:fill="FFFFFF"/>
        </w:rPr>
        <w:br/>
        <w:t>Isaac Batista de Carvalho Neto (Substituto) - 16/11/2016 a 17/12/2018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Danielli Farias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Rabêlo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Leitão Rodrigues* (Substituta) - 01/09/2015 a 15/11/2016.</w:t>
      </w:r>
      <w:r>
        <w:rPr>
          <w:rFonts w:ascii="Segoe UI" w:hAnsi="Segoe UI" w:cs="Segoe UI"/>
          <w:color w:val="22262A"/>
          <w:shd w:val="clear" w:color="auto" w:fill="FFFFFF"/>
        </w:rPr>
        <w:br/>
        <w:t>*</w:t>
      </w:r>
      <w:r>
        <w:rPr>
          <w:rFonts w:ascii="Segoe UI" w:hAnsi="Segoe UI" w:cs="Segoe UI"/>
          <w:color w:val="22262A"/>
          <w:sz w:val="20"/>
          <w:szCs w:val="20"/>
          <w:shd w:val="clear" w:color="auto" w:fill="FFFFFF"/>
        </w:rPr>
        <w:t>(Juíza Substituta, então da 30ª Vara da SJCE, designada para prestar auxílio na 14ª Vara - Ato do TRF5, nº 571/2015-CR).</w:t>
      </w:r>
      <w:r>
        <w:rPr>
          <w:rFonts w:ascii="Segoe UI" w:hAnsi="Segoe UI" w:cs="Segoe UI"/>
          <w:color w:val="22262A"/>
          <w:shd w:val="clear" w:color="auto" w:fill="FFFFFF"/>
        </w:rPr>
        <w:br/>
        <w:t>Danielle Souza de Andrade e Silva Cavalcanti - 07/06/2010 a 24/07/2016</w:t>
      </w:r>
      <w:r>
        <w:rPr>
          <w:rFonts w:ascii="Segoe UI" w:hAnsi="Segoe UI" w:cs="Segoe UI"/>
          <w:color w:val="22262A"/>
          <w:shd w:val="clear" w:color="auto" w:fill="FFFFFF"/>
        </w:rPr>
        <w:br/>
        <w:t>Rodrigo Maia da Fonte (Substituto) - 15/01/2014 a 14/07/2015</w:t>
      </w:r>
      <w:r>
        <w:rPr>
          <w:rFonts w:ascii="Segoe UI" w:hAnsi="Segoe UI" w:cs="Segoe UI"/>
          <w:color w:val="22262A"/>
          <w:shd w:val="clear" w:color="auto" w:fill="FFFFFF"/>
        </w:rPr>
        <w:br/>
        <w:t>João Pereira de Andrade Filho (Substituto) - 05/09/2012 - 05/02/2014</w:t>
      </w:r>
      <w:r>
        <w:rPr>
          <w:rFonts w:ascii="Segoe UI" w:hAnsi="Segoe UI" w:cs="Segoe UI"/>
          <w:color w:val="22262A"/>
          <w:shd w:val="clear" w:color="auto" w:fill="FFFFFF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 xml:space="preserve">Bruno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Zanatta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- 08/02/2012 a 27/06/2012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Sérgio Fiúza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Tahim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Sousa Brasil - 03/05/2010 a 06/06/2010</w:t>
      </w:r>
      <w:r>
        <w:rPr>
          <w:rFonts w:ascii="Segoe UI" w:hAnsi="Segoe UI" w:cs="Segoe UI"/>
          <w:color w:val="22262A"/>
          <w:shd w:val="clear" w:color="auto" w:fill="FFFFFF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Gilton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Batista Brito (Substituto) - 28/04/2010 a 06/06/2010</w:t>
      </w:r>
      <w:r>
        <w:rPr>
          <w:rFonts w:ascii="Segoe UI" w:hAnsi="Segoe UI" w:cs="Segoe UI"/>
          <w:color w:val="22262A"/>
          <w:shd w:val="clear" w:color="auto" w:fill="FFFFFF"/>
        </w:rPr>
        <w:br/>
        <w:t>José Moreira da Silva Neto (Substituto) - 16/04/2008 a 07/02/2012</w:t>
      </w:r>
      <w:r>
        <w:rPr>
          <w:rFonts w:ascii="Segoe UI" w:hAnsi="Segoe UI" w:cs="Segoe UI"/>
          <w:color w:val="22262A"/>
          <w:shd w:val="clear" w:color="auto" w:fill="FFFFFF"/>
        </w:rPr>
        <w:br/>
        <w:t>Jorge André de Carvalho Mendonça (Substituto) - 14/03/2007 a 07/04/2008</w:t>
      </w:r>
      <w:r>
        <w:rPr>
          <w:rFonts w:ascii="Segoe UI" w:hAnsi="Segoe UI" w:cs="Segoe UI"/>
          <w:color w:val="22262A"/>
          <w:shd w:val="clear" w:color="auto" w:fill="FFFFFF"/>
        </w:rPr>
        <w:br/>
        <w:t>José Carlos Dantas Teixeira de Souza (Substituto) - 23/01/2006 a 13/03/2007</w:t>
      </w:r>
      <w:r>
        <w:rPr>
          <w:rFonts w:ascii="Segoe UI" w:hAnsi="Segoe UI" w:cs="Segoe UI"/>
          <w:color w:val="22262A"/>
          <w:shd w:val="clear" w:color="auto" w:fill="FFFFFF"/>
        </w:rPr>
        <w:br/>
        <w:t xml:space="preserve">Daniela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Zarzar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Pereira de Melo Queiroz (Substituta) - 19/07/2005 a 22/01/2006</w:t>
      </w:r>
      <w:r>
        <w:rPr>
          <w:rFonts w:ascii="Segoe UI" w:hAnsi="Segoe UI" w:cs="Segoe UI"/>
          <w:color w:val="22262A"/>
          <w:shd w:val="clear" w:color="auto" w:fill="FFFFFF"/>
        </w:rPr>
        <w:br/>
        <w:t>Tarcísio Barros Borges - 01/06/2005 a 02/05/2010</w:t>
      </w:r>
      <w:r>
        <w:rPr>
          <w:rFonts w:ascii="Segoe UI" w:hAnsi="Segoe UI" w:cs="Segoe UI"/>
          <w:color w:val="22262A"/>
          <w:shd w:val="clear" w:color="auto" w:fill="FFFFFF"/>
        </w:rPr>
        <w:br/>
        <w:t>Joana Carolina Lins Pereira - 14/01/2004 a 31/05/2005</w:t>
      </w:r>
      <w:r>
        <w:rPr>
          <w:rFonts w:ascii="Segoe UI" w:hAnsi="Segoe UI" w:cs="Segoe UI"/>
          <w:color w:val="22262A"/>
          <w:shd w:val="clear" w:color="auto" w:fill="FFFFFF"/>
        </w:rPr>
        <w:br/>
        <w:t>Tiago Antunes Aguiar (Substituto) - 14/01/2004 a 25/02/2004</w:t>
      </w:r>
    </w:p>
    <w:p w:rsidR="00B361EE" w:rsidRDefault="00B361EE" w:rsidP="00B361EE">
      <w:pPr>
        <w:spacing w:after="0"/>
      </w:pPr>
    </w:p>
    <w:p w:rsidR="00B361EE" w:rsidRDefault="00B361EE" w:rsidP="00B361EE">
      <w:pPr>
        <w:spacing w:after="0"/>
      </w:pPr>
    </w:p>
    <w:p w:rsidR="00B361EE" w:rsidRPr="003C4440" w:rsidRDefault="00B361EE" w:rsidP="00B361E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5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Mateus de Freitas Cavalcanti Cost</w:t>
      </w:r>
      <w:r>
        <w:rPr>
          <w:rFonts w:ascii="Segoe UI" w:hAnsi="Segoe UI" w:cs="Segoe UI"/>
          <w:color w:val="22262A"/>
          <w:shd w:val="clear" w:color="auto" w:fill="FFFFFF"/>
        </w:rPr>
        <w:t>a</w:t>
      </w:r>
      <w:r w:rsidRPr="00B361EE">
        <w:rPr>
          <w:rFonts w:ascii="Segoe UI" w:hAnsi="Segoe UI" w:cs="Segoe UI"/>
          <w:color w:val="22262A"/>
          <w:shd w:val="clear" w:color="auto" w:fill="FFFFFF"/>
        </w:rPr>
        <w:t xml:space="preserve"> </w:t>
      </w:r>
      <w:r>
        <w:rPr>
          <w:rFonts w:ascii="Segoe UI" w:hAnsi="Segoe UI" w:cs="Segoe UI"/>
          <w:color w:val="22262A"/>
          <w:shd w:val="clear" w:color="auto" w:fill="FFFFFF"/>
        </w:rPr>
        <w:t>- 12/07/2023 - atual.</w:t>
      </w: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Rafael Tavares da Silva - 17/05/2023 - atual.</w:t>
      </w: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Ivana Mafra Marinho - 31/03/2014 a 11/07/2023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Jaime Travassos Sarinho (Substituto) - 20/01/2020 a 16/05/2023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Diêgo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Fernandes Guimarães (Substituto) - 18/12/2018 a 19/01/2020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Liz Corrêa de Azevedo (Substituta) - 13/08/2014 a 17/12/2018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Marcos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Antonio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Maciel Saraiva (Substituto) - 05/09/2012 a 10/06/2014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- 02/10/2005 a 30/03/2014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Rodrigo Vasconcelos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Coêlho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Araújo (Substituto) - 04/05/2010 a 06/06/2010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Kylce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Anne Pereira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Collier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Mendonça (Substituta) - 16/04/2008 a 19/06/2012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Polyana Falcão Brito (Substituta) - 14/12/2005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Neto (Substituto) - 07/07/2005 a 18/08/2005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Antônio de Barros e Silva Neto - 06/07/2004 a 11/09/2005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Georgius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Luis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Argentini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Príncipe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Credidio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- 14/01/2004 a 25/02/2004</w:t>
      </w:r>
    </w:p>
    <w:p w:rsidR="00B361EE" w:rsidRDefault="00B361EE" w:rsidP="00B361EE">
      <w:pPr>
        <w:spacing w:after="0"/>
      </w:pPr>
    </w:p>
    <w:p w:rsidR="00B361EE" w:rsidRDefault="00B361EE" w:rsidP="00B361EE">
      <w:pPr>
        <w:spacing w:after="0"/>
      </w:pPr>
    </w:p>
    <w:p w:rsidR="00B361EE" w:rsidRPr="003C4440" w:rsidRDefault="00B361EE" w:rsidP="00B361E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 xml:space="preserve">Juízes - 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9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B361EE" w:rsidRDefault="00605CD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Claudio Girão Barreto - 03/04/2023 - atual.</w:t>
      </w:r>
    </w:p>
    <w:p w:rsidR="00605CDE" w:rsidRDefault="00605CD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André Jackson de Holanda Mauricio Junior - 17/05/2023 - atual.</w:t>
      </w:r>
    </w:p>
    <w:p w:rsidR="00605CDE" w:rsidRDefault="00605CD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Rafael Tavares da Silva (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Substuto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>) - 18/12/2018 a 16/05/2023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Mateus de Freitas Cavalcanti Costa - 13/02/2023 a 02/04/2023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- 06/05/2014 a 12/02/2023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Guilherme Soares Diniz (Substituto) - 16/11/2016 a 17/12/2018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Isaac Batista de Carvalho Neto (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Substuto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>) - 13/08/2014 a 15/11/2016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André Luiz Cavalcanti Silveira (Substituto) - 15/01/2014 a 12/08/2014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Carolina Souza Malta - 05/09/2012 a 05/05/2014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Bruno Leonardo Câmara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Carrá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- 02/03/2012 a 04/09/2012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Rodrigo Vasconcelos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Coêlho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Araújo (Substituto) - 01/08/2011 a 07/01/2014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José de Carvalho Araújo (Substituto) - 07/06/2010 a 31/07/2011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Vinícios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Costa Vidor (Substituto) - 16/04/2008 a 31/08/2009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Maximiliano Machado Cavalcanti - 06/04/2009 a 01/03/2012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Bruno César Bandeira Apolinário (Substituto) - 01/09/2009 a 27/04/2010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(Substituta) - 14/12/2005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Marco Bruno Miranda Clementino - 21/09/2005 a 16/02/2009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Cesar Arthur Cavalcanti de Carvalho - 01/06/2005 a 11/09/2005</w:t>
      </w:r>
    </w:p>
    <w:p w:rsidR="00605CDE" w:rsidRDefault="00605CDE" w:rsidP="00B361EE">
      <w:pPr>
        <w:spacing w:after="0"/>
      </w:pPr>
      <w:bookmarkStart w:id="0" w:name="_GoBack"/>
      <w:bookmarkEnd w:id="0"/>
    </w:p>
    <w:p w:rsidR="00B361EE" w:rsidRDefault="00B361EE" w:rsidP="00B361EE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- 2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1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05712D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Francisco Antônio de Barros e Silva Neto - 31/10/2007 - atual.</w:t>
      </w:r>
      <w:r>
        <w:rPr>
          <w:rFonts w:ascii="Segoe UI" w:hAnsi="Segoe UI" w:cs="Segoe UI"/>
          <w:color w:val="22262A"/>
          <w:shd w:val="clear" w:color="auto" w:fill="FFFFFF"/>
        </w:rPr>
        <w:br/>
        <w:t>Polyana Falcão Brito (Substituta) - 08/04/2008 a 21/08/2011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- 12/09/2005 a 25/09/2007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- 2</w:t>
      </w: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2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FA2D74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Tarcísio Barros Borges - 03/05/2010 -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Liz Corrêa de Azevedo (Substituta) - 18/12/2018 a 07/11/2022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Mateus de Freitas Cavalcanti Costa (Substituto) - 05/09/2012 a 10/06/2014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Amanda Torres de Lucena Diniz Araújo - 17/12/2007 a 07/03/2010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Antônio de Barros e Silva Neto - 12/09/2005 a 30/10/2007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22B18" w:rsidRDefault="00322B18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- 33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22B18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Roberta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Walmsley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Soares Carneiro Porto de Barros - 22/04/2013 -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Guilherme Soares Diniz (Substituto) - 20/01/2020 a 02/04/2023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Pr="003C4440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 - 36</w:t>
      </w:r>
      <w:r w:rsidRPr="003C4440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22B18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Carolina Souza Malta - 06/05/2014 - atual. </w:t>
      </w:r>
      <w:r>
        <w:rPr>
          <w:rFonts w:ascii="Segoe UI" w:hAnsi="Segoe UI" w:cs="Segoe UI"/>
          <w:color w:val="22262A"/>
          <w:shd w:val="clear" w:color="auto" w:fill="FFFFFF"/>
        </w:rPr>
        <w:br/>
        <w:t>Augusto Cesar de Carvalho Leal - 13/07/2020 -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Guilherme Soares Diniz (Substituto) - 18/12/2018 a 19/01/2020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sectPr w:rsidR="003C4440" w:rsidSect="00207489">
      <w:pgSz w:w="11906" w:h="16838"/>
      <w:pgMar w:top="993" w:right="155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40"/>
    <w:rsid w:val="0005712D"/>
    <w:rsid w:val="00162AFF"/>
    <w:rsid w:val="00207489"/>
    <w:rsid w:val="00304B27"/>
    <w:rsid w:val="00322B18"/>
    <w:rsid w:val="00372594"/>
    <w:rsid w:val="003A50FE"/>
    <w:rsid w:val="003C4440"/>
    <w:rsid w:val="005B12BD"/>
    <w:rsid w:val="00605CDE"/>
    <w:rsid w:val="007C63D3"/>
    <w:rsid w:val="008310D8"/>
    <w:rsid w:val="00A46179"/>
    <w:rsid w:val="00B361EE"/>
    <w:rsid w:val="00DE1AA6"/>
    <w:rsid w:val="00E332E5"/>
    <w:rsid w:val="00EC1186"/>
    <w:rsid w:val="00F95005"/>
    <w:rsid w:val="00FA2D74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3FE3"/>
  <w15:chartTrackingRefBased/>
  <w15:docId w15:val="{F601F30E-33E0-4D64-B6B3-EA0F1BE4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C4440"/>
    <w:rPr>
      <w:b/>
      <w:bCs/>
    </w:rPr>
  </w:style>
  <w:style w:type="character" w:styleId="nfase">
    <w:name w:val="Emphasis"/>
    <w:basedOn w:val="Fontepargpadro"/>
    <w:uiPriority w:val="20"/>
    <w:qFormat/>
    <w:rsid w:val="005B1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2065</Words>
  <Characters>11151</Characters>
  <Application>Microsoft Office Word</Application>
  <DocSecurity>0</DocSecurity>
  <Lines>92</Lines>
  <Paragraphs>26</Paragraphs>
  <ScaleCrop>false</ScaleCrop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19</cp:revision>
  <dcterms:created xsi:type="dcterms:W3CDTF">2024-02-20T14:48:00Z</dcterms:created>
  <dcterms:modified xsi:type="dcterms:W3CDTF">2024-03-01T18:43:00Z</dcterms:modified>
</cp:coreProperties>
</file>