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C4" w:rsidRDefault="00287FC4">
      <w:pPr>
        <w:pStyle w:val="Ttulo4"/>
      </w:pPr>
      <w:r>
        <w:t xml:space="preserve">   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AD710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  <w:r w:rsidR="00AD710C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vAlign w:val="center"/>
          </w:tcPr>
          <w:p w:rsidR="00752A9E" w:rsidRDefault="00752A9E" w:rsidP="009011B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VARA/AL DESIGNADA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RECURSAL/AL, SEM PREJUÍZO DA JURISDIÇÃO ORIGINÁRIA (ATO 396/2015-GP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  <w:r w:rsidR="00AD710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  <w:r w:rsidR="00AD710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752A9E" w:rsidRPr="00146DCC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 w:rsidRPr="00146DCC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>JUÍZA FEDERAL DA 10ª VARA/AL*</w:t>
            </w:r>
            <w:r w:rsidR="00AD710C">
              <w:rPr>
                <w:rFonts w:ascii="Arial" w:hAnsi="Arial"/>
                <w:sz w:val="16"/>
              </w:rPr>
              <w:t>*</w:t>
            </w:r>
            <w:r>
              <w:rPr>
                <w:rFonts w:ascii="Arial" w:hAnsi="Arial"/>
                <w:sz w:val="16"/>
              </w:rPr>
              <w:t xml:space="preserve">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ORIGINÁRIA.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>DA 10ª VARA/AL DESIGNADO PARA RESPONDER PELA 10ª VARA/AL (ATO 53/2016-CR) **</w:t>
            </w:r>
            <w:r w:rsidR="00AD710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715BA" w:rsidTr="003048FD">
        <w:trPr>
          <w:cantSplit/>
        </w:trPr>
        <w:tc>
          <w:tcPr>
            <w:tcW w:w="669" w:type="dxa"/>
            <w:vAlign w:val="center"/>
          </w:tcPr>
          <w:p w:rsidR="00D715BA" w:rsidRPr="00146DCC" w:rsidRDefault="00D715B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715BA" w:rsidRPr="00146DCC" w:rsidRDefault="00D715B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715BA" w:rsidRPr="00146DCC" w:rsidRDefault="00D715BA" w:rsidP="00A56DD0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46DCC"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715BA" w:rsidRPr="00146DCC" w:rsidRDefault="00D715BA" w:rsidP="00A56DD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 w:rsidRPr="00146DCC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D715BA" w:rsidRPr="00146DCC" w:rsidRDefault="00D715B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715BA">
        <w:trPr>
          <w:cantSplit/>
        </w:trPr>
        <w:tc>
          <w:tcPr>
            <w:tcW w:w="669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715BA" w:rsidRDefault="00D715B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715BA" w:rsidRDefault="00D715BA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715BA">
        <w:trPr>
          <w:cantSplit/>
        </w:trPr>
        <w:tc>
          <w:tcPr>
            <w:tcW w:w="669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715BA" w:rsidRDefault="00D715B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715BA" w:rsidRDefault="00D715BA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715BA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715BA" w:rsidRDefault="00D715B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715BA" w:rsidRDefault="00D715BA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287FC4" w:rsidRDefault="003048FD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</w:t>
      </w:r>
      <w:r w:rsidR="00AD710C">
        <w:rPr>
          <w:sz w:val="16"/>
        </w:rPr>
        <w:t>*</w:t>
      </w:r>
      <w:r>
        <w:rPr>
          <w:sz w:val="16"/>
        </w:rPr>
        <w:t>) A partir de 15/02/2016 (Ato 37/2016-GP).</w:t>
      </w:r>
    </w:p>
    <w:p w:rsidR="00B66F61" w:rsidRDefault="00D715BA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</w:t>
      </w:r>
      <w:r w:rsidR="00AD710C">
        <w:rPr>
          <w:sz w:val="16"/>
        </w:rPr>
        <w:t>*</w:t>
      </w:r>
      <w:r>
        <w:rPr>
          <w:sz w:val="16"/>
        </w:rPr>
        <w:t>**) A partir de 15/02/2016, conforme Ato 53/2016-CR.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512C5E" w:rsidRDefault="00512C5E" w:rsidP="00512C5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65/2016-CR)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12C5E" w:rsidP="00512C5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12C5E" w:rsidRDefault="00512C5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512C5E" w:rsidRDefault="00512C5E" w:rsidP="00512C5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MEMBRO SUPLENTE DA 1ª TURMA RECURSAL/CE E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512C5E" w:rsidRDefault="00512C5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512C5E" w:rsidRDefault="00512C5E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512C5E" w:rsidRDefault="00512C5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12C5E" w:rsidRPr="00F055FC" w:rsidTr="00CB440E">
        <w:trPr>
          <w:cantSplit/>
        </w:trPr>
        <w:tc>
          <w:tcPr>
            <w:tcW w:w="665" w:type="dxa"/>
            <w:vAlign w:val="center"/>
          </w:tcPr>
          <w:p w:rsidR="00512C5E" w:rsidRPr="00F055FC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512C5E" w:rsidRPr="00F055FC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Pr="00F055FC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7251E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12C5E" w:rsidRPr="00F055FC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12C5E" w:rsidTr="00CB440E">
        <w:trPr>
          <w:cantSplit/>
        </w:trPr>
        <w:tc>
          <w:tcPr>
            <w:tcW w:w="665" w:type="dxa"/>
            <w:vAlign w:val="center"/>
          </w:tcPr>
          <w:p w:rsidR="00512C5E" w:rsidRDefault="00512C5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512C5E" w:rsidRDefault="00512C5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512C5E" w:rsidRDefault="00512C5E" w:rsidP="005925F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8340F0">
              <w:rPr>
                <w:rFonts w:ascii="Arial" w:hAnsi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512C5E" w:rsidRDefault="00512C5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auto"/>
            <w:vAlign w:val="center"/>
          </w:tcPr>
          <w:p w:rsidR="00512C5E" w:rsidRDefault="00512C5E" w:rsidP="00786F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3048FD" w:rsidRDefault="003048F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3048FD" w:rsidRDefault="003048FD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3048FD" w:rsidRDefault="003048F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**</w:t>
            </w:r>
          </w:p>
        </w:tc>
        <w:tc>
          <w:tcPr>
            <w:tcW w:w="2400" w:type="dxa"/>
            <w:vAlign w:val="center"/>
          </w:tcPr>
          <w:p w:rsidR="003048FD" w:rsidRDefault="003048F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048F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048F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3048FD" w:rsidRDefault="003048FD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3048FD" w:rsidRDefault="003048F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3048FD" w:rsidRDefault="003048F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3048FD" w:rsidRDefault="003048FD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3048FD" w:rsidRDefault="003048F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3048FD" w:rsidRPr="009155BD" w:rsidRDefault="003048FD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3048FD" w:rsidRDefault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pct10" w:color="auto" w:fill="auto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(*) No período de 11/02 a 31/07/2016 (Ato 65/2016-CR).</w:t>
      </w:r>
    </w:p>
    <w:p w:rsidR="00287FC4" w:rsidRDefault="003048FD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t>(**) A partir de 15/02/2016 (Ato 37/2016-GP</w:t>
      </w:r>
      <w:proofErr w:type="gramStart"/>
      <w:r>
        <w:t>)</w:t>
      </w:r>
      <w:proofErr w:type="gramEnd"/>
      <w:r w:rsidR="00287FC4">
        <w:br w:type="page"/>
      </w:r>
      <w:r w:rsidR="00287FC4"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B3EAA" w:rsidRDefault="001B3EA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1B3EAA" w:rsidRDefault="001B3EA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 w:rsidTr="009609EB">
        <w:trPr>
          <w:cantSplit/>
        </w:trPr>
        <w:tc>
          <w:tcPr>
            <w:tcW w:w="670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1B3EAA" w:rsidRPr="009609EB" w:rsidRDefault="001B3EA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1B3EAA" w:rsidRDefault="001B3EA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1B3EAA" w:rsidRDefault="001B3EAA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1B3EA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 w:rsidP="004968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 (ATO 881/2015-CR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048F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bookmarkStart w:id="0" w:name="_GoBack" w:colFirst="2" w:colLast="3"/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3048FD" w:rsidRPr="00A87ADF" w:rsidRDefault="003048FD" w:rsidP="003048F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048FD" w:rsidRPr="004D61BE" w:rsidRDefault="003048FD" w:rsidP="003048F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bookmarkEnd w:id="0"/>
      <w:tr w:rsidR="003048F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3048FD" w:rsidRDefault="003048FD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70" w:type="dxa"/>
            <w:vAlign w:val="center"/>
          </w:tcPr>
          <w:p w:rsidR="003048FD" w:rsidRDefault="003048FD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3048FD" w:rsidRDefault="003048FD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3048FD" w:rsidRDefault="003048FD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3048FD" w:rsidRPr="002D4057" w:rsidRDefault="003048FD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797C04">
      <w:pPr>
        <w:pStyle w:val="Cabealho"/>
        <w:rPr>
          <w:rFonts w:ascii="Arial" w:hAnsi="Arial" w:cs="Arial"/>
          <w:b/>
          <w:bCs/>
          <w:sz w:val="16"/>
        </w:rPr>
      </w:pPr>
      <w:r w:rsidRPr="00797C04">
        <w:rPr>
          <w:rFonts w:ascii="Arial" w:hAnsi="Arial" w:cs="Arial"/>
          <w:snapToGrid w:val="0"/>
          <w:sz w:val="16"/>
        </w:rPr>
        <w:t>(*) A partir de 15/02/2016 (Ato 37/2016-GP).</w:t>
      </w:r>
      <w:r w:rsidR="00287FC4">
        <w:rPr>
          <w:rFonts w:ascii="Arial" w:hAnsi="Arial" w:cs="Arial"/>
          <w:snapToGrid w:val="0"/>
          <w:sz w:val="16"/>
        </w:rPr>
        <w:br w:type="page"/>
      </w:r>
      <w:proofErr w:type="gramStart"/>
      <w:r w:rsidR="00287FC4">
        <w:rPr>
          <w:rFonts w:ascii="Arial" w:hAnsi="Arial" w:cs="Arial"/>
          <w:b/>
          <w:bCs/>
          <w:sz w:val="16"/>
        </w:rPr>
        <w:lastRenderedPageBreak/>
        <w:t>PERNAMBUCO</w:t>
      </w:r>
      <w:proofErr w:type="gramEnd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A224A">
        <w:trPr>
          <w:cantSplit/>
        </w:trPr>
        <w:tc>
          <w:tcPr>
            <w:tcW w:w="665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A224A" w:rsidRDefault="007A224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A224A" w:rsidRDefault="007A224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346DB3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A224A" w:rsidRDefault="007A224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B02A9A">
              <w:rPr>
                <w:rFonts w:cs="Arial"/>
                <w:bCs/>
                <w:snapToGrid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:rsidR="00550F84" w:rsidRDefault="00550F84" w:rsidP="00E92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1ª RELATORIA DA 2ª TURMA RECURSAL/PE DESIGNADO PARA RESPONDER PELA 13ª VARA/PE, SEM PREJUÍZO DA JURISDI</w:t>
            </w:r>
            <w:r w:rsidR="00E92B2B">
              <w:rPr>
                <w:rFonts w:ascii="Arial" w:hAnsi="Arial"/>
                <w:sz w:val="16"/>
              </w:rPr>
              <w:t xml:space="preserve">ÇÃO NA REFERIDA TURMA </w:t>
            </w:r>
            <w:proofErr w:type="gramStart"/>
            <w:r w:rsidR="00E92B2B"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814F9" w:rsidRDefault="004814F9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814F9" w:rsidRDefault="004814F9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  <w:proofErr w:type="gramStart"/>
            <w:r w:rsidRPr="000A592E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F9" w:rsidRPr="009F281B" w:rsidRDefault="004814F9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F9" w:rsidRDefault="004814F9" w:rsidP="00B7619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 xml:space="preserve">DA 22ª VARA/PE DESIGNADO MEMBRO SUPLENTE DA 2ª TURMA RECURSAL/PE,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1042/2015-CR, 1043/2015-CR E 02/2016-CR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814F9" w:rsidRDefault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814F9" w:rsidRDefault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</w:t>
            </w:r>
            <w:r w:rsidR="00842751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 xml:space="preserve"> 7ª</w:t>
            </w:r>
            <w:r w:rsidR="00842751">
              <w:rPr>
                <w:rFonts w:ascii="Arial" w:hAnsi="Arial"/>
                <w:snapToGrid w:val="0"/>
                <w:sz w:val="16"/>
              </w:rPr>
              <w:t xml:space="preserve"> E 14ª</w:t>
            </w:r>
            <w:r>
              <w:rPr>
                <w:rFonts w:ascii="Arial" w:hAnsi="Arial"/>
                <w:snapToGrid w:val="0"/>
                <w:sz w:val="16"/>
              </w:rPr>
              <w:t xml:space="preserve"> VARA</w:t>
            </w:r>
            <w:r w:rsidR="00842751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>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7A224A" w:rsidRDefault="004814F9" w:rsidP="009F28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A224A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</w:t>
            </w:r>
            <w:r w:rsidRPr="000A592E">
              <w:rPr>
                <w:rFonts w:ascii="Arial" w:hAnsi="Arial"/>
                <w:sz w:val="16"/>
                <w:highlight w:val="yellow"/>
              </w:rPr>
              <w:t>**</w:t>
            </w:r>
            <w:r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P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9B12FC" w:rsidRP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Pr="009B12FC" w:rsidRDefault="009B12FC" w:rsidP="00A56DD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B12FC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Pr="009B12FC" w:rsidRDefault="009B12FC" w:rsidP="00A56DD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9B12FC">
              <w:rPr>
                <w:rFonts w:ascii="Arial" w:hAnsi="Arial"/>
                <w:sz w:val="16"/>
              </w:rPr>
              <w:t>JUIZ FEDERAL DA 38ª VARA/PE DESIGNADO PARA RESPONDER PELA 27ª VARA/PE, SEM PREJUÍZO DA JURISDIÇÃO ORIGINÁRIA (ATO 79/2016-CR)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 w:rsidRPr="000A592E">
              <w:rPr>
                <w:rFonts w:ascii="Arial" w:hAnsi="Arial"/>
                <w:sz w:val="16"/>
                <w:highlight w:val="yellow"/>
              </w:rPr>
              <w:t>***</w:t>
            </w:r>
            <w:proofErr w:type="gramEnd"/>
          </w:p>
        </w:tc>
        <w:tc>
          <w:tcPr>
            <w:tcW w:w="2400" w:type="dxa"/>
            <w:vAlign w:val="center"/>
          </w:tcPr>
          <w:p w:rsidR="009B12FC" w:rsidRDefault="009B12FC" w:rsidP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B12FC" w:rsidTr="001A740D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2FC" w:rsidRPr="001A61D1" w:rsidRDefault="009B12FC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2FC" w:rsidRDefault="009B12FC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9B12FC" w:rsidRDefault="009B12FC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B12FC" w:rsidRDefault="009B12FC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9B12FC" w:rsidRDefault="009B12FC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9B12FC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9B12FC" w:rsidRPr="00EB109B" w:rsidRDefault="009B12FC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B12FC" w:rsidRPr="00EB109B" w:rsidRDefault="009B12FC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9B12FC" w:rsidRDefault="009B12FC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  <w:trHeight w:val="58"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9B12FC" w:rsidRDefault="009B12FC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B12FC" w:rsidRDefault="009B12F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9B12FC" w:rsidRDefault="009B12F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B12FC" w:rsidRDefault="009B12FC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9B12FC" w:rsidRDefault="009B12FC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9B12FC" w:rsidRDefault="009B12FC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PARA RESPONDER PELA 27ª VARA/PE, SEM PREJUÍZO DA JURISDIÇÃO ORIGINÁRIA (ATO 79/2016-CR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9B12FC" w:rsidRDefault="009B12F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4814F9" w:rsidRDefault="009B12FC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A</w:t>
      </w:r>
      <w:r w:rsidR="004814F9">
        <w:rPr>
          <w:b w:val="0"/>
          <w:szCs w:val="24"/>
        </w:rPr>
        <w:t xml:space="preserve"> partir de 06/02/2016, conforme Ato 82/2016-CR.</w:t>
      </w:r>
    </w:p>
    <w:p w:rsidR="005D3400" w:rsidRDefault="005D3400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="004814F9">
        <w:rPr>
          <w:b w:val="0"/>
          <w:szCs w:val="24"/>
        </w:rPr>
        <w:t>*</w:t>
      </w:r>
      <w:r>
        <w:rPr>
          <w:b w:val="0"/>
          <w:szCs w:val="24"/>
        </w:rPr>
        <w:t>*) No período de 19/10/2015 a 29/04/2016, conforme Ato nº 862/2015-CR.</w:t>
      </w:r>
    </w:p>
    <w:p w:rsidR="009B12FC" w:rsidRPr="009B12FC" w:rsidRDefault="009B12FC" w:rsidP="009B12FC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(***) A partir de 15/02/2016, conforme Ato 79/2016-</w:t>
      </w:r>
      <w:proofErr w:type="gramStart"/>
      <w:r>
        <w:rPr>
          <w:b w:val="0"/>
          <w:szCs w:val="24"/>
        </w:rPr>
        <w:t>CR</w:t>
      </w:r>
      <w:proofErr w:type="gramEnd"/>
    </w:p>
    <w:p w:rsidR="009B12FC" w:rsidRPr="009B12FC" w:rsidRDefault="009B12FC" w:rsidP="009B12FC"/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 xml:space="preserve">RIO GRANDE DO </w:t>
      </w:r>
      <w:proofErr w:type="gramStart"/>
      <w:r w:rsidR="00287FC4">
        <w:t>NORTE</w:t>
      </w:r>
      <w:proofErr w:type="gramEnd"/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</w:t>
            </w:r>
            <w:proofErr w:type="gramStart"/>
            <w:r w:rsidR="00631811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631811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9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222155">
        <w:rPr>
          <w:b/>
          <w:bCs/>
          <w:sz w:val="20"/>
        </w:rPr>
        <w:t>15/02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a </w:t>
      </w:r>
    </w:p>
    <w:tbl>
      <w:tblPr>
        <w:tblW w:w="11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070"/>
        <w:gridCol w:w="1101"/>
        <w:gridCol w:w="1978"/>
        <w:gridCol w:w="1000"/>
        <w:gridCol w:w="1000"/>
        <w:gridCol w:w="1181"/>
      </w:tblGrid>
      <w:tr w:rsidR="00287FC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TURMAS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>RECURSAIS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 JUDICANTE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87FC4" w:rsidRDefault="003048FD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2215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87FC4" w:rsidRDefault="0022215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87FC4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9011BF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11BF" w:rsidRDefault="009011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2B23A8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</w:tr>
      <w:tr w:rsidR="003048FD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 w:rsidTr="001A61D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</w:tr>
      <w:tr w:rsidR="003048FD" w:rsidTr="001A61D1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3048FD" w:rsidRPr="001A61D1" w:rsidRDefault="003048FD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Pr="00BB48B5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** Designada para responder pela </w:t>
      </w:r>
      <w:proofErr w:type="spellStart"/>
      <w:r>
        <w:rPr>
          <w:rFonts w:ascii="Arial" w:hAnsi="Arial" w:cs="Arial"/>
          <w:sz w:val="16"/>
        </w:rPr>
        <w:t>Vice-Direção</w:t>
      </w:r>
      <w:proofErr w:type="spellEnd"/>
      <w:r>
        <w:rPr>
          <w:rFonts w:ascii="Arial" w:hAnsi="Arial" w:cs="Arial"/>
          <w:sz w:val="16"/>
        </w:rPr>
        <w:t xml:space="preserve">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>
      <w:pPr>
        <w:ind w:left="300"/>
        <w:rPr>
          <w:rFonts w:ascii="Arial" w:hAnsi="Arial" w:cs="Arial"/>
          <w:sz w:val="16"/>
        </w:rPr>
      </w:pPr>
    </w:p>
    <w:sectPr w:rsidR="00287FC4" w:rsidSect="003B4DAA">
      <w:headerReference w:type="default" r:id="rId10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ED" w:rsidRDefault="005342ED">
      <w:r>
        <w:separator/>
      </w:r>
    </w:p>
  </w:endnote>
  <w:endnote w:type="continuationSeparator" w:id="0">
    <w:p w:rsidR="005342ED" w:rsidRDefault="0053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ED" w:rsidRDefault="005342ED">
      <w:r>
        <w:separator/>
      </w:r>
    </w:p>
  </w:footnote>
  <w:footnote w:type="continuationSeparator" w:id="0">
    <w:p w:rsidR="005342ED" w:rsidRDefault="00534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2E" w:rsidRDefault="000A592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A592E" w:rsidRDefault="000A592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A592E" w:rsidRDefault="000A592E">
    <w:pPr>
      <w:pStyle w:val="Cabealho"/>
      <w:rPr>
        <w:b/>
        <w:sz w:val="24"/>
      </w:rPr>
    </w:pPr>
  </w:p>
  <w:p w:rsidR="000A592E" w:rsidRDefault="000A592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A592E" w:rsidRDefault="000A592E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>LOTAÇÃO EM 16/02/2016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2E" w:rsidRDefault="000A592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A592E" w:rsidRDefault="000A592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11B8"/>
    <w:rsid w:val="00074366"/>
    <w:rsid w:val="000A592E"/>
    <w:rsid w:val="000E1CC1"/>
    <w:rsid w:val="000E6F5C"/>
    <w:rsid w:val="001039B6"/>
    <w:rsid w:val="00146DCC"/>
    <w:rsid w:val="00156442"/>
    <w:rsid w:val="001A61D1"/>
    <w:rsid w:val="001A740D"/>
    <w:rsid w:val="001B3EAA"/>
    <w:rsid w:val="001D2E17"/>
    <w:rsid w:val="001E07C7"/>
    <w:rsid w:val="00201F3F"/>
    <w:rsid w:val="00210FC1"/>
    <w:rsid w:val="00222155"/>
    <w:rsid w:val="00226A5A"/>
    <w:rsid w:val="00287FC4"/>
    <w:rsid w:val="002B23A8"/>
    <w:rsid w:val="002C5A44"/>
    <w:rsid w:val="002D2C9D"/>
    <w:rsid w:val="002D4057"/>
    <w:rsid w:val="002D7B68"/>
    <w:rsid w:val="003048FD"/>
    <w:rsid w:val="003218C2"/>
    <w:rsid w:val="00322E3B"/>
    <w:rsid w:val="003233AC"/>
    <w:rsid w:val="00341BEE"/>
    <w:rsid w:val="00346DB3"/>
    <w:rsid w:val="00396A61"/>
    <w:rsid w:val="003A42D0"/>
    <w:rsid w:val="003B3294"/>
    <w:rsid w:val="003B4DAA"/>
    <w:rsid w:val="003D49E7"/>
    <w:rsid w:val="003D7912"/>
    <w:rsid w:val="003F7DAD"/>
    <w:rsid w:val="00404331"/>
    <w:rsid w:val="004168A2"/>
    <w:rsid w:val="00431BBC"/>
    <w:rsid w:val="004331E8"/>
    <w:rsid w:val="00466EC9"/>
    <w:rsid w:val="004814F9"/>
    <w:rsid w:val="00496886"/>
    <w:rsid w:val="004D61BE"/>
    <w:rsid w:val="00512C5E"/>
    <w:rsid w:val="005212F8"/>
    <w:rsid w:val="00532DAA"/>
    <w:rsid w:val="005342ED"/>
    <w:rsid w:val="00550F84"/>
    <w:rsid w:val="005620D7"/>
    <w:rsid w:val="00570008"/>
    <w:rsid w:val="005801BB"/>
    <w:rsid w:val="005925F2"/>
    <w:rsid w:val="00594CD0"/>
    <w:rsid w:val="005A4B3A"/>
    <w:rsid w:val="005D316D"/>
    <w:rsid w:val="005D3400"/>
    <w:rsid w:val="00631811"/>
    <w:rsid w:val="00637E26"/>
    <w:rsid w:val="00656352"/>
    <w:rsid w:val="006753C0"/>
    <w:rsid w:val="00684001"/>
    <w:rsid w:val="0069097F"/>
    <w:rsid w:val="006A45EA"/>
    <w:rsid w:val="006C7850"/>
    <w:rsid w:val="007251E9"/>
    <w:rsid w:val="00747843"/>
    <w:rsid w:val="00752A9E"/>
    <w:rsid w:val="00761EDA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E3B70"/>
    <w:rsid w:val="007F31B5"/>
    <w:rsid w:val="00817293"/>
    <w:rsid w:val="00823482"/>
    <w:rsid w:val="00825D44"/>
    <w:rsid w:val="00833208"/>
    <w:rsid w:val="008340F0"/>
    <w:rsid w:val="00842751"/>
    <w:rsid w:val="00882576"/>
    <w:rsid w:val="008849B9"/>
    <w:rsid w:val="00896611"/>
    <w:rsid w:val="008A4627"/>
    <w:rsid w:val="008A4B90"/>
    <w:rsid w:val="008E62B5"/>
    <w:rsid w:val="009011BF"/>
    <w:rsid w:val="009155BD"/>
    <w:rsid w:val="00932B45"/>
    <w:rsid w:val="00934973"/>
    <w:rsid w:val="009450CE"/>
    <w:rsid w:val="00950C10"/>
    <w:rsid w:val="009609EB"/>
    <w:rsid w:val="00966C94"/>
    <w:rsid w:val="009843EA"/>
    <w:rsid w:val="00996798"/>
    <w:rsid w:val="009B12FC"/>
    <w:rsid w:val="009F1832"/>
    <w:rsid w:val="009F281B"/>
    <w:rsid w:val="009F525C"/>
    <w:rsid w:val="00A0437F"/>
    <w:rsid w:val="00A048EF"/>
    <w:rsid w:val="00A24B94"/>
    <w:rsid w:val="00A3019E"/>
    <w:rsid w:val="00A56DD0"/>
    <w:rsid w:val="00A7771A"/>
    <w:rsid w:val="00A87ADF"/>
    <w:rsid w:val="00A955DB"/>
    <w:rsid w:val="00A96C54"/>
    <w:rsid w:val="00AD6C97"/>
    <w:rsid w:val="00AD710C"/>
    <w:rsid w:val="00B01846"/>
    <w:rsid w:val="00B02A9A"/>
    <w:rsid w:val="00B17647"/>
    <w:rsid w:val="00B2625D"/>
    <w:rsid w:val="00B3685B"/>
    <w:rsid w:val="00B44169"/>
    <w:rsid w:val="00B66F61"/>
    <w:rsid w:val="00B76192"/>
    <w:rsid w:val="00B96B11"/>
    <w:rsid w:val="00BA0F1C"/>
    <w:rsid w:val="00BB48B5"/>
    <w:rsid w:val="00BE36BB"/>
    <w:rsid w:val="00C014F1"/>
    <w:rsid w:val="00C23554"/>
    <w:rsid w:val="00C61660"/>
    <w:rsid w:val="00C96D9C"/>
    <w:rsid w:val="00CB2D68"/>
    <w:rsid w:val="00CB440E"/>
    <w:rsid w:val="00D31EBC"/>
    <w:rsid w:val="00D55D19"/>
    <w:rsid w:val="00D715BA"/>
    <w:rsid w:val="00DD7EA8"/>
    <w:rsid w:val="00E33852"/>
    <w:rsid w:val="00E474DE"/>
    <w:rsid w:val="00E528BC"/>
    <w:rsid w:val="00E8251B"/>
    <w:rsid w:val="00E92B2B"/>
    <w:rsid w:val="00E947FC"/>
    <w:rsid w:val="00EA0BCE"/>
    <w:rsid w:val="00EA1A22"/>
    <w:rsid w:val="00EB109B"/>
    <w:rsid w:val="00EE2261"/>
    <w:rsid w:val="00EE3301"/>
    <w:rsid w:val="00F055FC"/>
    <w:rsid w:val="00F209CD"/>
    <w:rsid w:val="00F22CFE"/>
    <w:rsid w:val="00F31EEE"/>
    <w:rsid w:val="00F87E23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71EEF-4A65-45E3-8BA9-8DD5E0B9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4246</Words>
  <Characters>22933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15</cp:revision>
  <cp:lastPrinted>2016-02-16T21:51:00Z</cp:lastPrinted>
  <dcterms:created xsi:type="dcterms:W3CDTF">2016-02-11T19:13:00Z</dcterms:created>
  <dcterms:modified xsi:type="dcterms:W3CDTF">2016-02-18T14:56:00Z</dcterms:modified>
</cp:coreProperties>
</file>