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</w:t>
            </w:r>
            <w:proofErr w:type="gramStart"/>
            <w:r w:rsidR="002073C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715B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Pr="00436177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>
              <w:rPr>
                <w:rFonts w:ascii="Arial" w:hAnsi="Arial"/>
                <w:sz w:val="16"/>
              </w:rPr>
              <w:t>(ATO 461/2016-GP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991417" w:rsidRDefault="00991417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proofErr w:type="gramStart"/>
            <w:r w:rsidR="00067DD2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D932BC" w:rsidRDefault="00D932BC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2073C3">
              <w:rPr>
                <w:rFonts w:ascii="Arial" w:hAnsi="Arial"/>
                <w:snapToGrid w:val="0"/>
                <w:sz w:val="16"/>
              </w:rPr>
              <w:t xml:space="preserve"> DA 9ª VARA/PE DESIGNADO MEMBRO SUPLENTE DA 3ª TURMA RECURSAL/CE, SEM PREJUÍZO DA JURISDIÇÃO </w:t>
            </w:r>
            <w:proofErr w:type="gramStart"/>
            <w:r w:rsidR="002073C3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F10041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134467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932BC" w:rsidRPr="00134467" w:rsidRDefault="00D932BC" w:rsidP="0013446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4467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932BC" w:rsidRDefault="00D932BC" w:rsidP="0013446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r w:rsidR="00B80953">
              <w:rPr>
                <w:rFonts w:ascii="Arial" w:hAnsi="Arial"/>
                <w:snapToGrid w:val="0"/>
                <w:sz w:val="16"/>
              </w:rPr>
              <w:t xml:space="preserve"> DA 11ª VARA/CE DESIGNADA PARA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 w:rsidR="00B80953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="00134467">
              <w:rPr>
                <w:rFonts w:ascii="Arial" w:hAnsi="Arial" w:cs="Arial"/>
                <w:snapToGrid w:val="0"/>
                <w:sz w:val="16"/>
              </w:rPr>
              <w:t>SE</w:t>
            </w:r>
            <w:r w:rsidR="00B80953">
              <w:rPr>
                <w:rFonts w:ascii="Arial" w:hAnsi="Arial" w:cs="Arial"/>
                <w:snapToGrid w:val="0"/>
                <w:sz w:val="16"/>
              </w:rPr>
              <w:t xml:space="preserve">M 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 w:rsidR="00B80953">
              <w:rPr>
                <w:rFonts w:ascii="Arial" w:hAnsi="Arial" w:cs="Arial"/>
                <w:snapToGrid w:val="0"/>
                <w:sz w:val="16"/>
              </w:rPr>
              <w:t xml:space="preserve">EJUÍZO DA JURISDIÇÃO </w:t>
            </w:r>
            <w:proofErr w:type="gramStart"/>
            <w:r w:rsidR="00B80953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D932BC" w:rsidRDefault="00D932BC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729CE" w:rsidRDefault="00F729C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F729CE" w:rsidRPr="00C37DD9" w:rsidRDefault="00F729CE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F729CE" w:rsidRPr="008F5897" w:rsidRDefault="00F729CE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Pr="00F10041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10041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80953" w:rsidRDefault="00B80953" w:rsidP="0013446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Pr="00134467">
              <w:rPr>
                <w:rFonts w:ascii="Arial" w:hAnsi="Arial"/>
                <w:snapToGrid w:val="0"/>
                <w:sz w:val="16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="00134467">
              <w:rPr>
                <w:rFonts w:ascii="Arial" w:hAnsi="Arial" w:cs="Arial"/>
                <w:snapToGrid w:val="0"/>
                <w:sz w:val="16"/>
              </w:rPr>
              <w:t>SEM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>
              <w:rPr>
                <w:rFonts w:ascii="Arial" w:hAnsi="Arial" w:cs="Arial"/>
                <w:snapToGrid w:val="0"/>
                <w:sz w:val="16"/>
              </w:rPr>
              <w:t xml:space="preserve">EJUÍZO DA 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80953" w:rsidRPr="00D932BC" w:rsidRDefault="00B80953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B80953" w:rsidRDefault="00B80953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B80953" w:rsidRDefault="00B80953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 w:rsidTr="00DB588A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B80953" w:rsidRPr="00C37DD9" w:rsidRDefault="00B80953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80953" w:rsidRDefault="00B80953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80953" w:rsidRDefault="00B80953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B80953" w:rsidRDefault="00B80953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80953" w:rsidRDefault="00B80953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 w:rsidRPr="00F055FC" w:rsidTr="00CB440E">
        <w:trPr>
          <w:cantSplit/>
        </w:trPr>
        <w:tc>
          <w:tcPr>
            <w:tcW w:w="665" w:type="dxa"/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80953" w:rsidRPr="00F055FC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F13D6" w:rsidRDefault="00DF13D6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DF13D6" w:rsidRPr="00C37DD9" w:rsidRDefault="00DF13D6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F13D6" w:rsidRDefault="00DF13D6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F13D6" w:rsidRPr="008F5897" w:rsidRDefault="00DF13D6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F13D6" w:rsidRDefault="00DF13D6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F13D6" w:rsidRDefault="00DF13D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DF13D6" w:rsidRPr="00C37DD9" w:rsidRDefault="00DF13D6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DF13D6" w:rsidRDefault="00DF13D6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D932BC" w:rsidP="00C37DD9">
      <w:pPr>
        <w:pStyle w:val="Textoembloco"/>
        <w:tabs>
          <w:tab w:val="left" w:pos="400"/>
        </w:tabs>
        <w:ind w:left="0"/>
        <w:jc w:val="left"/>
      </w:pPr>
      <w:r w:rsidRPr="00D932BC">
        <w:t>(</w:t>
      </w:r>
      <w:r w:rsidR="00C37DD9">
        <w:t>*</w:t>
      </w:r>
      <w:r w:rsidRPr="00D932BC">
        <w:t xml:space="preserve">) </w:t>
      </w:r>
      <w:r w:rsidR="00030EAD">
        <w:t xml:space="preserve">até </w:t>
      </w:r>
      <w:r w:rsidR="00AF6C04">
        <w:t>29/03</w:t>
      </w:r>
      <w:r w:rsidRPr="00D932BC">
        <w:t>/201</w:t>
      </w:r>
      <w:r w:rsidR="00030EAD">
        <w:t>7</w:t>
      </w:r>
      <w:r w:rsidRPr="00D932BC">
        <w:t xml:space="preserve"> (Ato nº 7</w:t>
      </w:r>
      <w:r w:rsidR="00030EAD">
        <w:t>65</w:t>
      </w:r>
      <w:r w:rsidRPr="00D932BC">
        <w:t>/2016-CR)</w:t>
      </w:r>
      <w:r w:rsidR="00C37DD9">
        <w:t>.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</w:t>
            </w:r>
            <w:proofErr w:type="gramStart"/>
            <w:r w:rsidR="002133B1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461B9" w:rsidRDefault="003461B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Pr="00A74F44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3461B9" w:rsidRPr="008322C9" w:rsidRDefault="003461B9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 w:rsidR="00132DC5"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B9" w:rsidRPr="001016B1" w:rsidRDefault="003461B9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B9" w:rsidRPr="00700C83" w:rsidRDefault="003461B9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8B2306"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F13D6">
              <w:rPr>
                <w:rFonts w:cs="Arial"/>
              </w:rPr>
              <w:t>GABRIELA LIMA FONTENELLE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F35BAE">
              <w:rPr>
                <w:rFonts w:ascii="Arial" w:hAnsi="Arial"/>
                <w:sz w:val="16"/>
              </w:rPr>
              <w:t xml:space="preserve">DA 23ª VARA/PE DESIGNADA PARA RESPONDER PELA 23ª VARA/PE (ATO 15/2017-CR) </w:t>
            </w:r>
          </w:p>
        </w:tc>
        <w:tc>
          <w:tcPr>
            <w:tcW w:w="2400" w:type="dxa"/>
            <w:vAlign w:val="center"/>
          </w:tcPr>
          <w:p w:rsidR="00DF13D6" w:rsidRDefault="00DF13D6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F13D6" w:rsidRDefault="00DF13D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Pr="009B12FC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F13D6" w:rsidRPr="009B12FC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Pr="00146DCC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1A740D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Pr="001A61D1" w:rsidRDefault="00DF13D6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DF13D6" w:rsidRPr="00505EFD" w:rsidRDefault="00DF13D6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Default="00DF13D6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Default="00DF13D6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  <w:trHeight w:val="58"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F13D6" w:rsidRDefault="00DF13D6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F13D6" w:rsidRDefault="00DF13D6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DF13D6" w:rsidP="00505EFD">
      <w:pPr>
        <w:pStyle w:val="Textoembloco"/>
        <w:tabs>
          <w:tab w:val="left" w:pos="400"/>
        </w:tabs>
        <w:ind w:left="0"/>
        <w:jc w:val="left"/>
      </w:pPr>
    </w:p>
    <w:p w:rsidR="006270C9" w:rsidRDefault="006270C9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4F5C">
        <w:trPr>
          <w:cantSplit/>
        </w:trPr>
        <w:tc>
          <w:tcPr>
            <w:tcW w:w="670" w:type="dxa"/>
            <w:vMerge w:val="restart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DF4F5C" w:rsidRDefault="00DF4F5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DF4F5C" w:rsidRDefault="00DF4F5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DF4F5C" w:rsidRDefault="00DF4F5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729CE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729CE" w:rsidRDefault="00F729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F729CE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 w:rsidTr="00067DD2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067DD2" w:rsidRDefault="00F729CE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Default="00F729CE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 xml:space="preserve">PARA RESPONDER PELA 2ª VARA/SE,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DE32B2">
        <w:rPr>
          <w:rFonts w:ascii="Arial" w:hAnsi="Arial" w:cs="Arial"/>
          <w:sz w:val="16"/>
        </w:rPr>
        <w:t>02/02/2017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1</w:t>
      </w:r>
      <w:r w:rsidR="00DE32B2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 w:rsidR="00DE32B2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>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</w:t>
      </w:r>
      <w:r w:rsidR="00DE32B2">
        <w:rPr>
          <w:rFonts w:ascii="Arial" w:hAnsi="Arial" w:cs="Arial"/>
          <w:sz w:val="16"/>
        </w:rPr>
        <w:t>29</w:t>
      </w:r>
      <w:r>
        <w:rPr>
          <w:rFonts w:ascii="Arial" w:hAnsi="Arial" w:cs="Arial"/>
          <w:sz w:val="16"/>
        </w:rPr>
        <w:t>/201</w:t>
      </w:r>
      <w:r w:rsidR="00DE32B2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>-CR)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 xml:space="preserve">DANIELLI FARIAS RABÊLO LEITÃO RODRIGUES </w:t>
            </w:r>
            <w:proofErr w:type="gramStart"/>
            <w:r>
              <w:rPr>
                <w:rFonts w:ascii="Arial" w:hAnsi="Arial" w:cs="Arial"/>
                <w:sz w:val="16"/>
              </w:rPr>
              <w:t>arias</w:t>
            </w:r>
            <w:proofErr w:type="gramEnd"/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9240A" w:rsidRPr="001A61D1" w:rsidRDefault="00F9240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Pr="00BB48B5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89395B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19" w:rsidRDefault="00585E19">
      <w:r>
        <w:separator/>
      </w:r>
    </w:p>
  </w:endnote>
  <w:endnote w:type="continuationSeparator" w:id="0">
    <w:p w:rsidR="00585E19" w:rsidRDefault="0058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19" w:rsidRDefault="00585E19">
      <w:r>
        <w:separator/>
      </w:r>
    </w:p>
  </w:footnote>
  <w:footnote w:type="continuationSeparator" w:id="0">
    <w:p w:rsidR="00585E19" w:rsidRDefault="00585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67" w:rsidRDefault="0013446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34467" w:rsidRDefault="0013446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134467" w:rsidRDefault="00134467">
    <w:pPr>
      <w:pStyle w:val="Cabealho"/>
      <w:rPr>
        <w:b/>
        <w:sz w:val="24"/>
      </w:rPr>
    </w:pPr>
  </w:p>
  <w:p w:rsidR="00134467" w:rsidRDefault="0013446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134467" w:rsidRPr="008B0764" w:rsidRDefault="00134467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02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/02/2017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67" w:rsidRDefault="0013446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34467" w:rsidRDefault="0013446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94790"/>
    <w:rsid w:val="00097EE3"/>
    <w:rsid w:val="000A0597"/>
    <w:rsid w:val="000B1C71"/>
    <w:rsid w:val="000B26C0"/>
    <w:rsid w:val="000B352A"/>
    <w:rsid w:val="000D6321"/>
    <w:rsid w:val="000E1BFA"/>
    <w:rsid w:val="000E1CC1"/>
    <w:rsid w:val="000E6F5C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40267"/>
    <w:rsid w:val="00241D91"/>
    <w:rsid w:val="00246200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05EFD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4B3A"/>
    <w:rsid w:val="005A5A0A"/>
    <w:rsid w:val="005A60CF"/>
    <w:rsid w:val="005B00B9"/>
    <w:rsid w:val="005B154D"/>
    <w:rsid w:val="005B1D98"/>
    <w:rsid w:val="005B5114"/>
    <w:rsid w:val="005B5494"/>
    <w:rsid w:val="005B70D3"/>
    <w:rsid w:val="005C3C2A"/>
    <w:rsid w:val="005D316D"/>
    <w:rsid w:val="005D3400"/>
    <w:rsid w:val="005D780C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A1C"/>
    <w:rsid w:val="00861A2E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4E8E"/>
    <w:rsid w:val="008C4CD2"/>
    <w:rsid w:val="008D3189"/>
    <w:rsid w:val="008D7DF8"/>
    <w:rsid w:val="008E3E08"/>
    <w:rsid w:val="008E62B5"/>
    <w:rsid w:val="008E6C29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437F"/>
    <w:rsid w:val="00A048EF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722CB"/>
    <w:rsid w:val="00A74F44"/>
    <w:rsid w:val="00A7771A"/>
    <w:rsid w:val="00A87ADF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D143A"/>
    <w:rsid w:val="00BD4E54"/>
    <w:rsid w:val="00BE36BB"/>
    <w:rsid w:val="00BE39A6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DD9"/>
    <w:rsid w:val="00C61660"/>
    <w:rsid w:val="00C64659"/>
    <w:rsid w:val="00C66747"/>
    <w:rsid w:val="00C71F42"/>
    <w:rsid w:val="00C832FE"/>
    <w:rsid w:val="00C90DCF"/>
    <w:rsid w:val="00C96D9C"/>
    <w:rsid w:val="00CA025C"/>
    <w:rsid w:val="00CA7BE8"/>
    <w:rsid w:val="00CB2393"/>
    <w:rsid w:val="00CB2D68"/>
    <w:rsid w:val="00CB440E"/>
    <w:rsid w:val="00CB4E87"/>
    <w:rsid w:val="00CC15C0"/>
    <w:rsid w:val="00CC43BC"/>
    <w:rsid w:val="00CD6EB5"/>
    <w:rsid w:val="00CD78D2"/>
    <w:rsid w:val="00CE3EAF"/>
    <w:rsid w:val="00CE412B"/>
    <w:rsid w:val="00D10F4E"/>
    <w:rsid w:val="00D161AE"/>
    <w:rsid w:val="00D16EA1"/>
    <w:rsid w:val="00D20477"/>
    <w:rsid w:val="00D26255"/>
    <w:rsid w:val="00D31DB9"/>
    <w:rsid w:val="00D31EBC"/>
    <w:rsid w:val="00D34490"/>
    <w:rsid w:val="00D34714"/>
    <w:rsid w:val="00D44EC1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C2447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18B0"/>
    <w:rsid w:val="00F31EEE"/>
    <w:rsid w:val="00F35BAE"/>
    <w:rsid w:val="00F36F76"/>
    <w:rsid w:val="00F43856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24034-E2A5-4844-9C93-13A9A4F8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3908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5</cp:revision>
  <cp:lastPrinted>2017-02-07T19:28:00Z</cp:lastPrinted>
  <dcterms:created xsi:type="dcterms:W3CDTF">2017-02-07T18:43:00Z</dcterms:created>
  <dcterms:modified xsi:type="dcterms:W3CDTF">2017-02-07T19:48:00Z</dcterms:modified>
</cp:coreProperties>
</file>