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</w:t>
            </w:r>
            <w:r w:rsidR="00D1385A">
              <w:rPr>
                <w:bCs/>
                <w:szCs w:val="24"/>
              </w:rPr>
              <w:t xml:space="preserve"> *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2073C3"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715B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Pr="00436177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D1385A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D1385A" w:rsidTr="00D1385A">
        <w:trPr>
          <w:cantSplit/>
        </w:trPr>
        <w:tc>
          <w:tcPr>
            <w:tcW w:w="669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D1385A" w:rsidRDefault="00D1385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 *</w:t>
            </w:r>
          </w:p>
        </w:tc>
      </w:tr>
      <w:tr w:rsidR="00D1385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1385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D1385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1385A" w:rsidRDefault="00D1385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D1385A" w:rsidRPr="00DB588A" w:rsidRDefault="00D1385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D1385A" w:rsidRDefault="00D1385A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D1385A" w:rsidRDefault="00D1385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D1385A" w:rsidRPr="00D1385A" w:rsidRDefault="00082517" w:rsidP="00D1385A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 </w:t>
      </w:r>
      <w:r w:rsidR="00D1385A">
        <w:rPr>
          <w:sz w:val="16"/>
        </w:rPr>
        <w:t xml:space="preserve">(*) </w:t>
      </w:r>
      <w:r>
        <w:rPr>
          <w:sz w:val="16"/>
        </w:rPr>
        <w:t>A partir de 04/04/2017</w:t>
      </w:r>
      <w:r w:rsidR="008540FA">
        <w:rPr>
          <w:sz w:val="16"/>
        </w:rPr>
        <w:t xml:space="preserve"> (biênio 2017-2019)</w:t>
      </w:r>
      <w:r>
        <w:rPr>
          <w:sz w:val="16"/>
        </w:rPr>
        <w:t>, conforme Atos nº: 83 e 198/2017-GP.</w:t>
      </w: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 *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VARA/PE DESIGNADO MEMBRO SUPLENTE DA 3ª TURMA RECURSAL/CE E PARA RESPONDER PELA 2ª VARA/CE, SEM PREJUÍZO DA JURISDIÇÃO ORIGINÁRIA **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A4FAE">
        <w:trPr>
          <w:cantSplit/>
        </w:trPr>
        <w:tc>
          <w:tcPr>
            <w:tcW w:w="665" w:type="dxa"/>
            <w:vMerge/>
            <w:vAlign w:val="center"/>
          </w:tcPr>
          <w:p w:rsidR="005A4FAE" w:rsidRDefault="005A4F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A4FAE" w:rsidRDefault="005A4FA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A4FAE" w:rsidRDefault="005A4FAE" w:rsidP="00E50B7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A4FAE" w:rsidRDefault="005A4FAE" w:rsidP="00E50B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DA 35ª VARA/CE DESIGNADA PARA PRESTAR AUXÍLIO NA 6ª VARA/CE, SEM PREJUÍZO DA JURISDIÇÃO ORIGINÁRIA</w:t>
            </w:r>
          </w:p>
        </w:tc>
        <w:tc>
          <w:tcPr>
            <w:tcW w:w="2400" w:type="dxa"/>
            <w:vAlign w:val="center"/>
          </w:tcPr>
          <w:p w:rsidR="005A4FAE" w:rsidRDefault="005A4FA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8540FA" w:rsidRDefault="008540FA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VARA/PE DESIGNADO MEMBRO SUPLENTE DA 3ª TURMA RECURSAL/CE E PARA RESPONDER PELA 2ª VARA/CE, SEM PREJUÍZO DA JURISDIÇÃO ORIGINÁRIA **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F10041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800D65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8540FA" w:rsidRPr="00800D65" w:rsidRDefault="008540FA" w:rsidP="00800D65">
            <w:pPr>
              <w:pStyle w:val="Ttulo9"/>
            </w:pPr>
            <w:r w:rsidRPr="00134467">
              <w:t>HELOISA SILVA DE MELO</w:t>
            </w:r>
          </w:p>
        </w:tc>
        <w:tc>
          <w:tcPr>
            <w:tcW w:w="5590" w:type="dxa"/>
            <w:shd w:val="clear" w:color="auto" w:fill="D9D9D9" w:themeFill="background1" w:themeFillShade="D9"/>
            <w:vAlign w:val="center"/>
          </w:tcPr>
          <w:p w:rsidR="008540FA" w:rsidRDefault="008540FA" w:rsidP="00D138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Pr="00134467">
              <w:rPr>
                <w:rFonts w:ascii="Arial" w:hAnsi="Arial"/>
                <w:snapToGrid w:val="0"/>
                <w:sz w:val="16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>
              <w:rPr>
                <w:rFonts w:ascii="Arial" w:hAnsi="Arial" w:cs="Arial"/>
                <w:snapToGrid w:val="0"/>
                <w:sz w:val="16"/>
              </w:rPr>
              <w:t>EJUÍZO DA JURISDIÇÃO ORIGINÁRIA ***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8540FA" w:rsidRDefault="008540FA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DB588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8540FA" w:rsidRPr="00C37DD9" w:rsidRDefault="008540FA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8540FA" w:rsidRPr="008F5897" w:rsidRDefault="008540FA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Pr="005A4FAE" w:rsidRDefault="008540FA" w:rsidP="006A41C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4FAE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8540FA" w:rsidRPr="005A4FAE" w:rsidRDefault="008540FA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JUÍZA FEDERAL SUBSTITUTA DA 11ª VARA/CE DESIGNADA PARA</w:t>
            </w:r>
            <w:r w:rsidRPr="005A4FAE">
              <w:rPr>
                <w:rFonts w:ascii="Arial" w:hAnsi="Arial" w:cs="Arial"/>
                <w:snapToGrid w:val="0"/>
                <w:sz w:val="16"/>
              </w:rPr>
              <w:t xml:space="preserve"> RESPONDER PELA 12ª VARA/CE, COM PREJUÍZO DA JURISDIÇÃO ORIGINÁRIA ***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8540FA" w:rsidRPr="00D932BC" w:rsidRDefault="008540FA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8540FA" w:rsidRDefault="008540F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8540FA" w:rsidRDefault="008540F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DB588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540FA" w:rsidRPr="00C37DD9" w:rsidRDefault="008540FA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8540FA" w:rsidRDefault="008540FA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86257A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</w:t>
            </w: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540FA" w:rsidRDefault="008540F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8540FA" w:rsidRDefault="008540FA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8540FA" w:rsidRDefault="008540F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8540FA" w:rsidRDefault="008540FA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8540FA" w:rsidRDefault="008540F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40FA" w:rsidRPr="00F055FC" w:rsidTr="00CB440E">
        <w:trPr>
          <w:cantSplit/>
        </w:trPr>
        <w:tc>
          <w:tcPr>
            <w:tcW w:w="665" w:type="dxa"/>
            <w:vAlign w:val="center"/>
          </w:tcPr>
          <w:p w:rsidR="008540FA" w:rsidRPr="00F055FC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8540FA" w:rsidRPr="00F055FC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Pr="00F055FC" w:rsidRDefault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540FA" w:rsidRPr="00F055FC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40FA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8540FA" w:rsidRDefault="008540F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8540FA" w:rsidRDefault="008540F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540FA" w:rsidRDefault="008540F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40FA" w:rsidTr="00DF13D6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8540FA" w:rsidRDefault="008540F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8540FA" w:rsidRPr="00C37DD9" w:rsidRDefault="008540FA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8540FA" w:rsidRDefault="008540F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8540FA" w:rsidTr="00DB588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8540FA" w:rsidRPr="00C37DD9" w:rsidRDefault="008540FA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8540FA" w:rsidRPr="00C37DD9" w:rsidRDefault="008540FA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8540FA" w:rsidRDefault="008540FA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8540FA" w:rsidRPr="008F5897" w:rsidRDefault="008540FA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8540FA" w:rsidRDefault="008540F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8540FA" w:rsidRDefault="008540F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</w:t>
            </w:r>
          </w:p>
        </w:tc>
      </w:tr>
      <w:tr w:rsidR="008540FA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8540FA" w:rsidRDefault="008540F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Merge w:val="restart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8540FA" w:rsidRDefault="008540F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:rsidTr="00DB588A">
        <w:trPr>
          <w:cantSplit/>
        </w:trPr>
        <w:tc>
          <w:tcPr>
            <w:tcW w:w="665" w:type="dxa"/>
            <w:vMerge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8540FA" w:rsidRPr="00C37DD9" w:rsidRDefault="008540FA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8540FA" w:rsidRDefault="008540FA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8540FA" w:rsidRDefault="008540F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8540FA" w:rsidRDefault="008540FA" w:rsidP="008625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5A4FAE">
              <w:rPr>
                <w:rFonts w:ascii="Arial" w:hAnsi="Arial"/>
                <w:sz w:val="16"/>
              </w:rPr>
              <w:t>DA 35ª VARA/CE DESIGNADA PARA PRESTAR AUXÍLIO NA 6ª VARA/CE,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  <w:r w:rsidR="0086257A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</w:t>
      </w:r>
      <w:r w:rsidR="0086257A">
        <w:t xml:space="preserve"> *</w:t>
      </w:r>
      <w:r>
        <w:t>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8540FA" w:rsidP="00C37DD9">
      <w:pPr>
        <w:pStyle w:val="Textoembloco"/>
        <w:tabs>
          <w:tab w:val="left" w:pos="400"/>
        </w:tabs>
        <w:ind w:left="0"/>
        <w:jc w:val="left"/>
      </w:pPr>
      <w:r>
        <w:t>(*) A partir de 04/04/2017 (biênio 2017-2019), conforme Atos nº: 83 e 198/2017-GP.</w:t>
      </w:r>
    </w:p>
    <w:p w:rsidR="003B4EB1" w:rsidRDefault="003B4EB1" w:rsidP="00C37DD9">
      <w:pPr>
        <w:pStyle w:val="Textoembloco"/>
        <w:tabs>
          <w:tab w:val="left" w:pos="400"/>
        </w:tabs>
        <w:ind w:left="0"/>
        <w:jc w:val="left"/>
      </w:pPr>
      <w:r>
        <w:t>(**) A partir de 20/03/2017 (Ato 193/2017-CR).</w:t>
      </w: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  <w:r w:rsidRPr="005A4FAE">
        <w:t>(</w:t>
      </w:r>
      <w:r w:rsidR="003B4EB1" w:rsidRPr="005A4FAE">
        <w:t>*</w:t>
      </w:r>
      <w:r w:rsidRPr="005A4FAE">
        <w:t>**) No período de 16/02 a 16/04/2017 (Ato 107/2017-CR)</w:t>
      </w:r>
      <w:r w:rsidR="003B4EB1" w:rsidRPr="005A4FAE">
        <w:t>.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*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D45700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  <w:r w:rsidR="00D45700">
              <w:rPr>
                <w:bCs/>
                <w:szCs w:val="24"/>
              </w:rPr>
              <w:t>*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D45700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5D60CC">
      <w:pPr>
        <w:pStyle w:val="Cabealho"/>
        <w:rPr>
          <w:rFonts w:ascii="Arial" w:hAnsi="Arial" w:cs="Arial"/>
          <w:snapToGrid w:val="0"/>
          <w:sz w:val="16"/>
        </w:rPr>
      </w:pPr>
      <w:r>
        <w:rPr>
          <w:rFonts w:ascii="Arial" w:hAnsi="Arial" w:cs="Arial"/>
          <w:snapToGrid w:val="0"/>
          <w:sz w:val="16"/>
        </w:rPr>
        <w:t>(*)</w:t>
      </w:r>
      <w:r w:rsidR="00D45700">
        <w:rPr>
          <w:rFonts w:ascii="Arial" w:hAnsi="Arial" w:cs="Arial"/>
          <w:snapToGrid w:val="0"/>
          <w:sz w:val="16"/>
        </w:rPr>
        <w:t xml:space="preserve"> </w:t>
      </w:r>
      <w:r w:rsidR="00D45700" w:rsidRPr="00D45700">
        <w:rPr>
          <w:rFonts w:ascii="Arial" w:hAnsi="Arial" w:cs="Arial"/>
          <w:snapToGrid w:val="0"/>
          <w:sz w:val="16"/>
        </w:rPr>
        <w:t>A partir de 04/04/2017 (biênio 2017-2019), conforme Atos nº: 83 e 198/2017-GP.</w:t>
      </w: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  <w:r w:rsidRPr="00292CB7">
              <w:rPr>
                <w:rFonts w:cs="Arial"/>
                <w:bCs/>
                <w:szCs w:val="24"/>
                <w:highlight w:val="yellow"/>
              </w:rPr>
              <w:t>*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F45A16" w:rsidRPr="00F45A16" w:rsidRDefault="00F45A16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B9041D">
              <w:rPr>
                <w:rFonts w:ascii="Arial" w:hAnsi="Arial" w:cs="Arial"/>
                <w:snapToGrid w:val="0"/>
                <w:sz w:val="16"/>
                <w:highlight w:val="yellow"/>
              </w:rPr>
              <w:t>**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F45A16" w:rsidRDefault="00F45A16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  <w:r w:rsidRPr="00292CB7">
              <w:rPr>
                <w:bCs/>
                <w:highlight w:val="yellow"/>
              </w:rPr>
              <w:t>*</w:t>
            </w:r>
          </w:p>
        </w:tc>
      </w:tr>
      <w:tr w:rsidR="00F45A1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pStyle w:val="Ttulo5"/>
              <w:spacing w:before="100" w:beforeAutospacing="1" w:line="240" w:lineRule="auto"/>
            </w:pPr>
            <w:r w:rsidRPr="00477C2D">
              <w:t>LEONARDO AUGUSTO NUNES COUTINHO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45A16" w:rsidRPr="00A74F44" w:rsidRDefault="00F45A16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F45A16" w:rsidRPr="008322C9" w:rsidRDefault="00F45A16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Pr="00292CB7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F45A16" w:rsidRDefault="00F45A1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Pr="00292CB7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</w:p>
        </w:tc>
      </w:tr>
      <w:tr w:rsidR="00F45A1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45A16" w:rsidRDefault="00F45A1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1016B1" w:rsidRDefault="00F45A16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700C83" w:rsidRDefault="00F45A16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Merge w:val="restart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F45A16" w:rsidRDefault="00F45A16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Merge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477C2D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477C2D">
              <w:rPr>
                <w:rFonts w:cs="Arial"/>
              </w:rPr>
              <w:t>GABRIELA LIMA FONTENELLE CÂMARA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 w:rsidP="00800D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23ª VARA/PE DESIGNADA PARA RESPONDER PELA 23ª VARA/PE </w:t>
            </w:r>
          </w:p>
        </w:tc>
        <w:tc>
          <w:tcPr>
            <w:tcW w:w="2400" w:type="dxa"/>
            <w:vAlign w:val="center"/>
          </w:tcPr>
          <w:p w:rsidR="00F45A16" w:rsidRDefault="00F45A16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Merge/>
            <w:vAlign w:val="center"/>
          </w:tcPr>
          <w:p w:rsidR="00F45A16" w:rsidRDefault="00F45A16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45A16" w:rsidRDefault="00F45A16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Pr="00477C2D" w:rsidRDefault="00F45A16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highlight w:val="black"/>
              </w:rPr>
            </w:pPr>
            <w:r w:rsidRPr="00477C2D"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F45A16" w:rsidRDefault="00F45A16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F45A16" w:rsidRDefault="00F45A1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Pr="00292CB7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</w:p>
        </w:tc>
      </w:tr>
      <w:tr w:rsidR="00F45A16">
        <w:trPr>
          <w:cantSplit/>
        </w:trPr>
        <w:tc>
          <w:tcPr>
            <w:tcW w:w="665" w:type="dxa"/>
            <w:vMerge w:val="restart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45A16">
        <w:trPr>
          <w:cantSplit/>
        </w:trPr>
        <w:tc>
          <w:tcPr>
            <w:tcW w:w="665" w:type="dxa"/>
            <w:vMerge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477C2D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Pr="009B12FC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F45A16" w:rsidRPr="009B12FC" w:rsidRDefault="00F45A1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477C2D"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Pr="00146DCC" w:rsidRDefault="00F45A1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Pr="00292CB7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</w:p>
        </w:tc>
      </w:tr>
      <w:tr w:rsidR="00F45A16" w:rsidTr="001A740D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bookmarkStart w:id="0" w:name="_GoBack"/>
            <w:bookmarkEnd w:id="0"/>
          </w:p>
        </w:tc>
      </w:tr>
      <w:tr w:rsidR="00F45A16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1A61D1" w:rsidRDefault="00F45A16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F45A16" w:rsidRPr="00505EFD" w:rsidRDefault="00F45A16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77C2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F45A16" w:rsidRDefault="00F45A16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45A16" w:rsidRDefault="00F45A16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F45A16" w:rsidRDefault="00F45A1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  <w:r w:rsidRPr="00292CB7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F45A16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F45A16" w:rsidRPr="00700C83" w:rsidRDefault="00477C2D" w:rsidP="00477C2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477C2D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F45A16" w:rsidRPr="00700C83" w:rsidRDefault="00F45A1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45A16" w:rsidRDefault="00F45A1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  <w:trHeight w:val="58"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Pr="00292CB7">
              <w:rPr>
                <w:rFonts w:ascii="Arial" w:hAnsi="Arial"/>
                <w:snapToGrid w:val="0"/>
                <w:sz w:val="16"/>
                <w:highlight w:val="yellow"/>
              </w:rPr>
              <w:t>*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F45A16" w:rsidRDefault="00F45A16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F45A16" w:rsidRDefault="00F45A16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DF13D6" w:rsidRDefault="00DF13D6" w:rsidP="00505EFD">
      <w:pPr>
        <w:pStyle w:val="Textoembloco"/>
        <w:tabs>
          <w:tab w:val="left" w:pos="400"/>
        </w:tabs>
        <w:ind w:left="0"/>
        <w:jc w:val="left"/>
      </w:pPr>
    </w:p>
    <w:p w:rsidR="006270C9" w:rsidRDefault="00F45A16" w:rsidP="0070536C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Pr="00D45700">
        <w:t>A partir de 04/04/2017 (biênio 2017-2019), conforme Atos nº: 83 e 198/2017-GP.</w:t>
      </w:r>
      <w:r w:rsidR="00E50B7A">
        <w:t xml:space="preserve"> – </w:t>
      </w:r>
      <w:proofErr w:type="spellStart"/>
      <w:proofErr w:type="gramStart"/>
      <w:r w:rsidR="00E50B7A">
        <w:t>sdg</w:t>
      </w:r>
      <w:proofErr w:type="spellEnd"/>
      <w:proofErr w:type="gramEnd"/>
      <w:r w:rsidR="00E50B7A">
        <w:t xml:space="preserve"> </w:t>
      </w:r>
    </w:p>
    <w:p w:rsidR="00F45A16" w:rsidRDefault="00F45A16" w:rsidP="0070536C">
      <w:pPr>
        <w:pStyle w:val="Textoembloco"/>
        <w:tabs>
          <w:tab w:val="left" w:pos="400"/>
        </w:tabs>
        <w:ind w:left="0"/>
        <w:jc w:val="left"/>
      </w:pPr>
      <w:r>
        <w:t>(**) A partir de 04/04/2017 (Ato 104/2017-GP).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  <w:r w:rsidR="00F45A16">
              <w:rPr>
                <w:bCs/>
              </w:rPr>
              <w:t>*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 *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VII.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>). *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Pr="00D45700">
        <w:t>A partir de 04/04/2017 (biênio 2017-2019), conforme Atos nº: 83 e 198/2017-GP.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>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Recursal/SE) **.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Recursal/SE) **.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DE32B2">
        <w:rPr>
          <w:rFonts w:ascii="Arial" w:hAnsi="Arial" w:cs="Arial"/>
          <w:sz w:val="16"/>
        </w:rPr>
        <w:t>02/02/2017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1</w:t>
      </w:r>
      <w:r w:rsidR="00DE32B2">
        <w:rPr>
          <w:rFonts w:ascii="Arial" w:hAnsi="Arial" w:cs="Arial"/>
          <w:sz w:val="16"/>
        </w:rPr>
        <w:t>8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 w:rsidR="00DE32B2">
        <w:rPr>
          <w:rFonts w:ascii="Arial" w:hAnsi="Arial" w:cs="Arial"/>
          <w:sz w:val="16"/>
        </w:rPr>
        <w:t>6</w:t>
      </w:r>
      <w:r>
        <w:rPr>
          <w:rFonts w:ascii="Arial" w:hAnsi="Arial" w:cs="Arial"/>
          <w:sz w:val="16"/>
        </w:rPr>
        <w:t>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</w:t>
      </w:r>
      <w:r w:rsidR="00DE32B2">
        <w:rPr>
          <w:rFonts w:ascii="Arial" w:hAnsi="Arial" w:cs="Arial"/>
          <w:sz w:val="16"/>
        </w:rPr>
        <w:t>29</w:t>
      </w:r>
      <w:r>
        <w:rPr>
          <w:rFonts w:ascii="Arial" w:hAnsi="Arial" w:cs="Arial"/>
          <w:sz w:val="16"/>
        </w:rPr>
        <w:t>/201</w:t>
      </w:r>
      <w:r w:rsidR="00DE32B2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>-CR)</w:t>
      </w:r>
    </w:p>
    <w:p w:rsidR="007B6C9E" w:rsidRDefault="007B6C9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(**) </w:t>
      </w:r>
      <w:r w:rsidRPr="007B6C9E">
        <w:rPr>
          <w:rFonts w:ascii="Arial" w:hAnsi="Arial" w:cs="Arial"/>
          <w:sz w:val="16"/>
        </w:rPr>
        <w:t>A partir de 04/04/2017 (biênio 2017-2019), conforme Atos nº: 83 e 198/2017-GP.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 xml:space="preserve">DANIELLI FARIAS RABÊLO LEITÃO RODRIGUES </w:t>
            </w:r>
            <w:r>
              <w:rPr>
                <w:rFonts w:ascii="Arial" w:hAnsi="Arial" w:cs="Arial"/>
                <w:sz w:val="16"/>
              </w:rPr>
              <w:t>arias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  <w:r w:rsidR="00F45A16"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9240A" w:rsidRPr="001A61D1" w:rsidRDefault="00F9240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 w:rsidR="007B6C9E"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Pr="00BB48B5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  <w:r w:rsidR="002744FB">
              <w:rPr>
                <w:rFonts w:ascii="Arial" w:hAnsi="Arial" w:cs="Arial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89395B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9240A" w:rsidRDefault="00F9240A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34" w:rsidRDefault="00654234">
      <w:r>
        <w:separator/>
      </w:r>
    </w:p>
  </w:endnote>
  <w:endnote w:type="continuationSeparator" w:id="0">
    <w:p w:rsidR="00654234" w:rsidRDefault="0065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34" w:rsidRDefault="00654234">
      <w:r>
        <w:separator/>
      </w:r>
    </w:p>
  </w:footnote>
  <w:footnote w:type="continuationSeparator" w:id="0">
    <w:p w:rsidR="00654234" w:rsidRDefault="0065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7A" w:rsidRDefault="00E50B7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50B7A" w:rsidRDefault="00E50B7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50B7A" w:rsidRDefault="00E50B7A">
    <w:pPr>
      <w:pStyle w:val="Cabealho"/>
      <w:rPr>
        <w:b/>
        <w:sz w:val="24"/>
      </w:rPr>
    </w:pPr>
  </w:p>
  <w:p w:rsidR="00E50B7A" w:rsidRDefault="00E50B7A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50B7A" w:rsidRPr="008B0764" w:rsidRDefault="00E50B7A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04</w:t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 w:cs="Arial"/>
        <w:vanish/>
        <w:sz w:val="16"/>
        <w:szCs w:val="24"/>
      </w:rPr>
      <w:pgNum/>
    </w:r>
    <w:r>
      <w:rPr>
        <w:rFonts w:ascii="Arial" w:hAnsi="Arial"/>
        <w:b/>
      </w:rPr>
      <w:t>/04/2017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7A" w:rsidRDefault="00E50B7A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50B7A" w:rsidRDefault="00E50B7A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3B29"/>
    <w:rsid w:val="0000569A"/>
    <w:rsid w:val="000122A0"/>
    <w:rsid w:val="00014423"/>
    <w:rsid w:val="00014A53"/>
    <w:rsid w:val="00020D05"/>
    <w:rsid w:val="000232CA"/>
    <w:rsid w:val="00030B11"/>
    <w:rsid w:val="00030EAD"/>
    <w:rsid w:val="0003620E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2517"/>
    <w:rsid w:val="00086F4F"/>
    <w:rsid w:val="00094790"/>
    <w:rsid w:val="00097EE3"/>
    <w:rsid w:val="000A0597"/>
    <w:rsid w:val="000B1C71"/>
    <w:rsid w:val="000B26C0"/>
    <w:rsid w:val="000B352A"/>
    <w:rsid w:val="000D6321"/>
    <w:rsid w:val="000E1BFA"/>
    <w:rsid w:val="000E1CC1"/>
    <w:rsid w:val="000E6F5C"/>
    <w:rsid w:val="000F1751"/>
    <w:rsid w:val="000F4361"/>
    <w:rsid w:val="001016B1"/>
    <w:rsid w:val="001039B6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6DCC"/>
    <w:rsid w:val="0015435C"/>
    <w:rsid w:val="00156442"/>
    <w:rsid w:val="001577D1"/>
    <w:rsid w:val="00176172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34FE3"/>
    <w:rsid w:val="00240267"/>
    <w:rsid w:val="00241D91"/>
    <w:rsid w:val="00246200"/>
    <w:rsid w:val="00251112"/>
    <w:rsid w:val="00264199"/>
    <w:rsid w:val="002660C4"/>
    <w:rsid w:val="002744FB"/>
    <w:rsid w:val="00287FC4"/>
    <w:rsid w:val="00292CB7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345A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77C2D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05EFD"/>
    <w:rsid w:val="00512C5E"/>
    <w:rsid w:val="00513D3D"/>
    <w:rsid w:val="00520923"/>
    <w:rsid w:val="005212F8"/>
    <w:rsid w:val="00523CB2"/>
    <w:rsid w:val="005245D4"/>
    <w:rsid w:val="00532DAA"/>
    <w:rsid w:val="005332E3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CD0"/>
    <w:rsid w:val="005A4B3A"/>
    <w:rsid w:val="005A4FAE"/>
    <w:rsid w:val="005A5A0A"/>
    <w:rsid w:val="005A60CF"/>
    <w:rsid w:val="005B00B9"/>
    <w:rsid w:val="005B154D"/>
    <w:rsid w:val="005B1D98"/>
    <w:rsid w:val="005B2396"/>
    <w:rsid w:val="005B5114"/>
    <w:rsid w:val="005B5494"/>
    <w:rsid w:val="005B59ED"/>
    <w:rsid w:val="005B70D3"/>
    <w:rsid w:val="005C3C2A"/>
    <w:rsid w:val="005D316D"/>
    <w:rsid w:val="005D3400"/>
    <w:rsid w:val="005D60CC"/>
    <w:rsid w:val="005D780C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4234"/>
    <w:rsid w:val="00656352"/>
    <w:rsid w:val="0065705C"/>
    <w:rsid w:val="00664904"/>
    <w:rsid w:val="0066612F"/>
    <w:rsid w:val="00674E68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96C1D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00D65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C4CD2"/>
    <w:rsid w:val="008D3189"/>
    <w:rsid w:val="008D7DF8"/>
    <w:rsid w:val="008E3E08"/>
    <w:rsid w:val="008E62B5"/>
    <w:rsid w:val="008E6C29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5F39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437F"/>
    <w:rsid w:val="00A048EF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438AE"/>
    <w:rsid w:val="00A513E5"/>
    <w:rsid w:val="00A56DD0"/>
    <w:rsid w:val="00A722CB"/>
    <w:rsid w:val="00A74F44"/>
    <w:rsid w:val="00A7771A"/>
    <w:rsid w:val="00A87ADF"/>
    <w:rsid w:val="00A90DF4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041D"/>
    <w:rsid w:val="00B91CFA"/>
    <w:rsid w:val="00B95897"/>
    <w:rsid w:val="00B96B11"/>
    <w:rsid w:val="00BA0F1C"/>
    <w:rsid w:val="00BB4121"/>
    <w:rsid w:val="00BB48B5"/>
    <w:rsid w:val="00BD0DC0"/>
    <w:rsid w:val="00BD143A"/>
    <w:rsid w:val="00BD4E54"/>
    <w:rsid w:val="00BE1580"/>
    <w:rsid w:val="00BE36BB"/>
    <w:rsid w:val="00BE39A6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304"/>
    <w:rsid w:val="00C37DD9"/>
    <w:rsid w:val="00C61660"/>
    <w:rsid w:val="00C64659"/>
    <w:rsid w:val="00C66747"/>
    <w:rsid w:val="00C71F42"/>
    <w:rsid w:val="00C832FE"/>
    <w:rsid w:val="00C90DCF"/>
    <w:rsid w:val="00C96539"/>
    <w:rsid w:val="00C96D9C"/>
    <w:rsid w:val="00CA025C"/>
    <w:rsid w:val="00CA7BE8"/>
    <w:rsid w:val="00CB2393"/>
    <w:rsid w:val="00CB2D68"/>
    <w:rsid w:val="00CB440E"/>
    <w:rsid w:val="00CB4E87"/>
    <w:rsid w:val="00CC15C0"/>
    <w:rsid w:val="00CC43BC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6B0"/>
    <w:rsid w:val="00D31DB9"/>
    <w:rsid w:val="00D31EBC"/>
    <w:rsid w:val="00D34490"/>
    <w:rsid w:val="00D34714"/>
    <w:rsid w:val="00D44EC1"/>
    <w:rsid w:val="00D45700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0B7A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0EFD"/>
    <w:rsid w:val="00F318B0"/>
    <w:rsid w:val="00F31EEE"/>
    <w:rsid w:val="00F35BAE"/>
    <w:rsid w:val="00F36F76"/>
    <w:rsid w:val="00F43856"/>
    <w:rsid w:val="00F45A16"/>
    <w:rsid w:val="00F50809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946C6"/>
  <w15:docId w15:val="{3BACB435-EBB2-42EE-ABE2-FA4EBF64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FD28-0A46-4F1E-B889-FA75DFDC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3980</Words>
  <Characters>21498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14</cp:revision>
  <cp:lastPrinted>2017-02-07T19:28:00Z</cp:lastPrinted>
  <dcterms:created xsi:type="dcterms:W3CDTF">2017-04-05T19:52:00Z</dcterms:created>
  <dcterms:modified xsi:type="dcterms:W3CDTF">2017-04-24T15:39:00Z</dcterms:modified>
</cp:coreProperties>
</file>