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VARA/PE DESIGNADO MEMBRO SUPLENTE DA 3ª TURMA RECURSAL/CE E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VARA/PE DESIGNADO MEMBRO SUPLENTE DA 3ª TURMA RECURSAL/CE E PARA RESPONDER PELA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8E5E09" w:rsidRDefault="008E5E0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E5E09" w:rsidRDefault="008E5E0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RPr="00F055FC" w:rsidTr="00CB440E">
        <w:trPr>
          <w:cantSplit/>
        </w:trPr>
        <w:tc>
          <w:tcPr>
            <w:tcW w:w="665" w:type="dxa"/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8E5E09" w:rsidRPr="00F055FC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DF13D6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E5E09" w:rsidRPr="00C37DD9" w:rsidRDefault="008E5E09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E5E09" w:rsidRDefault="008E5E0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E5E09" w:rsidRDefault="008E5E09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E5E09" w:rsidRDefault="008E5E09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E5E09" w:rsidP="00C37DD9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BB7CCF">
        <w:t>15/05</w:t>
      </w:r>
      <w:r>
        <w:t xml:space="preserve"> a 1</w:t>
      </w:r>
      <w:r w:rsidR="00BB7CCF">
        <w:t>0</w:t>
      </w:r>
      <w:r>
        <w:t>/0</w:t>
      </w:r>
      <w:r w:rsidR="00BB7CCF">
        <w:t>8</w:t>
      </w:r>
      <w:r>
        <w:t xml:space="preserve">/2017 </w:t>
      </w:r>
      <w:r w:rsidR="00BB7CCF">
        <w:t>(</w:t>
      </w:r>
      <w:r>
        <w:t>Ato nº 23</w:t>
      </w:r>
      <w:r w:rsidR="00BB7CCF">
        <w:t>6</w:t>
      </w:r>
      <w:r>
        <w:t>/2017-CR</w:t>
      </w:r>
      <w:r w:rsidR="00BB7CCF">
        <w:t>).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BB7CCF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CE" w:rsidRPr="00C37DD9" w:rsidRDefault="00F729CE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B7CCF"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D4" w:rsidRPr="00CB4F09" w:rsidRDefault="00D460D4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D4" w:rsidRPr="00CB4F09" w:rsidRDefault="0065238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B7CCF" w:rsidRPr="003364F3" w:rsidRDefault="00BB7CC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B7CCF" w:rsidRPr="00C37DD9" w:rsidRDefault="00BB7CCF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BB7CCF" w:rsidRPr="00C37DD9" w:rsidRDefault="00BB7CCF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 *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70" w:type="dxa"/>
            <w:vMerge w:val="restart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B7CCF" w:rsidRDefault="00BB7CC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B7CCF" w:rsidRPr="002D4057" w:rsidRDefault="00BB7CC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70" w:type="dxa"/>
            <w:vMerge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B7CCF" w:rsidRPr="007D5A02" w:rsidRDefault="00BB7CC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B7CCF" w:rsidRDefault="00BB7CC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BB7CCF" w:rsidP="00C37DD9">
      <w:pPr>
        <w:pStyle w:val="Textoembloco"/>
        <w:tabs>
          <w:tab w:val="left" w:pos="400"/>
        </w:tabs>
        <w:ind w:left="0"/>
        <w:jc w:val="left"/>
      </w:pPr>
      <w:r>
        <w:t>(*) A partir de 15/05/2017 (Ato 286/2017-CR).</w:t>
      </w: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D71364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461B9" w:rsidRPr="00D71364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D71364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45E96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 (SEM PREJUÍZO DA JURISDIÇÃO ORIGINÁRIA) E PARA EXERCER FUNÇÕES DE SUBSTITUIÇÃO NA 1ª RELATORIA DA 3ª TURMA RECURSAL/PE, COM PREJUÍZO DA JURISDIÇÃO ORIGINÁRIA </w:t>
            </w:r>
            <w:r w:rsidRPr="00445E96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DA JURISDIÇÃO ORIGINÁRIA </w:t>
            </w:r>
            <w:r w:rsidRPr="00445E96">
              <w:rPr>
                <w:rFonts w:ascii="Arial" w:hAnsi="Arial" w:cs="Arial"/>
                <w:snapToGrid w:val="0"/>
                <w:sz w:val="16"/>
                <w:highlight w:val="green"/>
              </w:rPr>
              <w:t>***.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(ATO 56/2017-CR)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4A2B6E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4A2B6E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A2B6E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B7CCF" w:rsidRDefault="00BB7CCF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F22CFE" w:rsidRPr="00EA1A22" w:rsidRDefault="00BB7CCF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(**) Nos períodos de 03/05 a 18/06/2017 e de 05/07 a 13/08/2017 (Atos nº: 288 e 289/2017-CR).</w:t>
      </w:r>
    </w:p>
    <w:p w:rsidR="00287FC4" w:rsidRDefault="00BB7CCF">
      <w:pPr>
        <w:pStyle w:val="Ttulo4"/>
        <w:spacing w:line="240" w:lineRule="auto"/>
        <w:jc w:val="left"/>
      </w:pPr>
      <w:r>
        <w:rPr>
          <w:b w:val="0"/>
          <w:szCs w:val="24"/>
        </w:rPr>
        <w:t>(***) A partir de 15/05/2017 (Ato nº 248/2017-GP).</w:t>
      </w:r>
      <w:r w:rsidR="00287FC4">
        <w:rPr>
          <w:b w:val="0"/>
          <w:szCs w:val="24"/>
        </w:rPr>
        <w:br w:type="page"/>
      </w:r>
      <w:r w:rsidR="00287FC4"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>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DE32B2">
        <w:rPr>
          <w:rFonts w:ascii="Arial" w:hAnsi="Arial" w:cs="Arial"/>
          <w:sz w:val="16"/>
        </w:rPr>
        <w:t>02/02/2017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1</w:t>
      </w:r>
      <w:r w:rsidR="00DE32B2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 w:rsidR="00DE32B2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>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</w:t>
      </w:r>
      <w:r w:rsidR="00DE32B2"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>/201</w:t>
      </w:r>
      <w:r w:rsidR="00DE32B2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>-CR)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 w:rsidRPr="00BB7CCF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AC5E19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Substituições (1ª Relatoria)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03/05/2017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18/06/2017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288/2017-CR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B7CCF" w:rsidRPr="001A61D1" w:rsidRDefault="00BB7CCF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Pr="00BB48B5" w:rsidRDefault="00BB7CC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BB7CCF" w:rsidRDefault="00BB7CC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99" w:rsidRDefault="00037499">
      <w:r>
        <w:separator/>
      </w:r>
    </w:p>
  </w:endnote>
  <w:endnote w:type="continuationSeparator" w:id="0">
    <w:p w:rsidR="00037499" w:rsidRDefault="0003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99" w:rsidRDefault="00037499">
      <w:r>
        <w:separator/>
      </w:r>
    </w:p>
  </w:footnote>
  <w:footnote w:type="continuationSeparator" w:id="0">
    <w:p w:rsidR="00037499" w:rsidRDefault="0003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96" w:rsidRDefault="00445E9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45E96" w:rsidRDefault="00445E9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45E96" w:rsidRDefault="00445E96">
    <w:pPr>
      <w:pStyle w:val="Cabealho"/>
      <w:rPr>
        <w:b/>
        <w:sz w:val="24"/>
      </w:rPr>
    </w:pPr>
  </w:p>
  <w:p w:rsidR="00445E96" w:rsidRDefault="00445E9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45E96" w:rsidRPr="008B0764" w:rsidRDefault="00445E96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15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/05/2017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96" w:rsidRDefault="00445E9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45E96" w:rsidRDefault="00445E9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37499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2517"/>
    <w:rsid w:val="00086F4F"/>
    <w:rsid w:val="00094790"/>
    <w:rsid w:val="00097EE3"/>
    <w:rsid w:val="000A0597"/>
    <w:rsid w:val="000B1C71"/>
    <w:rsid w:val="000B26C0"/>
    <w:rsid w:val="000B352A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1362"/>
    <w:rsid w:val="00382D5C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45E96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2B6E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D316D"/>
    <w:rsid w:val="005D3400"/>
    <w:rsid w:val="005D60CC"/>
    <w:rsid w:val="005D780C"/>
    <w:rsid w:val="005E0262"/>
    <w:rsid w:val="005E450B"/>
    <w:rsid w:val="005E54F4"/>
    <w:rsid w:val="005F771A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74EA"/>
    <w:rsid w:val="00A722CB"/>
    <w:rsid w:val="00A74F44"/>
    <w:rsid w:val="00A7771A"/>
    <w:rsid w:val="00A87ADF"/>
    <w:rsid w:val="00A90DF4"/>
    <w:rsid w:val="00A955DB"/>
    <w:rsid w:val="00A96C54"/>
    <w:rsid w:val="00AB02AB"/>
    <w:rsid w:val="00AB3AD5"/>
    <w:rsid w:val="00AB3BA6"/>
    <w:rsid w:val="00AB5E08"/>
    <w:rsid w:val="00AC5E19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3AF8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A2468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A025C"/>
    <w:rsid w:val="00CA7BE8"/>
    <w:rsid w:val="00CB2393"/>
    <w:rsid w:val="00CB2D68"/>
    <w:rsid w:val="00CB440E"/>
    <w:rsid w:val="00CB4E87"/>
    <w:rsid w:val="00CB4F09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4EC1"/>
    <w:rsid w:val="00D45700"/>
    <w:rsid w:val="00D460D4"/>
    <w:rsid w:val="00D55D19"/>
    <w:rsid w:val="00D65024"/>
    <w:rsid w:val="00D67508"/>
    <w:rsid w:val="00D71364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2A7366-FF29-4455-A1FC-7599E503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E3C49-6521-4F96-AA6B-260F2280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4011</Words>
  <Characters>21661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2017-02-07T19:28:00Z</cp:lastPrinted>
  <dcterms:created xsi:type="dcterms:W3CDTF">2017-05-30T21:47:00Z</dcterms:created>
  <dcterms:modified xsi:type="dcterms:W3CDTF">2017-05-31T18:41:00Z</dcterms:modified>
</cp:coreProperties>
</file>