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</w:t>
            </w:r>
            <w:proofErr w:type="gramStart"/>
            <w:r w:rsidR="00F4700F">
              <w:rPr>
                <w:rFonts w:ascii="Arial" w:hAnsi="Arial"/>
                <w:sz w:val="16"/>
              </w:rPr>
              <w:t>ORIGINÁRIA</w:t>
            </w:r>
            <w:proofErr w:type="gramEnd"/>
            <w:r w:rsidR="00F4700F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953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060A09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0A54F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SUBSTITUTO DA 32ª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95323" w:rsidRDefault="00E9532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0A54F5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953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SUBSTITUTO DA 32ª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E95323">
      <w:pPr>
        <w:pStyle w:val="Textoembloco"/>
        <w:tabs>
          <w:tab w:val="left" w:pos="400"/>
        </w:tabs>
        <w:ind w:left="0"/>
        <w:jc w:val="left"/>
      </w:pPr>
      <w:r>
        <w:t>(*) No período de 15/07 a 13/08/2019 (Ato 519/2019-CR).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4B288E" w:rsidRDefault="004B288E" w:rsidP="004B288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4B288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310C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 xml:space="preserve">NA 14ª VARA/PE, COM PREJUÍZO DA JURISDIÇÃO </w:t>
            </w:r>
            <w:proofErr w:type="gramStart"/>
            <w:r w:rsidR="0060149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135F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135FCE" w:rsidRDefault="00A2385F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700C83" w:rsidRDefault="00A2385F" w:rsidP="00A1757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</w:t>
            </w:r>
            <w:r w:rsidRPr="00A2385F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20</w:t>
            </w:r>
            <w:r w:rsidRPr="00A2385F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PRESTAR AUXÍLIO NA 2ª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/PE, SEM PREJUÍZO DA JURISDIÇÃO </w:t>
            </w:r>
            <w:proofErr w:type="gramStart"/>
            <w:r w:rsidR="0020753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A1757F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Pr="006C58AD" w:rsidRDefault="004B288E" w:rsidP="00310C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4B288E" w:rsidRPr="00700C83" w:rsidRDefault="004B288E" w:rsidP="004B288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4B288E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35ª VARA/PE, </w:t>
            </w:r>
            <w:r w:rsidRPr="004B288E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="008809FE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8809FE">
              <w:rPr>
                <w:rFonts w:ascii="Arial" w:hAnsi="Arial"/>
                <w:sz w:val="16"/>
              </w:rPr>
              <w:t>**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lastRenderedPageBreak/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1F3FFA">
        <w:rPr>
          <w:b w:val="0"/>
          <w:szCs w:val="24"/>
        </w:rPr>
        <w:t xml:space="preserve">(*) No período de 17/04 a 15/09/2019 (Ato </w:t>
      </w:r>
      <w:r w:rsidR="001F3FFA" w:rsidRPr="001F3FFA">
        <w:rPr>
          <w:b w:val="0"/>
          <w:szCs w:val="24"/>
        </w:rPr>
        <w:t>232/2019-CR)</w:t>
      </w:r>
      <w:r w:rsidR="008809FE">
        <w:rPr>
          <w:b w:val="0"/>
          <w:szCs w:val="24"/>
        </w:rPr>
        <w:t>.</w:t>
      </w:r>
    </w:p>
    <w:p w:rsidR="008809FE" w:rsidRPr="008809FE" w:rsidRDefault="008809FE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8809FE">
        <w:rPr>
          <w:b w:val="0"/>
          <w:szCs w:val="24"/>
        </w:rPr>
        <w:t>(**) No período de 25/06 a 01/10/2019 (Ato 470/2019-CR).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</w:t>
      </w:r>
      <w:proofErr w:type="gramStart"/>
      <w:r w:rsidR="006B4664">
        <w:rPr>
          <w:b w:val="0"/>
          <w:szCs w:val="24"/>
        </w:rPr>
        <w:t>SEI</w:t>
      </w:r>
      <w:proofErr w:type="gramEnd"/>
      <w:r w:rsidR="006B4664">
        <w:rPr>
          <w:b w:val="0"/>
          <w:szCs w:val="24"/>
        </w:rPr>
        <w:t xml:space="preserve">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83569" w:rsidRDefault="00483569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 w:rsidTr="009461E5">
        <w:trPr>
          <w:cantSplit/>
        </w:trPr>
        <w:tc>
          <w:tcPr>
            <w:tcW w:w="670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483569" w:rsidRPr="009461E5" w:rsidRDefault="00483569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483569" w:rsidRDefault="00483569" w:rsidP="002860CE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F7407" w:rsidTr="007E7290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7E7290" w:rsidRDefault="002F7407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F7407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F7407" w:rsidRDefault="002F740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2F7407" w:rsidRDefault="002F7407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F7407" w:rsidRDefault="002F7407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 w:rsidTr="00067DD2">
        <w:trPr>
          <w:cantSplit/>
        </w:trPr>
        <w:tc>
          <w:tcPr>
            <w:tcW w:w="670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Pr="00067DD2" w:rsidRDefault="002F7407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407" w:rsidRDefault="002F7407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F7407">
        <w:trPr>
          <w:cantSplit/>
        </w:trPr>
        <w:tc>
          <w:tcPr>
            <w:tcW w:w="670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F7407" w:rsidRDefault="002F740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F7407" w:rsidRDefault="002F740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287FC4" w:rsidRPr="00242D1D" w:rsidRDefault="00287FC4" w:rsidP="00242D1D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242D1D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153E3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1C7E36">
              <w:rPr>
                <w:rFonts w:ascii="Arial" w:hAnsi="Arial" w:cs="Arial"/>
                <w:b/>
                <w:bCs/>
                <w:sz w:val="20"/>
              </w:rPr>
              <w:t>04/04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F47E96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F47E9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C418C3" w:rsidRDefault="00F47E96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C032D2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B2FFB" w:rsidRDefault="001B2FF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B2FFB" w:rsidRDefault="001B2FF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1B2FFB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Pr="00094790" w:rsidRDefault="001B2FFB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1B2FFB" w:rsidRDefault="001B2FFB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1B2FFB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1B2FFB" w:rsidRDefault="001B2FF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1B2FFB" w:rsidRDefault="001B2FFB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1B2FFB" w:rsidRDefault="001B2FFB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B2FFB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2FFB" w:rsidRDefault="001B2FF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1B2FFB" w:rsidRPr="00C418C3" w:rsidRDefault="001B2FFB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1B2FFB" w:rsidRDefault="001B2FFB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B2FFB" w:rsidRDefault="001B2FF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vAlign w:val="center"/>
          </w:tcPr>
          <w:p w:rsidR="001B2FFB" w:rsidRDefault="001B2FFB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vAlign w:val="center"/>
          </w:tcPr>
          <w:p w:rsidR="001B2FFB" w:rsidRDefault="001B2FFB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1B2FFB" w:rsidRDefault="001B2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1B2FFB" w:rsidRDefault="001B2FF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Pr="006C4C87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Pr="006C4C87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D0A90" w:rsidRDefault="006D0A90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D0A90" w:rsidRDefault="006D0A9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D0A90" w:rsidRDefault="006D0A90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D0A90" w:rsidRDefault="006D0A9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6D0A90" w:rsidRDefault="006D0A90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D0A90" w:rsidRDefault="006D0A90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D0A90" w:rsidRDefault="006D0A90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D0A90" w:rsidRDefault="006D0A90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D0A90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8C4048" w:rsidRDefault="006D0A90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0A90" w:rsidRPr="00BE39A6" w:rsidRDefault="006D0A9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A2385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A2385F" w:rsidP="00EC73A2">
            <w:pPr>
              <w:keepNext/>
              <w:rPr>
                <w:rFonts w:ascii="Arial" w:hAnsi="Arial" w:cs="Arial"/>
                <w:sz w:val="16"/>
              </w:rPr>
            </w:pPr>
            <w:r w:rsidRPr="00A2385F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1C7E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04/04/2019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Pr="00EC73A2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3A2" w:rsidRPr="00EC73A2" w:rsidRDefault="00A2385F" w:rsidP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221/2019-CR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D0A90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D0A90" w:rsidRDefault="006D0A9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0A90" w:rsidRDefault="006D0A9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135FCE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935B85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proofErr w:type="gramStart"/>
            <w:r w:rsidRPr="00EC73A2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EC73A2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Pr="00EC73A2" w:rsidRDefault="006013F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1F3F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5449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51D5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13F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3FA" w:rsidRDefault="006013F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13FA" w:rsidRPr="002F52AD" w:rsidRDefault="006013F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4678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13FA" w:rsidRDefault="006013F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13FA" w:rsidRDefault="006013F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13FA" w:rsidRDefault="006013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13FA" w:rsidRDefault="006013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13FA" w:rsidRPr="001A61D1" w:rsidRDefault="006013F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Pr="00BB48B5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13F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6C4C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3FA" w:rsidRDefault="006013F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13FA" w:rsidRDefault="006013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3FA" w:rsidRDefault="006013F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13F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013FA" w:rsidRDefault="006013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6013FA" w:rsidRDefault="006013F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6013FA" w:rsidRDefault="006013F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6013FA" w:rsidRDefault="006013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6013FA" w:rsidRDefault="006013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 xml:space="preserve">, conforme PA </w:t>
      </w:r>
      <w:proofErr w:type="gramStart"/>
      <w:r w:rsidR="00184C2C">
        <w:rPr>
          <w:rFonts w:ascii="Arial" w:hAnsi="Arial"/>
          <w:bCs/>
          <w:snapToGrid w:val="0"/>
          <w:sz w:val="16"/>
        </w:rPr>
        <w:t>SEI</w:t>
      </w:r>
      <w:proofErr w:type="gramEnd"/>
      <w:r w:rsidR="00184C2C">
        <w:rPr>
          <w:rFonts w:ascii="Arial" w:hAnsi="Arial"/>
          <w:bCs/>
          <w:snapToGrid w:val="0"/>
          <w:sz w:val="16"/>
        </w:rPr>
        <w:t xml:space="preserve">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D5" w:rsidRDefault="00E03CD5">
      <w:r>
        <w:separator/>
      </w:r>
    </w:p>
  </w:endnote>
  <w:endnote w:type="continuationSeparator" w:id="0">
    <w:p w:rsidR="00E03CD5" w:rsidRDefault="00E0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D5" w:rsidRDefault="00E03CD5">
      <w:r>
        <w:separator/>
      </w:r>
    </w:p>
  </w:footnote>
  <w:footnote w:type="continuationSeparator" w:id="0">
    <w:p w:rsidR="00E03CD5" w:rsidRDefault="00E0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B38CE" w:rsidRDefault="00BB38CE">
    <w:pPr>
      <w:pStyle w:val="Cabealho"/>
      <w:rPr>
        <w:b/>
        <w:sz w:val="24"/>
      </w:rPr>
    </w:pPr>
  </w:p>
  <w:p w:rsidR="00BB38CE" w:rsidRDefault="00BB38C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B38CE" w:rsidRPr="008B0764" w:rsidRDefault="00BB38CE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7A09E2">
      <w:rPr>
        <w:rFonts w:ascii="Arial" w:hAnsi="Arial"/>
        <w:b/>
      </w:rPr>
      <w:t>1</w:t>
    </w:r>
    <w:r w:rsidR="00E95323">
      <w:rPr>
        <w:rFonts w:ascii="Arial" w:hAnsi="Arial"/>
        <w:b/>
      </w:rPr>
      <w:t>5</w:t>
    </w:r>
    <w:r w:rsidR="007A09E2">
      <w:rPr>
        <w:rFonts w:ascii="Arial" w:hAnsi="Arial"/>
        <w:b/>
      </w:rPr>
      <w:t>/</w:t>
    </w:r>
    <w:r>
      <w:rPr>
        <w:rFonts w:ascii="Arial" w:hAnsi="Arial"/>
        <w:b/>
      </w:rPr>
      <w:t>0</w:t>
    </w:r>
    <w:r w:rsidR="007A09E2">
      <w:rPr>
        <w:rFonts w:ascii="Arial" w:hAnsi="Arial"/>
        <w:b/>
      </w:rPr>
      <w:t>7</w:t>
    </w:r>
    <w:r>
      <w:rPr>
        <w:rFonts w:ascii="Arial" w:hAnsi="Arial"/>
        <w:b/>
      </w:rPr>
      <w:t>/</w:t>
    </w:r>
    <w:r w:rsidRPr="00C032D2">
      <w:rPr>
        <w:rFonts w:ascii="Arial" w:hAnsi="Arial"/>
        <w:b/>
      </w:rPr>
      <w:t>201</w:t>
    </w:r>
    <w:r>
      <w:rPr>
        <w:rFonts w:ascii="Arial" w:hAnsi="Arial"/>
        <w:b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CE" w:rsidRDefault="00BB38CE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B38CE" w:rsidRDefault="00BB38CE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60C64"/>
    <w:rsid w:val="00261F81"/>
    <w:rsid w:val="0026269A"/>
    <w:rsid w:val="00262EBC"/>
    <w:rsid w:val="00264199"/>
    <w:rsid w:val="002660C4"/>
    <w:rsid w:val="002661F0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24CF"/>
    <w:rsid w:val="00474BCF"/>
    <w:rsid w:val="00475C93"/>
    <w:rsid w:val="0047720A"/>
    <w:rsid w:val="00477C36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8E6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1F7D"/>
    <w:rsid w:val="008751A6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771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6F61"/>
    <w:rsid w:val="00B67792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760C"/>
    <w:rsid w:val="00EB109B"/>
    <w:rsid w:val="00EB1A48"/>
    <w:rsid w:val="00EB2ED9"/>
    <w:rsid w:val="00EB6EC7"/>
    <w:rsid w:val="00EC2447"/>
    <w:rsid w:val="00EC541F"/>
    <w:rsid w:val="00EC73A2"/>
    <w:rsid w:val="00EC78A8"/>
    <w:rsid w:val="00EC7F5F"/>
    <w:rsid w:val="00ED20D7"/>
    <w:rsid w:val="00ED3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74DF-80B3-4A8E-88FE-332EFCAD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4160</Words>
  <Characters>22470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2019-04-04T21:20:00Z</cp:lastPrinted>
  <dcterms:created xsi:type="dcterms:W3CDTF">2019-07-15T21:51:00Z</dcterms:created>
  <dcterms:modified xsi:type="dcterms:W3CDTF">2019-07-15T21:51:00Z</dcterms:modified>
</cp:coreProperties>
</file>