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</w:t>
            </w:r>
            <w:proofErr w:type="gramStart"/>
            <w:r w:rsidR="004E1746">
              <w:rPr>
                <w:rFonts w:ascii="Arial" w:hAnsi="Arial"/>
                <w:sz w:val="16"/>
              </w:rPr>
              <w:t>ORIGINÁRIA</w:t>
            </w:r>
            <w:proofErr w:type="gramEnd"/>
            <w:r w:rsidR="004E17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6C7176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6C717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680B7A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</w:t>
            </w:r>
            <w:r w:rsidR="00680B7A">
              <w:rPr>
                <w:rFonts w:ascii="Arial" w:hAnsi="Arial"/>
                <w:sz w:val="16"/>
              </w:rPr>
              <w:t xml:space="preserve">UÍZO DA JURISDIÇÃO </w:t>
            </w:r>
            <w:proofErr w:type="gramStart"/>
            <w:r w:rsidR="00680B7A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 xml:space="preserve">DA 24ª VARA/CE DESIGNADO MEMBRO SUPLENTE DA 1ª TURMA RECURSAL/CE, SEM PREJUÍZO DA JURISDIÇÃO </w:t>
            </w:r>
            <w:proofErr w:type="gramStart"/>
            <w:r w:rsidR="00335983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Pr="00C37DD9" w:rsidRDefault="00680B7A" w:rsidP="007C1EB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7C1EB0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17ª VARA/CE DESIGNADO PARA PRESTAR AUXÍLIO NA 30ª VARA/CE,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80B7A" w:rsidRDefault="00680B7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80B7A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Default="00680B7A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80B7A" w:rsidRDefault="00680B7A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</w:t>
            </w:r>
            <w:r w:rsidR="00493DF8">
              <w:rPr>
                <w:rFonts w:ascii="Arial" w:hAnsi="Arial"/>
                <w:sz w:val="16"/>
              </w:rPr>
              <w:t xml:space="preserve">JUÍZO DA JURISDIÇÃO </w:t>
            </w:r>
            <w:proofErr w:type="gramStart"/>
            <w:r w:rsidR="00493DF8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 w:val="restart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80B7A" w:rsidRDefault="00680B7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2E14B4">
        <w:trPr>
          <w:cantSplit/>
        </w:trPr>
        <w:tc>
          <w:tcPr>
            <w:tcW w:w="665" w:type="dxa"/>
            <w:vMerge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C37DD9" w:rsidRDefault="00680B7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680B7A" w:rsidRDefault="00680B7A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80B7A" w:rsidRDefault="00680B7A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80B7A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80B7A" w:rsidRDefault="00680B7A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5A4FAE" w:rsidRDefault="00680B7A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680B7A" w:rsidRDefault="00680B7A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</w:t>
      </w:r>
      <w:proofErr w:type="gramStart"/>
      <w:r w:rsidRPr="00C97E80">
        <w:rPr>
          <w:rFonts w:ascii="Arial" w:hAnsi="Arial"/>
          <w:snapToGrid w:val="0"/>
          <w:sz w:val="16"/>
          <w:szCs w:val="16"/>
        </w:rPr>
        <w:t>9ª, 20ª e 33ª</w:t>
      </w:r>
      <w:proofErr w:type="gramEnd"/>
      <w:r w:rsidRPr="00C97E80">
        <w:rPr>
          <w:rFonts w:ascii="Arial" w:hAnsi="Arial"/>
          <w:snapToGrid w:val="0"/>
          <w:sz w:val="16"/>
          <w:szCs w:val="16"/>
        </w:rPr>
        <w:t xml:space="preserve">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680B7A" w:rsidRDefault="00680B7A" w:rsidP="00C17647">
      <w:pPr>
        <w:pStyle w:val="Textoembloco"/>
        <w:tabs>
          <w:tab w:val="left" w:pos="400"/>
        </w:tabs>
        <w:ind w:left="0"/>
        <w:jc w:val="left"/>
      </w:pPr>
      <w:r>
        <w:t>(*) No período de 21/05 a 30/11/2021 (Ato 134/2021-CR).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</w:t>
            </w:r>
            <w:proofErr w:type="gramStart"/>
            <w:r w:rsidR="00FB3C0D">
              <w:rPr>
                <w:rFonts w:ascii="Arial" w:hAnsi="Arial"/>
                <w:sz w:val="16"/>
              </w:rPr>
              <w:t>ORIGINÁRIA</w:t>
            </w:r>
            <w:proofErr w:type="gramEnd"/>
            <w:r w:rsidR="00FB3C0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</w:t>
            </w:r>
            <w:proofErr w:type="gramStart"/>
            <w:r w:rsidR="007E024D">
              <w:rPr>
                <w:rFonts w:ascii="Arial" w:hAnsi="Arial"/>
                <w:sz w:val="16"/>
              </w:rPr>
              <w:t>ORIGINÁRIA</w:t>
            </w:r>
            <w:proofErr w:type="gramEnd"/>
            <w:r w:rsidR="007E024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09010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8744E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8744E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AE468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BE057D" w:rsidRDefault="00BE057D" w:rsidP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1ª VARA/PE E 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845C90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E057D" w:rsidRPr="00845C90" w:rsidRDefault="00BE057D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 w:rsidTr="006C58A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6C58AD" w:rsidRDefault="00BE057D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8322C9" w:rsidRDefault="00BE057D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BE057D" w:rsidRPr="00F45A16" w:rsidRDefault="00BE057D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E057D" w:rsidRDefault="00BE057D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E057D" w:rsidRDefault="00BE057D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BE057D" w:rsidRPr="00845C90" w:rsidRDefault="00BE057D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F01D60" w:rsidRDefault="00BE057D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700C83" w:rsidRDefault="00BE057D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E057D" w:rsidRDefault="00BE057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C2B25" w:rsidRDefault="001D499D" w:rsidP="0073319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EC73A2" w:rsidRDefault="001D499D" w:rsidP="0073319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C2B25" w:rsidRDefault="00770AC2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="001D499D"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19ª VARA/PE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561B5" w:rsidRDefault="001D499D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FE6AD1" w:rsidRDefault="001D499D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99D" w:rsidRDefault="001D499D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C17647" w:rsidRDefault="001D499D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Pr="00C17647" w:rsidRDefault="001D499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20ª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99D" w:rsidRPr="00E200E8" w:rsidRDefault="001D499D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1D499D" w:rsidRDefault="001D499D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6C58A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6C58AD" w:rsidRDefault="001D499D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1D499D" w:rsidRDefault="001D499D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1D499D" w:rsidRDefault="001D499D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700C83" w:rsidRDefault="001D499D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Pr="00700C83" w:rsidRDefault="001D499D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99D" w:rsidRPr="00DF0B02" w:rsidRDefault="001D499D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99D" w:rsidRDefault="001D499D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DF5374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DF5374" w:rsidRDefault="001D499D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Pr="009B12FC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Pr="009B12FC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46DCC" w:rsidRDefault="001D499D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99D" w:rsidTr="00BB22AF">
        <w:trPr>
          <w:cantSplit/>
        </w:trPr>
        <w:tc>
          <w:tcPr>
            <w:tcW w:w="665" w:type="dxa"/>
            <w:vMerge/>
            <w:vAlign w:val="center"/>
          </w:tcPr>
          <w:p w:rsidR="001D499D" w:rsidRPr="009B12FC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Pr="009B12FC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1D499D" w:rsidRPr="009B12FC" w:rsidRDefault="001D49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A740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1D499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A61D1" w:rsidRDefault="001D499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C37DD9" w:rsidRDefault="001D499D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1D499D" w:rsidRDefault="001D499D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1D499D" w:rsidRPr="00A958E3" w:rsidRDefault="001D499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1D499D" w:rsidRPr="00171DF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99D" w:rsidRPr="00A958E3" w:rsidRDefault="001D499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99D" w:rsidRDefault="001D499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1D499D" w:rsidRPr="006F6995" w:rsidRDefault="001D499D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1D499D" w:rsidRPr="00700C83" w:rsidRDefault="001D499D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D499D" w:rsidRDefault="001D499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1D499D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1D499D" w:rsidRDefault="001D499D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Pr="007E4186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D499D" w:rsidTr="00A958E3">
        <w:trPr>
          <w:cantSplit/>
        </w:trPr>
        <w:tc>
          <w:tcPr>
            <w:tcW w:w="665" w:type="dxa"/>
            <w:vMerge/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Pr="007E4186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A958E3" w:rsidRDefault="001D499D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09453B" w:rsidRDefault="001D499D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499D" w:rsidRDefault="001D499D" w:rsidP="0063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 E PARA EXERCER FUNÇÕES DE SUBSTITUIÇÃO NA 2ª RELATORIA DA 2ª TURMA RECURSAL/PE,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1D499D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1D499D" w:rsidRDefault="001D499D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1D499D" w:rsidRPr="00C33D15" w:rsidRDefault="001D499D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1D499D" w:rsidRDefault="001D499D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 xml:space="preserve">vés da Resolução/TRF nº </w:t>
      </w:r>
      <w:proofErr w:type="gramStart"/>
      <w:r w:rsidR="00432215">
        <w:rPr>
          <w:rFonts w:ascii="Arial" w:hAnsi="Arial"/>
          <w:snapToGrid w:val="0"/>
          <w:sz w:val="16"/>
        </w:rPr>
        <w:t>27/2009</w:t>
      </w:r>
      <w:proofErr w:type="gramEnd"/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P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313FCB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proofErr w:type="gramStart"/>
            <w:r w:rsidRPr="00717AB8">
              <w:rPr>
                <w:rFonts w:ascii="Arial" w:hAnsi="Arial"/>
                <w:sz w:val="16"/>
              </w:rPr>
              <w:t>ORIGINÁRIA</w:t>
            </w:r>
            <w:proofErr w:type="gramEnd"/>
            <w:r w:rsidRPr="00717AB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</w:t>
            </w:r>
            <w:proofErr w:type="gramStart"/>
            <w:r w:rsidR="00355F28">
              <w:rPr>
                <w:rFonts w:ascii="Arial" w:hAnsi="Arial"/>
                <w:sz w:val="16"/>
              </w:rPr>
              <w:t>ORIGINÁRIA</w:t>
            </w:r>
            <w:proofErr w:type="gramEnd"/>
            <w:r w:rsidR="00355F2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 xml:space="preserve">DA 3ª VARA/SE DESIGNADO PARA RESPONDER PELA 9ª VARA/SE, SEM PREJUÍZO DA JURISDIÇÃO </w:t>
            </w:r>
            <w:proofErr w:type="gramStart"/>
            <w:r w:rsidR="00A30D14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09010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09010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2D7D6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2D7D69">
              <w:rPr>
                <w:rFonts w:ascii="Arial" w:hAnsi="Arial" w:cs="Arial"/>
                <w:b/>
                <w:bCs/>
                <w:sz w:val="20"/>
              </w:rPr>
              <w:t>23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09010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0901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  <w:p w:rsidR="00335983" w:rsidRPr="00D37487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0E73B6" w:rsidRDefault="00633260" w:rsidP="0009010E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633260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23/04/2021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85/2021-CR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F1B12">
            <w:pPr>
              <w:rPr>
                <w:rFonts w:ascii="Arial" w:hAnsi="Arial" w:cs="Arial"/>
                <w:sz w:val="16"/>
              </w:rPr>
            </w:pPr>
          </w:p>
        </w:tc>
      </w:tr>
      <w:tr w:rsidR="00633260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proofErr w:type="gramStart"/>
            <w:r w:rsidRPr="006A184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A184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 w:rsidRPr="006A1846">
              <w:rPr>
                <w:rFonts w:ascii="Arial" w:hAnsi="Arial" w:cs="Arial"/>
                <w:sz w:val="16"/>
              </w:rPr>
              <w:t>SEI</w:t>
            </w:r>
            <w:proofErr w:type="gramEnd"/>
            <w:r w:rsidRPr="006A1846"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544821" w:rsidRDefault="00633260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63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E52949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proofErr w:type="gramStart"/>
            <w:r w:rsidRPr="00676D90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676D90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proofErr w:type="gramStart"/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08" w:rsidRDefault="001C3E08">
      <w:r>
        <w:separator/>
      </w:r>
    </w:p>
  </w:endnote>
  <w:endnote w:type="continuationSeparator" w:id="0">
    <w:p w:rsidR="001C3E08" w:rsidRDefault="001C3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08" w:rsidRDefault="001C3E08">
      <w:r>
        <w:separator/>
      </w:r>
    </w:p>
  </w:footnote>
  <w:footnote w:type="continuationSeparator" w:id="0">
    <w:p w:rsidR="001C3E08" w:rsidRDefault="001C3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A1846" w:rsidRDefault="006A1846">
    <w:pPr>
      <w:pStyle w:val="Cabealho"/>
      <w:rPr>
        <w:b/>
        <w:sz w:val="24"/>
      </w:rPr>
    </w:pPr>
  </w:p>
  <w:p w:rsidR="006A1846" w:rsidRDefault="006A184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A1846" w:rsidRPr="00A75CE7" w:rsidRDefault="006A184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680B7A">
      <w:rPr>
        <w:rFonts w:ascii="Arial" w:hAnsi="Arial"/>
        <w:b/>
      </w:rPr>
      <w:t>21</w:t>
    </w:r>
    <w:r w:rsidR="003262A8">
      <w:rPr>
        <w:rFonts w:ascii="Arial" w:hAnsi="Arial"/>
        <w:b/>
      </w:rPr>
      <w:t>/05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3C929-6BDB-4D16-BB17-9092666B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13</Pages>
  <Words>4595</Words>
  <Characters>24817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3</cp:revision>
  <cp:lastPrinted>2019-04-04T21:20:00Z</cp:lastPrinted>
  <dcterms:created xsi:type="dcterms:W3CDTF">2021-05-25T19:26:00Z</dcterms:created>
  <dcterms:modified xsi:type="dcterms:W3CDTF">2021-05-25T19:32:00Z</dcterms:modified>
</cp:coreProperties>
</file>