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6C132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8849B9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6D2410" w:rsidRDefault="006D241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6D2410" w:rsidRDefault="006D241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D2410" w:rsidRDefault="006D2410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6D241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Default="006D2410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6D2410" w:rsidRDefault="006D241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EC73A2" w:rsidRDefault="006D2410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6D2410" w:rsidRDefault="006D2410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6D241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7C0E18" w:rsidRDefault="006D241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410" w:rsidRPr="004B1367" w:rsidRDefault="006D241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Pr="00EF054F" w:rsidRDefault="006D241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Default="006D241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D2410" w:rsidTr="00C37DD9">
        <w:trPr>
          <w:cantSplit/>
        </w:trPr>
        <w:tc>
          <w:tcPr>
            <w:tcW w:w="669" w:type="dxa"/>
            <w:vMerge/>
            <w:vAlign w:val="center"/>
          </w:tcPr>
          <w:p w:rsidR="006D2410" w:rsidRPr="00146DCC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6D2410" w:rsidRPr="00146DCC" w:rsidRDefault="006D241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D2410" w:rsidRDefault="006D2410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D2410" w:rsidRPr="00700C83" w:rsidRDefault="006D2410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6D2410" w:rsidRPr="00146DCC" w:rsidRDefault="006D241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D2410" w:rsidTr="00D1385A">
        <w:trPr>
          <w:cantSplit/>
        </w:trPr>
        <w:tc>
          <w:tcPr>
            <w:tcW w:w="669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6D2410" w:rsidRDefault="006D241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6D241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D2410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D2410" w:rsidRDefault="006D241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6D241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D2410" w:rsidRDefault="006D241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6D2410" w:rsidRPr="00DB588A" w:rsidRDefault="006D241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6D2410" w:rsidRDefault="006D2410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6D2410" w:rsidRDefault="006D241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28305F">
        <w:rPr>
          <w:rFonts w:ascii="Arial" w:hAnsi="Arial"/>
          <w:b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F650E9" w:rsidRDefault="00F650E9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Pr="00DF13D6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C0464F" w:rsidRPr="00C37DD9" w:rsidRDefault="00C0464F" w:rsidP="002C1C44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A110BF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C0464F" w:rsidRPr="00C63C42" w:rsidRDefault="00C0464F" w:rsidP="00C13B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 xml:space="preserve">JUIZ FEDERAL SUBSTITUTO DA 13ª VARA/CE DESIGNADO PARA RESPONDER PELA 13ª VARA/CE, SEM PREJUÍZO DA JURISDIÇÃO ORIGINÁRIA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64B" w:rsidRDefault="0048164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8164B" w:rsidRPr="00D932BC" w:rsidRDefault="0048164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8164B" w:rsidRDefault="0048164B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 w:rsidTr="004A67B3">
        <w:trPr>
          <w:cantSplit/>
        </w:trPr>
        <w:tc>
          <w:tcPr>
            <w:tcW w:w="665" w:type="dxa"/>
            <w:vAlign w:val="center"/>
          </w:tcPr>
          <w:p w:rsidR="0048164B" w:rsidRDefault="0048164B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8164B" w:rsidRDefault="0048164B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8164B" w:rsidRPr="00CB4F09" w:rsidRDefault="0048164B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8164B" w:rsidRPr="00B160B6" w:rsidRDefault="0048164B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Pr="00C37DD9" w:rsidRDefault="0048164B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8164B" w:rsidRDefault="0048164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8164B" w:rsidRDefault="0048164B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8164B" w:rsidRDefault="0048164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8164B" w:rsidRDefault="0048164B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8164B" w:rsidRDefault="0048164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8164B" w:rsidRDefault="0048164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</w:t>
            </w:r>
            <w:r w:rsidR="003F10EA">
              <w:rPr>
                <w:rFonts w:ascii="Arial" w:hAnsi="Arial"/>
                <w:snapToGrid w:val="0"/>
                <w:sz w:val="16"/>
              </w:rPr>
              <w:t xml:space="preserve">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8164B" w:rsidRDefault="0048164B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64B">
        <w:trPr>
          <w:cantSplit/>
        </w:trPr>
        <w:tc>
          <w:tcPr>
            <w:tcW w:w="665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48164B" w:rsidRDefault="0048164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8164B" w:rsidRDefault="0048164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64B" w:rsidRDefault="0048164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0464F" w:rsidRDefault="00C0464F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C0464F" w:rsidRDefault="00C0464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E80723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6C58AD" w:rsidRDefault="00C0464F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C0464F" w:rsidRPr="00700C83" w:rsidRDefault="00C0464F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RPr="00F055FC" w:rsidTr="00CB440E">
        <w:trPr>
          <w:cantSplit/>
        </w:trPr>
        <w:tc>
          <w:tcPr>
            <w:tcW w:w="665" w:type="dxa"/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0464F" w:rsidRPr="00F055FC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Pr="00F055FC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Default="00C0464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0464F" w:rsidTr="00CB440E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C0464F" w:rsidRPr="00DF5374" w:rsidRDefault="00C0464F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0464F" w:rsidRPr="00700C83" w:rsidRDefault="00C0464F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0464F" w:rsidRDefault="00C0464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>
        <w:trPr>
          <w:cantSplit/>
        </w:trPr>
        <w:tc>
          <w:tcPr>
            <w:tcW w:w="665" w:type="dxa"/>
            <w:vMerge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Pr="00C17647" w:rsidRDefault="00C046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0464F" w:rsidRPr="008F5897" w:rsidRDefault="00C0464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0464F" w:rsidRDefault="00C0464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0464F" w:rsidRDefault="00C0464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C33D15" w:rsidRDefault="00C0464F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C0464F" w:rsidRDefault="00C0464F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0464F" w:rsidRPr="00C37DD9" w:rsidRDefault="00C0464F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0464F" w:rsidRDefault="00C0464F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0464F" w:rsidRDefault="00C046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C0464F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0464F" w:rsidRDefault="00C0464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Default="00C0464F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0464F" w:rsidRDefault="00C0464F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0464F" w:rsidRDefault="00C0464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0464F" w:rsidRDefault="00C0464F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0464F" w:rsidRDefault="00C0464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0464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0464F" w:rsidRDefault="00C0464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0464F" w:rsidRDefault="00C0464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0464F" w:rsidRDefault="00C0464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0464F" w:rsidRPr="005A4FAE" w:rsidRDefault="00C0464F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0464F" w:rsidRDefault="00C0464F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4D5AA5" w:rsidRPr="00631541" w:rsidRDefault="00393EBA" w:rsidP="00631541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73090F" w:rsidRDefault="0073090F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F7299C" w:rsidRPr="004A67B3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F7299C" w:rsidRPr="00836207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vAlign w:val="center"/>
          </w:tcPr>
          <w:p w:rsidR="00F7299C" w:rsidRDefault="00F7299C" w:rsidP="00A03A3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14ª VARA/PB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8355DE" w:rsidRPr="008355DE" w:rsidRDefault="008355D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8355DE" w:rsidRDefault="008355DE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8355DE" w:rsidRPr="00700C83" w:rsidRDefault="008355DE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355DE">
        <w:trPr>
          <w:cantSplit/>
        </w:trPr>
        <w:tc>
          <w:tcPr>
            <w:tcW w:w="670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8355DE" w:rsidRDefault="008355D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8355DE" w:rsidRPr="002D4057" w:rsidRDefault="008355D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355DE" w:rsidRPr="005D60CC" w:rsidRDefault="008355DE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355DE">
        <w:trPr>
          <w:cantSplit/>
        </w:trPr>
        <w:tc>
          <w:tcPr>
            <w:tcW w:w="670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8355DE" w:rsidRDefault="008355D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8355DE" w:rsidRPr="007D5A02" w:rsidRDefault="008355D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8355DE" w:rsidRDefault="008355D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355DE" w:rsidRDefault="008355D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64114D">
        <w:rPr>
          <w:rFonts w:ascii="Arial" w:hAnsi="Arial"/>
          <w:snapToGrid w:val="0"/>
          <w:sz w:val="16"/>
        </w:rPr>
        <w:t>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3C42" w:rsidRDefault="00C63C42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7F7D58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DB588A" w:rsidRDefault="00F01AD3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F7D58" w:rsidRPr="00222C04">
              <w:rPr>
                <w:rFonts w:ascii="Arial" w:hAnsi="Arial"/>
                <w:b/>
                <w:bCs/>
                <w:snapToGrid w:val="0"/>
                <w:sz w:val="16"/>
              </w:rPr>
              <w:t>(</w:t>
            </w:r>
            <w:r w:rsidR="004474FE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COMO JUIZ INSTRUTOR </w:t>
            </w:r>
            <w:r w:rsidR="004474FE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4474FE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4474FE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474FE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 w:rsidR="007F7D58"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7D33F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33F4" w:rsidRDefault="007D33F4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33F4" w:rsidRDefault="007D33F4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33F4" w:rsidRDefault="007D33F4" w:rsidP="007D33F4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7D33F4" w:rsidRDefault="007D33F4" w:rsidP="007D33F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="007E6C2C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MACAHADO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  <w:r w:rsidRPr="0072458C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72458C" w:rsidRPr="0072458C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7D33F4" w:rsidRDefault="007D33F4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042BB1" w:rsidRPr="00155EE2" w:rsidRDefault="00F01AD3" w:rsidP="00155E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 w:rsidR="00042BB1" w:rsidRPr="00155EE2">
              <w:rPr>
                <w:rFonts w:ascii="Arial" w:hAnsi="Arial"/>
                <w:sz w:val="16"/>
              </w:rPr>
              <w:t xml:space="preserve"> </w:t>
            </w:r>
            <w:r w:rsidR="00D96F44" w:rsidRPr="00171DFD">
              <w:rPr>
                <w:rFonts w:ascii="Arial" w:hAnsi="Arial"/>
                <w:sz w:val="16"/>
              </w:rPr>
              <w:t xml:space="preserve">DA </w:t>
            </w:r>
            <w:r w:rsidR="00D96F44">
              <w:rPr>
                <w:rFonts w:ascii="Arial" w:hAnsi="Arial"/>
                <w:sz w:val="16"/>
              </w:rPr>
              <w:t>14</w:t>
            </w:r>
            <w:r w:rsidR="00D96F44" w:rsidRPr="00171DFD">
              <w:rPr>
                <w:rFonts w:ascii="Arial" w:hAnsi="Arial"/>
                <w:sz w:val="16"/>
              </w:rPr>
              <w:t>ª VARA/PE</w:t>
            </w:r>
            <w:r w:rsidR="00D96F44">
              <w:rPr>
                <w:rFonts w:ascii="Arial" w:hAnsi="Arial"/>
                <w:sz w:val="16"/>
              </w:rPr>
              <w:t xml:space="preserve"> </w:t>
            </w:r>
            <w:r w:rsidR="007E6C2C">
              <w:rPr>
                <w:rFonts w:ascii="Arial" w:hAnsi="Arial"/>
                <w:sz w:val="16"/>
              </w:rPr>
              <w:t xml:space="preserve">DESIGNADO PARA RESPONDER PELA 14ª VARA/PE, SEM PREJUÍZO DA </w:t>
            </w:r>
            <w:r w:rsidR="007E6C2C" w:rsidRPr="00155EE2">
              <w:rPr>
                <w:rFonts w:ascii="Arial" w:hAnsi="Arial"/>
                <w:sz w:val="16"/>
              </w:rPr>
              <w:t>JURISDIÇÃO ORIGINÁRIA</w:t>
            </w:r>
            <w:r w:rsidR="00D96F44" w:rsidRPr="00155EE2">
              <w:rPr>
                <w:rFonts w:ascii="Arial" w:hAnsi="Arial"/>
                <w:sz w:val="16"/>
              </w:rPr>
              <w:t xml:space="preserve"> </w:t>
            </w:r>
            <w:r w:rsidR="00D96F44" w:rsidRPr="0072458C">
              <w:rPr>
                <w:rFonts w:ascii="Arial" w:hAnsi="Arial"/>
                <w:sz w:val="16"/>
                <w:highlight w:val="green"/>
              </w:rPr>
              <w:t>**</w:t>
            </w:r>
            <w:r w:rsidR="0072458C" w:rsidRPr="0072458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7299C" w:rsidRDefault="00F7299C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7299C" w:rsidRDefault="00F7299C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7299C" w:rsidRPr="00146DCC" w:rsidRDefault="00F7299C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7299C" w:rsidRDefault="00F7299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1C2B25" w:rsidRDefault="00F7299C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EC73A2" w:rsidRDefault="00F7299C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B5686D" w:rsidRDefault="00F7299C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7299C" w:rsidTr="00224140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94A9F" w:rsidRDefault="00F7299C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F7299C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>JUIZ FEDERAL SUBSTITUTO DA 20ª VARA/PE DESIGNADO PARA RESPONDER PELA 2</w:t>
            </w:r>
            <w:r w:rsidR="008355DE" w:rsidRPr="008355DE">
              <w:rPr>
                <w:rFonts w:ascii="Arial" w:hAnsi="Arial"/>
                <w:sz w:val="16"/>
              </w:rPr>
              <w:t>7</w:t>
            </w:r>
            <w:r w:rsidRPr="008355DE">
              <w:rPr>
                <w:rFonts w:ascii="Arial" w:hAnsi="Arial"/>
                <w:sz w:val="16"/>
              </w:rPr>
              <w:t xml:space="preserve">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7299C" w:rsidRPr="00E200E8" w:rsidRDefault="00F7299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7299C" w:rsidRDefault="00F7299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C58AD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6C58AD" w:rsidRDefault="00F7299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E139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7299C" w:rsidRDefault="00F7299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Pr="00700C83" w:rsidRDefault="00F7299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7299C" w:rsidRDefault="00F7299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236F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7299C" w:rsidTr="00DF5374">
        <w:trPr>
          <w:cantSplit/>
        </w:trPr>
        <w:tc>
          <w:tcPr>
            <w:tcW w:w="665" w:type="dxa"/>
            <w:vMerge/>
            <w:vAlign w:val="center"/>
          </w:tcPr>
          <w:p w:rsidR="00F7299C" w:rsidRDefault="00F729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7299C" w:rsidRDefault="00F7299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DF5374" w:rsidRDefault="00F7299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700C83" w:rsidRDefault="00F7299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NA CONDIÇÃO DE JUIZ AUXILIAR DO SUPREMO TRIBUNAL FEDERAL/STF)</w:t>
            </w:r>
          </w:p>
        </w:tc>
        <w:tc>
          <w:tcPr>
            <w:tcW w:w="2400" w:type="dxa"/>
            <w:vAlign w:val="center"/>
          </w:tcPr>
          <w:p w:rsidR="00F7299C" w:rsidRDefault="00F7299C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65" w:type="dxa"/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7299C" w:rsidRDefault="00F7299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7299C" w:rsidRDefault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8355DE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:rsidR="00F7299C" w:rsidRPr="009B12FC" w:rsidRDefault="00F7299C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7299C" w:rsidRPr="009B12FC" w:rsidRDefault="00F7299C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8355DE" w:rsidRDefault="008355DE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7299C" w:rsidRPr="008355DE" w:rsidRDefault="00F7299C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</w:t>
            </w:r>
            <w:r w:rsidR="000C52FB" w:rsidRPr="008355DE">
              <w:rPr>
                <w:rFonts w:ascii="Arial" w:hAnsi="Arial"/>
                <w:snapToGrid w:val="0"/>
                <w:sz w:val="16"/>
              </w:rPr>
              <w:t>EM EXERCÍCIO</w:t>
            </w:r>
            <w:r w:rsidRPr="008355DE">
              <w:rPr>
                <w:rFonts w:ascii="Arial" w:hAnsi="Arial"/>
                <w:snapToGrid w:val="0"/>
                <w:sz w:val="16"/>
              </w:rPr>
              <w:t>)</w:t>
            </w: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561B5" w:rsidRDefault="00B635A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FE6AD1" w:rsidRDefault="00B635AF" w:rsidP="00F729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FE6AD1">
              <w:rPr>
                <w:rFonts w:ascii="Arial" w:hAnsi="Arial"/>
                <w:sz w:val="16"/>
              </w:rPr>
              <w:t xml:space="preserve">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</w:t>
            </w:r>
            <w:r w:rsidR="005124AC" w:rsidRPr="00B44129">
              <w:rPr>
                <w:rFonts w:ascii="Arial" w:hAnsi="Arial"/>
                <w:sz w:val="16"/>
              </w:rPr>
              <w:t xml:space="preserve">EXERCER FUNÇÕES DE AUXÍLIO NA </w:t>
            </w:r>
            <w:r w:rsidR="005124AC">
              <w:rPr>
                <w:rFonts w:ascii="Arial" w:hAnsi="Arial"/>
                <w:sz w:val="16"/>
              </w:rPr>
              <w:t>38</w:t>
            </w:r>
            <w:r w:rsidR="005124AC" w:rsidRPr="00B44129">
              <w:rPr>
                <w:rFonts w:ascii="Arial" w:hAnsi="Arial"/>
                <w:sz w:val="16"/>
              </w:rPr>
              <w:t>ª VARA/P</w:t>
            </w:r>
            <w:r w:rsidR="005124AC">
              <w:rPr>
                <w:rFonts w:ascii="Arial" w:hAnsi="Arial"/>
                <w:sz w:val="16"/>
              </w:rPr>
              <w:t>E</w:t>
            </w:r>
            <w:r w:rsidR="00683999">
              <w:rPr>
                <w:rFonts w:ascii="Arial" w:hAnsi="Arial"/>
                <w:sz w:val="16"/>
              </w:rPr>
              <w:t xml:space="preserve"> E</w:t>
            </w:r>
            <w:r w:rsidR="005124A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 w:rsidR="005124AC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740D">
        <w:trPr>
          <w:cantSplit/>
        </w:trPr>
        <w:tc>
          <w:tcPr>
            <w:tcW w:w="665" w:type="dxa"/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635AF" w:rsidRPr="00C45BB3" w:rsidRDefault="00B635A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635AF" w:rsidRPr="00C45BB3" w:rsidRDefault="00B635AF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Pr="00C45BB3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1A61D1" w:rsidRDefault="00B635A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Default="00B635A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635AF" w:rsidRDefault="00B635A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B60CD1" w:rsidRDefault="00B635AF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B635AF" w:rsidRDefault="00B635A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635AF" w:rsidRDefault="00B635AF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635AF" w:rsidRDefault="00B635AF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Pr="006F6995" w:rsidRDefault="00B635A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635AF" w:rsidRPr="00700C83" w:rsidRDefault="00B635AF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635AF" w:rsidRDefault="00B635A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635AF" w:rsidRDefault="00B635A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B635AF" w:rsidTr="00A958E3">
        <w:trPr>
          <w:cantSplit/>
        </w:trPr>
        <w:tc>
          <w:tcPr>
            <w:tcW w:w="665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Pr="007E4186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A958E3" w:rsidRDefault="00B635A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AF" w:rsidRPr="0009453B" w:rsidRDefault="00B635A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635AF" w:rsidRDefault="00B635A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635AF" w:rsidRDefault="00B635A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635AF" w:rsidRDefault="00B635A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635AF" w:rsidRDefault="00B635A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35AF">
        <w:trPr>
          <w:cantSplit/>
        </w:trPr>
        <w:tc>
          <w:tcPr>
            <w:tcW w:w="665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35AF">
        <w:trPr>
          <w:cantSplit/>
        </w:trPr>
        <w:tc>
          <w:tcPr>
            <w:tcW w:w="665" w:type="dxa"/>
            <w:vMerge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635AF" w:rsidRDefault="00B635A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635AF" w:rsidRDefault="00B635A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B635AF" w:rsidRDefault="00B635AF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B635AF" w:rsidRDefault="00B635A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64114D">
        <w:rPr>
          <w:rFonts w:ascii="Arial" w:hAnsi="Arial"/>
          <w:snapToGrid w:val="0"/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8355DE" w:rsidRDefault="007D33F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72458C">
        <w:rPr>
          <w:rFonts w:ascii="Arial" w:hAnsi="Arial" w:cs="Arial"/>
          <w:sz w:val="16"/>
          <w:highlight w:val="green"/>
        </w:rPr>
        <w:t>(*)</w:t>
      </w:r>
      <w:r>
        <w:rPr>
          <w:rFonts w:ascii="Arial" w:hAnsi="Arial" w:cs="Arial"/>
          <w:sz w:val="16"/>
        </w:rPr>
        <w:t xml:space="preserve"> No período de 03/08 a 19/12/2022 (Ato nº 433/2022-GP).</w:t>
      </w:r>
    </w:p>
    <w:p w:rsidR="00D96F44" w:rsidRDefault="00D96F4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72458C">
        <w:rPr>
          <w:rFonts w:ascii="Arial" w:hAnsi="Arial" w:cs="Arial"/>
          <w:sz w:val="16"/>
          <w:highlight w:val="green"/>
        </w:rPr>
        <w:t>(**)</w:t>
      </w:r>
      <w:r>
        <w:rPr>
          <w:rFonts w:ascii="Arial" w:hAnsi="Arial" w:cs="Arial"/>
          <w:sz w:val="16"/>
        </w:rPr>
        <w:t xml:space="preserve"> </w:t>
      </w:r>
      <w:r w:rsidR="00155EE2">
        <w:rPr>
          <w:rFonts w:ascii="Arial" w:hAnsi="Arial" w:cs="Arial"/>
          <w:sz w:val="16"/>
        </w:rPr>
        <w:t xml:space="preserve">No período de 07/08 </w:t>
      </w:r>
      <w:r w:rsidR="00F5338B">
        <w:rPr>
          <w:rFonts w:ascii="Arial" w:hAnsi="Arial" w:cs="Arial"/>
          <w:sz w:val="16"/>
        </w:rPr>
        <w:t>a 26/11/2022 (Ato nº 459/2022-CR</w:t>
      </w:r>
      <w:r w:rsidR="00155EE2">
        <w:rPr>
          <w:rFonts w:ascii="Arial" w:hAnsi="Arial" w:cs="Arial"/>
          <w:sz w:val="16"/>
        </w:rPr>
        <w:t>).</w:t>
      </w:r>
    </w:p>
    <w:p w:rsidR="00C63C42" w:rsidRPr="00C0464F" w:rsidRDefault="00C63C4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Pr="00A113CA" w:rsidRDefault="006B3F5F" w:rsidP="00393EBA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6B3F5F" w:rsidRDefault="006B3F5F" w:rsidP="00393EB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6B3F5F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7</w:t>
            </w:r>
            <w:r w:rsidRPr="00A958E3">
              <w:rPr>
                <w:rFonts w:ascii="Arial" w:hAnsi="Arial"/>
                <w:sz w:val="16"/>
              </w:rPr>
              <w:t xml:space="preserve">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Default="008C4CD2" w:rsidP="00B73213">
      <w:pPr>
        <w:rPr>
          <w:rFonts w:ascii="Arial" w:hAnsi="Arial"/>
          <w:sz w:val="16"/>
        </w:rPr>
      </w:pP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7249E1" w:rsidRDefault="007249E1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7249E1" w:rsidRDefault="007249E1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7309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73090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/0</w:t>
            </w:r>
            <w:r w:rsidR="00B200E2">
              <w:rPr>
                <w:rFonts w:ascii="Arial" w:hAnsi="Arial" w:cs="Arial"/>
                <w:b/>
                <w:bCs/>
                <w:sz w:val="20"/>
              </w:rPr>
              <w:t>7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200E2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C0464F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RICARDO JOSÉ BRITO BASTOS AGUIAR DE ARRUDA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C0464F">
              <w:rPr>
                <w:rFonts w:ascii="Arial" w:hAnsi="Arial" w:cs="Arial"/>
                <w:b/>
                <w:bCs/>
                <w:snapToGrid w:val="0"/>
                <w:color w:val="000000" w:themeColor="text1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C0464F" w:rsidRDefault="00C0464F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C0464F">
              <w:rPr>
                <w:rFonts w:ascii="Arial" w:hAnsi="Arial" w:cs="Arial"/>
                <w:color w:val="000000" w:themeColor="text1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Pr="00D37487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C3780F" w:rsidRPr="00C65570" w:rsidRDefault="00C378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C3780F" w:rsidRPr="000E73B6" w:rsidRDefault="00C378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Pr="000E73B6" w:rsidRDefault="00C378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Pr="006C4C87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Pr="006C4C87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0B1184" w:rsidRDefault="000B118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0B1184" w:rsidRDefault="000B1184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0B1184" w:rsidRDefault="000B118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0B1184" w:rsidRDefault="000B118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3780F" w:rsidRDefault="00C378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3780F" w:rsidRPr="00EC73A2" w:rsidRDefault="00C378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3780F" w:rsidRDefault="00C378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BF2DD7" w:rsidRDefault="00C378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D37487" w:rsidRDefault="00C378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3780F" w:rsidRDefault="00C378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0B1184" w:rsidRPr="00811507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0B1184" w:rsidRDefault="000B118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0B1184" w:rsidRDefault="000B1184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0B1184" w:rsidRDefault="000B118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0B1184" w:rsidRDefault="000B118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Pr="00092FBE" w:rsidRDefault="00C378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80F" w:rsidRDefault="00C378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0822B2" w:rsidRDefault="0010136E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1C218E" w:rsidRDefault="0010136E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E39A6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10136E" w:rsidRPr="00BE39A6" w:rsidRDefault="0010136E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0136E" w:rsidRPr="00D37487" w:rsidRDefault="0010136E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93D17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0E73B6" w:rsidRDefault="0010136E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B200E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B200E2" w:rsidRPr="006A1846" w:rsidRDefault="00B200E2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16703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10136E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0136E" w:rsidRPr="006A1846" w:rsidRDefault="0010136E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0136E" w:rsidRPr="006A1846" w:rsidRDefault="0010136E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0136E" w:rsidRPr="006A1846" w:rsidRDefault="0010136E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A1846" w:rsidRDefault="0010136E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184" w:rsidRDefault="000B118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Pr="00544821" w:rsidRDefault="000B1184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543F8C" w:rsidRDefault="0010136E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184" w:rsidRDefault="000B118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Pr="00DB10A5" w:rsidRDefault="000B1184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184" w:rsidRDefault="000B1184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2F52AD" w:rsidRDefault="0010136E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Pr="00676D90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184" w:rsidRDefault="000B1184" w:rsidP="000B118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10136E" w:rsidRDefault="000B1184" w:rsidP="000B118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676D90" w:rsidRDefault="003F10EA" w:rsidP="000B118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0136E" w:rsidRPr="001A61D1" w:rsidRDefault="0010136E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Pr="00BB48B5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6E" w:rsidRDefault="0010136E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0136E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BF2DD7" w:rsidRDefault="0010136E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Default="0010136E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0136E" w:rsidRPr="00D37487" w:rsidRDefault="0010136E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0136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36E" w:rsidRDefault="0010136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0136E" w:rsidRDefault="0010136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6E" w:rsidRDefault="0010136E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B1184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0B1184" w:rsidRDefault="000B1184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0B1184" w:rsidRDefault="000B1184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Pr="00D37487" w:rsidRDefault="003F10EA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0B1184" w:rsidRDefault="000B1184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C13B59" w:rsidRDefault="00C13B59" w:rsidP="00A110BF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Convocado pelo TRF (Ato nº </w:t>
      </w:r>
      <w:r w:rsidR="00A110BF">
        <w:rPr>
          <w:rFonts w:ascii="Arial" w:hAnsi="Arial" w:cs="Arial"/>
          <w:sz w:val="16"/>
        </w:rPr>
        <w:t>532</w:t>
      </w:r>
      <w:r>
        <w:rPr>
          <w:rFonts w:ascii="Arial" w:hAnsi="Arial" w:cs="Arial"/>
          <w:sz w:val="16"/>
        </w:rPr>
        <w:t>/202</w:t>
      </w:r>
      <w:r w:rsidR="00A110BF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>-GP).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C13B59">
        <w:rPr>
          <w:rFonts w:ascii="Arial" w:hAnsi="Arial"/>
          <w:bCs/>
          <w:snapToGrid w:val="0"/>
          <w:sz w:val="16"/>
        </w:rPr>
        <w:t>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F4" w:rsidRDefault="00BF6FF4">
      <w:r>
        <w:separator/>
      </w:r>
    </w:p>
  </w:endnote>
  <w:endnote w:type="continuationSeparator" w:id="0">
    <w:p w:rsidR="00BF6FF4" w:rsidRDefault="00BF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F4" w:rsidRDefault="00BF6FF4">
      <w:r>
        <w:separator/>
      </w:r>
    </w:p>
  </w:footnote>
  <w:footnote w:type="continuationSeparator" w:id="0">
    <w:p w:rsidR="00BF6FF4" w:rsidRDefault="00BF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8C" w:rsidRDefault="0072458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2458C" w:rsidRDefault="0072458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2458C" w:rsidRDefault="0072458C">
    <w:pPr>
      <w:pStyle w:val="Cabealho"/>
      <w:rPr>
        <w:b/>
        <w:sz w:val="24"/>
      </w:rPr>
    </w:pPr>
  </w:p>
  <w:p w:rsidR="0072458C" w:rsidRDefault="0072458C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2458C" w:rsidRPr="00393EBA" w:rsidRDefault="0072458C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07/08/2022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8C" w:rsidRDefault="0072458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2458C" w:rsidRDefault="0072458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8A8"/>
    <w:rsid w:val="00086F4F"/>
    <w:rsid w:val="00091369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499D"/>
    <w:rsid w:val="001D4DA6"/>
    <w:rsid w:val="001D4DF9"/>
    <w:rsid w:val="001D6B8F"/>
    <w:rsid w:val="001E07C7"/>
    <w:rsid w:val="001E0D07"/>
    <w:rsid w:val="001E3D5C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305F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483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474FE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0A16"/>
    <w:rsid w:val="00511BC9"/>
    <w:rsid w:val="005124AC"/>
    <w:rsid w:val="00512C5E"/>
    <w:rsid w:val="005131C3"/>
    <w:rsid w:val="00513D3D"/>
    <w:rsid w:val="005145AD"/>
    <w:rsid w:val="00515B3E"/>
    <w:rsid w:val="00516747"/>
    <w:rsid w:val="00517810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541"/>
    <w:rsid w:val="00631811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66F7"/>
    <w:rsid w:val="00717AB8"/>
    <w:rsid w:val="0072102C"/>
    <w:rsid w:val="0072143D"/>
    <w:rsid w:val="00723665"/>
    <w:rsid w:val="0072458C"/>
    <w:rsid w:val="007249E1"/>
    <w:rsid w:val="007251E9"/>
    <w:rsid w:val="0072793B"/>
    <w:rsid w:val="00727A13"/>
    <w:rsid w:val="0073090F"/>
    <w:rsid w:val="0073146E"/>
    <w:rsid w:val="007325D8"/>
    <w:rsid w:val="00735929"/>
    <w:rsid w:val="00736D1D"/>
    <w:rsid w:val="00737045"/>
    <w:rsid w:val="00737BE3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74E7"/>
    <w:rsid w:val="007C759F"/>
    <w:rsid w:val="007D02CC"/>
    <w:rsid w:val="007D11EB"/>
    <w:rsid w:val="007D18E1"/>
    <w:rsid w:val="007D33F4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C2C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FA"/>
    <w:rsid w:val="00804306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40FA"/>
    <w:rsid w:val="00854452"/>
    <w:rsid w:val="00854A1C"/>
    <w:rsid w:val="00856F1F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3A0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7225"/>
    <w:rsid w:val="00A1087A"/>
    <w:rsid w:val="00A110BF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0E5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4F4F"/>
    <w:rsid w:val="00BF63EF"/>
    <w:rsid w:val="00BF6FF4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3495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38AE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6230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CFA96"/>
  <w15:docId w15:val="{8ADF6BDD-7C3A-47CE-8354-EE678BB5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475E-BCF8-4738-B6DE-7ACD6AD1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4979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Pardal</cp:lastModifiedBy>
  <cp:revision>5</cp:revision>
  <cp:lastPrinted>2022-04-07T21:22:00Z</cp:lastPrinted>
  <dcterms:created xsi:type="dcterms:W3CDTF">2022-08-04T21:02:00Z</dcterms:created>
  <dcterms:modified xsi:type="dcterms:W3CDTF">2022-08-08T14:06:00Z</dcterms:modified>
</cp:coreProperties>
</file>