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A82A9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691A82AF" w14:textId="77777777">
        <w:trPr>
          <w:tblHeader/>
        </w:trPr>
        <w:tc>
          <w:tcPr>
            <w:tcW w:w="669" w:type="dxa"/>
            <w:vAlign w:val="center"/>
          </w:tcPr>
          <w:p w14:paraId="691A82AA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691A82AB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AC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AD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691A82AE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691A82B5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691A82B0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691A82B1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2" w14:textId="6745CCD5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3" w14:textId="4C8C6783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691A82B4" w14:textId="592E23AE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BB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691A82B6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B7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8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9" w14:textId="77777777" w:rsidR="00D4674F" w:rsidRPr="007C0E18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14:paraId="691A82BA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C7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691A82C2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691A82C3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C4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C5" w14:textId="416BE083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691A82C6" w14:textId="6F0D099A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CD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691A82C8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C9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2CA" w14:textId="77777777" w:rsidR="00D4674F" w:rsidRPr="008849B9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CB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14:paraId="691A82CC" w14:textId="77777777" w:rsidR="00D4674F" w:rsidRDefault="00D4674F" w:rsidP="00D4674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8C502E" w14:paraId="691A82D3" w14:textId="77777777" w:rsidTr="00C37DD9">
        <w:trPr>
          <w:cantSplit/>
        </w:trPr>
        <w:tc>
          <w:tcPr>
            <w:tcW w:w="669" w:type="dxa"/>
            <w:vAlign w:val="center"/>
          </w:tcPr>
          <w:p w14:paraId="691A82CE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691A82CF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D0" w14:textId="77777777" w:rsidR="008C502E" w:rsidRDefault="008C502E" w:rsidP="008C502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691A82D1" w14:textId="6290C5D9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691A82D2" w14:textId="3822ED02" w:rsidR="008C502E" w:rsidRDefault="008C502E" w:rsidP="008C502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8C502E" w14:paraId="691A82D9" w14:textId="77777777" w:rsidTr="00C37DD9">
        <w:trPr>
          <w:cantSplit/>
        </w:trPr>
        <w:tc>
          <w:tcPr>
            <w:tcW w:w="669" w:type="dxa"/>
            <w:vAlign w:val="center"/>
          </w:tcPr>
          <w:p w14:paraId="691A82D4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691A82D5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D6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691A82D7" w14:textId="670301E0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691A82D8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2DF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91A82DA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91A82DB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DC" w14:textId="292781A4" w:rsidR="008C502E" w:rsidRDefault="008C502E" w:rsidP="008C502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DD" w14:textId="796BEBBA" w:rsidR="008C502E" w:rsidRDefault="008C502E" w:rsidP="008C50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691A82DE" w14:textId="7EDE5FEC" w:rsidR="008C502E" w:rsidRDefault="008C502E" w:rsidP="008C502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C502E" w14:paraId="691A82E5" w14:textId="77777777" w:rsidTr="007B7A8A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2E0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2E1" w14:textId="77777777" w:rsidR="008C502E" w:rsidRDefault="008C502E" w:rsidP="008C502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2" w14:textId="2D5EE58E" w:rsidR="008C502E" w:rsidRPr="006D62C7" w:rsidRDefault="008C502E" w:rsidP="008C502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3" w14:textId="3C3F3A5A" w:rsidR="008C502E" w:rsidRPr="006D62C7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91A82E4" w14:textId="1E549CCA" w:rsidR="008C502E" w:rsidRPr="007B7A8A" w:rsidRDefault="008C502E" w:rsidP="008C502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</w:p>
        </w:tc>
      </w:tr>
      <w:tr w:rsidR="008C502E" w14:paraId="691A82EB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2E6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2E7" w14:textId="77777777" w:rsidR="008C502E" w:rsidRDefault="008C502E" w:rsidP="008C502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8" w14:textId="77777777" w:rsidR="008C502E" w:rsidRDefault="008C502E" w:rsidP="008C502E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9" w14:textId="285B9014" w:rsidR="008C502E" w:rsidRDefault="008C502E" w:rsidP="008C502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691A82EA" w14:textId="77777777" w:rsidR="008C502E" w:rsidRDefault="008C502E" w:rsidP="008C502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8C502E" w14:paraId="691A82F1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691A82EC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691A82ED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691A82EE" w14:textId="1ACA825E" w:rsidR="008C502E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691A82EF" w14:textId="2F0FA981" w:rsidR="008C502E" w:rsidRDefault="008C502E" w:rsidP="008C50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691A82F0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C502E" w14:paraId="691A82F7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691A82F2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F3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2F4" w14:textId="77777777" w:rsidR="008C502E" w:rsidRPr="00EC73A2" w:rsidRDefault="008C502E" w:rsidP="008C502E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691A82F5" w14:textId="77777777" w:rsidR="008C502E" w:rsidRDefault="008C502E" w:rsidP="008C502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691A82F6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2FD" w14:textId="77777777" w:rsidTr="00C37DD9">
        <w:trPr>
          <w:cantSplit/>
        </w:trPr>
        <w:tc>
          <w:tcPr>
            <w:tcW w:w="669" w:type="dxa"/>
            <w:vAlign w:val="center"/>
          </w:tcPr>
          <w:p w14:paraId="691A82F8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691A82F9" w14:textId="77777777" w:rsidR="008C502E" w:rsidRDefault="008C502E" w:rsidP="008C502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FA" w14:textId="170636D2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FB" w14:textId="06E69594" w:rsidR="008C502E" w:rsidRDefault="008C502E" w:rsidP="008C502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691A82FC" w14:textId="7623CFDE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03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2FE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2FF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00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01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691A8302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09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04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05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06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07" w14:textId="77777777" w:rsidR="008C502E" w:rsidRPr="007C0E18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691A8308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0F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30A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30B" w14:textId="77777777" w:rsidR="008C502E" w:rsidRDefault="008C502E" w:rsidP="008C502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30C" w14:textId="39FEBE0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30D" w14:textId="57050ED4" w:rsidR="008C502E" w:rsidRPr="004B1367" w:rsidRDefault="008C502E" w:rsidP="008C502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691A830E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15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10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11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12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13" w14:textId="77777777" w:rsidR="008C502E" w:rsidRPr="00EF054F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691A8314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C502E" w14:paraId="691A831B" w14:textId="77777777" w:rsidTr="00C54BAF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691A8316" w14:textId="77777777" w:rsidR="008C502E" w:rsidRPr="00C54BAF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C54BAF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91A8317" w14:textId="77777777" w:rsidR="008C502E" w:rsidRPr="00C54BAF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C54BAF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691A8318" w14:textId="1CF90D66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691A8319" w14:textId="5E3558F3" w:rsidR="008C502E" w:rsidRPr="007B7A8A" w:rsidRDefault="008C502E" w:rsidP="008C502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DA 11ª VARA/AL DESIGNADA PARA RESPONDER PELA 11ª VARA/AL, SEM PREJUÍZO DA JURISDIÇÃO ORIGINÁRIA </w:t>
            </w:r>
          </w:p>
        </w:tc>
        <w:tc>
          <w:tcPr>
            <w:tcW w:w="2200" w:type="dxa"/>
            <w:vAlign w:val="center"/>
          </w:tcPr>
          <w:p w14:paraId="691A831A" w14:textId="77777777" w:rsidR="008C502E" w:rsidRPr="00146DCC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8C502E" w14:paraId="691A8327" w14:textId="77777777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691A8322" w14:textId="77777777" w:rsidR="008C502E" w:rsidRDefault="008C502E" w:rsidP="008C502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691A8323" w14:textId="77777777" w:rsidR="008C502E" w:rsidRDefault="008C502E" w:rsidP="008C502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691A8324" w14:textId="06609445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691A8325" w14:textId="3FA24B2D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691A8326" w14:textId="71008E5B" w:rsidR="008C502E" w:rsidRPr="007B7A8A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8C502E" w14:paraId="691A832D" w14:textId="77777777" w:rsidTr="00D1385A">
        <w:trPr>
          <w:cantSplit/>
        </w:trPr>
        <w:tc>
          <w:tcPr>
            <w:tcW w:w="669" w:type="dxa"/>
            <w:vAlign w:val="center"/>
          </w:tcPr>
          <w:p w14:paraId="691A8328" w14:textId="77777777" w:rsidR="008C502E" w:rsidRDefault="008C502E" w:rsidP="008C502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691A8329" w14:textId="77777777" w:rsidR="008C502E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32A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691A832B" w14:textId="77777777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691A832C" w14:textId="77777777" w:rsidR="008C502E" w:rsidRDefault="008C502E" w:rsidP="008C502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8C502E" w14:paraId="691A8333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32E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32F" w14:textId="77777777" w:rsidR="008C502E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330" w14:textId="6BE27D8A" w:rsidR="008C502E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691A8331" w14:textId="3D622CF9" w:rsidR="008C502E" w:rsidRDefault="008C502E" w:rsidP="008C502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691A8332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8C502E" w14:paraId="691A8339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34" w14:textId="77777777" w:rsidR="008C502E" w:rsidRDefault="008C502E" w:rsidP="008C502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35" w14:textId="77777777" w:rsidR="008C502E" w:rsidRDefault="008C502E" w:rsidP="008C502E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336" w14:textId="77777777" w:rsidR="008C502E" w:rsidRPr="00DB588A" w:rsidRDefault="008C502E" w:rsidP="008C502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691A8337" w14:textId="77777777" w:rsidR="008C502E" w:rsidRDefault="008C502E" w:rsidP="008C502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691A8338" w14:textId="77777777" w:rsidR="008C502E" w:rsidRDefault="008C502E" w:rsidP="008C502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691A833A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691A833B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691A833C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691A833D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691A833E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691A833F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691A8340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40B77AB5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C808FAF" w14:textId="6A75F5D4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691A8343" w14:textId="2371BCF4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691A8349" w14:textId="77777777">
        <w:trPr>
          <w:tblHeader/>
        </w:trPr>
        <w:tc>
          <w:tcPr>
            <w:tcW w:w="665" w:type="dxa"/>
            <w:vAlign w:val="center"/>
          </w:tcPr>
          <w:p w14:paraId="691A8344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691A834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691A834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691A834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348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691A834F" w14:textId="77777777">
        <w:trPr>
          <w:cantSplit/>
        </w:trPr>
        <w:tc>
          <w:tcPr>
            <w:tcW w:w="665" w:type="dxa"/>
            <w:vAlign w:val="center"/>
          </w:tcPr>
          <w:p w14:paraId="691A834A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691A834B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4C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691A834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4E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691A8355" w14:textId="77777777">
        <w:trPr>
          <w:cantSplit/>
        </w:trPr>
        <w:tc>
          <w:tcPr>
            <w:tcW w:w="665" w:type="dxa"/>
            <w:vAlign w:val="center"/>
          </w:tcPr>
          <w:p w14:paraId="691A835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691A8351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52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691A8353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54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5B" w14:textId="77777777">
        <w:trPr>
          <w:cantSplit/>
        </w:trPr>
        <w:tc>
          <w:tcPr>
            <w:tcW w:w="665" w:type="dxa"/>
            <w:vAlign w:val="center"/>
          </w:tcPr>
          <w:p w14:paraId="691A8356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691A8357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5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59" w14:textId="77777777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5A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61" w14:textId="77777777">
        <w:trPr>
          <w:cantSplit/>
        </w:trPr>
        <w:tc>
          <w:tcPr>
            <w:tcW w:w="665" w:type="dxa"/>
            <w:vAlign w:val="center"/>
          </w:tcPr>
          <w:p w14:paraId="691A835C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691A835D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5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691A835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6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67" w14:textId="77777777">
        <w:trPr>
          <w:cantSplit/>
        </w:trPr>
        <w:tc>
          <w:tcPr>
            <w:tcW w:w="665" w:type="dxa"/>
            <w:vAlign w:val="center"/>
          </w:tcPr>
          <w:p w14:paraId="691A8362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691A8363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6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691A8365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66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4A24C3C6" w14:textId="77777777" w:rsidTr="00FE2602">
        <w:trPr>
          <w:cantSplit/>
        </w:trPr>
        <w:tc>
          <w:tcPr>
            <w:tcW w:w="665" w:type="dxa"/>
            <w:vAlign w:val="center"/>
          </w:tcPr>
          <w:p w14:paraId="1FF52B9C" w14:textId="72CF5A18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1B96CE93" w14:textId="3A4A42F1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037F9B26" w14:textId="58B91E1F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516FA7B1" w14:textId="4A64C864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4381158E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691A8373" w14:textId="77777777">
        <w:trPr>
          <w:cantSplit/>
        </w:trPr>
        <w:tc>
          <w:tcPr>
            <w:tcW w:w="665" w:type="dxa"/>
            <w:vAlign w:val="center"/>
          </w:tcPr>
          <w:p w14:paraId="691A836E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691A836F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70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691A8371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372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691A8379" w14:textId="77777777">
        <w:trPr>
          <w:cantSplit/>
        </w:trPr>
        <w:tc>
          <w:tcPr>
            <w:tcW w:w="665" w:type="dxa"/>
            <w:vAlign w:val="center"/>
          </w:tcPr>
          <w:p w14:paraId="691A8374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691A8375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7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691A8377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7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2773F476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70CB5BE" w14:textId="12620CD1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6DA520F9" w14:textId="79D30734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72EEE052" w14:textId="02F54DD5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5120B155" w14:textId="17688045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E3FFA58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7F" w14:textId="77777777">
        <w:trPr>
          <w:cantSplit/>
        </w:trPr>
        <w:tc>
          <w:tcPr>
            <w:tcW w:w="665" w:type="dxa"/>
            <w:vMerge/>
            <w:vAlign w:val="center"/>
          </w:tcPr>
          <w:p w14:paraId="691A837A" w14:textId="7CF1A246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7B" w14:textId="330EBDCD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7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7D" w14:textId="3AEB331D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7E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85" w14:textId="77777777">
        <w:trPr>
          <w:cantSplit/>
        </w:trPr>
        <w:tc>
          <w:tcPr>
            <w:tcW w:w="665" w:type="dxa"/>
            <w:vAlign w:val="center"/>
          </w:tcPr>
          <w:p w14:paraId="691A838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14:paraId="691A8381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8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691A838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84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C4576" w14:paraId="691A838B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691A838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691A8387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8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8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8A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1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691A838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8D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91A838E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8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691A839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7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9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691A8393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94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14:paraId="691A839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39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691A839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99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9A" w14:textId="77777777" w:rsidR="00EC4576" w:rsidRPr="00EB6EC7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14:paraId="691A839B" w14:textId="77777777" w:rsidR="00EC4576" w:rsidRPr="0056337F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39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A3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691A839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9F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A0" w14:textId="77777777" w:rsidR="00EC4576" w:rsidRDefault="00EC4576" w:rsidP="00EC457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691A83A1" w14:textId="77777777" w:rsidR="00EC4576" w:rsidRDefault="00EC4576" w:rsidP="00EC4576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A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A9" w14:textId="77777777" w:rsidTr="007E574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A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A5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A6" w14:textId="65D16CAC" w:rsidR="00EC4576" w:rsidRPr="00DF13D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A7" w14:textId="1F0D85AD" w:rsidR="00EC4576" w:rsidRPr="00C37DD9" w:rsidRDefault="00EC4576" w:rsidP="00EC457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3A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AF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AA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AB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AC" w14:textId="77777777" w:rsidR="00EC4576" w:rsidRPr="00193FF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691A83AD" w14:textId="5A711509" w:rsidR="00EC4576" w:rsidRPr="00193FFC" w:rsidRDefault="00EC4576" w:rsidP="00EC45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A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B5" w14:textId="77777777" w:rsidTr="006F0C7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B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B1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B2" w14:textId="5C93DBC0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691A83B3" w14:textId="64CDF092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3B4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BB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B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B7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B8" w14:textId="77777777" w:rsidR="00EC4576" w:rsidRDefault="00EC4576" w:rsidP="00EC4576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14:paraId="691A83B9" w14:textId="77777777" w:rsidR="00EC4576" w:rsidRPr="00D932B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3BA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C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BC" w14:textId="77777777" w:rsidR="00EC4576" w:rsidRDefault="00EC4576" w:rsidP="00EC457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691A83BD" w14:textId="77777777" w:rsidR="00EC4576" w:rsidRDefault="00EC4576" w:rsidP="00EC457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691A83BE" w14:textId="77777777" w:rsidR="00EC4576" w:rsidRDefault="00EC4576" w:rsidP="00EC457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691A83B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C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4576" w14:paraId="691A83C7" w14:textId="77777777">
        <w:trPr>
          <w:cantSplit/>
        </w:trPr>
        <w:tc>
          <w:tcPr>
            <w:tcW w:w="665" w:type="dxa"/>
            <w:vMerge/>
            <w:vAlign w:val="center"/>
          </w:tcPr>
          <w:p w14:paraId="691A83C2" w14:textId="77777777" w:rsidR="00EC4576" w:rsidRDefault="00EC4576" w:rsidP="00EC457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C3" w14:textId="77777777" w:rsidR="00EC4576" w:rsidRDefault="00EC4576" w:rsidP="00EC457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C4" w14:textId="77777777" w:rsidR="00EC4576" w:rsidRDefault="00EC4576" w:rsidP="00EC457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691A83C5" w14:textId="77777777" w:rsidR="00EC4576" w:rsidRDefault="00EC4576" w:rsidP="00EC4576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C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CD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3C8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91A83C9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91A83CA" w14:textId="5F4BE041" w:rsidR="005B0834" w:rsidRPr="00CB4F09" w:rsidRDefault="005B0834" w:rsidP="005B083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CB" w14:textId="63DE2B22" w:rsidR="005B0834" w:rsidRPr="007B7A8A" w:rsidRDefault="005B0834" w:rsidP="005B08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 xml:space="preserve">JUIZ FEDERAL DA 17ª VARA/CE DESIGNADO PARA RESPONDER PELA 16ª VARA/CE, SEM PREJUÍZO DA JURISDIÇÃO ORIGINÁRIA  </w:t>
            </w:r>
          </w:p>
        </w:tc>
        <w:tc>
          <w:tcPr>
            <w:tcW w:w="2400" w:type="dxa"/>
            <w:vAlign w:val="center"/>
          </w:tcPr>
          <w:p w14:paraId="691A83CC" w14:textId="78AF3102" w:rsidR="005B0834" w:rsidRPr="007B7A8A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 w:rsidR="007B7A8A"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5B0834" w14:paraId="691A83D3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CE" w14:textId="77777777" w:rsidR="005B0834" w:rsidRDefault="005B0834" w:rsidP="005B083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CF" w14:textId="77777777" w:rsidR="005B0834" w:rsidRDefault="005B0834" w:rsidP="005B0834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0" w14:textId="77777777" w:rsidR="005B0834" w:rsidRDefault="005B0834" w:rsidP="005B083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1" w14:textId="528EEE46" w:rsidR="005B0834" w:rsidRDefault="005B0834" w:rsidP="005B083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17ª VARA/CE DESIGNADO PARA RESPONDER PELA 16ª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D2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D9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D4" w14:textId="77777777" w:rsidR="005B0834" w:rsidRDefault="005B0834" w:rsidP="005B083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D5" w14:textId="77777777" w:rsidR="005B0834" w:rsidRDefault="005B0834" w:rsidP="005B0834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6" w14:textId="77777777" w:rsidR="005B0834" w:rsidRPr="00C37DD9" w:rsidRDefault="005B0834" w:rsidP="005B083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7" w14:textId="77777777" w:rsidR="005B0834" w:rsidRDefault="005B0834" w:rsidP="005B083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D8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DF" w14:textId="77777777">
        <w:trPr>
          <w:cantSplit/>
        </w:trPr>
        <w:tc>
          <w:tcPr>
            <w:tcW w:w="665" w:type="dxa"/>
            <w:vAlign w:val="center"/>
          </w:tcPr>
          <w:p w14:paraId="691A83DA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691A83DB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C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D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DE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E5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E0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E1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691A83E2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691A83E3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E4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EB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E6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E7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E8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691A83E9" w14:textId="77777777" w:rsidR="005B0834" w:rsidRDefault="005B0834" w:rsidP="005B0834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EA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3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EC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691A83ED" w14:textId="77777777" w:rsidR="005B0834" w:rsidRDefault="005B0834" w:rsidP="005B0834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EE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691A83EF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F0" w14:textId="77777777" w:rsidR="005B0834" w:rsidRDefault="005B0834" w:rsidP="005B0834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B0834" w14:paraId="691A83F7" w14:textId="77777777">
        <w:trPr>
          <w:cantSplit/>
        </w:trPr>
        <w:tc>
          <w:tcPr>
            <w:tcW w:w="665" w:type="dxa"/>
            <w:vMerge/>
            <w:vAlign w:val="center"/>
          </w:tcPr>
          <w:p w14:paraId="691A83F2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F3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F4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14:paraId="691A83F5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3F6" w14:textId="77777777" w:rsidR="005B0834" w:rsidRDefault="005B0834" w:rsidP="005B0834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B0834" w14:paraId="691A83F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F8" w14:textId="77777777" w:rsidR="005B0834" w:rsidRDefault="005B0834" w:rsidP="005B083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F9" w14:textId="77777777" w:rsidR="005B0834" w:rsidRDefault="005B0834" w:rsidP="005B0834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FA" w14:textId="77777777" w:rsidR="005B0834" w:rsidRDefault="005B0834" w:rsidP="005B083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691A83FB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FC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403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FE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FF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00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691A8401" w14:textId="77777777" w:rsidR="005B0834" w:rsidRDefault="005B0834" w:rsidP="005B083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 E PARA RESPONDER PELA 12ª VARA/CE , SEM PREJUÍZO DA JURISDIÇÃO ORIGINÁRIA</w:t>
            </w:r>
          </w:p>
        </w:tc>
        <w:tc>
          <w:tcPr>
            <w:tcW w:w="2400" w:type="dxa"/>
            <w:vAlign w:val="center"/>
          </w:tcPr>
          <w:p w14:paraId="691A8402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14:paraId="691A8409" w14:textId="77777777">
        <w:trPr>
          <w:cantSplit/>
        </w:trPr>
        <w:tc>
          <w:tcPr>
            <w:tcW w:w="665" w:type="dxa"/>
            <w:vAlign w:val="center"/>
          </w:tcPr>
          <w:p w14:paraId="691A8404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691A8405" w14:textId="77777777" w:rsidR="005B0834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691A8406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691A8407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08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B0834" w14:paraId="691A840F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40A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691A840B" w14:textId="77777777" w:rsidR="005B0834" w:rsidRDefault="005B0834" w:rsidP="005B0834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691A840C" w14:textId="77777777" w:rsidR="005B0834" w:rsidRDefault="005B0834" w:rsidP="005B083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691A840D" w14:textId="77777777" w:rsidR="005B0834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0E" w14:textId="77777777" w:rsidR="005B0834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B0834" w14:paraId="691A8415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691A8410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411" w14:textId="77777777" w:rsidR="005B0834" w:rsidRDefault="005B0834" w:rsidP="005B083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12" w14:textId="77777777" w:rsidR="005B0834" w:rsidRPr="006C58AD" w:rsidRDefault="005B0834" w:rsidP="005B083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14:paraId="691A8413" w14:textId="77777777" w:rsidR="005B0834" w:rsidRPr="00700C83" w:rsidRDefault="005B0834" w:rsidP="005B083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14" w14:textId="77777777" w:rsidR="005B0834" w:rsidRDefault="005B0834" w:rsidP="005B083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B0834" w:rsidRPr="00F055FC" w14:paraId="691A841B" w14:textId="77777777" w:rsidTr="00CB440E">
        <w:trPr>
          <w:cantSplit/>
        </w:trPr>
        <w:tc>
          <w:tcPr>
            <w:tcW w:w="665" w:type="dxa"/>
            <w:vAlign w:val="center"/>
          </w:tcPr>
          <w:p w14:paraId="691A8416" w14:textId="77777777" w:rsidR="005B0834" w:rsidRPr="00F055FC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691A8417" w14:textId="77777777" w:rsidR="005B0834" w:rsidRPr="00F055FC" w:rsidRDefault="005B0834" w:rsidP="005B083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18" w14:textId="34DC8B51" w:rsidR="005B0834" w:rsidRPr="0042398E" w:rsidRDefault="005B0834" w:rsidP="005B083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19" w14:textId="5D29A831" w:rsidR="005B0834" w:rsidRDefault="005B0834" w:rsidP="005B083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1A" w14:textId="77777777" w:rsidR="005B0834" w:rsidRPr="00F055FC" w:rsidRDefault="005B0834" w:rsidP="005B08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1312" w14:paraId="691A8421" w14:textId="77777777" w:rsidTr="00B61312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41C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91A841D" w14:textId="77777777" w:rsidR="00B61312" w:rsidRDefault="00B61312" w:rsidP="00B61312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91A841E" w14:textId="40372D0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41F" w14:textId="0D5287CF" w:rsidR="00B61312" w:rsidRPr="00E87C20" w:rsidRDefault="00B61312" w:rsidP="00B6131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DA 25ª VARA/CE DESIGNADO PARA RESPONDER PELA 25ª VARA/CE, SEM PREJUÍZO </w:t>
            </w:r>
            <w:r w:rsidRPr="00E87C20">
              <w:rPr>
                <w:rFonts w:ascii="Arial" w:hAnsi="Arial"/>
                <w:snapToGrid w:val="0"/>
                <w:sz w:val="16"/>
              </w:rPr>
              <w:t xml:space="preserve">DA JURISDIÇÃO ORIGINÁRIA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420" w14:textId="1062EB78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E87C20"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B61312" w14:paraId="691A842D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28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29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2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2B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2C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33" w14:textId="77777777" w:rsidTr="00B61312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42E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91A842F" w14:textId="77777777" w:rsidR="00B61312" w:rsidRDefault="00B61312" w:rsidP="00B61312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30" w14:textId="68FFF4D7" w:rsidR="00B61312" w:rsidRDefault="00B61312" w:rsidP="00B61312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31" w14:textId="1F317574" w:rsidR="00B61312" w:rsidRPr="00E87C20" w:rsidRDefault="00B61312" w:rsidP="00B6131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DA 27ª VARA/CE DESIGNADO PARA RESPONDER PELA 27ª VARA/CE, SEM PREJUÍZO </w:t>
            </w:r>
            <w:r w:rsidRPr="00E87C20">
              <w:rPr>
                <w:rFonts w:ascii="Arial" w:hAnsi="Arial"/>
                <w:snapToGrid w:val="0"/>
                <w:sz w:val="16"/>
              </w:rPr>
              <w:t xml:space="preserve">DA JURISDIÇÃO ORIGINÁRIA </w:t>
            </w:r>
          </w:p>
        </w:tc>
        <w:tc>
          <w:tcPr>
            <w:tcW w:w="2400" w:type="dxa"/>
            <w:vAlign w:val="center"/>
          </w:tcPr>
          <w:p w14:paraId="691A8432" w14:textId="42302B8E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E87C20">
              <w:rPr>
                <w:rFonts w:ascii="Arial" w:hAnsi="Arial"/>
                <w:snapToGrid w:val="0"/>
                <w:sz w:val="16"/>
              </w:rPr>
              <w:t xml:space="preserve"> (EM EXERCÍCIO)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61312" w14:paraId="691A843F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3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3B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3C" w14:textId="487FB9C7" w:rsidR="00B61312" w:rsidRDefault="00B61312" w:rsidP="00B6131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691A843D" w14:textId="477394D1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3E" w14:textId="77777777" w:rsidR="00B61312" w:rsidRDefault="00B61312" w:rsidP="00B6131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61312" w14:paraId="691A8445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40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41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42" w14:textId="77777777" w:rsidR="00B61312" w:rsidRDefault="00B61312" w:rsidP="00B6131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691A8443" w14:textId="77777777" w:rsidR="00B61312" w:rsidRPr="008F5897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44" w14:textId="77777777" w:rsidR="00B61312" w:rsidRDefault="00B61312" w:rsidP="00B6131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61312" w14:paraId="691A844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46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47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691A8448" w14:textId="77777777" w:rsidR="00B61312" w:rsidRDefault="00B61312" w:rsidP="00B6131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691A8449" w14:textId="77777777"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4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51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4C" w14:textId="77777777" w:rsidR="00B61312" w:rsidRDefault="00B61312" w:rsidP="00B6131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4D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4E" w14:textId="77777777" w:rsidR="00B61312" w:rsidRPr="00C33D15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691A844F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450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57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52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53" w14:textId="77777777" w:rsidR="00B61312" w:rsidRDefault="00B61312" w:rsidP="00B61312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54" w14:textId="5A187339" w:rsidR="00B61312" w:rsidRDefault="00B61312" w:rsidP="00B6131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55" w14:textId="3821002D" w:rsidR="00B61312" w:rsidRDefault="00B61312" w:rsidP="00B6131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56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5D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58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59" w14:textId="77777777" w:rsidR="00B61312" w:rsidRDefault="00B61312" w:rsidP="00B61312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691A845A" w14:textId="77777777" w:rsidR="00B61312" w:rsidRDefault="00B61312" w:rsidP="00B6131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691A845B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5C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61312" w14:paraId="691A8463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5E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5F" w14:textId="77777777" w:rsidR="00B61312" w:rsidRDefault="00B61312" w:rsidP="00B61312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60" w14:textId="77777777" w:rsidR="00B61312" w:rsidRDefault="00B61312" w:rsidP="00B6131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691A8461" w14:textId="77777777"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462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69" w14:textId="77777777">
        <w:trPr>
          <w:cantSplit/>
        </w:trPr>
        <w:tc>
          <w:tcPr>
            <w:tcW w:w="665" w:type="dxa"/>
            <w:vAlign w:val="center"/>
          </w:tcPr>
          <w:p w14:paraId="691A8464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691A8465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66" w14:textId="77777777" w:rsidR="00B61312" w:rsidRDefault="00B61312" w:rsidP="00B6131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691A8467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68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6F" w14:textId="77777777">
        <w:trPr>
          <w:cantSplit/>
        </w:trPr>
        <w:tc>
          <w:tcPr>
            <w:tcW w:w="665" w:type="dxa"/>
            <w:vAlign w:val="center"/>
          </w:tcPr>
          <w:p w14:paraId="691A846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691A846B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6C" w14:textId="77777777" w:rsidR="00B61312" w:rsidRDefault="00B61312" w:rsidP="00B61312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691A846D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6E" w14:textId="77777777" w:rsidR="00B61312" w:rsidRDefault="00B61312" w:rsidP="00B6131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475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691A8470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691A8471" w14:textId="77777777" w:rsidR="00B61312" w:rsidRDefault="00B61312" w:rsidP="00B61312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691A8472" w14:textId="77777777" w:rsidR="00B61312" w:rsidRDefault="00B61312" w:rsidP="00B6131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691A8473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74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1312" w14:paraId="691A847B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76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77" w14:textId="77777777" w:rsidR="00B61312" w:rsidRDefault="00B61312" w:rsidP="00B61312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691A8478" w14:textId="77777777" w:rsidR="00B61312" w:rsidRDefault="00B61312" w:rsidP="00B61312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691A8479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7A" w14:textId="77777777" w:rsidR="00B61312" w:rsidRDefault="00B61312" w:rsidP="00B6131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47C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691A847D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691A847E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691A847F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691A8480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691A8481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691A8482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691A8483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691A8484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691A8485" w14:textId="0985CACA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6CC15DDA" w14:textId="513A766C"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14:paraId="691A8486" w14:textId="77777777" w:rsidR="00733A9D" w:rsidRDefault="00733A9D">
      <w:pPr>
        <w:pStyle w:val="Textoembloco"/>
        <w:tabs>
          <w:tab w:val="left" w:pos="400"/>
        </w:tabs>
        <w:ind w:left="0"/>
        <w:jc w:val="left"/>
      </w:pPr>
    </w:p>
    <w:p w14:paraId="691A8487" w14:textId="7777777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691A848D" w14:textId="77777777">
        <w:trPr>
          <w:tblHeader/>
        </w:trPr>
        <w:tc>
          <w:tcPr>
            <w:tcW w:w="670" w:type="dxa"/>
            <w:vAlign w:val="center"/>
          </w:tcPr>
          <w:p w14:paraId="691A8488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691A8489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691A848A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691A848B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48C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691A849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8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691A848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90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91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9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99" w14:textId="77777777">
        <w:trPr>
          <w:cantSplit/>
        </w:trPr>
        <w:tc>
          <w:tcPr>
            <w:tcW w:w="670" w:type="dxa"/>
            <w:vMerge/>
            <w:vAlign w:val="center"/>
          </w:tcPr>
          <w:p w14:paraId="691A849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9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96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97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91A8498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9F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9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691A849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49C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691A849D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9E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691A84A5" w14:textId="77777777">
        <w:trPr>
          <w:cantSplit/>
        </w:trPr>
        <w:tc>
          <w:tcPr>
            <w:tcW w:w="670" w:type="dxa"/>
            <w:vMerge/>
            <w:vAlign w:val="center"/>
          </w:tcPr>
          <w:p w14:paraId="691A84A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A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4A2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691A84A3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691A84A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AB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A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691A84A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A8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A9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A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1" w14:textId="77777777">
        <w:trPr>
          <w:cantSplit/>
        </w:trPr>
        <w:tc>
          <w:tcPr>
            <w:tcW w:w="670" w:type="dxa"/>
            <w:vMerge/>
            <w:vAlign w:val="center"/>
          </w:tcPr>
          <w:p w14:paraId="691A84A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A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AE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AF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4B0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7" w14:textId="77777777">
        <w:trPr>
          <w:cantSplit/>
        </w:trPr>
        <w:tc>
          <w:tcPr>
            <w:tcW w:w="670" w:type="dxa"/>
            <w:vAlign w:val="center"/>
          </w:tcPr>
          <w:p w14:paraId="691A84B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691A84B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691A84B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691A84B5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B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B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691A84B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4BA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691A84BB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B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C3" w14:textId="77777777" w:rsidTr="00FB3C0D">
        <w:trPr>
          <w:cantSplit/>
        </w:trPr>
        <w:tc>
          <w:tcPr>
            <w:tcW w:w="670" w:type="dxa"/>
            <w:vMerge/>
            <w:vAlign w:val="center"/>
          </w:tcPr>
          <w:p w14:paraId="691A84B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B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691A84C0" w14:textId="77777777"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14:paraId="691A84C1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14:paraId="691A84C2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C9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1A84C4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1A84C5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C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C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C8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691A84C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4C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4C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CC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C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CE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D5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4D0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4D1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D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D3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D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DB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D6" w14:textId="77777777"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14:paraId="691A84D7" w14:textId="77777777"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D8" w14:textId="77777777"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D9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DA" w14:textId="10784991" w:rsidR="00F7299C" w:rsidRPr="008E44B2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E44B2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8E44B2">
              <w:rPr>
                <w:rFonts w:ascii="Arial" w:hAnsi="Arial"/>
                <w:snapToGrid w:val="0"/>
                <w:sz w:val="16"/>
              </w:rPr>
              <w:t>(EM EXERCÍCIO)</w:t>
            </w:r>
          </w:p>
        </w:tc>
      </w:tr>
      <w:tr w:rsidR="004E4CC9" w14:paraId="691A84E1" w14:textId="77777777" w:rsidTr="00AF799D">
        <w:trPr>
          <w:cantSplit/>
        </w:trPr>
        <w:tc>
          <w:tcPr>
            <w:tcW w:w="670" w:type="dxa"/>
            <w:vMerge/>
            <w:vAlign w:val="center"/>
          </w:tcPr>
          <w:p w14:paraId="691A84DC" w14:textId="77777777"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DD" w14:textId="77777777"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4DE" w14:textId="77777777" w:rsidR="004E4CC9" w:rsidRPr="00AF799D" w:rsidRDefault="004E4CC9" w:rsidP="00AF79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F799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4DF" w14:textId="365BA70A" w:rsidR="004E4CC9" w:rsidRPr="00AF799D" w:rsidRDefault="00C75226" w:rsidP="00AF7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 xml:space="preserve">JUIZ FEDERAL SUBSTITUTO DA </w:t>
            </w:r>
            <w:r w:rsidR="008E44B2">
              <w:rPr>
                <w:rFonts w:ascii="Arial" w:hAnsi="Arial"/>
                <w:sz w:val="16"/>
              </w:rPr>
              <w:t>8</w:t>
            </w:r>
            <w:r w:rsidRPr="00C75226">
              <w:rPr>
                <w:rFonts w:ascii="Arial" w:hAnsi="Arial"/>
                <w:sz w:val="16"/>
              </w:rPr>
              <w:t>ª VARA/PB DESIGNADO PARA RESPONDER PELA 1</w:t>
            </w:r>
            <w:r w:rsidR="00A23068">
              <w:rPr>
                <w:rFonts w:ascii="Arial" w:hAnsi="Arial"/>
                <w:sz w:val="16"/>
              </w:rPr>
              <w:t>5</w:t>
            </w:r>
            <w:r w:rsidRPr="00C75226">
              <w:rPr>
                <w:rFonts w:ascii="Arial" w:hAnsi="Arial"/>
                <w:sz w:val="16"/>
              </w:rPr>
              <w:t xml:space="preserve">ª VARA/PB, COM PREJUÍZO DA JURISDIÇÃO ORIGINÁRIA, E 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691A84E0" w14:textId="77777777"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E7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4E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4E3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E4" w14:textId="77777777"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E5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E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ED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4E8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4E9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EA" w14:textId="77777777"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EB" w14:textId="77777777"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EC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3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691A84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691A84E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F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F1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F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9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691A84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F5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F6" w14:textId="77777777"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F7" w14:textId="77777777"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4F8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F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14:paraId="691A84FB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691A84FC" w14:textId="77777777"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14:paraId="691A84FD" w14:textId="77777777"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691A84FE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505" w14:textId="77777777">
        <w:trPr>
          <w:cantSplit/>
        </w:trPr>
        <w:tc>
          <w:tcPr>
            <w:tcW w:w="670" w:type="dxa"/>
            <w:vMerge/>
            <w:vAlign w:val="center"/>
          </w:tcPr>
          <w:p w14:paraId="691A85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01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02" w14:textId="77777777"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14:paraId="691A8503" w14:textId="6B9E283C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PARA RESPONDER PELA 11ª VARA/PB, COM PREJUÍZO DA JURISDIÇÃO ORIGINÁRIA</w:t>
            </w:r>
            <w:r w:rsidR="006F0F36">
              <w:rPr>
                <w:rFonts w:ascii="Arial" w:hAnsi="Arial"/>
                <w:sz w:val="16"/>
              </w:rPr>
              <w:t xml:space="preserve">, </w:t>
            </w:r>
            <w:r w:rsidR="002B6E9E">
              <w:rPr>
                <w:rFonts w:ascii="Arial" w:hAnsi="Arial"/>
                <w:sz w:val="16"/>
              </w:rPr>
              <w:t xml:space="preserve">E </w:t>
            </w:r>
            <w:r w:rsidR="002B6E9E">
              <w:rPr>
                <w:rFonts w:ascii="Arial" w:hAnsi="Arial"/>
                <w:snapToGrid w:val="0"/>
                <w:sz w:val="16"/>
              </w:rPr>
              <w:t xml:space="preserve">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691A8504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 w14:paraId="691A850B" w14:textId="77777777">
        <w:trPr>
          <w:cantSplit/>
        </w:trPr>
        <w:tc>
          <w:tcPr>
            <w:tcW w:w="670" w:type="dxa"/>
            <w:vAlign w:val="center"/>
          </w:tcPr>
          <w:p w14:paraId="691A85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691A8507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509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0A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 w14:paraId="691A8511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50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50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0E" w14:textId="77777777"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50F" w14:textId="73AB847D" w:rsidR="00F7299C" w:rsidRDefault="00F7299C" w:rsidP="00864623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A2671C"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="00A2671C"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691A8510" w14:textId="77777777"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14:paraId="691A8517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51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513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14" w14:textId="77777777"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691A8515" w14:textId="6BAE92BD" w:rsidR="00F7299C" w:rsidRPr="00C06A21" w:rsidRDefault="00F7299C" w:rsidP="00C06A2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516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 w14:paraId="691A851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518" w14:textId="77777777"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14:paraId="691A8519" w14:textId="77777777"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691A851A" w14:textId="77777777"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691A851B" w14:textId="77777777" w:rsidR="0070179E" w:rsidRDefault="008146AC" w:rsidP="008146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0179E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51C" w14:textId="77777777"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14:paraId="691A8523" w14:textId="77777777" w:rsidTr="006E5BAC">
        <w:trPr>
          <w:cantSplit/>
        </w:trPr>
        <w:tc>
          <w:tcPr>
            <w:tcW w:w="670" w:type="dxa"/>
            <w:vMerge/>
            <w:vAlign w:val="center"/>
          </w:tcPr>
          <w:p w14:paraId="691A851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1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20" w14:textId="77777777"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691A8521" w14:textId="77777777" w:rsidR="00F7299C" w:rsidRPr="006E5BAC" w:rsidRDefault="00F7299C" w:rsidP="008146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DESIGNADO </w:t>
            </w:r>
            <w:r w:rsidR="008146AC" w:rsidRPr="00B44129">
              <w:rPr>
                <w:rFonts w:ascii="Arial" w:hAnsi="Arial"/>
                <w:sz w:val="16"/>
              </w:rPr>
              <w:t>PARA EXERCER FUNÇÕES DE AUXÍLIO</w:t>
            </w:r>
            <w:r w:rsidR="008146AC">
              <w:rPr>
                <w:rFonts w:ascii="Arial" w:hAnsi="Arial"/>
                <w:sz w:val="16"/>
              </w:rPr>
              <w:t xml:space="preserve"> NA</w:t>
            </w:r>
            <w:r w:rsidR="006E5BAC" w:rsidRPr="006E5BAC">
              <w:rPr>
                <w:rFonts w:ascii="Arial" w:hAnsi="Arial"/>
                <w:sz w:val="16"/>
              </w:rPr>
              <w:t xml:space="preserve"> </w:t>
            </w:r>
            <w:r w:rsidRPr="006E5BAC">
              <w:rPr>
                <w:rFonts w:ascii="Arial" w:hAnsi="Arial"/>
                <w:sz w:val="16"/>
              </w:rPr>
              <w:t>14ª VARA/PB</w:t>
            </w:r>
          </w:p>
        </w:tc>
        <w:tc>
          <w:tcPr>
            <w:tcW w:w="2400" w:type="dxa"/>
            <w:vAlign w:val="center"/>
          </w:tcPr>
          <w:p w14:paraId="691A852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529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691A8524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691A8525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91A8526" w14:textId="4E3C93CE" w:rsidR="00B61312" w:rsidRPr="00A80C68" w:rsidRDefault="00B61312" w:rsidP="00B6131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691A8527" w14:textId="04FF3542" w:rsidR="00B61312" w:rsidRPr="002C60B2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C60B2">
              <w:rPr>
                <w:rFonts w:ascii="Arial" w:hAnsi="Arial"/>
                <w:sz w:val="16"/>
              </w:rPr>
              <w:t xml:space="preserve">JUIZ FEDERAL SUBSTITUTO </w:t>
            </w:r>
            <w:r w:rsidRPr="002C60B2">
              <w:rPr>
                <w:rFonts w:ascii="Arial" w:hAnsi="Arial"/>
                <w:sz w:val="16"/>
                <w:u w:val="single"/>
              </w:rPr>
              <w:t>DA 8ª VARA/PB</w:t>
            </w:r>
            <w:r w:rsidRPr="002C60B2">
              <w:rPr>
                <w:rFonts w:ascii="Arial" w:hAnsi="Arial"/>
                <w:sz w:val="16"/>
              </w:rPr>
              <w:t xml:space="preserve"> DESIGNADO PARA RESPONDER E PRESTAR AUXÍLIO NA 15ª VARA/PB, </w:t>
            </w:r>
            <w:r w:rsidRPr="002C60B2">
              <w:rPr>
                <w:rFonts w:ascii="Arial" w:hAnsi="Arial"/>
                <w:bCs/>
                <w:sz w:val="16"/>
              </w:rPr>
              <w:t>COM</w:t>
            </w:r>
            <w:r w:rsidRPr="002C60B2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14:paraId="691A8528" w14:textId="77777777"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5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530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691A8531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532" w14:textId="77777777" w:rsidR="00B61312" w:rsidRDefault="00B61312" w:rsidP="00B6131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691A8533" w14:textId="77777777" w:rsidR="00B61312" w:rsidRPr="002D4057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34" w14:textId="77777777" w:rsidR="00B61312" w:rsidRPr="005D60CC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B61312" w14:paraId="691A853B" w14:textId="77777777">
        <w:trPr>
          <w:cantSplit/>
        </w:trPr>
        <w:tc>
          <w:tcPr>
            <w:tcW w:w="670" w:type="dxa"/>
            <w:vMerge/>
            <w:vAlign w:val="center"/>
          </w:tcPr>
          <w:p w14:paraId="691A8536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37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38" w14:textId="77777777" w:rsidR="00B61312" w:rsidRPr="007D5A02" w:rsidRDefault="00B61312" w:rsidP="00B6131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691A8539" w14:textId="77777777" w:rsidR="00B61312" w:rsidRDefault="00B61312" w:rsidP="00B6131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53A" w14:textId="77777777"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53C" w14:textId="77777777"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691A853D" w14:textId="77777777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691A853E" w14:textId="77777777" w:rsidR="00D339FF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0353B7">
        <w:rPr>
          <w:rFonts w:ascii="Arial" w:hAnsi="Arial"/>
          <w:snapToGrid w:val="0"/>
          <w:sz w:val="16"/>
        </w:rPr>
        <w:t xml:space="preserve">II </w:t>
      </w:r>
      <w:r w:rsidR="00D339FF" w:rsidRPr="000353B7">
        <w:rPr>
          <w:rFonts w:ascii="Arial" w:hAnsi="Arial"/>
          <w:b/>
          <w:snapToGrid w:val="0"/>
          <w:sz w:val="16"/>
        </w:rPr>
        <w:t>4ª Vara</w:t>
      </w:r>
      <w:r w:rsidR="00D339FF" w:rsidRPr="000353B7">
        <w:rPr>
          <w:rFonts w:ascii="Arial" w:hAnsi="Arial"/>
          <w:snapToGrid w:val="0"/>
          <w:sz w:val="16"/>
        </w:rPr>
        <w:t xml:space="preserve"> - Comum e Execuções Penais (Resolução Pleno nº 18/2022-TRF5).</w:t>
      </w:r>
      <w:r w:rsidRPr="000353B7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691A853F" w14:textId="77777777"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691A8540" w14:textId="77777777"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0353B7">
        <w:rPr>
          <w:rFonts w:ascii="Arial" w:hAnsi="Arial"/>
          <w:snapToGrid w:val="0"/>
          <w:sz w:val="16"/>
        </w:rPr>
        <w:t>I</w:t>
      </w:r>
      <w:r w:rsidR="00730D25" w:rsidRPr="000353B7">
        <w:rPr>
          <w:rFonts w:ascii="Arial" w:hAnsi="Arial"/>
          <w:snapToGrid w:val="0"/>
          <w:sz w:val="16"/>
        </w:rPr>
        <w:t>V</w:t>
      </w:r>
      <w:r w:rsidR="00287FC4" w:rsidRPr="000353B7">
        <w:rPr>
          <w:rFonts w:ascii="Arial" w:hAnsi="Arial"/>
          <w:snapToGrid w:val="0"/>
          <w:sz w:val="20"/>
        </w:rPr>
        <w:t>.</w:t>
      </w:r>
      <w:r w:rsidR="00287FC4" w:rsidRPr="000353B7">
        <w:rPr>
          <w:rFonts w:ascii="Arial" w:hAnsi="Arial"/>
          <w:snapToGrid w:val="0"/>
          <w:sz w:val="16"/>
        </w:rPr>
        <w:t xml:space="preserve"> </w:t>
      </w:r>
      <w:r w:rsidR="00730D25" w:rsidRPr="000353B7">
        <w:rPr>
          <w:rFonts w:ascii="Arial" w:hAnsi="Arial"/>
          <w:b/>
          <w:snapToGrid w:val="0"/>
          <w:sz w:val="16"/>
        </w:rPr>
        <w:t>6ª</w:t>
      </w:r>
      <w:r w:rsidR="00730D25" w:rsidRPr="000353B7">
        <w:rPr>
          <w:rFonts w:ascii="Arial" w:hAnsi="Arial"/>
          <w:snapToGrid w:val="0"/>
          <w:sz w:val="16"/>
        </w:rPr>
        <w:t xml:space="preserve">, </w:t>
      </w:r>
      <w:r w:rsidR="00287FC4" w:rsidRPr="000353B7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0353B7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0353B7">
        <w:rPr>
          <w:rFonts w:ascii="Arial" w:hAnsi="Arial"/>
          <w:snapToGrid w:val="0"/>
          <w:sz w:val="16"/>
        </w:rPr>
        <w:t>25/2013</w:t>
      </w:r>
      <w:r w:rsidR="00730D25" w:rsidRPr="000353B7">
        <w:rPr>
          <w:rFonts w:ascii="Arial" w:hAnsi="Arial"/>
          <w:snapToGrid w:val="0"/>
          <w:sz w:val="16"/>
        </w:rPr>
        <w:t xml:space="preserve"> e 18/2022</w:t>
      </w:r>
      <w:r w:rsidR="00287FC4" w:rsidRPr="000353B7">
        <w:rPr>
          <w:rFonts w:ascii="Arial" w:hAnsi="Arial"/>
          <w:snapToGrid w:val="0"/>
          <w:sz w:val="16"/>
        </w:rPr>
        <w:t>).</w:t>
      </w:r>
    </w:p>
    <w:p w14:paraId="691A8543" w14:textId="512318E9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F617E4">
        <w:rPr>
          <w:rFonts w:ascii="Arial" w:hAnsi="Arial"/>
          <w:snapToGrid w:val="0"/>
          <w:sz w:val="16"/>
        </w:rPr>
        <w:lastRenderedPageBreak/>
        <w:t>V</w:t>
      </w:r>
      <w:r w:rsidR="00287FC4" w:rsidRPr="00F617E4">
        <w:rPr>
          <w:rFonts w:ascii="Arial" w:hAnsi="Arial"/>
          <w:snapToGrid w:val="0"/>
          <w:sz w:val="16"/>
        </w:rPr>
        <w:t>.</w:t>
      </w:r>
      <w:r w:rsidR="00F617E4" w:rsidRPr="00F617E4">
        <w:rPr>
          <w:rFonts w:ascii="Arial" w:hAnsi="Arial"/>
          <w:snapToGrid w:val="0"/>
          <w:sz w:val="16"/>
        </w:rPr>
        <w:t xml:space="preserve"> </w:t>
      </w:r>
      <w:r w:rsidR="00963F11" w:rsidRPr="00F617E4">
        <w:rPr>
          <w:rFonts w:ascii="Arial" w:hAnsi="Arial"/>
          <w:b/>
          <w:snapToGrid w:val="0"/>
          <w:sz w:val="16"/>
        </w:rPr>
        <w:t>10ª Vara</w:t>
      </w:r>
      <w:r w:rsidR="00963F11" w:rsidRPr="00F617E4">
        <w:rPr>
          <w:rFonts w:ascii="Arial" w:hAnsi="Arial"/>
          <w:snapToGrid w:val="0"/>
          <w:sz w:val="16"/>
        </w:rPr>
        <w:t xml:space="preserve"> </w:t>
      </w:r>
      <w:r w:rsidR="00F617E4">
        <w:rPr>
          <w:rFonts w:ascii="Arial" w:hAnsi="Arial"/>
          <w:snapToGrid w:val="0"/>
          <w:sz w:val="16"/>
        </w:rPr>
        <w:t>-</w:t>
      </w:r>
      <w:r w:rsidR="00963F11" w:rsidRPr="00F617E4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F617E4">
        <w:rPr>
          <w:rFonts w:ascii="Arial" w:hAnsi="Arial"/>
          <w:snapToGrid w:val="0"/>
          <w:sz w:val="16"/>
        </w:rPr>
        <w:t xml:space="preserve"> processamento e </w:t>
      </w:r>
      <w:r w:rsidR="00963F11" w:rsidRPr="00F617E4">
        <w:rPr>
          <w:rFonts w:ascii="Arial" w:hAnsi="Arial"/>
          <w:snapToGrid w:val="0"/>
          <w:sz w:val="16"/>
        </w:rPr>
        <w:t>jul</w:t>
      </w:r>
      <w:r w:rsidR="00285658" w:rsidRPr="00F617E4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F617E4">
        <w:rPr>
          <w:rFonts w:ascii="Arial" w:hAnsi="Arial"/>
          <w:snapToGrid w:val="0"/>
          <w:sz w:val="16"/>
        </w:rPr>
        <w:t>processos de natureza tributária</w:t>
      </w:r>
      <w:r w:rsidR="00285658" w:rsidRPr="00F617E4">
        <w:rPr>
          <w:rFonts w:ascii="Arial" w:hAnsi="Arial"/>
          <w:snapToGrid w:val="0"/>
          <w:sz w:val="16"/>
        </w:rPr>
        <w:t xml:space="preserve"> e Juizado Especial Federal Adjunto destinado à conciliação, o processamento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691A8548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691A8549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691A854A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691A854C" w14:textId="77777777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691A854D" w14:textId="77777777"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14:paraId="691A854E" w14:textId="2D7A8301" w:rsidR="00AF799D" w:rsidRDefault="00AF799D" w:rsidP="00AF799D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691A854F" w14:textId="1489931C"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0" w14:textId="77777777" w:rsidR="00733A9D" w:rsidRDefault="00733A9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1" w14:textId="77777777"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2" w14:textId="77777777"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3" w14:textId="77777777"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14:paraId="691A8554" w14:textId="77777777"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5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691A855F" w14:textId="77777777">
        <w:trPr>
          <w:tblHeader/>
        </w:trPr>
        <w:tc>
          <w:tcPr>
            <w:tcW w:w="665" w:type="dxa"/>
            <w:vAlign w:val="center"/>
          </w:tcPr>
          <w:p w14:paraId="691A855A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691A855B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691A855C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691A855D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55E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691A8565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60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61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62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691A8563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6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691A856B" w14:textId="77777777" w:rsidTr="00C727A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66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67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691A8568" w14:textId="77777777" w:rsidR="00352F4F" w:rsidRPr="00C727A0" w:rsidRDefault="00352F4F" w:rsidP="00C72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360BE9">
              <w:rPr>
                <w:rFonts w:cs="Arial"/>
                <w:bCs/>
                <w:szCs w:val="24"/>
              </w:rPr>
              <w:t>MARINA COFFERRI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691A8569" w14:textId="3E28E16E" w:rsidR="00352F4F" w:rsidRDefault="00352F4F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F17EAC">
              <w:rPr>
                <w:rFonts w:ascii="Arial" w:hAnsi="Arial"/>
                <w:sz w:val="16"/>
              </w:rPr>
              <w:t xml:space="preserve">DA 1ª VARA/PE DESIGNADA PARA RESPONDER PELA 5ª VARA/PE, </w:t>
            </w:r>
            <w:r w:rsidR="00C727A0">
              <w:rPr>
                <w:rFonts w:ascii="Arial" w:hAnsi="Arial"/>
                <w:sz w:val="16"/>
              </w:rPr>
              <w:t>COM PREJUÍZO DA JURISDIÇÃO ORIGINÁRIA</w:t>
            </w:r>
          </w:p>
        </w:tc>
        <w:tc>
          <w:tcPr>
            <w:tcW w:w="2400" w:type="dxa"/>
            <w:vAlign w:val="center"/>
          </w:tcPr>
          <w:p w14:paraId="691A856A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0041B" w14:paraId="691A857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6C" w14:textId="77777777" w:rsidR="00E0041B" w:rsidRDefault="00E0041B" w:rsidP="0000474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691A856D" w14:textId="77777777" w:rsidR="00E0041B" w:rsidRDefault="00E0041B" w:rsidP="0000474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6E" w14:textId="214A4515" w:rsidR="00E0041B" w:rsidRDefault="00E0041B" w:rsidP="0000474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FREDERICO AUGUSTO LEOPOLDINO KOEHLER</w:t>
            </w:r>
          </w:p>
        </w:tc>
        <w:tc>
          <w:tcPr>
            <w:tcW w:w="5886" w:type="dxa"/>
            <w:vAlign w:val="center"/>
          </w:tcPr>
          <w:p w14:paraId="691A856F" w14:textId="15503C9E" w:rsidR="00E0041B" w:rsidRDefault="00E0041B" w:rsidP="0000474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70" w14:textId="77777777" w:rsidR="00E0041B" w:rsidRDefault="00E0041B" w:rsidP="0000474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0041B" w14:paraId="691A8577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691A8572" w14:textId="77777777" w:rsidR="00E0041B" w:rsidRDefault="00E0041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73" w14:textId="77777777" w:rsidR="00E0041B" w:rsidRDefault="00E004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91A8574" w14:textId="77777777" w:rsidR="00E0041B" w:rsidRPr="00DB588A" w:rsidRDefault="00E0041B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91A8575" w14:textId="77777777" w:rsidR="00E0041B" w:rsidRDefault="00E0041B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576" w14:textId="77777777" w:rsidR="00E0041B" w:rsidRDefault="00E004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1755BB5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1D577250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EC92C12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46AC938B" w14:textId="7A1816E4" w:rsidR="00E60F7E" w:rsidRPr="007F7D58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60F7E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5A50FA3" w14:textId="19130902" w:rsidR="00E60F7E" w:rsidRPr="007C0E18" w:rsidRDefault="00E60F7E" w:rsidP="00E60F7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0915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RESPONDER PELA 2ª VARA/PE, </w:t>
            </w:r>
            <w:r w:rsidR="00977DA6"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z w:val="16"/>
              </w:rPr>
              <w:t xml:space="preserve"> PREJUÍZO DA JURISDIÇÃO ORIGINÁRIA </w:t>
            </w:r>
          </w:p>
        </w:tc>
        <w:tc>
          <w:tcPr>
            <w:tcW w:w="2400" w:type="dxa"/>
            <w:vAlign w:val="center"/>
          </w:tcPr>
          <w:p w14:paraId="0855DFBF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60F7E" w14:paraId="691A857D" w14:textId="77777777">
        <w:trPr>
          <w:cantSplit/>
        </w:trPr>
        <w:tc>
          <w:tcPr>
            <w:tcW w:w="665" w:type="dxa"/>
            <w:vAlign w:val="center"/>
          </w:tcPr>
          <w:p w14:paraId="691A8578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691A8579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7A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691A857B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7C" w14:textId="77777777" w:rsidR="00E60F7E" w:rsidRDefault="00E60F7E" w:rsidP="00E60F7E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60F7E" w14:paraId="691A858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7E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691A857F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0" w14:textId="311CC397" w:rsidR="00E60F7E" w:rsidRPr="00004742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691A8581" w14:textId="0A4D4F2C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582" w14:textId="77777777" w:rsidR="00E60F7E" w:rsidRDefault="00E60F7E" w:rsidP="00E60F7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50807" w14:paraId="7A3F8E79" w14:textId="77777777">
        <w:trPr>
          <w:cantSplit/>
        </w:trPr>
        <w:tc>
          <w:tcPr>
            <w:tcW w:w="665" w:type="dxa"/>
            <w:vMerge/>
            <w:vAlign w:val="center"/>
          </w:tcPr>
          <w:p w14:paraId="4D574F2D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29853F20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77D376ED" w14:textId="3B8F7BB2" w:rsidR="00850807" w:rsidRPr="00004742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06866D2B" w14:textId="1841E096" w:rsidR="00850807" w:rsidRPr="007C0E18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0915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RESPONDER PELA 4ª VARA/PE, COM PREJUÍZO DA JURISDIÇÃO ORIGINÁRIA </w:t>
            </w:r>
          </w:p>
        </w:tc>
        <w:tc>
          <w:tcPr>
            <w:tcW w:w="2400" w:type="dxa"/>
            <w:vAlign w:val="center"/>
          </w:tcPr>
          <w:p w14:paraId="6E16C2E4" w14:textId="77777777" w:rsidR="00850807" w:rsidRDefault="00850807" w:rsidP="008508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89" w14:textId="77777777" w:rsidTr="00CB0045">
        <w:trPr>
          <w:cantSplit/>
        </w:trPr>
        <w:tc>
          <w:tcPr>
            <w:tcW w:w="665" w:type="dxa"/>
            <w:vAlign w:val="center"/>
          </w:tcPr>
          <w:p w14:paraId="691A858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691A8585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EAF1DD" w:themeFill="accent3" w:themeFillTint="33"/>
            <w:vAlign w:val="center"/>
          </w:tcPr>
          <w:p w14:paraId="691A8586" w14:textId="2FCEAC3D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EAF1DD" w:themeFill="accent3" w:themeFillTint="33"/>
            <w:vAlign w:val="center"/>
          </w:tcPr>
          <w:p w14:paraId="691A8587" w14:textId="79039C39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5ª VARA/PE, COM PREJUÍZO DA JURISDIÇÃO ORIGINÁRIA </w:t>
            </w:r>
            <w:bookmarkStart w:id="0" w:name="_GoBack"/>
            <w:bookmarkEnd w:id="0"/>
            <w:r w:rsidRPr="00DB4296">
              <w:rPr>
                <w:rFonts w:ascii="Arial" w:hAnsi="Arial"/>
                <w:sz w:val="16"/>
                <w:highlight w:val="green"/>
              </w:rPr>
              <w:t>*</w:t>
            </w:r>
            <w:r w:rsidR="00DB4296" w:rsidRPr="00DB4296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58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8F" w14:textId="77777777">
        <w:trPr>
          <w:cantSplit/>
        </w:trPr>
        <w:tc>
          <w:tcPr>
            <w:tcW w:w="665" w:type="dxa"/>
            <w:vAlign w:val="center"/>
          </w:tcPr>
          <w:p w14:paraId="691A858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691A858B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691A858D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8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9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691A8590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91A8591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2" w14:textId="77777777" w:rsidR="00C727A0" w:rsidRDefault="00C727A0" w:rsidP="00C727A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3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4" w14:textId="77777777" w:rsidR="00C727A0" w:rsidRDefault="00C727A0" w:rsidP="00C727A0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727A0" w14:paraId="691A859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59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597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98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99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59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727A0" w14:paraId="691A85A1" w14:textId="77777777">
        <w:trPr>
          <w:cantSplit/>
        </w:trPr>
        <w:tc>
          <w:tcPr>
            <w:tcW w:w="665" w:type="dxa"/>
            <w:vAlign w:val="center"/>
          </w:tcPr>
          <w:p w14:paraId="691A859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14:paraId="691A859D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9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691A859F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A0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A7" w14:textId="77777777">
        <w:trPr>
          <w:cantSplit/>
        </w:trPr>
        <w:tc>
          <w:tcPr>
            <w:tcW w:w="665" w:type="dxa"/>
            <w:vAlign w:val="center"/>
          </w:tcPr>
          <w:p w14:paraId="691A85A2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691A85A3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A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14:paraId="691A85A5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A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A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A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691A85A9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A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691A85AB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napToGrid w:val="0"/>
                <w:sz w:val="16"/>
              </w:rPr>
              <w:t>CONVOCADA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 ORIGINÁRIA) </w:t>
            </w:r>
          </w:p>
        </w:tc>
        <w:tc>
          <w:tcPr>
            <w:tcW w:w="2400" w:type="dxa"/>
            <w:vAlign w:val="center"/>
          </w:tcPr>
          <w:p w14:paraId="691A85AC" w14:textId="77777777" w:rsidR="00C727A0" w:rsidRDefault="00C727A0" w:rsidP="00C727A0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727A0" w14:paraId="691A85B3" w14:textId="77777777" w:rsidTr="00C80915">
        <w:trPr>
          <w:cantSplit/>
        </w:trPr>
        <w:tc>
          <w:tcPr>
            <w:tcW w:w="665" w:type="dxa"/>
            <w:vMerge/>
            <w:vAlign w:val="center"/>
          </w:tcPr>
          <w:p w14:paraId="691A85A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AF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691A85B0" w14:textId="77777777" w:rsidR="00C727A0" w:rsidRPr="00C80915" w:rsidRDefault="00C727A0" w:rsidP="00C72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C80915">
              <w:rPr>
                <w:rFonts w:cs="Arial"/>
                <w:bCs/>
                <w:color w:val="D9D9D9" w:themeColor="background1" w:themeShade="D9"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691A85B1" w14:textId="52808CA7" w:rsidR="00C727A0" w:rsidRPr="008322C9" w:rsidRDefault="00C727A0" w:rsidP="00C727A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11ª VARA/PE DESIGNADO PARA RESPONDER </w:t>
            </w:r>
            <w:r w:rsidRPr="00C80915">
              <w:rPr>
                <w:rFonts w:ascii="Arial" w:hAnsi="Arial"/>
                <w:sz w:val="16"/>
                <w:u w:val="single"/>
              </w:rPr>
              <w:t>PELA 2ª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vAlign w:val="center"/>
          </w:tcPr>
          <w:p w14:paraId="691A85B2" w14:textId="77777777" w:rsidR="00C727A0" w:rsidRDefault="00C727A0" w:rsidP="00C727A0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727A0" w14:paraId="691A85B9" w14:textId="77777777">
        <w:trPr>
          <w:cantSplit/>
        </w:trPr>
        <w:tc>
          <w:tcPr>
            <w:tcW w:w="665" w:type="dxa"/>
            <w:vAlign w:val="center"/>
          </w:tcPr>
          <w:p w14:paraId="691A85B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691A85B5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B6" w14:textId="19C69720" w:rsidR="00C727A0" w:rsidRPr="00004742" w:rsidRDefault="00C727A0" w:rsidP="00C727A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004742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14:paraId="691A85B7" w14:textId="0BA4F505" w:rsidR="00C727A0" w:rsidRPr="00206BA7" w:rsidRDefault="00C727A0" w:rsidP="00C727A0">
            <w:pPr>
              <w:tabs>
                <w:tab w:val="left" w:pos="1872"/>
              </w:tabs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5B8" w14:textId="77777777" w:rsidR="00C727A0" w:rsidRDefault="00C727A0" w:rsidP="00C727A0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727A0" w14:paraId="691A85BF" w14:textId="77777777">
        <w:trPr>
          <w:cantSplit/>
        </w:trPr>
        <w:tc>
          <w:tcPr>
            <w:tcW w:w="665" w:type="dxa"/>
            <w:vAlign w:val="center"/>
          </w:tcPr>
          <w:p w14:paraId="691A85B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691A85BB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BC" w14:textId="77777777" w:rsidR="00C727A0" w:rsidRDefault="00C727A0" w:rsidP="00C727A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691A85BD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BE" w14:textId="77777777" w:rsidR="00C727A0" w:rsidRDefault="00C727A0" w:rsidP="00C727A0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727A0" w14:paraId="3AF4E82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D2B7A2F" w14:textId="38BCC4F8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7FB5E1A" w14:textId="5173A1FF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4155DD31" w14:textId="44B59D2B" w:rsidR="00C727A0" w:rsidRPr="00C33D15" w:rsidRDefault="00C727A0" w:rsidP="00C72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vAlign w:val="center"/>
          </w:tcPr>
          <w:p w14:paraId="16138129" w14:textId="32519E3B" w:rsidR="00C727A0" w:rsidRPr="00155EE2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054ECC01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C5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C0" w14:textId="04042F2E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C1" w14:textId="7B68F89C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5C2" w14:textId="77777777" w:rsidR="00C727A0" w:rsidRDefault="00C727A0" w:rsidP="00C72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691A85C3" w14:textId="5DEA1E4F" w:rsidR="00C727A0" w:rsidRPr="00155EE2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91A85C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C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C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C7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C8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14:paraId="691A85C9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C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D1" w14:textId="77777777" w:rsidTr="00C809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C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CD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691A85CE" w14:textId="77777777" w:rsidR="00C727A0" w:rsidRPr="00C80915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80915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691A85CF" w14:textId="6EF72293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15ª VARA/PE DESIGNADO PARA RESPONDER </w:t>
            </w:r>
            <w:r w:rsidRPr="00C80915">
              <w:rPr>
                <w:rFonts w:ascii="Arial" w:hAnsi="Arial"/>
                <w:sz w:val="16"/>
                <w:u w:val="single"/>
              </w:rPr>
              <w:t>PELA 4ª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vAlign w:val="center"/>
          </w:tcPr>
          <w:p w14:paraId="691A85D0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B6B59A4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1415DC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3B78D5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3B5E141" w14:textId="7BF67AE5" w:rsidR="00C727A0" w:rsidRPr="00F01D6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138F3942" w14:textId="77C6BD71" w:rsidR="00C727A0" w:rsidRPr="00E87C2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JUÍZA FEDERAL SUBSTITUTA DESIGNADA PARA EXERCER FUNÇÕES DE AUXÍLIO NA 15ª E 38ª VARAS/PE E MEMBRO SUPLENTE DA 2ª TURMA RECURSAL/PE,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789446C1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727A0" w14:paraId="691A85D7" w14:textId="77777777">
        <w:trPr>
          <w:cantSplit/>
        </w:trPr>
        <w:tc>
          <w:tcPr>
            <w:tcW w:w="665" w:type="dxa"/>
            <w:vAlign w:val="center"/>
          </w:tcPr>
          <w:p w14:paraId="691A85D2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691A85D3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D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D5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D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27A0" w14:paraId="691A85DD" w14:textId="77777777">
        <w:trPr>
          <w:cantSplit/>
        </w:trPr>
        <w:tc>
          <w:tcPr>
            <w:tcW w:w="665" w:type="dxa"/>
            <w:vAlign w:val="center"/>
          </w:tcPr>
          <w:p w14:paraId="691A85D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691A85D9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691A85DA" w14:textId="4453678B" w:rsidR="00C727A0" w:rsidRDefault="00C727A0" w:rsidP="00C727A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691A85DB" w14:textId="1E5E9BA1" w:rsidR="00C727A0" w:rsidRDefault="00C727A0" w:rsidP="00C727A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D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5E3" w14:textId="77777777">
        <w:trPr>
          <w:cantSplit/>
        </w:trPr>
        <w:tc>
          <w:tcPr>
            <w:tcW w:w="665" w:type="dxa"/>
            <w:vAlign w:val="center"/>
          </w:tcPr>
          <w:p w14:paraId="691A85D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691A85DF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691A85E0" w14:textId="523A45C1" w:rsidR="00C727A0" w:rsidRPr="00206BA7" w:rsidRDefault="00C727A0" w:rsidP="00C727A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691A85E1" w14:textId="2E852178" w:rsidR="00C727A0" w:rsidRPr="00146DCC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E2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5E9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E4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E5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E6" w14:textId="0E4E238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MATEUS DE FREITAS CAVALCANTI COSTA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E7" w14:textId="4461B1FD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691A85E8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5EF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EA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EB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EC" w14:textId="77777777" w:rsidR="00C727A0" w:rsidRPr="001C2B25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ED" w14:textId="072F7D8C" w:rsidR="00C727A0" w:rsidRPr="00523632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DA 19ª VARA/PE DESIGNADO PARA RESPONDER PELA 19ª VARA/PE, SEM PREJUÍZO DA JURISDIÇÃO ORIGINÁRIA </w:t>
            </w:r>
          </w:p>
        </w:tc>
        <w:tc>
          <w:tcPr>
            <w:tcW w:w="2400" w:type="dxa"/>
            <w:vAlign w:val="center"/>
          </w:tcPr>
          <w:p w14:paraId="691A85EE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4A4E22F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288DE7C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47CC10D7" w14:textId="77777777" w:rsidR="00C727A0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EE11E" w14:textId="45E6944D" w:rsidR="00C727A0" w:rsidRPr="001C2B25" w:rsidRDefault="00C727A0" w:rsidP="00C727A0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F3403" w14:textId="2EE335CF" w:rsidR="00C727A0" w:rsidRPr="00523632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 w:rsidRPr="00523632">
              <w:rPr>
                <w:rFonts w:ascii="Arial" w:hAnsi="Arial"/>
                <w:snapToGrid w:val="0"/>
                <w:sz w:val="16"/>
              </w:rPr>
              <w:t>DA 31ª VARA/PE DESIGNADO PARA PRESTAR AUXÍLIO NA 19ª VARA/PE</w:t>
            </w:r>
            <w:r w:rsidRPr="00523632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567B1129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5F5" w14:textId="77777777" w:rsidTr="00056BF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5F0" w14:textId="77777777" w:rsidR="00C727A0" w:rsidRPr="00056BFF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56BFF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91A85F1" w14:textId="77777777" w:rsidR="00C727A0" w:rsidRPr="00056BFF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56BFF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2" w14:textId="65C66EB8" w:rsidR="00C727A0" w:rsidRPr="00056BFF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946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3" w14:textId="2ED6D599" w:rsidR="00C727A0" w:rsidRPr="00523632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DA 20ª VARA/PE DESIGNADO PARA RESPONDER PELA 20ª VARA/PE,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691A85F4" w14:textId="5ABF4C9A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C727A0" w14:paraId="691A8601" w14:textId="77777777">
        <w:trPr>
          <w:cantSplit/>
        </w:trPr>
        <w:tc>
          <w:tcPr>
            <w:tcW w:w="665" w:type="dxa"/>
            <w:vAlign w:val="center"/>
          </w:tcPr>
          <w:p w14:paraId="691A85F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691A85FD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FE" w14:textId="77777777" w:rsidR="00C727A0" w:rsidRPr="00E200E8" w:rsidRDefault="00C727A0" w:rsidP="00C727A0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691A85FF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00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07" w14:textId="77777777">
        <w:trPr>
          <w:cantSplit/>
        </w:trPr>
        <w:tc>
          <w:tcPr>
            <w:tcW w:w="665" w:type="dxa"/>
            <w:vAlign w:val="center"/>
          </w:tcPr>
          <w:p w14:paraId="691A8602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691A8603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04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05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06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0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08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691A8609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691A860A" w14:textId="6A79537B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14:paraId="691A860B" w14:textId="02CD1039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691A860C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C727A0" w14:paraId="691A8613" w14:textId="77777777">
        <w:trPr>
          <w:cantSplit/>
        </w:trPr>
        <w:tc>
          <w:tcPr>
            <w:tcW w:w="665" w:type="dxa"/>
            <w:vMerge/>
            <w:vAlign w:val="center"/>
          </w:tcPr>
          <w:p w14:paraId="691A860E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0F" w14:textId="77777777" w:rsidR="00C727A0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10" w14:textId="77777777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11" w14:textId="77777777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PELAS 23ª E 32ª VARAS/PE,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14:paraId="691A8612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27A0" w14:paraId="691A8619" w14:textId="77777777">
        <w:trPr>
          <w:cantSplit/>
        </w:trPr>
        <w:tc>
          <w:tcPr>
            <w:tcW w:w="665" w:type="dxa"/>
            <w:vAlign w:val="center"/>
          </w:tcPr>
          <w:p w14:paraId="691A861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691A8615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691A861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14:paraId="691A8617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1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1F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691A861A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691A861B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1C" w14:textId="48534EAD" w:rsidR="00C727A0" w:rsidRPr="0050236F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42398E">
              <w:rPr>
                <w:rFonts w:ascii="Arial" w:hAnsi="Arial" w:cs="Arial"/>
                <w:b/>
                <w:bCs/>
                <w:snapToGrid w:val="0"/>
                <w:sz w:val="16"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1D" w14:textId="0FF412AF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1E" w14:textId="7660DF73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727A0" w14:paraId="691A8625" w14:textId="77777777" w:rsidTr="00DF5374">
        <w:trPr>
          <w:cantSplit/>
        </w:trPr>
        <w:tc>
          <w:tcPr>
            <w:tcW w:w="665" w:type="dxa"/>
            <w:vMerge/>
            <w:vAlign w:val="center"/>
          </w:tcPr>
          <w:p w14:paraId="691A8620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21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2" w14:textId="77777777" w:rsidR="00C727A0" w:rsidRPr="00DF5374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3" w14:textId="77777777" w:rsidR="00C727A0" w:rsidRPr="00700C83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NO STF)</w:t>
            </w:r>
          </w:p>
        </w:tc>
        <w:tc>
          <w:tcPr>
            <w:tcW w:w="2400" w:type="dxa"/>
            <w:vAlign w:val="center"/>
          </w:tcPr>
          <w:p w14:paraId="691A8624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2B" w14:textId="77777777">
        <w:trPr>
          <w:cantSplit/>
        </w:trPr>
        <w:tc>
          <w:tcPr>
            <w:tcW w:w="665" w:type="dxa"/>
            <w:vAlign w:val="center"/>
          </w:tcPr>
          <w:p w14:paraId="691A8626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691A8627" w14:textId="77777777" w:rsidR="00C727A0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28" w14:textId="77777777" w:rsidR="00C727A0" w:rsidRDefault="00C727A0" w:rsidP="00C727A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29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2A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27A0" w14:paraId="691A8631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62C" w14:textId="77777777" w:rsidR="00C727A0" w:rsidRPr="009B12FC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91A862D" w14:textId="77777777" w:rsidR="00C727A0" w:rsidRPr="005B0834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5B0834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E" w14:textId="3A856583" w:rsidR="00C727A0" w:rsidRPr="00215254" w:rsidRDefault="00C727A0" w:rsidP="00C727A0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F" w14:textId="5C25774D" w:rsidR="00C727A0" w:rsidRPr="00523632" w:rsidRDefault="00C727A0" w:rsidP="00C727A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 DESIGNADA PARA RESPONDER PELA 27ª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23632">
              <w:rPr>
                <w:rFonts w:ascii="Arial" w:hAnsi="Arial"/>
                <w:sz w:val="16"/>
              </w:rPr>
              <w:t xml:space="preserve"> E MEMBRO SUPLENTE DA 3ª TURMA RECURSAL/PE, SEM PREJUÍZO DA JURISDIÇÃO ORIGINÁRIA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630" w14:textId="77777777" w:rsidR="00C727A0" w:rsidRPr="008355DE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3D" w14:textId="77777777">
        <w:trPr>
          <w:cantSplit/>
        </w:trPr>
        <w:tc>
          <w:tcPr>
            <w:tcW w:w="665" w:type="dxa"/>
            <w:vAlign w:val="center"/>
          </w:tcPr>
          <w:p w14:paraId="691A863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691A8639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3A" w14:textId="376062D7" w:rsidR="00C727A0" w:rsidRPr="007561B5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3B" w14:textId="245EAA21" w:rsidR="00C727A0" w:rsidRPr="00FE6AD1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63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49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4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45" w14:textId="77777777" w:rsidR="00C727A0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6" w14:textId="2DBC0F65" w:rsidR="00C727A0" w:rsidRDefault="00C727A0" w:rsidP="00C72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7" w14:textId="5EB16FB4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4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4F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4A" w14:textId="77777777" w:rsidR="00C727A0" w:rsidRPr="00C45BB3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4B" w14:textId="77777777" w:rsidR="00C727A0" w:rsidRPr="00C45BB3" w:rsidRDefault="00C727A0" w:rsidP="00C727A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C" w14:textId="77777777" w:rsidR="00C727A0" w:rsidRPr="00C45BB3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D" w14:textId="77777777" w:rsidR="00C727A0" w:rsidRPr="00C45BB3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4E" w14:textId="77777777" w:rsidR="00C727A0" w:rsidRPr="00C45BB3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727A0" w14:paraId="691A8655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691A8650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691A8651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2" w14:textId="77777777" w:rsidR="00C727A0" w:rsidRPr="001A61D1" w:rsidRDefault="00C727A0" w:rsidP="00C72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3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54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5B" w14:textId="77777777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91A8656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91A8657" w14:textId="77777777" w:rsidR="00C727A0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8" w14:textId="77777777" w:rsidR="00C727A0" w:rsidRPr="00B60CD1" w:rsidRDefault="00C727A0" w:rsidP="00C72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9" w14:textId="020E73D9" w:rsidR="00C727A0" w:rsidRPr="00B60CD1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 xml:space="preserve">PARA </w:t>
            </w:r>
            <w:r>
              <w:rPr>
                <w:rFonts w:ascii="Arial" w:hAnsi="Arial"/>
                <w:snapToGrid w:val="0"/>
                <w:sz w:val="16"/>
              </w:rPr>
              <w:t>PRESTAR AUXÍLIO NA 19ª VARA/PE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691A865A" w14:textId="77777777" w:rsidR="00C727A0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61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65C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65D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691A865E" w14:textId="125769F0" w:rsidR="00C727A0" w:rsidRDefault="00C727A0" w:rsidP="00C727A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91A865F" w14:textId="581743AD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FE6AD1">
              <w:rPr>
                <w:rFonts w:ascii="Arial" w:hAnsi="Arial"/>
                <w:sz w:val="16"/>
              </w:rPr>
              <w:t xml:space="preserve">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660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67" w14:textId="77777777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662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663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691A8664" w14:textId="77777777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91A8665" w14:textId="77777777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14:paraId="691A8666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6D" w14:textId="77777777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14:paraId="691A8668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14:paraId="691A8669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66A" w14:textId="77777777" w:rsidR="00C727A0" w:rsidRDefault="00C727A0" w:rsidP="00C727A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691A866B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66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73" w14:textId="77777777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14:paraId="691A866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6F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670" w14:textId="77777777" w:rsidR="00C727A0" w:rsidRPr="006F6995" w:rsidRDefault="00C727A0" w:rsidP="00C727A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14:paraId="691A8671" w14:textId="43D9D7DC" w:rsidR="00C727A0" w:rsidRPr="00700C8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672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79" w14:textId="77777777">
        <w:trPr>
          <w:cantSplit/>
        </w:trPr>
        <w:tc>
          <w:tcPr>
            <w:tcW w:w="665" w:type="dxa"/>
            <w:vAlign w:val="center"/>
          </w:tcPr>
          <w:p w14:paraId="691A8674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691A8675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691A8676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691A8677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78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727A0" w14:paraId="691A867F" w14:textId="77777777">
        <w:trPr>
          <w:cantSplit/>
        </w:trPr>
        <w:tc>
          <w:tcPr>
            <w:tcW w:w="665" w:type="dxa"/>
            <w:vAlign w:val="center"/>
          </w:tcPr>
          <w:p w14:paraId="691A867A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691A867B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691A867C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691A867D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7E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8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80" w14:textId="77777777" w:rsidR="00C727A0" w:rsidRPr="007E4186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691A8681" w14:textId="77777777" w:rsidR="00C727A0" w:rsidRPr="007E4186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82" w14:textId="77777777" w:rsidR="00C727A0" w:rsidRPr="007E4186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91A8683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684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727A0" w14:paraId="691A868B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691A8686" w14:textId="77777777" w:rsidR="00C727A0" w:rsidRPr="007E4186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87" w14:textId="77777777" w:rsidR="00C727A0" w:rsidRPr="007E4186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88" w14:textId="77777777" w:rsidR="00C727A0" w:rsidRPr="00A958E3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89" w14:textId="77777777" w:rsidR="00C727A0" w:rsidRPr="0009453B" w:rsidRDefault="00C727A0" w:rsidP="00C727A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68A" w14:textId="77777777" w:rsidR="00C727A0" w:rsidRDefault="00C727A0" w:rsidP="00C72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727A0" w14:paraId="691A8691" w14:textId="77777777">
        <w:trPr>
          <w:cantSplit/>
        </w:trPr>
        <w:tc>
          <w:tcPr>
            <w:tcW w:w="665" w:type="dxa"/>
            <w:vAlign w:val="center"/>
          </w:tcPr>
          <w:p w14:paraId="691A868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691A868D" w14:textId="77777777" w:rsidR="00C727A0" w:rsidRDefault="00C727A0" w:rsidP="00C727A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8E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91A868F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90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27A0" w14:paraId="691A8697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92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38ª</w:t>
            </w:r>
          </w:p>
        </w:tc>
        <w:tc>
          <w:tcPr>
            <w:tcW w:w="1563" w:type="dxa"/>
            <w:vMerge w:val="restart"/>
            <w:vAlign w:val="center"/>
          </w:tcPr>
          <w:p w14:paraId="691A8693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691A8694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691A8695" w14:textId="54D25AF9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38ª VARA/PE DESIGNADO MEMBRO SUPLENTE DA 1ª TURMA RECURSAL/PE,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696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27A0" w14:paraId="691A869D" w14:textId="77777777">
        <w:trPr>
          <w:cantSplit/>
        </w:trPr>
        <w:tc>
          <w:tcPr>
            <w:tcW w:w="665" w:type="dxa"/>
            <w:vMerge/>
            <w:vAlign w:val="center"/>
          </w:tcPr>
          <w:p w14:paraId="691A8698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99" w14:textId="77777777" w:rsidR="00C727A0" w:rsidRDefault="00C727A0" w:rsidP="00C727A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69A" w14:textId="77777777" w:rsidR="00C727A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14:paraId="691A869B" w14:textId="7B473270" w:rsidR="00C727A0" w:rsidRPr="00E87C20" w:rsidRDefault="00C727A0" w:rsidP="00C72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JUÍZA FEDERAL SUBSTITUTA DESIGNADA PARA EXERCER FUNÇÕES DE AUXÍLIO NAS 15ª E 38ª VARAS/PE E MEMBRO SUPLENTE DA 2ª TURMA RECURSAL/PE,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691A869C" w14:textId="77777777" w:rsidR="00C727A0" w:rsidRDefault="00C727A0" w:rsidP="00C72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69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691A869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691A86A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691A86A1" w14:textId="1CD75BBE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691A86A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691A86A3" w14:textId="77777777" w:rsidR="003A0F2B" w:rsidRPr="00867EA7" w:rsidRDefault="003A0F2B" w:rsidP="00BE6323">
      <w:pPr>
        <w:pStyle w:val="Textoembloco"/>
        <w:ind w:left="0" w:right="49" w:firstLine="426"/>
      </w:pPr>
      <w:r w:rsidRPr="00292DCE">
        <w:rPr>
          <w:rFonts w:cs="Times New Roman"/>
          <w:szCs w:val="24"/>
        </w:rPr>
        <w:t>V.</w:t>
      </w:r>
      <w:r w:rsidRPr="00292DCE">
        <w:t xml:space="preserve"> </w:t>
      </w:r>
      <w:r w:rsidR="00471451" w:rsidRPr="00292DCE">
        <w:t xml:space="preserve">1ª, </w:t>
      </w:r>
      <w:r w:rsidR="00645490" w:rsidRPr="00292DCE">
        <w:rPr>
          <w:b/>
        </w:rPr>
        <w:t>8ª</w:t>
      </w:r>
      <w:r w:rsidR="00645490" w:rsidRPr="00292DCE">
        <w:t xml:space="preserve">, </w:t>
      </w:r>
      <w:r w:rsidRPr="00292DCE">
        <w:t>14ª, 15ª, 19ª</w:t>
      </w:r>
      <w:r w:rsidR="006662B6" w:rsidRPr="00292DCE">
        <w:t xml:space="preserve">, </w:t>
      </w:r>
      <w:r w:rsidR="006662B6" w:rsidRPr="00292DCE">
        <w:rPr>
          <w:b/>
          <w:szCs w:val="16"/>
        </w:rPr>
        <w:t>29ª, 30ª</w:t>
      </w:r>
      <w:r w:rsidRPr="00292DCE">
        <w:t xml:space="preserve"> e 32ª Varas - Competência exclusiva para processamento e julgamento das ações afetas ao Juizado Especial Federal (Reso</w:t>
      </w:r>
      <w:r w:rsidR="0075123D" w:rsidRPr="00292DCE">
        <w:t xml:space="preserve">luções/TRF nº: 27/2009, </w:t>
      </w:r>
      <w:r w:rsidR="00A465A9" w:rsidRPr="00292DCE">
        <w:t xml:space="preserve">6/2011, </w:t>
      </w:r>
      <w:r w:rsidRPr="00292DCE">
        <w:t>3/2012</w:t>
      </w:r>
      <w:r w:rsidR="00471451" w:rsidRPr="00292DCE">
        <w:t>,</w:t>
      </w:r>
      <w:r w:rsidR="0075123D" w:rsidRPr="00292DCE">
        <w:t xml:space="preserve"> 17/2018</w:t>
      </w:r>
      <w:r w:rsidR="00645490" w:rsidRPr="00292DCE">
        <w:t xml:space="preserve">, </w:t>
      </w:r>
      <w:r w:rsidR="00471451" w:rsidRPr="00292DCE">
        <w:t>15</w:t>
      </w:r>
      <w:r w:rsidR="00A465A9" w:rsidRPr="00292DCE">
        <w:t>/2021,</w:t>
      </w:r>
      <w:r w:rsidR="00A465A9" w:rsidRPr="00867EA7">
        <w:t xml:space="preserve"> 18</w:t>
      </w:r>
      <w:r w:rsidR="00471451" w:rsidRPr="00867EA7">
        <w:t>/2021</w:t>
      </w:r>
      <w:r w:rsidR="00A465A9" w:rsidRPr="00867EA7">
        <w:t xml:space="preserve">, </w:t>
      </w:r>
      <w:r w:rsidR="006662B6" w:rsidRPr="00867EA7">
        <w:t>2</w:t>
      </w:r>
      <w:r w:rsidR="00A465A9" w:rsidRPr="00867EA7">
        <w:t>0 e 21</w:t>
      </w:r>
      <w:r w:rsidR="00645490" w:rsidRPr="00867EA7">
        <w:t>/2022</w:t>
      </w:r>
      <w:r w:rsidRPr="00867EA7">
        <w:t>).</w:t>
      </w:r>
    </w:p>
    <w:p w14:paraId="2D8FAABD" w14:textId="7B95F22B" w:rsidR="00FF78E5" w:rsidRPr="00FF78E5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FF78E5">
        <w:rPr>
          <w:rFonts w:ascii="Arial" w:hAnsi="Arial"/>
          <w:snapToGrid w:val="0"/>
          <w:sz w:val="16"/>
        </w:rPr>
        <w:t>V</w:t>
      </w:r>
      <w:r w:rsidR="00A33A4A" w:rsidRPr="00FF78E5">
        <w:rPr>
          <w:rFonts w:ascii="Arial" w:hAnsi="Arial"/>
          <w:snapToGrid w:val="0"/>
          <w:sz w:val="16"/>
        </w:rPr>
        <w:t>I</w:t>
      </w:r>
      <w:r w:rsidRPr="00FF78E5">
        <w:rPr>
          <w:rFonts w:ascii="Arial" w:hAnsi="Arial"/>
          <w:snapToGrid w:val="0"/>
          <w:sz w:val="16"/>
        </w:rPr>
        <w:t xml:space="preserve">. </w:t>
      </w:r>
      <w:r w:rsidR="00FF78E5" w:rsidRPr="00292DCE">
        <w:rPr>
          <w:rFonts w:ascii="Arial" w:hAnsi="Arial"/>
          <w:b/>
          <w:bCs/>
          <w:snapToGrid w:val="0"/>
          <w:sz w:val="16"/>
        </w:rPr>
        <w:t>17ª Vara</w:t>
      </w:r>
      <w:r w:rsidR="00FF78E5" w:rsidRPr="00FF78E5">
        <w:rPr>
          <w:rFonts w:ascii="Arial" w:hAnsi="Arial"/>
          <w:snapToGrid w:val="0"/>
          <w:sz w:val="16"/>
        </w:rPr>
        <w:t xml:space="preserve"> - Comum e Juizado Especial Adjunto Criminal (</w:t>
      </w:r>
      <w:bookmarkStart w:id="1" w:name="_Hlk127553550"/>
      <w:r w:rsidR="00FF78E5" w:rsidRPr="00FF78E5">
        <w:rPr>
          <w:rFonts w:ascii="Arial" w:hAnsi="Arial"/>
          <w:snapToGrid w:val="0"/>
          <w:sz w:val="16"/>
        </w:rPr>
        <w:t xml:space="preserve">Resolução Pleno nº </w:t>
      </w:r>
      <w:r w:rsidR="00FF78E5">
        <w:rPr>
          <w:rFonts w:ascii="Arial" w:hAnsi="Arial"/>
          <w:snapToGrid w:val="0"/>
          <w:sz w:val="16"/>
        </w:rPr>
        <w:t>21/2022</w:t>
      </w:r>
      <w:r w:rsidR="00FF78E5" w:rsidRPr="00FF78E5">
        <w:rPr>
          <w:rFonts w:ascii="Arial" w:hAnsi="Arial"/>
          <w:snapToGrid w:val="0"/>
          <w:sz w:val="16"/>
        </w:rPr>
        <w:t xml:space="preserve"> -TRF5</w:t>
      </w:r>
      <w:bookmarkEnd w:id="1"/>
      <w:r w:rsidR="00FF78E5" w:rsidRPr="00FF78E5">
        <w:rPr>
          <w:rFonts w:ascii="Arial" w:hAnsi="Arial"/>
          <w:snapToGrid w:val="0"/>
          <w:sz w:val="16"/>
        </w:rPr>
        <w:t>).</w:t>
      </w:r>
    </w:p>
    <w:p w14:paraId="691A86A4" w14:textId="4B910808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691A86A5" w14:textId="3AAFDD6A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691A86A6" w14:textId="3D48ECE5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691A86A7" w14:textId="700C6E92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691A86A8" w14:textId="0BDB1DA1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691A86A9" w14:textId="27FAC303"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691A86AA" w14:textId="77777777"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37F7D779" w14:textId="44232D31" w:rsidR="00523632" w:rsidRDefault="00DA1AF1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DB4296">
        <w:rPr>
          <w:rFonts w:ascii="Arial" w:hAnsi="Arial" w:cs="Arial"/>
          <w:sz w:val="16"/>
          <w:highlight w:val="green"/>
        </w:rPr>
        <w:t>(*)</w:t>
      </w:r>
      <w:r>
        <w:rPr>
          <w:rFonts w:ascii="Arial" w:hAnsi="Arial" w:cs="Arial"/>
          <w:sz w:val="16"/>
        </w:rPr>
        <w:t xml:space="preserve"> A partir de 01/03/2023 (Ato nº 109/2023-CR)</w:t>
      </w:r>
    </w:p>
    <w:p w14:paraId="78C557CE" w14:textId="77777777" w:rsidR="00E87C20" w:rsidRDefault="00E87C20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691A86AE" w14:textId="7FEF338E" w:rsidR="00DF3A39" w:rsidRPr="00C06A21" w:rsidRDefault="00DF3A39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691A86AF" w14:textId="77777777" w:rsidR="00D96F44" w:rsidRDefault="00C06A21" w:rsidP="00C06A21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691A86B0" w14:textId="2A2AC46B" w:rsidR="00DD632B" w:rsidRPr="00DD632B" w:rsidRDefault="00DD632B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</w:rPr>
      </w:pPr>
    </w:p>
    <w:p w14:paraId="691A86B1" w14:textId="77777777" w:rsidR="00C63C42" w:rsidRPr="00C0464F" w:rsidRDefault="00C63C42" w:rsidP="00F128A2">
      <w:pPr>
        <w:widowControl w:val="0"/>
        <w:tabs>
          <w:tab w:val="left" w:pos="1872"/>
        </w:tabs>
        <w:ind w:right="49"/>
        <w:jc w:val="both"/>
        <w:rPr>
          <w:rFonts w:ascii="Arial" w:hAnsi="Arial" w:cs="Arial"/>
          <w:sz w:val="16"/>
        </w:rPr>
      </w:pPr>
    </w:p>
    <w:p w14:paraId="691A86B2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691A86B8" w14:textId="77777777">
        <w:trPr>
          <w:tblHeader/>
        </w:trPr>
        <w:tc>
          <w:tcPr>
            <w:tcW w:w="670" w:type="dxa"/>
            <w:vAlign w:val="center"/>
          </w:tcPr>
          <w:p w14:paraId="691A86B3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691A86B4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691A86B5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691A86B6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691A86B7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691A86BE" w14:textId="77777777">
        <w:trPr>
          <w:cantSplit/>
        </w:trPr>
        <w:tc>
          <w:tcPr>
            <w:tcW w:w="670" w:type="dxa"/>
            <w:vAlign w:val="center"/>
          </w:tcPr>
          <w:p w14:paraId="691A86B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691A86BA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BB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691A86BC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B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691A86C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BF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691A86C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C1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691A86C2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C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691A86CA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691A86C5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691A86C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C7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691A86C8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691A86C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2398E" w14:paraId="691A86D0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6CB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6CC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CD" w14:textId="505395AA" w:rsidR="0042398E" w:rsidRPr="0042398E" w:rsidRDefault="0042398E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691A86CE" w14:textId="6DD6150C" w:rsidR="0042398E" w:rsidRDefault="0042398E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691A86CF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D6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6D1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6D2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D3" w14:textId="7777777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691A86D4" w14:textId="154E3710" w:rsidR="0042398E" w:rsidRPr="000A4DF8" w:rsidRDefault="005B0834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DA 3ª VARA/RN DESIGNADO PARA RESPONDER PELA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691A86D5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2398E" w14:paraId="691A86DC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D7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691A86D8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D9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691A86DA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DB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E2" w14:textId="77777777">
        <w:trPr>
          <w:cantSplit/>
        </w:trPr>
        <w:tc>
          <w:tcPr>
            <w:tcW w:w="670" w:type="dxa"/>
            <w:vMerge/>
            <w:vAlign w:val="center"/>
          </w:tcPr>
          <w:p w14:paraId="691A86DD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DE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DF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691A86E0" w14:textId="77777777" w:rsidR="0042398E" w:rsidRDefault="0042398E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6E1" w14:textId="77777777" w:rsidR="0042398E" w:rsidRDefault="0042398E" w:rsidP="0042398E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2398E" w14:paraId="691A86E8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E3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691A86E4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E5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691A86E6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6E7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EE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691A86E9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EA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691A86EB" w14:textId="77777777" w:rsidR="0042398E" w:rsidRPr="009461E5" w:rsidRDefault="0042398E" w:rsidP="0042398E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691A86EC" w14:textId="77777777" w:rsidR="0042398E" w:rsidRDefault="0042398E" w:rsidP="0042398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691A86ED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F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EF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14:paraId="691A86F0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F1" w14:textId="77777777" w:rsidR="0042398E" w:rsidRDefault="0042398E" w:rsidP="0042398E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691A86F2" w14:textId="77777777" w:rsidR="0042398E" w:rsidRPr="00AF799D" w:rsidRDefault="0042398E" w:rsidP="0042398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F799D">
              <w:rPr>
                <w:rFonts w:ascii="Arial" w:hAnsi="Arial"/>
                <w:sz w:val="16"/>
              </w:rPr>
              <w:t>JUIZ FEDERAL</w:t>
            </w:r>
            <w:r w:rsidRPr="00AF799D">
              <w:rPr>
                <w:rFonts w:ascii="Arial" w:hAnsi="Arial"/>
                <w:bCs/>
                <w:snapToGrid w:val="0"/>
                <w:sz w:val="16"/>
              </w:rPr>
              <w:t xml:space="preserve"> (</w:t>
            </w:r>
            <w:r w:rsidRPr="00AF799D">
              <w:rPr>
                <w:rFonts w:ascii="Arial" w:hAnsi="Arial"/>
                <w:snapToGrid w:val="0"/>
                <w:sz w:val="16"/>
              </w:rPr>
              <w:t xml:space="preserve">CONVOCADO PARA EXERCER FUNÇÕES DE AUXÍLIO NA PRESIDÊNCIA/TRF5, </w:t>
            </w:r>
            <w:r w:rsidRPr="00AF799D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 w:rsidRPr="00AF799D"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r>
              <w:rPr>
                <w:rFonts w:ascii="Arial" w:hAnsi="Arial"/>
                <w:snapToGrid w:val="0"/>
                <w:sz w:val="16"/>
              </w:rPr>
              <w:t xml:space="preserve"> ORIGINÁRIA</w:t>
            </w:r>
            <w:r w:rsidRPr="00AF799D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14:paraId="691A86F3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6FA" w14:textId="77777777">
        <w:trPr>
          <w:cantSplit/>
        </w:trPr>
        <w:tc>
          <w:tcPr>
            <w:tcW w:w="670" w:type="dxa"/>
            <w:vMerge/>
            <w:vAlign w:val="center"/>
          </w:tcPr>
          <w:p w14:paraId="691A86F5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F6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F7" w14:textId="77777777" w:rsidR="0042398E" w:rsidRPr="00171DFD" w:rsidRDefault="0042398E" w:rsidP="004239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691A86F8" w14:textId="77777777" w:rsidR="0042398E" w:rsidRPr="00A958E3" w:rsidRDefault="0042398E" w:rsidP="0042398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14:paraId="691A86F9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2398E" w14:paraId="691A8700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6FB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6FC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FD" w14:textId="77777777" w:rsidR="0042398E" w:rsidRDefault="0042398E" w:rsidP="0042398E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691A86FE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6FF" w14:textId="77777777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42398E" w14:paraId="691A8706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701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702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03" w14:textId="77777777" w:rsidR="0042398E" w:rsidRDefault="0042398E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691A8704" w14:textId="77777777" w:rsidR="0042398E" w:rsidRDefault="0042398E" w:rsidP="004239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705" w14:textId="77777777" w:rsidR="0042398E" w:rsidRDefault="0042398E" w:rsidP="0042398E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2398E" w14:paraId="691A870C" w14:textId="77777777">
        <w:trPr>
          <w:cantSplit/>
        </w:trPr>
        <w:tc>
          <w:tcPr>
            <w:tcW w:w="670" w:type="dxa"/>
            <w:vAlign w:val="center"/>
          </w:tcPr>
          <w:p w14:paraId="691A8707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691A8708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09" w14:textId="4D9F0436" w:rsidR="0042398E" w:rsidRDefault="0042398E" w:rsidP="0042398E">
            <w:pPr>
              <w:pStyle w:val="Ttulo5"/>
              <w:spacing w:line="240" w:lineRule="auto"/>
              <w:rPr>
                <w:bCs/>
              </w:rPr>
            </w:pPr>
            <w:r w:rsidRPr="00F055FC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0A" w14:textId="74A31CE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70B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12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691A870D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691A870E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0F" w14:textId="77777777" w:rsidR="0042398E" w:rsidRDefault="0042398E" w:rsidP="0042398E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10" w14:textId="77777777" w:rsidR="0042398E" w:rsidRDefault="0042398E" w:rsidP="0042398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91A8711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42398E" w14:paraId="691A8718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691A8713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14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15" w14:textId="77777777" w:rsidR="0042398E" w:rsidRPr="007E7290" w:rsidRDefault="0042398E" w:rsidP="0042398E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16" w14:textId="7777777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91A8717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1E" w14:textId="77777777">
        <w:trPr>
          <w:cantSplit/>
        </w:trPr>
        <w:tc>
          <w:tcPr>
            <w:tcW w:w="670" w:type="dxa"/>
            <w:vAlign w:val="center"/>
          </w:tcPr>
          <w:p w14:paraId="691A8719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691A871A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1B" w14:textId="77777777" w:rsidR="0042398E" w:rsidRDefault="0042398E" w:rsidP="0042398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1C" w14:textId="77777777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1D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42398E" w14:paraId="691A872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71F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691A8720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691A8721" w14:textId="09BD9513" w:rsidR="0042398E" w:rsidRDefault="0042398E" w:rsidP="0042398E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691A8722" w14:textId="3098BDAF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691A8723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42398E" w14:paraId="691A872A" w14:textId="77777777">
        <w:trPr>
          <w:cantSplit/>
        </w:trPr>
        <w:tc>
          <w:tcPr>
            <w:tcW w:w="670" w:type="dxa"/>
            <w:vMerge/>
            <w:vAlign w:val="center"/>
          </w:tcPr>
          <w:p w14:paraId="691A8725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26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27" w14:textId="77777777" w:rsidR="0042398E" w:rsidRDefault="0042398E" w:rsidP="0042398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691A8728" w14:textId="77777777" w:rsidR="0042398E" w:rsidRDefault="0042398E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729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30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72B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691A872C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691A872D" w14:textId="085948E9" w:rsidR="0042398E" w:rsidRDefault="0042398E" w:rsidP="0042398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691A872E" w14:textId="6EB1AE79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2F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42398E" w14:paraId="691A8736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691A8731" w14:textId="77777777" w:rsidR="0042398E" w:rsidRDefault="0042398E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32" w14:textId="77777777" w:rsidR="0042398E" w:rsidRDefault="0042398E" w:rsidP="0042398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33" w14:textId="77777777" w:rsidR="0042398E" w:rsidRPr="00171DFD" w:rsidRDefault="0042398E" w:rsidP="004239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691A8734" w14:textId="77777777" w:rsidR="0042398E" w:rsidRPr="007C4BB7" w:rsidRDefault="0042398E" w:rsidP="0042398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14:paraId="691A8735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3C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737" w14:textId="77777777" w:rsidR="0042398E" w:rsidRDefault="0042398E" w:rsidP="0042398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738" w14:textId="77777777" w:rsidR="0042398E" w:rsidRDefault="0042398E" w:rsidP="0042398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39" w14:textId="739BFC57" w:rsidR="0042398E" w:rsidRPr="00206BA7" w:rsidRDefault="0042398E" w:rsidP="0042398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3A" w14:textId="317F583C" w:rsidR="0042398E" w:rsidRDefault="0042398E" w:rsidP="004239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3B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42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73D" w14:textId="77777777" w:rsidR="0042398E" w:rsidRDefault="0042398E" w:rsidP="0042398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73E" w14:textId="77777777" w:rsidR="0042398E" w:rsidRDefault="0042398E" w:rsidP="0042398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3F" w14:textId="77777777" w:rsidR="0042398E" w:rsidRDefault="0042398E" w:rsidP="0042398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40" w14:textId="77777777" w:rsidR="0042398E" w:rsidRDefault="0042398E" w:rsidP="0042398E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741" w14:textId="77777777" w:rsidR="0042398E" w:rsidRDefault="0042398E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48" w14:textId="77777777" w:rsidTr="008C4CD2">
        <w:trPr>
          <w:cantSplit/>
        </w:trPr>
        <w:tc>
          <w:tcPr>
            <w:tcW w:w="670" w:type="dxa"/>
            <w:vAlign w:val="center"/>
          </w:tcPr>
          <w:p w14:paraId="691A8743" w14:textId="77777777" w:rsidR="0042398E" w:rsidRDefault="0042398E" w:rsidP="0042398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Align w:val="center"/>
          </w:tcPr>
          <w:p w14:paraId="691A8744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45" w14:textId="77777777" w:rsidR="0042398E" w:rsidRDefault="0042398E" w:rsidP="0042398E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46" w14:textId="77777777" w:rsidR="0042398E" w:rsidRDefault="0042398E" w:rsidP="0042398E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747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42398E" w14:paraId="691A874E" w14:textId="77777777" w:rsidTr="00D94A9F">
        <w:trPr>
          <w:cantSplit/>
        </w:trPr>
        <w:tc>
          <w:tcPr>
            <w:tcW w:w="670" w:type="dxa"/>
            <w:vMerge w:val="restart"/>
            <w:vAlign w:val="center"/>
          </w:tcPr>
          <w:p w14:paraId="691A8749" w14:textId="77777777" w:rsidR="0042398E" w:rsidRDefault="0042398E" w:rsidP="0042398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14:paraId="691A874A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691A874B" w14:textId="5B31A3C2" w:rsidR="0042398E" w:rsidRDefault="0042398E" w:rsidP="0042398E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691A874C" w14:textId="7D68CE6F" w:rsidR="0042398E" w:rsidRDefault="0042398E" w:rsidP="0042398E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4D" w14:textId="77777777" w:rsidR="0042398E" w:rsidRDefault="0042398E" w:rsidP="0042398E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42398E" w14:paraId="691A8754" w14:textId="77777777">
        <w:trPr>
          <w:cantSplit/>
        </w:trPr>
        <w:tc>
          <w:tcPr>
            <w:tcW w:w="670" w:type="dxa"/>
            <w:vMerge/>
            <w:vAlign w:val="center"/>
          </w:tcPr>
          <w:p w14:paraId="691A874F" w14:textId="77777777" w:rsidR="0042398E" w:rsidRDefault="0042398E" w:rsidP="0042398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50" w14:textId="77777777" w:rsidR="0042398E" w:rsidRDefault="0042398E" w:rsidP="0042398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51" w14:textId="77777777" w:rsidR="0042398E" w:rsidRPr="00A113CA" w:rsidRDefault="0042398E" w:rsidP="0042398E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52" w14:textId="47980C10" w:rsidR="0042398E" w:rsidRDefault="0042398E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753" w14:textId="77777777" w:rsidR="0042398E" w:rsidRDefault="0042398E" w:rsidP="0042398E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14:paraId="691A8755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691A8756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691A8757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691A8758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691A8759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691A875A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691A875B" w14:textId="416B6053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691A875C" w14:textId="66ABE1F0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79A88CF3" w14:textId="6B07B3CA" w:rsidR="00564E5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564E54">
        <w:rPr>
          <w:rFonts w:ascii="Arial" w:hAnsi="Arial"/>
          <w:snapToGrid w:val="0"/>
          <w:sz w:val="16"/>
        </w:rPr>
        <w:t xml:space="preserve">. </w:t>
      </w:r>
      <w:r w:rsidR="00564E54" w:rsidRPr="004013FE">
        <w:rPr>
          <w:rFonts w:ascii="Arial" w:hAnsi="Arial"/>
          <w:b/>
          <w:bCs/>
          <w:snapToGrid w:val="0"/>
          <w:sz w:val="16"/>
        </w:rPr>
        <w:t>8ª e 10ª Varas</w:t>
      </w:r>
      <w:r w:rsidR="00564E54">
        <w:rPr>
          <w:rFonts w:ascii="Arial" w:hAnsi="Arial"/>
          <w:snapToGrid w:val="0"/>
          <w:sz w:val="16"/>
        </w:rPr>
        <w:t xml:space="preserve"> - Comuns e </w:t>
      </w:r>
      <w:r w:rsidR="00564E54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5C519D">
        <w:rPr>
          <w:rFonts w:ascii="Arial" w:hAnsi="Arial"/>
          <w:snapToGrid w:val="0"/>
          <w:sz w:val="16"/>
        </w:rPr>
        <w:t xml:space="preserve">Resolução Pleno nº </w:t>
      </w:r>
      <w:r w:rsidR="00564E54">
        <w:rPr>
          <w:rFonts w:ascii="Arial" w:hAnsi="Arial"/>
          <w:snapToGrid w:val="0"/>
          <w:sz w:val="16"/>
        </w:rPr>
        <w:t>2/2023</w:t>
      </w:r>
      <w:r w:rsidR="00564E54" w:rsidRPr="005C519D">
        <w:rPr>
          <w:rFonts w:ascii="Arial" w:hAnsi="Arial"/>
          <w:snapToGrid w:val="0"/>
          <w:sz w:val="16"/>
        </w:rPr>
        <w:t>-TRF5</w:t>
      </w:r>
      <w:r w:rsidR="00564E54">
        <w:rPr>
          <w:rFonts w:ascii="Arial" w:hAnsi="Arial" w:cs="Arial"/>
          <w:sz w:val="16"/>
        </w:rPr>
        <w:t>).</w:t>
      </w:r>
    </w:p>
    <w:p w14:paraId="691A875D" w14:textId="2777B46A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16FE4065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VII</w:t>
      </w:r>
      <w:r w:rsidR="00564E54">
        <w:rPr>
          <w:rFonts w:ascii="Arial" w:hAnsi="Arial"/>
          <w:snapToGrid w:val="0"/>
          <w:sz w:val="16"/>
        </w:rPr>
        <w:t xml:space="preserve">. </w:t>
      </w:r>
      <w:r w:rsidR="00564E54" w:rsidRPr="004013FE">
        <w:rPr>
          <w:rFonts w:ascii="Arial" w:hAnsi="Arial" w:cs="Arial"/>
          <w:b/>
          <w:bCs/>
          <w:sz w:val="16"/>
        </w:rPr>
        <w:t>13ª Vara</w:t>
      </w:r>
      <w:r w:rsidR="00564E54">
        <w:rPr>
          <w:rFonts w:ascii="Arial" w:hAnsi="Arial" w:cs="Arial"/>
          <w:sz w:val="16"/>
        </w:rPr>
        <w:t xml:space="preserve"> - </w:t>
      </w:r>
      <w:r w:rsidR="00564E54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691A875E" w14:textId="4A8F7F5D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691A875F" w14:textId="29E72A84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691A8760" w14:textId="2456C6DF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691A8761" w14:textId="29839C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14:paraId="691A8762" w14:textId="77777777"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4" w14:textId="77777777" w:rsidR="00AE5667" w:rsidRDefault="00AE5667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5" w14:textId="77777777"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6" w14:textId="77777777" w:rsidR="00C0464F" w:rsidRDefault="00C0464F" w:rsidP="00B73213">
      <w:pPr>
        <w:rPr>
          <w:rFonts w:ascii="Arial" w:hAnsi="Arial"/>
          <w:snapToGrid w:val="0"/>
          <w:sz w:val="16"/>
        </w:rPr>
      </w:pPr>
    </w:p>
    <w:p w14:paraId="691A8767" w14:textId="77777777"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14:paraId="691A8768" w14:textId="7777777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691A8769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691A876F" w14:textId="77777777">
        <w:trPr>
          <w:tblHeader/>
        </w:trPr>
        <w:tc>
          <w:tcPr>
            <w:tcW w:w="665" w:type="dxa"/>
            <w:vAlign w:val="center"/>
          </w:tcPr>
          <w:p w14:paraId="691A876A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691A876B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691A876C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691A876D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76E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691A8775" w14:textId="77777777" w:rsidTr="001438ED">
        <w:trPr>
          <w:cantSplit/>
        </w:trPr>
        <w:tc>
          <w:tcPr>
            <w:tcW w:w="665" w:type="dxa"/>
            <w:vAlign w:val="center"/>
          </w:tcPr>
          <w:p w14:paraId="691A8770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691A8771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2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691A8773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77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691A877B" w14:textId="77777777" w:rsidTr="001438ED">
        <w:trPr>
          <w:cantSplit/>
        </w:trPr>
        <w:tc>
          <w:tcPr>
            <w:tcW w:w="665" w:type="dxa"/>
            <w:vAlign w:val="center"/>
          </w:tcPr>
          <w:p w14:paraId="691A8776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691A8777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8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691A8779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77A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691A8781" w14:textId="77777777" w:rsidTr="001438ED">
        <w:trPr>
          <w:cantSplit/>
        </w:trPr>
        <w:tc>
          <w:tcPr>
            <w:tcW w:w="665" w:type="dxa"/>
            <w:vAlign w:val="center"/>
          </w:tcPr>
          <w:p w14:paraId="691A877C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691A877D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E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691A877F" w14:textId="77777777" w:rsidR="00D13630" w:rsidRDefault="00D13630" w:rsidP="004604A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691A8780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691A8787" w14:textId="77777777" w:rsidTr="001438ED">
        <w:trPr>
          <w:cantSplit/>
        </w:trPr>
        <w:tc>
          <w:tcPr>
            <w:tcW w:w="665" w:type="dxa"/>
            <w:vAlign w:val="center"/>
          </w:tcPr>
          <w:p w14:paraId="691A8782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691A8783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84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85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86" w14:textId="77777777"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14:paraId="691A878D" w14:textId="77777777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788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691A8789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8A" w14:textId="77777777"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691A878B" w14:textId="77777777"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78C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14:paraId="691A8793" w14:textId="77777777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78E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691A878F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691A8790" w14:textId="77777777"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14:paraId="691A8791" w14:textId="77777777"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14:paraId="691A8792" w14:textId="77777777"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022BA" w14:paraId="691A8799" w14:textId="77777777" w:rsidTr="001438ED">
        <w:trPr>
          <w:cantSplit/>
        </w:trPr>
        <w:tc>
          <w:tcPr>
            <w:tcW w:w="665" w:type="dxa"/>
            <w:vAlign w:val="center"/>
          </w:tcPr>
          <w:p w14:paraId="691A8794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691A8795" w14:textId="77777777" w:rsidR="001022BA" w:rsidRDefault="001022BA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691A8796" w14:textId="77777777" w:rsidR="001022BA" w:rsidRPr="001022BA" w:rsidRDefault="001022BA" w:rsidP="001022B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691A8797" w14:textId="1699D935" w:rsidR="001022BA" w:rsidRDefault="001022BA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98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9F" w14:textId="77777777" w:rsidTr="001438ED">
        <w:trPr>
          <w:cantSplit/>
        </w:trPr>
        <w:tc>
          <w:tcPr>
            <w:tcW w:w="665" w:type="dxa"/>
            <w:vMerge w:val="restart"/>
            <w:vAlign w:val="center"/>
          </w:tcPr>
          <w:p w14:paraId="691A879A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691A879B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9C" w14:textId="77777777" w:rsidR="001022BA" w:rsidRDefault="001022BA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9D" w14:textId="77777777" w:rsidR="001022BA" w:rsidRPr="00505EFD" w:rsidRDefault="001022BA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79E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A5" w14:textId="77777777" w:rsidTr="00F11A92">
        <w:trPr>
          <w:cantSplit/>
        </w:trPr>
        <w:tc>
          <w:tcPr>
            <w:tcW w:w="665" w:type="dxa"/>
            <w:vMerge/>
            <w:vAlign w:val="center"/>
          </w:tcPr>
          <w:p w14:paraId="691A87A0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691A87A1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A2" w14:textId="77777777" w:rsidR="001022BA" w:rsidRDefault="001022BA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A3" w14:textId="77777777" w:rsidR="001022BA" w:rsidRDefault="001022BA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7A4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22BA" w14:paraId="691A87AB" w14:textId="77777777" w:rsidTr="001438ED">
        <w:trPr>
          <w:cantSplit/>
        </w:trPr>
        <w:tc>
          <w:tcPr>
            <w:tcW w:w="665" w:type="dxa"/>
            <w:vAlign w:val="center"/>
          </w:tcPr>
          <w:p w14:paraId="691A87A6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691A87A7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A8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A9" w14:textId="77777777" w:rsidR="001022BA" w:rsidRDefault="001022BA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AA" w14:textId="77777777" w:rsidR="001022BA" w:rsidRDefault="001022BA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22BA" w14:paraId="691A87B1" w14:textId="77777777" w:rsidTr="001438ED">
        <w:trPr>
          <w:cantSplit/>
        </w:trPr>
        <w:tc>
          <w:tcPr>
            <w:tcW w:w="665" w:type="dxa"/>
            <w:vMerge w:val="restart"/>
            <w:vAlign w:val="center"/>
          </w:tcPr>
          <w:p w14:paraId="691A87AC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691A87AD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691A87AE" w14:textId="77777777" w:rsidR="001022BA" w:rsidRDefault="001022BA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14:paraId="691A87AF" w14:textId="77777777" w:rsidR="001022BA" w:rsidRDefault="001022BA" w:rsidP="0019370A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691A87B0" w14:textId="77777777" w:rsidR="001022BA" w:rsidRDefault="001022BA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22BA" w14:paraId="691A87B7" w14:textId="77777777" w:rsidTr="001438ED">
        <w:trPr>
          <w:cantSplit/>
        </w:trPr>
        <w:tc>
          <w:tcPr>
            <w:tcW w:w="665" w:type="dxa"/>
            <w:vMerge/>
            <w:vAlign w:val="center"/>
          </w:tcPr>
          <w:p w14:paraId="691A87B2" w14:textId="77777777" w:rsidR="001022BA" w:rsidRDefault="001022B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691A87B3" w14:textId="77777777" w:rsidR="001022BA" w:rsidRDefault="001022BA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691A87B4" w14:textId="77777777" w:rsidR="001022BA" w:rsidRPr="00DF13D6" w:rsidRDefault="001022BA" w:rsidP="002377A7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14:paraId="691A87B5" w14:textId="77777777" w:rsidR="001022BA" w:rsidRPr="00D449FF" w:rsidRDefault="001022BA" w:rsidP="00D449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DESIGNADA PARA </w:t>
            </w:r>
            <w:r>
              <w:rPr>
                <w:rFonts w:ascii="Arial" w:hAnsi="Arial"/>
                <w:sz w:val="16"/>
              </w:rPr>
              <w:t>RESPONDER PELA</w:t>
            </w:r>
            <w:r w:rsidRPr="00D449FF">
              <w:rPr>
                <w:rFonts w:ascii="Arial" w:hAnsi="Arial"/>
                <w:sz w:val="16"/>
              </w:rPr>
              <w:t xml:space="preserve"> 9ª VARA/SE</w:t>
            </w:r>
            <w:r>
              <w:rPr>
                <w:rFonts w:ascii="Arial" w:hAnsi="Arial"/>
                <w:sz w:val="16"/>
              </w:rPr>
              <w:t xml:space="preserve">, SEM PREJUÍZO DE OUTRAS DESIGNAÇÕES </w:t>
            </w:r>
          </w:p>
        </w:tc>
        <w:tc>
          <w:tcPr>
            <w:tcW w:w="2400" w:type="dxa"/>
            <w:vAlign w:val="center"/>
          </w:tcPr>
          <w:p w14:paraId="691A87B6" w14:textId="77777777" w:rsidR="001022BA" w:rsidRPr="00C277C3" w:rsidRDefault="001022BA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7B8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691A87B9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691A87BA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691A87BB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691A87BC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691A87BD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691A87BE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691A87BF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755FAC99" w14:textId="77777777"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91A87C0" w14:textId="0818EB4B"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 w:rsidR="00846979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14:paraId="691A87C2" w14:textId="77777777" w:rsidR="00287FC4" w:rsidRDefault="00287FC4">
      <w:pPr>
        <w:rPr>
          <w:rFonts w:ascii="Arial" w:hAnsi="Arial" w:cs="Arial"/>
          <w:sz w:val="16"/>
        </w:rPr>
      </w:pPr>
    </w:p>
    <w:p w14:paraId="691A87C4" w14:textId="272E7B3B" w:rsidR="00DF13D6" w:rsidRDefault="00DF13D6">
      <w:pPr>
        <w:rPr>
          <w:rFonts w:ascii="Arial" w:hAnsi="Arial" w:cs="Arial"/>
          <w:sz w:val="16"/>
        </w:rPr>
      </w:pPr>
    </w:p>
    <w:p w14:paraId="691A87C5" w14:textId="77777777" w:rsidR="00505EFD" w:rsidRDefault="00505EFD" w:rsidP="00505EFD">
      <w:pPr>
        <w:rPr>
          <w:rFonts w:ascii="Arial" w:hAnsi="Arial" w:cs="Arial"/>
          <w:sz w:val="16"/>
        </w:rPr>
      </w:pPr>
    </w:p>
    <w:p w14:paraId="691A87C6" w14:textId="77777777" w:rsidR="00287FC4" w:rsidRDefault="00287FC4">
      <w:pPr>
        <w:rPr>
          <w:rFonts w:ascii="Arial" w:hAnsi="Arial" w:cs="Arial"/>
          <w:sz w:val="16"/>
        </w:rPr>
      </w:pPr>
    </w:p>
    <w:p w14:paraId="691A87C7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691A87C8" w14:textId="77777777" w:rsidR="009A16B4" w:rsidRPr="009A16B4" w:rsidRDefault="009A16B4" w:rsidP="009A16B4"/>
    <w:p w14:paraId="691A87C9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691A87CA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691A87CC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7CB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691A87C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7CD" w14:textId="130856F7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EC4576">
              <w:rPr>
                <w:rFonts w:ascii="Arial" w:hAnsi="Arial" w:cs="Arial"/>
                <w:b/>
                <w:bCs/>
                <w:sz w:val="20"/>
              </w:rPr>
              <w:t>13/02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82EEA">
              <w:rPr>
                <w:rFonts w:ascii="Arial" w:hAnsi="Arial" w:cs="Arial"/>
                <w:b/>
                <w:bCs/>
                <w:sz w:val="20"/>
              </w:rPr>
              <w:t>31/03/2023</w:t>
            </w:r>
          </w:p>
        </w:tc>
      </w:tr>
      <w:tr w:rsidR="00BF2DD7" w14:paraId="691A87D9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691A87C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691A87D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691A87D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691A87D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691A87D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691A87D4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691A87D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1A87D6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A87D7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91A87D8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691A87E4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691A87DA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691A87DB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691A87D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691A87D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691A87D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691A87DF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691A87E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691A87E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691A87E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91A87E3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691A87EF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7E5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7E6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7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9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A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B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C" w14:textId="77777777"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D" w14:textId="77777777"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7EE" w14:textId="77777777"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691A87FB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7F0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7F1" w14:textId="7D6E9265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2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3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4" w14:textId="63BEA778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5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7" w14:textId="35CC9BCF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8" w14:textId="54113816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9" w14:textId="3D3FCFBC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A" w14:textId="7FB77CE8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691A880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7FC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7FD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0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1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2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0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4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6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691A881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808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1A8809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A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C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D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E" w14:textId="6D0F9D2F" w:rsidR="00513AE7" w:rsidRPr="00D3748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F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1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11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691A881D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13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14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5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7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8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9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A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C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691A882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1E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1F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0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1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2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3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4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5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7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691A883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29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A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B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D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E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F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0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1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2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691A883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34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35" w14:textId="77777777" w:rsidR="00B266A2" w:rsidRDefault="00B266A2" w:rsidP="00F524B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6" w14:textId="77777777" w:rsidR="00B266A2" w:rsidRDefault="00B266A2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7" w14:textId="77777777" w:rsidR="00B266A2" w:rsidRDefault="00B266A2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8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9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A" w14:textId="34C569C8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3B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3C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3D" w14:textId="77777777" w:rsidR="00B266A2" w:rsidRDefault="00B266A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4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83F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40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3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4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5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6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8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691A885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4A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4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E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F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0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691A885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2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4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6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56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857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A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B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C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D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F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691A886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61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691A8862" w14:textId="77777777" w:rsidR="00B266A2" w:rsidRPr="00747139" w:rsidRDefault="00B266A2" w:rsidP="00B266A2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ANDRÉ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266A2">
              <w:rPr>
                <w:rFonts w:ascii="Arial" w:hAnsi="Arial" w:cs="Arial"/>
                <w:sz w:val="16"/>
              </w:rPr>
              <w:t>LUIZ CAVALCANTI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B266A2">
              <w:rPr>
                <w:rFonts w:ascii="Arial" w:hAnsi="Arial" w:cs="Arial"/>
                <w:sz w:val="16"/>
              </w:rPr>
              <w:t>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4" w14:textId="77777777" w:rsidR="00B266A2" w:rsidRDefault="00B266A2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5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6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7" w14:textId="5819C36C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A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7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6C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6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6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6F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0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1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5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8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877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1A887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91A887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1A887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91A887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91A887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91A887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91A887E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1A887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691A8880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8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8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8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691A888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691A888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691A8886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691A8887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691A8888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691A8889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691A888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691A888B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B266A2" w14:paraId="691A889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8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691A888E" w14:textId="77777777" w:rsidR="00B266A2" w:rsidRPr="00C65570" w:rsidRDefault="00B266A2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691A888F" w14:textId="77777777" w:rsidR="00B266A2" w:rsidRPr="000E73B6" w:rsidRDefault="00B266A2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1A8890" w14:textId="77777777" w:rsidR="00B266A2" w:rsidRPr="000E73B6" w:rsidRDefault="00B266A2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691A8891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691A8892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691A8893" w14:textId="72DDE22A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vAlign w:val="center"/>
          </w:tcPr>
          <w:p w14:paraId="691A8894" w14:textId="77777777" w:rsidR="00B266A2" w:rsidRPr="007C6C0F" w:rsidRDefault="00B266A2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691A8895" w14:textId="77777777" w:rsidR="00B266A2" w:rsidRPr="007C6C0F" w:rsidRDefault="00B266A2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691A8896" w14:textId="77777777" w:rsidR="00B266A2" w:rsidRPr="007C6C0F" w:rsidRDefault="00B266A2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B266A2" w14:paraId="691A88A2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98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99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A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B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C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D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E" w14:textId="77777777" w:rsidR="00B266A2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F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A0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A1" w14:textId="77777777" w:rsidR="00B266A2" w:rsidRDefault="00B266A2" w:rsidP="00275EE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A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A3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A4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SÉRGIO MURILO WANDERLEY QUEIROGA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5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6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7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8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9" w14:textId="77777777" w:rsidR="00B266A2" w:rsidRPr="002A763E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A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B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C" w14:textId="77777777" w:rsidR="00B266A2" w:rsidRPr="002A763E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B266A2" w14:paraId="691A88B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AE" w14:textId="77777777" w:rsidR="00B266A2" w:rsidRDefault="00B266A2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AF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0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1" w14:textId="77777777" w:rsidR="00B266A2" w:rsidRPr="006C4C87" w:rsidRDefault="00B266A2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2" w14:textId="77777777" w:rsidR="00B266A2" w:rsidRPr="006C4C87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3" w14:textId="77777777" w:rsidR="00B266A2" w:rsidRPr="002A763E" w:rsidRDefault="00B266A2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4" w14:textId="77777777" w:rsidR="00B266A2" w:rsidRPr="006C4C87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B5" w14:textId="77777777" w:rsidR="00B266A2" w:rsidRPr="006C4C87" w:rsidRDefault="00B266A2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6" w14:textId="77777777" w:rsidR="00B266A2" w:rsidRDefault="00B266A2" w:rsidP="006454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7" w14:textId="77777777" w:rsidR="00B266A2" w:rsidRDefault="00B266A2" w:rsidP="006454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8" w14:textId="77777777" w:rsidR="00B266A2" w:rsidRDefault="00B266A2" w:rsidP="006454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C15F0C" w14:paraId="691A88C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BA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1A88BB" w14:textId="53CE4912" w:rsidR="00C15F0C" w:rsidRDefault="00C336C7" w:rsidP="00C15F0C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91A88BC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91A88BD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91A88BE" w14:textId="77777777" w:rsidR="00C15F0C" w:rsidRDefault="00C15F0C" w:rsidP="00C15F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91A88BF" w14:textId="4FCAF98C" w:rsidR="00C15F0C" w:rsidRPr="002A763E" w:rsidRDefault="00C15F0C" w:rsidP="00C15F0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91A88C0" w14:textId="6C5EB118" w:rsidR="00C15F0C" w:rsidRPr="00D37487" w:rsidRDefault="00C15F0C" w:rsidP="00C15F0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C1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C2" w14:textId="77777777" w:rsidR="00C15F0C" w:rsidRDefault="00C15F0C" w:rsidP="00C15F0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C3" w14:textId="77777777" w:rsidR="00C15F0C" w:rsidRDefault="00C15F0C" w:rsidP="00C15F0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C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C5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1A88C6" w14:textId="2115522C" w:rsidR="00B266A2" w:rsidRDefault="009C10A2" w:rsidP="009C10A2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91A88C7" w14:textId="77777777" w:rsidR="00B266A2" w:rsidRDefault="00B266A2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91A88C8" w14:textId="77777777" w:rsidR="00B266A2" w:rsidRPr="00EC73A2" w:rsidRDefault="00B266A2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91A88C9" w14:textId="491699EE" w:rsidR="00B266A2" w:rsidRDefault="009C10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91A88CA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91A88CB" w14:textId="3F02E802" w:rsidR="00B266A2" w:rsidRDefault="009C10A2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CC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CD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CE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D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D0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D1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2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3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4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5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6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7" w14:textId="77777777" w:rsidR="00B266A2" w:rsidRDefault="00B266A2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8" w14:textId="77777777" w:rsidR="00B266A2" w:rsidRDefault="00B266A2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9" w14:textId="77777777" w:rsidR="00B266A2" w:rsidRDefault="00B266A2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E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DB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DC" w14:textId="77777777" w:rsidR="00B266A2" w:rsidRPr="00DF3A39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D" w14:textId="77777777" w:rsidR="00B266A2" w:rsidRPr="00DF3A39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E" w14:textId="77777777" w:rsidR="00B266A2" w:rsidRPr="00DF3A39" w:rsidRDefault="00B266A2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F" w14:textId="77777777" w:rsidR="00B266A2" w:rsidRPr="00DF3A39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0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1" w14:textId="77777777" w:rsidR="00B266A2" w:rsidRPr="00DF3A39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2" w14:textId="77777777" w:rsidR="00B266A2" w:rsidRPr="00DF3A39" w:rsidRDefault="00B266A2" w:rsidP="007471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3" w14:textId="77777777" w:rsidR="00B266A2" w:rsidRPr="00DF3A39" w:rsidRDefault="00B266A2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4" w14:textId="77777777" w:rsidR="00B266A2" w:rsidRPr="00DF3A39" w:rsidRDefault="00B266A2" w:rsidP="00747139">
            <w:pPr>
              <w:rPr>
                <w:rFonts w:ascii="Arial" w:hAnsi="Arial" w:cs="Arial"/>
                <w:sz w:val="16"/>
              </w:rPr>
            </w:pPr>
          </w:p>
        </w:tc>
      </w:tr>
      <w:tr w:rsidR="00B266A2" w14:paraId="691A88F1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E6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7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8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9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A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B" w14:textId="77777777" w:rsidR="00B266A2" w:rsidRPr="002A763E" w:rsidRDefault="00B266A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C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ED" w14:textId="77777777" w:rsidR="00B266A2" w:rsidRDefault="00B266A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E" w14:textId="77777777" w:rsidR="00B266A2" w:rsidRDefault="00B266A2" w:rsidP="0068025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F" w14:textId="77777777" w:rsidR="00B266A2" w:rsidRDefault="00B266A2" w:rsidP="0068025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F0" w14:textId="77777777" w:rsidR="00B266A2" w:rsidRDefault="00B266A2" w:rsidP="0068025A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B266A2" w14:paraId="691A88F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691A88F2" w14:textId="77777777" w:rsidR="00B266A2" w:rsidRDefault="00B266A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691A88F3" w14:textId="77777777" w:rsidR="00B266A2" w:rsidRPr="00811507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691A88F4" w14:textId="77777777" w:rsidR="00B266A2" w:rsidRDefault="00B266A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691A88F5" w14:textId="77777777" w:rsidR="00B266A2" w:rsidRDefault="00B266A2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691A88F6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691A88F7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91A88F8" w14:textId="440BD47A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691A88F9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691A88FA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691A88FB" w14:textId="77777777" w:rsidR="00B266A2" w:rsidRDefault="00B266A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07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FD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FE" w14:textId="7AE69298" w:rsidR="0042398E" w:rsidRPr="00004742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FF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0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1" w14:textId="076E8BE4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2" w14:textId="6D124B40" w:rsidR="0042398E" w:rsidRPr="002A763E" w:rsidRDefault="0042398E" w:rsidP="0042398E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3" w14:textId="36F96E2A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4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5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6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12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908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9" w14:textId="0707D7AB" w:rsidR="0042398E" w:rsidRPr="000822B2" w:rsidRDefault="0042398E" w:rsidP="0042398E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A" w14:textId="77777777" w:rsidR="0042398E" w:rsidRPr="00BE39A6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B" w14:textId="77777777" w:rsidR="0042398E" w:rsidRPr="00BE39A6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C" w14:textId="3E81A494" w:rsidR="0042398E" w:rsidRPr="00BE39A6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D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E" w14:textId="4D3E9814" w:rsidR="0042398E" w:rsidRPr="00BE39A6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F" w14:textId="77777777" w:rsidR="0042398E" w:rsidRPr="00BE39A6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10" w14:textId="77777777" w:rsidR="0042398E" w:rsidRPr="00BE39A6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11" w14:textId="77777777" w:rsidR="0042398E" w:rsidRPr="00D37487" w:rsidRDefault="0042398E" w:rsidP="0042398E">
            <w:pPr>
              <w:rPr>
                <w:rFonts w:ascii="Arial" w:hAnsi="Arial" w:cs="Arial"/>
                <w:sz w:val="16"/>
              </w:rPr>
            </w:pPr>
          </w:p>
        </w:tc>
      </w:tr>
      <w:tr w:rsidR="0042398E" w14:paraId="691A891E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913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4" w14:textId="77777777" w:rsidR="0042398E" w:rsidRPr="006A1846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5" w14:textId="77777777" w:rsidR="0042398E" w:rsidRPr="006A1846" w:rsidRDefault="0042398E" w:rsidP="0042398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6" w14:textId="77777777" w:rsidR="0042398E" w:rsidRPr="006A1846" w:rsidRDefault="0042398E" w:rsidP="0042398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7" w14:textId="77777777" w:rsidR="0042398E" w:rsidRPr="006A1846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8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9" w14:textId="77777777" w:rsidR="0042398E" w:rsidRPr="006A1846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691A891A" w14:textId="77777777" w:rsidR="0042398E" w:rsidRPr="006A1846" w:rsidRDefault="0042398E" w:rsidP="0042398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B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C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D" w14:textId="77777777" w:rsidR="0042398E" w:rsidRPr="006A1846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42398E" w14:paraId="691A892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91F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0" w14:textId="77777777" w:rsidR="0042398E" w:rsidRPr="00544821" w:rsidRDefault="0042398E" w:rsidP="0042398E">
            <w:pPr>
              <w:rPr>
                <w:rFonts w:ascii="Arial" w:hAnsi="Arial" w:cs="Arial"/>
                <w:sz w:val="16"/>
                <w:highlight w:val="yellow"/>
              </w:rPr>
            </w:pPr>
            <w:r w:rsidRPr="00B266A2">
              <w:rPr>
                <w:rFonts w:ascii="Arial" w:hAnsi="Arial" w:cs="Arial"/>
                <w:sz w:val="16"/>
              </w:rPr>
              <w:t>VLÁDIA MARIA DE PONTES AMORIM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1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2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3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4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5" w14:textId="69E83CCE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6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7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8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34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2A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B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C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D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E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F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0" w14:textId="77777777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1" w14:textId="77777777" w:rsidR="0042398E" w:rsidRPr="00337595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2" w14:textId="77777777" w:rsidR="0042398E" w:rsidRPr="00337595" w:rsidRDefault="0042398E" w:rsidP="0042398E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3" w14:textId="77777777" w:rsidR="0042398E" w:rsidRPr="00337595" w:rsidRDefault="0042398E" w:rsidP="0042398E">
            <w:pPr>
              <w:rPr>
                <w:rFonts w:ascii="Arial" w:hAnsi="Arial" w:cs="Arial"/>
                <w:sz w:val="16"/>
              </w:rPr>
            </w:pPr>
          </w:p>
        </w:tc>
      </w:tr>
      <w:tr w:rsidR="0042398E" w14:paraId="691A893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35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6" w14:textId="77777777" w:rsidR="0042398E" w:rsidRPr="00543F8C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7" w14:textId="77777777" w:rsidR="0042398E" w:rsidRPr="00543F8C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8" w14:textId="77777777" w:rsidR="0042398E" w:rsidRPr="00543F8C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9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A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B" w14:textId="77777777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C" w14:textId="77777777" w:rsidR="0042398E" w:rsidRPr="001B13F1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D" w14:textId="77777777" w:rsidR="0042398E" w:rsidRPr="001B13F1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E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42398E" w14:paraId="691A894A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40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1" w14:textId="2C8029E8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2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3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4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5" w14:textId="77777777" w:rsidR="0042398E" w:rsidRPr="002A763E" w:rsidRDefault="0042398E" w:rsidP="004239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6" w14:textId="77777777" w:rsidR="0042398E" w:rsidRDefault="0042398E" w:rsidP="0042398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7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8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9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5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4B" w14:textId="77777777" w:rsidR="0042398E" w:rsidRDefault="0042398E" w:rsidP="0042398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1A894C" w14:textId="77777777" w:rsidR="0042398E" w:rsidRPr="00DB10A5" w:rsidRDefault="0042398E" w:rsidP="0042398E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D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E" w14:textId="77777777" w:rsidR="0042398E" w:rsidRPr="00DB10A5" w:rsidRDefault="0042398E" w:rsidP="0042398E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F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0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1" w14:textId="5A1ACE91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2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3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4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60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956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957" w14:textId="4BD46A18" w:rsidR="0042398E" w:rsidRPr="002F52AD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8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9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A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B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C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D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E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F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42398E" w14:paraId="691A896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61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62" w14:textId="43D56979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3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4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5" w14:textId="290430DE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6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7" w14:textId="6C2B6451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8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9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A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7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6C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6D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E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F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0" w14:textId="77777777" w:rsidR="0042398E" w:rsidRPr="0068025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1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2" w14:textId="77777777" w:rsidR="0042398E" w:rsidRPr="0068025A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973" w14:textId="77777777" w:rsidR="0042398E" w:rsidRPr="0068025A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4" w14:textId="77777777" w:rsidR="0042398E" w:rsidRPr="0068025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5" w14:textId="77777777" w:rsidR="0042398E" w:rsidRPr="0068025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6" w14:textId="77777777" w:rsidR="0042398E" w:rsidRPr="0068025A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42398E" w14:paraId="691A898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978" w14:textId="77777777" w:rsidR="0042398E" w:rsidRDefault="0042398E" w:rsidP="0042398E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1A8979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A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B" w14:textId="77777777" w:rsidR="0042398E" w:rsidRPr="00676D90" w:rsidRDefault="0042398E" w:rsidP="0042398E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C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D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E" w14:textId="54821359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F" w14:textId="77777777" w:rsidR="0042398E" w:rsidRDefault="0042398E" w:rsidP="0042398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80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81" w14:textId="77777777" w:rsidR="0042398E" w:rsidRDefault="0042398E" w:rsidP="0042398E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8D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983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984" w14:textId="53C03BBB" w:rsidR="0042398E" w:rsidRPr="001A61D1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5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6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7" w14:textId="77777777" w:rsidR="0042398E" w:rsidRPr="00BB48B5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8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9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A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B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C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2398E" w14:paraId="691A899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8E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8F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0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1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2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3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4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5" w14:textId="77777777" w:rsidR="0042398E" w:rsidRPr="00BF2DD7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6" w14:textId="77777777" w:rsidR="0042398E" w:rsidRPr="001022BA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7" w14:textId="77777777" w:rsidR="0042398E" w:rsidRPr="00D37487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42398E" w14:paraId="691A89A4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999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A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B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C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D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E" w14:textId="77777777" w:rsidR="0042398E" w:rsidRPr="002A763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F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9A0" w14:textId="77777777" w:rsidR="0042398E" w:rsidRDefault="0042398E" w:rsidP="0042398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1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2" w14:textId="77777777" w:rsidR="0042398E" w:rsidRDefault="0042398E" w:rsidP="0042398E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3" w14:textId="77777777" w:rsidR="0042398E" w:rsidRDefault="0042398E" w:rsidP="0042398E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42398E" w14:paraId="691A89A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9A5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91A89A6" w14:textId="77777777" w:rsidR="0042398E" w:rsidRDefault="0042398E" w:rsidP="0042398E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691A89A7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691A89A8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691A89A9" w14:textId="77777777" w:rsidR="0042398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691A89AA" w14:textId="77777777" w:rsidR="0042398E" w:rsidRPr="002A763E" w:rsidRDefault="0042398E" w:rsidP="0042398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691A89AB" w14:textId="66857D27" w:rsidR="0042398E" w:rsidRPr="00D37487" w:rsidRDefault="0042398E" w:rsidP="0042398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691A89AC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691A89AD" w14:textId="77777777" w:rsidR="0042398E" w:rsidRDefault="0042398E" w:rsidP="0042398E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691A89AE" w14:textId="77777777" w:rsidR="0042398E" w:rsidRDefault="0042398E" w:rsidP="0042398E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691A89B0" w14:textId="1D77FA79" w:rsidR="00287FC4" w:rsidRDefault="00287FC4">
      <w:pPr>
        <w:ind w:left="2200"/>
        <w:rPr>
          <w:rFonts w:ascii="Arial" w:hAnsi="Arial" w:cs="Arial"/>
          <w:sz w:val="16"/>
        </w:rPr>
      </w:pPr>
    </w:p>
    <w:p w14:paraId="691A89B1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691A89B2" w14:textId="77777777" w:rsidR="00287FC4" w:rsidRDefault="00287FC4">
      <w:pPr>
        <w:rPr>
          <w:rFonts w:ascii="Arial" w:hAnsi="Arial" w:cs="Arial"/>
          <w:sz w:val="16"/>
        </w:rPr>
      </w:pPr>
    </w:p>
    <w:p w14:paraId="691A89B3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691A89B4" w14:textId="77777777"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14:paraId="691A89B6" w14:textId="2EF6F921" w:rsidR="00C13B59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 xml:space="preserve">**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14:paraId="691A89B7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691A89B8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691A89B9" w14:textId="77777777" w:rsidR="00E30E15" w:rsidRPr="001B48F7" w:rsidRDefault="00E30E15" w:rsidP="00373186">
      <w:pPr>
        <w:rPr>
          <w:rFonts w:ascii="Arial" w:hAnsi="Arial"/>
          <w:bCs/>
          <w:snapToGrid w:val="0"/>
          <w:sz w:val="16"/>
        </w:rPr>
      </w:pPr>
    </w:p>
    <w:sectPr w:rsidR="00E30E15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B00E4" w14:textId="77777777" w:rsidR="00AE3842" w:rsidRDefault="00AE3842">
      <w:r>
        <w:separator/>
      </w:r>
    </w:p>
  </w:endnote>
  <w:endnote w:type="continuationSeparator" w:id="0">
    <w:p w14:paraId="5A6F94DE" w14:textId="77777777" w:rsidR="00AE3842" w:rsidRDefault="00AE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47518" w14:textId="77777777" w:rsidR="00AE3842" w:rsidRDefault="00AE3842">
      <w:r>
        <w:separator/>
      </w:r>
    </w:p>
  </w:footnote>
  <w:footnote w:type="continuationSeparator" w:id="0">
    <w:p w14:paraId="25E2085D" w14:textId="77777777" w:rsidR="00AE3842" w:rsidRDefault="00AE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89BE" w14:textId="77777777" w:rsidR="00C06A21" w:rsidRDefault="00C06A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691A89BF" w14:textId="77777777" w:rsidR="00C06A21" w:rsidRDefault="00C06A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691A89C0" w14:textId="77777777" w:rsidR="00C06A21" w:rsidRDefault="00C06A21">
    <w:pPr>
      <w:pStyle w:val="Cabealho"/>
      <w:rPr>
        <w:b/>
        <w:sz w:val="24"/>
      </w:rPr>
    </w:pPr>
  </w:p>
  <w:p w14:paraId="691A89C1" w14:textId="77777777" w:rsidR="00C06A21" w:rsidRDefault="00C06A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691A89C2" w14:textId="099CBCFA" w:rsidR="00C06A21" w:rsidRPr="00393EBA" w:rsidRDefault="00C06A21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2E77BC">
      <w:rPr>
        <w:rFonts w:ascii="Arial" w:hAnsi="Arial"/>
        <w:b/>
      </w:rPr>
      <w:t>01/03</w:t>
    </w:r>
    <w:r w:rsidR="000A4DF8">
      <w:rPr>
        <w:rFonts w:ascii="Arial" w:hAnsi="Arial"/>
        <w:b/>
      </w:rPr>
      <w:t>/</w:t>
    </w:r>
    <w:r>
      <w:rPr>
        <w:rFonts w:ascii="Arial" w:hAnsi="Arial"/>
        <w:b/>
      </w:rPr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89C3" w14:textId="77777777" w:rsidR="00C06A21" w:rsidRDefault="00C06A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691A89C4" w14:textId="77777777" w:rsidR="00C06A21" w:rsidRDefault="00C06A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17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E63"/>
    <w:rsid w:val="00002170"/>
    <w:rsid w:val="00002CB6"/>
    <w:rsid w:val="00003B29"/>
    <w:rsid w:val="00004742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4366"/>
    <w:rsid w:val="00075275"/>
    <w:rsid w:val="000806F7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7EE3"/>
    <w:rsid w:val="000A0597"/>
    <w:rsid w:val="000A2391"/>
    <w:rsid w:val="000A2DBA"/>
    <w:rsid w:val="000A4DF8"/>
    <w:rsid w:val="000A4FD6"/>
    <w:rsid w:val="000A735E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3403"/>
    <w:rsid w:val="00134210"/>
    <w:rsid w:val="00134467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FFA"/>
    <w:rsid w:val="001F4880"/>
    <w:rsid w:val="001F62F1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300"/>
    <w:rsid w:val="002B6E9E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1D3"/>
    <w:rsid w:val="0031604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0BE9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4FA"/>
    <w:rsid w:val="003D46F6"/>
    <w:rsid w:val="003D49E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11FC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90B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13DD"/>
    <w:rsid w:val="00623E26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3999"/>
    <w:rsid w:val="00683B4A"/>
    <w:rsid w:val="00684001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66F7"/>
    <w:rsid w:val="00716AB8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1F22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A4651"/>
    <w:rsid w:val="007B4852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6F1F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1CF"/>
    <w:rsid w:val="008B4E8E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E09"/>
    <w:rsid w:val="008E61C6"/>
    <w:rsid w:val="008E62B5"/>
    <w:rsid w:val="008E6C29"/>
    <w:rsid w:val="008E7BAE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33A3"/>
    <w:rsid w:val="009743F2"/>
    <w:rsid w:val="009748D3"/>
    <w:rsid w:val="009754C3"/>
    <w:rsid w:val="00975C2A"/>
    <w:rsid w:val="0097620C"/>
    <w:rsid w:val="00976D9D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3924"/>
    <w:rsid w:val="009D3DCA"/>
    <w:rsid w:val="009D504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842"/>
    <w:rsid w:val="00AE3F87"/>
    <w:rsid w:val="00AE4E50"/>
    <w:rsid w:val="00AE51C9"/>
    <w:rsid w:val="00AE5667"/>
    <w:rsid w:val="00AE5C75"/>
    <w:rsid w:val="00AE6D7D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3384"/>
    <w:rsid w:val="00BF4F4F"/>
    <w:rsid w:val="00BF63EF"/>
    <w:rsid w:val="00BF7A04"/>
    <w:rsid w:val="00C001CF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37EC"/>
    <w:rsid w:val="00C13B59"/>
    <w:rsid w:val="00C15F0C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575A"/>
    <w:rsid w:val="00CA62BC"/>
    <w:rsid w:val="00CA6CC0"/>
    <w:rsid w:val="00CA7BE8"/>
    <w:rsid w:val="00CB0045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630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5700"/>
    <w:rsid w:val="00D45FEE"/>
    <w:rsid w:val="00D460D4"/>
    <w:rsid w:val="00D4674F"/>
    <w:rsid w:val="00D475E8"/>
    <w:rsid w:val="00D50961"/>
    <w:rsid w:val="00D5155F"/>
    <w:rsid w:val="00D532DD"/>
    <w:rsid w:val="00D53E18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A1AF1"/>
    <w:rsid w:val="00DA5BD2"/>
    <w:rsid w:val="00DB10A5"/>
    <w:rsid w:val="00DB3D34"/>
    <w:rsid w:val="00DB4044"/>
    <w:rsid w:val="00DB4296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576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A82A9"/>
  <w15:docId w15:val="{1DDC448E-3BD7-4596-9DE0-71F6AE6F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670D5-197E-4944-B817-A0ECBA71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4911</Words>
  <Characters>26521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9</cp:revision>
  <cp:lastPrinted>2022-04-07T21:22:00Z</cp:lastPrinted>
  <dcterms:created xsi:type="dcterms:W3CDTF">2023-03-01T22:36:00Z</dcterms:created>
  <dcterms:modified xsi:type="dcterms:W3CDTF">2023-03-07T14:00:00Z</dcterms:modified>
</cp:coreProperties>
</file>