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A9737F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15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6" w14:textId="48FD7971" w:rsidR="00D4674F" w:rsidRPr="007C0E18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E" w14:textId="77777777" w:rsidTr="00C37DD9">
        <w:trPr>
          <w:cantSplit/>
        </w:trPr>
        <w:tc>
          <w:tcPr>
            <w:tcW w:w="669" w:type="dxa"/>
            <w:vAlign w:val="center"/>
          </w:tcPr>
          <w:p w14:paraId="3AD61219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14:paraId="3AD6121A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010DDA" w:rsidRDefault="00010DDA" w:rsidP="00010DD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010DDA" w:rsidRDefault="00010DDA" w:rsidP="00010DDA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10DDA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010DDA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010DDA" w:rsidRDefault="00010DDA" w:rsidP="00010DD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010DDA" w:rsidRPr="006D62C7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010DDA" w:rsidRPr="006D62C7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010DDA" w:rsidRPr="007B7A8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010DDA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010DDA" w:rsidRDefault="00010DDA" w:rsidP="00010DDA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010DDA" w:rsidRDefault="00010DDA" w:rsidP="00010DD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010DD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010DDA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010DD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10DDA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010DDA" w:rsidRPr="00EC73A2" w:rsidRDefault="00010DDA" w:rsidP="00010DDA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010DDA" w:rsidRDefault="00010DDA" w:rsidP="00010DD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5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4F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0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5A" w14:textId="77777777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55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56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7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8" w14:textId="77777777" w:rsidR="00010DDA" w:rsidRPr="007C0E18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59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010DDA" w:rsidRPr="004B1367" w:rsidRDefault="00010DDA" w:rsidP="00010DD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010DDA" w:rsidRPr="00EF054F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766D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19766D" w:rsidRPr="00A105A4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19766D" w:rsidRPr="00A105A4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19766D" w:rsidRPr="00B5686D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19766D" w:rsidRPr="007B7A8A" w:rsidRDefault="0019766D" w:rsidP="0019766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19766D" w:rsidRPr="00146DCC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105A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A105A4" w:rsidRPr="00C54BAF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A105A4" w:rsidRPr="00C54BAF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A105A4" w:rsidRPr="007B7A8A" w:rsidRDefault="00A105A4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A105A4" w:rsidRPr="00146DCC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A105A4" w:rsidRPr="007B7A8A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A105A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A105A4" w:rsidRPr="00D934BD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A105A4" w:rsidRPr="007B7A8A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A105A4" w:rsidRDefault="00A105A4" w:rsidP="00A105A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A105A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A105A4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A105A4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A105A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A105A4" w:rsidRDefault="00A105A4" w:rsidP="00A105A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A105A4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77777777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F55BF52" w:rsidR="00F35E59" w:rsidRPr="009D68F7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 w:rsidR="00A70636"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2FA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3AD612F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F6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F7" w14:textId="69865885" w:rsidR="00C7064F" w:rsidRP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7064F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14:paraId="3AD612F8" w14:textId="469004F1" w:rsidR="00C7064F" w:rsidRPr="009D68F7" w:rsidRDefault="00C7064F" w:rsidP="00C7064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9D68F7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I</w:t>
            </w:r>
            <w:r w:rsidRPr="009D68F7">
              <w:rPr>
                <w:rFonts w:ascii="Arial" w:hAnsi="Arial"/>
                <w:sz w:val="16"/>
              </w:rPr>
              <w:t>Z FEDERAL SUBSTITUT</w:t>
            </w:r>
            <w:r>
              <w:rPr>
                <w:rFonts w:ascii="Arial" w:hAnsi="Arial"/>
                <w:sz w:val="16"/>
              </w:rPr>
              <w:t>O</w:t>
            </w:r>
            <w:r w:rsidRPr="009D68F7">
              <w:rPr>
                <w:rFonts w:ascii="Arial" w:hAnsi="Arial"/>
                <w:sz w:val="16"/>
              </w:rPr>
              <w:t xml:space="preserve"> </w:t>
            </w:r>
            <w:r w:rsidRPr="00C7064F">
              <w:rPr>
                <w:rFonts w:ascii="Arial" w:hAnsi="Arial"/>
                <w:sz w:val="16"/>
              </w:rPr>
              <w:t>DA 14ª VARA/CE</w:t>
            </w:r>
            <w:r w:rsidRPr="009D68F7">
              <w:rPr>
                <w:rFonts w:ascii="Arial" w:hAnsi="Arial"/>
                <w:sz w:val="16"/>
              </w:rPr>
              <w:t xml:space="preserve"> DESIGNAD</w:t>
            </w:r>
            <w:r>
              <w:rPr>
                <w:rFonts w:ascii="Arial" w:hAnsi="Arial"/>
                <w:sz w:val="16"/>
              </w:rPr>
              <w:t>O</w:t>
            </w:r>
            <w:r w:rsidRPr="009D68F7">
              <w:rPr>
                <w:rFonts w:ascii="Arial" w:hAnsi="Arial"/>
                <w:sz w:val="16"/>
              </w:rPr>
              <w:t xml:space="preserve"> PARA RESPONDER PELA 12ª VARA/CE, </w:t>
            </w:r>
            <w:r>
              <w:rPr>
                <w:rFonts w:ascii="Arial" w:hAnsi="Arial"/>
                <w:sz w:val="16"/>
              </w:rPr>
              <w:t>SE</w:t>
            </w:r>
            <w:r w:rsidRPr="009D68F7">
              <w:rPr>
                <w:rFonts w:ascii="Arial" w:hAnsi="Arial"/>
                <w:sz w:val="16"/>
              </w:rPr>
              <w:t>M PREJUÍZO DA JURISDIÇÃO ORIGINÁRIA</w:t>
            </w:r>
          </w:p>
        </w:tc>
        <w:tc>
          <w:tcPr>
            <w:tcW w:w="2400" w:type="dxa"/>
            <w:vAlign w:val="center"/>
          </w:tcPr>
          <w:p w14:paraId="3AD612F9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C7064F" w:rsidRPr="00193FFC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0A2CB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217CC80E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12ª VARA/CE E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00971373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RESPONDER PELA 16ª VARA/CE, SEM PREJUÍZO DA JURISDIÇÃO ORIGINÁRIA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2A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2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26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7" w14:textId="77777777" w:rsidR="00B51AFF" w:rsidRPr="00C37DD9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8" w14:textId="4C210E15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RESPONDER PELA 16ª VARA/CE, SEM PREJUÍZO DA JURISDIÇÃO ORIGINÁRIA </w:t>
            </w:r>
          </w:p>
        </w:tc>
        <w:tc>
          <w:tcPr>
            <w:tcW w:w="2400" w:type="dxa"/>
            <w:vAlign w:val="center"/>
          </w:tcPr>
          <w:p w14:paraId="3AD6132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51AF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51AFF" w:rsidRDefault="00B51AFF" w:rsidP="00B51A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3" w14:textId="77777777"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lastRenderedPageBreak/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7777777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>no período de 04/04/2023 a 31/0</w:t>
      </w:r>
      <w:r w:rsidR="00D513C6">
        <w:rPr>
          <w:szCs w:val="16"/>
        </w:rPr>
        <w:t>3</w:t>
      </w:r>
      <w:r w:rsidR="00010DDA">
        <w:rPr>
          <w:szCs w:val="16"/>
        </w:rPr>
        <w:t>/2023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77777777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>no período de 04/04/2023 a 31/0</w:t>
      </w:r>
      <w:r w:rsidR="00D513C6">
        <w:rPr>
          <w:szCs w:val="16"/>
        </w:rPr>
        <w:t>3</w:t>
      </w:r>
      <w:r>
        <w:rPr>
          <w:szCs w:val="16"/>
        </w:rPr>
        <w:t xml:space="preserve">/2023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3AD613DE" w14:textId="77777777" w:rsidR="007B7A8A" w:rsidRDefault="007B7A8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</w:p>
    <w:p w14:paraId="56715872" w14:textId="3ED1C026" w:rsidR="00B51AFF" w:rsidRDefault="00B51AFF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6511B051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  <w:r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77777777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7A812743" w14:textId="07905A57" w:rsidR="003B2102" w:rsidRDefault="003B2102" w:rsidP="003B2102">
      <w:pPr>
        <w:pStyle w:val="Textoembloco"/>
        <w:tabs>
          <w:tab w:val="left" w:pos="400"/>
        </w:tabs>
        <w:ind w:left="0"/>
        <w:jc w:val="left"/>
      </w:pPr>
      <w:r>
        <w:t xml:space="preserve">(*) Designação para o exercício de Direção da Subseção, de 19/07/2023 </w:t>
      </w:r>
      <w:r w:rsidR="00B352F3">
        <w:t xml:space="preserve"> a 31/03/2025 </w:t>
      </w:r>
      <w:r>
        <w:t>(Ato nº 624/2023-GP).</w:t>
      </w: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1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3AD614B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B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E" w14:textId="77777777"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2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2"/>
          </w:p>
        </w:tc>
        <w:tc>
          <w:tcPr>
            <w:tcW w:w="5886" w:type="dxa"/>
            <w:shd w:val="clear" w:color="auto" w:fill="auto"/>
            <w:vAlign w:val="center"/>
          </w:tcPr>
          <w:p w14:paraId="3AD614BF" w14:textId="77777777"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3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>ATUAR NO</w:t>
            </w:r>
            <w:r w:rsidRPr="002B6300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3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260F2083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  <w:r w:rsidR="004D4714">
              <w:rPr>
                <w:rFonts w:ascii="Arial" w:hAnsi="Arial"/>
                <w:sz w:val="16"/>
              </w:rPr>
              <w:t xml:space="preserve"> </w:t>
            </w:r>
            <w:r w:rsidRPr="00C1284E">
              <w:rPr>
                <w:rFonts w:ascii="Arial" w:hAnsi="Arial"/>
                <w:sz w:val="16"/>
              </w:rPr>
              <w:t xml:space="preserve"> DA 4ª VARA/PE DESIGNADO PARA RESPONDER PELA 4ª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A71022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3AD61506" w14:textId="77777777" w:rsidR="00CF210A" w:rsidRPr="00A71022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7102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3AD61507" w14:textId="1F991A47" w:rsidR="00CF210A" w:rsidRPr="001837A6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11ª VARA/PE DESIGNADO PARA RESPONDER PELA 12ª VARA/PE, </w:t>
            </w:r>
            <w:r w:rsidRPr="00A71022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Merge w:val="restart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1EFEAC10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EC1923">
              <w:rPr>
                <w:rFonts w:ascii="Arial" w:hAnsi="Arial"/>
                <w:sz w:val="16"/>
              </w:rPr>
              <w:t>AFASTADO PARA REALIZAR CURSO DE APERFEIÇOAMENTO)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18196A01" w14:textId="77777777">
        <w:trPr>
          <w:cantSplit/>
        </w:trPr>
        <w:tc>
          <w:tcPr>
            <w:tcW w:w="665" w:type="dxa"/>
            <w:vMerge/>
            <w:vAlign w:val="center"/>
          </w:tcPr>
          <w:p w14:paraId="3CE7A91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1E4EDB8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248B3C4" w14:textId="2D182080" w:rsidR="00CF210A" w:rsidRPr="00004742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14:paraId="4A254B5B" w14:textId="5000D8DE" w:rsidR="00CF210A" w:rsidRDefault="00CF210A" w:rsidP="00CF210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 w:rsidRPr="00A71022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RESPONDER PELA 12ª VARA/PE, </w:t>
            </w:r>
            <w:r w:rsidRPr="00A71022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13C8C425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482177EC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2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4" w:name="_Hlk129795570"/>
            <w:r>
              <w:rPr>
                <w:rFonts w:cs="Arial"/>
                <w:bCs/>
              </w:rPr>
              <w:t>MATEUS DE FREITAS CAVALCANTI COSTA</w:t>
            </w:r>
            <w:bookmarkEnd w:id="4"/>
          </w:p>
        </w:tc>
        <w:tc>
          <w:tcPr>
            <w:tcW w:w="5886" w:type="dxa"/>
            <w:vAlign w:val="center"/>
          </w:tcPr>
          <w:p w14:paraId="3AD6152B" w14:textId="11D2881C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695C8FA3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15ª VARA/PE DESIGNADO PARA RESPONDER PELA 15ª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9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3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35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36" w14:textId="2BF9A1C4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721C4B">
              <w:rPr>
                <w:rFonts w:cs="Arial"/>
                <w:bCs/>
              </w:rPr>
              <w:t xml:space="preserve">ANDRÉ JACKSON DE HOLANDA MAURICIO JUNIOR 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37" w14:textId="69876065" w:rsidR="00C50F54" w:rsidRPr="00E87C20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00451">
              <w:rPr>
                <w:rFonts w:ascii="Arial" w:hAnsi="Arial"/>
                <w:sz w:val="16"/>
              </w:rPr>
              <w:t xml:space="preserve">JUIZ FEDERAL SUBSTITUTO </w:t>
            </w:r>
            <w:r w:rsidRPr="00C00451">
              <w:rPr>
                <w:rFonts w:ascii="Arial" w:hAnsi="Arial"/>
                <w:snapToGrid w:val="0"/>
                <w:sz w:val="16"/>
              </w:rPr>
              <w:t>DA 19ª VARA/PE DESIGNADO PARA PRESTAR AUXÍLIO NA 1</w:t>
            </w:r>
            <w:r>
              <w:rPr>
                <w:rFonts w:ascii="Arial" w:hAnsi="Arial"/>
                <w:snapToGrid w:val="0"/>
                <w:sz w:val="16"/>
              </w:rPr>
              <w:t>5</w:t>
            </w:r>
            <w:r w:rsidRPr="00C00451">
              <w:rPr>
                <w:rFonts w:ascii="Arial" w:hAnsi="Arial"/>
                <w:snapToGrid w:val="0"/>
                <w:sz w:val="16"/>
              </w:rPr>
              <w:t>ª VARA/PE</w:t>
            </w:r>
            <w:r w:rsidRPr="00C00451">
              <w:rPr>
                <w:rFonts w:ascii="Arial" w:hAnsi="Arial"/>
                <w:sz w:val="16"/>
              </w:rPr>
              <w:t xml:space="preserve">, SEM PREJUÍZO DA JURISDIÇÃO ORIGINÁRIA </w:t>
            </w:r>
            <w:r w:rsidRPr="000A2CBB">
              <w:rPr>
                <w:rFonts w:ascii="Arial" w:hAnsi="Arial"/>
                <w:sz w:val="16"/>
                <w:highlight w:val="green"/>
              </w:rPr>
              <w:t>*</w:t>
            </w:r>
            <w:r w:rsidR="000A2CBB" w:rsidRPr="000A2CBB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53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0A2CBB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77777777" w:rsidR="00C50F54" w:rsidRDefault="00C50F54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3AD61543" w14:textId="4B1D0782" w:rsidR="00C50F54" w:rsidRDefault="00C50F54" w:rsidP="00C50F5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4B" w14:textId="77777777">
        <w:trPr>
          <w:cantSplit/>
        </w:trPr>
        <w:tc>
          <w:tcPr>
            <w:tcW w:w="665" w:type="dxa"/>
            <w:vAlign w:val="center"/>
          </w:tcPr>
          <w:p w14:paraId="3AD61546" w14:textId="77777777" w:rsidR="00C50F54" w:rsidRPr="00000AA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3AD61547" w14:textId="77777777" w:rsidR="00C50F54" w:rsidRPr="00000AAE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77777777" w:rsidR="00C50F54" w:rsidRPr="00B21DB0" w:rsidRDefault="00C50F54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9" w14:textId="4857CA0D" w:rsidR="00C50F54" w:rsidRPr="00146DCC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A" w14:textId="1D846611" w:rsidR="00C50F54" w:rsidRPr="00B21DB0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  <w:r w:rsidR="00DA5D32">
              <w:rPr>
                <w:rFonts w:ascii="Arial" w:hAnsi="Arial"/>
                <w:snapToGrid w:val="0"/>
                <w:sz w:val="16"/>
              </w:rPr>
              <w:t>**</w:t>
            </w:r>
          </w:p>
        </w:tc>
      </w:tr>
      <w:tr w:rsidR="00C50F54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C50F54" w:rsidRPr="00EC1923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C50F54" w:rsidRPr="001C2B25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5CC7D6DB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 xml:space="preserve">JUIZ FEDERAL SUBSTITUTO </w:t>
            </w:r>
            <w:r w:rsidRPr="00B274A5">
              <w:rPr>
                <w:rFonts w:ascii="Arial" w:hAnsi="Arial"/>
                <w:snapToGrid w:val="0"/>
                <w:sz w:val="16"/>
              </w:rPr>
              <w:t>DA 19ª VARA/PE DESIGNADO PARA PRESTAR AUXÍLIO NA 1</w:t>
            </w:r>
            <w:r>
              <w:rPr>
                <w:rFonts w:ascii="Arial" w:hAnsi="Arial"/>
                <w:snapToGrid w:val="0"/>
                <w:sz w:val="16"/>
              </w:rPr>
              <w:t>5</w:t>
            </w:r>
            <w:r w:rsidRPr="00B274A5">
              <w:rPr>
                <w:rFonts w:ascii="Arial" w:hAnsi="Arial"/>
                <w:snapToGrid w:val="0"/>
                <w:sz w:val="16"/>
              </w:rPr>
              <w:t>ª VARA/PE</w:t>
            </w:r>
            <w:r w:rsidRPr="00B274A5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3AD61556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5D" w14:textId="77777777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58" w14:textId="77777777" w:rsidR="00C50F54" w:rsidRPr="00000AAE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59" w14:textId="77777777" w:rsidR="00C50F54" w:rsidRPr="00000AAE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46E8F204" w:rsidR="00C50F54" w:rsidRPr="00183946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912"/>
            <w:r w:rsidRPr="00DF5374">
              <w:rPr>
                <w:rFonts w:cs="Arial"/>
                <w:bCs/>
              </w:rPr>
              <w:t>FERNANDO BRAZ XIMENES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7514316A" w:rsidR="00C50F54" w:rsidRPr="00523632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5C" w14:textId="528315F2" w:rsidR="00C50F54" w:rsidRPr="009B12FC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65589EB4" w14:textId="77777777" w:rsidTr="00056BFF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5B523DA1" w14:textId="77777777" w:rsidR="00C50F54" w:rsidRPr="00056BFF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D134079" w14:textId="77777777" w:rsidR="00C50F54" w:rsidRPr="00056BFF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D4CE1" w14:textId="5F46FCA2" w:rsidR="00C50F54" w:rsidRPr="00206BA7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B355F" w14:textId="176299D9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DESIGNADO </w:t>
            </w:r>
            <w:r w:rsidRPr="00084448">
              <w:rPr>
                <w:rFonts w:ascii="Arial" w:hAnsi="Arial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20ª VARA/PE E PARA RESPONDER PELAS 20ª E 27ª</w:t>
            </w:r>
            <w:r w:rsidRPr="00084448">
              <w:rPr>
                <w:rFonts w:ascii="Arial" w:hAnsi="Arial"/>
                <w:sz w:val="16"/>
              </w:rPr>
              <w:t xml:space="preserve"> VARA</w:t>
            </w:r>
            <w:r>
              <w:rPr>
                <w:rFonts w:ascii="Arial" w:hAnsi="Arial"/>
                <w:sz w:val="16"/>
              </w:rPr>
              <w:t>S</w:t>
            </w:r>
            <w:r w:rsidRPr="00084448">
              <w:rPr>
                <w:rFonts w:ascii="Arial" w:hAnsi="Arial"/>
                <w:sz w:val="16"/>
              </w:rPr>
              <w:t>/P</w:t>
            </w:r>
            <w:r>
              <w:rPr>
                <w:rFonts w:ascii="Arial" w:hAnsi="Arial"/>
                <w:sz w:val="16"/>
              </w:rPr>
              <w:t>E, SEM PREJUÍZO DA JURISDIÇÃO ORIGINÁRIA</w:t>
            </w:r>
            <w:r w:rsidR="00B352F3">
              <w:rPr>
                <w:rFonts w:ascii="Arial" w:hAnsi="Arial"/>
                <w:sz w:val="16"/>
              </w:rPr>
              <w:t xml:space="preserve"> </w:t>
            </w:r>
            <w:r w:rsidR="00B352F3" w:rsidRPr="00D14A22">
              <w:rPr>
                <w:rFonts w:ascii="Arial" w:hAnsi="Arial"/>
                <w:sz w:val="16"/>
              </w:rPr>
              <w:t>E DE OUTRAS DESIGNAÇÕES</w:t>
            </w:r>
          </w:p>
        </w:tc>
        <w:tc>
          <w:tcPr>
            <w:tcW w:w="2400" w:type="dxa"/>
            <w:vAlign w:val="center"/>
          </w:tcPr>
          <w:p w14:paraId="4C5B4AFD" w14:textId="77777777" w:rsidR="00C50F54" w:rsidRPr="00000AA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C50F54" w:rsidRPr="00E200E8" w:rsidRDefault="00C50F54" w:rsidP="00C50F5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C50F54" w:rsidRPr="00975A67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0FC5B90F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DA 23ª VARA/PE  DESIGNADO MEMBRO SUPLENTE DA 1ª TURMA RECURSAL/PE, PARA PRESTAR AUXÍLIO E RESPONDER PELA 32ª VARA/PE,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74" w14:textId="27603045" w:rsidR="00C50F54" w:rsidRPr="00975A67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DA5D32" w:rsidRPr="000A2CBB">
              <w:rPr>
                <w:rFonts w:ascii="Arial" w:hAnsi="Arial"/>
                <w:snapToGrid w:val="0"/>
                <w:sz w:val="16"/>
                <w:highlight w:val="green"/>
              </w:rPr>
              <w:t>**</w:t>
            </w:r>
          </w:p>
        </w:tc>
      </w:tr>
      <w:tr w:rsidR="00C50F54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C50F54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C50F54" w:rsidRPr="005235D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6FB16D18" w:rsidR="00C50F54" w:rsidRPr="005235D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32ª VARA/PE</w:t>
            </w:r>
            <w:r w:rsidR="00CB5B94">
              <w:rPr>
                <w:rFonts w:ascii="Arial" w:hAnsi="Arial"/>
                <w:sz w:val="16"/>
              </w:rPr>
              <w:t xml:space="preserve"> E </w:t>
            </w:r>
            <w:r w:rsidR="00CB5B94" w:rsidRPr="00D14A22">
              <w:rPr>
                <w:rFonts w:ascii="Arial" w:hAnsi="Arial"/>
                <w:sz w:val="16"/>
              </w:rPr>
              <w:t>MEMBRO SUPLENTE DA 2ª TURMA RECURSAL</w:t>
            </w:r>
            <w:r w:rsidR="00CB5B94" w:rsidRPr="00CB5B94">
              <w:rPr>
                <w:rFonts w:ascii="Arial" w:hAnsi="Arial"/>
                <w:sz w:val="16"/>
              </w:rPr>
              <w:t>/PE</w:t>
            </w:r>
            <w:r w:rsidR="00CB5B94" w:rsidRPr="00D14A22">
              <w:rPr>
                <w:rFonts w:ascii="Arial" w:hAnsi="Arial"/>
                <w:sz w:val="16"/>
              </w:rPr>
              <w:t>, SEM PREJUÍZO DA JURISDIÇÃO ORIGINÁRIA</w:t>
            </w:r>
            <w:r w:rsidR="00CB5B94">
              <w:rPr>
                <w:rFonts w:ascii="Arial" w:hAnsi="Arial"/>
                <w:sz w:val="16"/>
              </w:rPr>
              <w:t xml:space="preserve"> </w:t>
            </w:r>
            <w:r w:rsidR="00CB5B94" w:rsidRPr="000A2CBB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14:paraId="3AD6157A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81" w14:textId="77777777" w:rsidTr="000A2CBB">
        <w:trPr>
          <w:cantSplit/>
        </w:trPr>
        <w:tc>
          <w:tcPr>
            <w:tcW w:w="665" w:type="dxa"/>
            <w:vAlign w:val="center"/>
          </w:tcPr>
          <w:p w14:paraId="3AD6157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C50F54" w:rsidRPr="00B62020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C50F54" w:rsidRPr="00B62020" w:rsidRDefault="00C50F54" w:rsidP="00C50F54">
            <w:pPr>
              <w:keepNext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C50F54" w:rsidRPr="0050236F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C50F54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6" w14:textId="6C9D30A2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50F54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C50F54" w:rsidRPr="0017179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C50F54" w:rsidRPr="00C7064F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C50F54" w:rsidRPr="00B62020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C50F54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C50F54" w:rsidRDefault="00C50F54" w:rsidP="00C50F5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99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C50F54" w:rsidRPr="00721C4B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C50F54" w:rsidRPr="00721C4B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2EFD6136" w:rsidR="00C50F54" w:rsidRPr="008F1B77" w:rsidRDefault="00C50F54" w:rsidP="00C50F5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68D704C1" w:rsidR="00C50F54" w:rsidRPr="00721C4B" w:rsidRDefault="00C50F54" w:rsidP="00C50F54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>
              <w:rPr>
                <w:rFonts w:ascii="Arial" w:hAnsi="Arial"/>
                <w:sz w:val="16"/>
              </w:rPr>
              <w:t xml:space="preserve">JUIZ FEDERAL SUBSTITUTO DESIGNADO </w:t>
            </w:r>
            <w:r w:rsidRPr="00084448">
              <w:rPr>
                <w:rFonts w:ascii="Arial" w:hAnsi="Arial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20ª VARA/PE E PARA RESPONDER PELA 27ª</w:t>
            </w:r>
            <w:r w:rsidRPr="00084448">
              <w:rPr>
                <w:rFonts w:ascii="Arial" w:hAnsi="Arial"/>
                <w:sz w:val="16"/>
              </w:rPr>
              <w:t xml:space="preserve"> VARA/P</w:t>
            </w:r>
            <w:r>
              <w:rPr>
                <w:rFonts w:ascii="Arial" w:hAnsi="Arial"/>
                <w:sz w:val="16"/>
              </w:rPr>
              <w:t xml:space="preserve">E, SEM PREJUÍZO DA JURISDIÇÃO ORIGINÁRIA </w:t>
            </w:r>
            <w:r w:rsidR="00B352F3" w:rsidRPr="00D14A22">
              <w:rPr>
                <w:rFonts w:ascii="Arial" w:hAnsi="Arial"/>
                <w:sz w:val="16"/>
              </w:rPr>
              <w:t>E DE OUTRAS DESIGNAÇÕES</w:t>
            </w:r>
            <w:r w:rsidR="00B352F3">
              <w:rPr>
                <w:rFonts w:ascii="Arial" w:hAnsi="Arial"/>
                <w:sz w:val="16"/>
              </w:rPr>
              <w:t xml:space="preserve"> </w:t>
            </w:r>
            <w:r w:rsidRPr="000A2CBB">
              <w:rPr>
                <w:rFonts w:ascii="Arial" w:hAnsi="Arial"/>
                <w:sz w:val="16"/>
                <w:highlight w:val="green"/>
              </w:rPr>
              <w:t>**</w:t>
            </w:r>
            <w:r w:rsidR="00DA5D32" w:rsidRPr="000A2CBB">
              <w:rPr>
                <w:rFonts w:ascii="Arial" w:hAnsi="Arial"/>
                <w:sz w:val="16"/>
                <w:highlight w:val="green"/>
              </w:rPr>
              <w:t>*</w:t>
            </w:r>
            <w:r w:rsidR="00CB5B94" w:rsidRPr="000A2CBB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1225DC45" w:rsidR="00C50F54" w:rsidRPr="008F1B77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F1B77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C50F54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77777777" w:rsidR="00C50F54" w:rsidRPr="007561B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77777777" w:rsidR="00C50F54" w:rsidRPr="00FE6AD1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C50F54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C50F54" w:rsidRPr="00C45BB3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C50F54" w:rsidRPr="00C45BB3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C50F54" w:rsidRPr="00C45BB3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C50F54" w:rsidRPr="00C45BB3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C50F54" w:rsidRPr="00C45BB3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50F54" w14:paraId="3AD615B7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C50F54" w:rsidRPr="003124CA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C50F54" w:rsidRPr="003124CA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C50F54" w:rsidRPr="001A61D1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6" w:name="_Hlk129795585"/>
            <w:r w:rsidRPr="00004742">
              <w:rPr>
                <w:rFonts w:cs="Arial"/>
                <w:bCs/>
              </w:rPr>
              <w:t>BERNARDO MONTEIRO FERRAZ</w:t>
            </w:r>
            <w:bookmarkEnd w:id="6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B6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9CBFE07" w14:textId="77777777" w:rsidTr="000A2CBB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C50F54" w:rsidRPr="00004742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15DEB16E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 xml:space="preserve">RESPONDER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5CE78AFD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1AA3A232" w14:textId="77777777" w:rsidTr="000A2CBB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C50F54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6AD2235D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1DCFF19F" w14:textId="77777777" w:rsidTr="000A2CBB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C50F54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9827BAF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C3" w14:textId="7777777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C50F54" w:rsidRPr="00F71310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C50F54" w:rsidRPr="00F71310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7C9A8F64" w:rsidR="00C50F54" w:rsidRPr="00975A67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bookmarkStart w:id="7" w:name="_Hlk129795509"/>
            <w:r w:rsidRPr="00975A67">
              <w:rPr>
                <w:bCs/>
              </w:rPr>
              <w:t>RODRIGO MAIA DA FONTE</w:t>
            </w:r>
            <w:bookmarkEnd w:id="7"/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744740C9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5C2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69AB7C50" w14:textId="77777777" w:rsidTr="000A2CB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1AA4D5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5C3252B3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119B7645" w14:textId="6656DC4A" w:rsidR="00C50F54" w:rsidRPr="00975A67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975A67"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</w:tcPr>
          <w:p w14:paraId="1414F55C" w14:textId="4F3CE340" w:rsidR="00C50F54" w:rsidRPr="004D61B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1732B">
              <w:rPr>
                <w:rFonts w:ascii="Arial" w:hAnsi="Arial"/>
                <w:sz w:val="16"/>
              </w:rPr>
              <w:t>DA 23ª VARA/PE</w:t>
            </w:r>
            <w:r>
              <w:rPr>
                <w:rFonts w:ascii="Arial" w:hAnsi="Arial"/>
                <w:sz w:val="16"/>
              </w:rPr>
              <w:t xml:space="preserve">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RESPONDER PELA</w:t>
            </w:r>
            <w:r>
              <w:rPr>
                <w:rFonts w:ascii="Arial" w:hAnsi="Arial"/>
                <w:sz w:val="16"/>
              </w:rPr>
              <w:t xml:space="preserve"> 32ª VARA/PE, SEM PREJUÍZO DA JURISDIÇÃO ORIGINÁRIA </w:t>
            </w:r>
          </w:p>
        </w:tc>
        <w:tc>
          <w:tcPr>
            <w:tcW w:w="2400" w:type="dxa"/>
            <w:vAlign w:val="center"/>
          </w:tcPr>
          <w:p w14:paraId="0315780F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1789D347" w14:textId="77777777" w:rsidTr="000A2CB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78FCC3E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13F34FEE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84E1222" w14:textId="2D4DF3E0" w:rsidR="00C50F54" w:rsidRPr="00975A67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</w:tcPr>
          <w:p w14:paraId="661A96CA" w14:textId="58C25C87" w:rsidR="00C50F54" w:rsidRPr="004D61B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21732B">
              <w:rPr>
                <w:rFonts w:ascii="Arial" w:hAnsi="Arial"/>
                <w:sz w:val="16"/>
              </w:rPr>
              <w:t>DA 23ª VARA/PE</w:t>
            </w:r>
            <w:r>
              <w:rPr>
                <w:rFonts w:ascii="Arial" w:hAnsi="Arial"/>
                <w:sz w:val="16"/>
              </w:rPr>
              <w:t xml:space="preserve"> DESIGNADA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32ª VARA/PE, SEM PREJUÍZO DA JURISDIÇÃO ORIGINÁRIA </w:t>
            </w:r>
          </w:p>
        </w:tc>
        <w:tc>
          <w:tcPr>
            <w:tcW w:w="2400" w:type="dxa"/>
            <w:vAlign w:val="center"/>
          </w:tcPr>
          <w:p w14:paraId="2517A7B7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C50F54" w:rsidRDefault="00C50F54" w:rsidP="00C50F5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50F54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C50F54" w:rsidRPr="007E4186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C50F54" w:rsidRPr="007E4186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C50F54" w:rsidRPr="007E4186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50F54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C50F54" w:rsidRPr="007E4186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C50F54" w:rsidRPr="007E4186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C50F54" w:rsidRPr="00A958E3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C50F54" w:rsidRPr="0009453B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50F54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C50F54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48886619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>RESPONDER PELA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C50F54" w:rsidRPr="00975A67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C50F54" w:rsidRPr="00CD68E7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C50F54" w:rsidRPr="00F00ED5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3AD615E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BE6323">
      <w:pPr>
        <w:pStyle w:val="Textoembloco"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8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8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77777777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38C55B74" w14:textId="12474DB1" w:rsidR="00B51AFF" w:rsidRDefault="00C50F54" w:rsidP="006D1DAD">
      <w:pPr>
        <w:pStyle w:val="Textoembloco"/>
        <w:tabs>
          <w:tab w:val="left" w:pos="400"/>
        </w:tabs>
        <w:ind w:left="0"/>
        <w:jc w:val="left"/>
      </w:pPr>
      <w:r>
        <w:t>(*) A partir de 07/08/2023 (Ato nº 576/2023-CR).</w:t>
      </w:r>
    </w:p>
    <w:p w14:paraId="5A3A1297" w14:textId="5B69AB7A" w:rsidR="00DA5D32" w:rsidRDefault="00DA5D32" w:rsidP="006D1DAD">
      <w:pPr>
        <w:pStyle w:val="Textoembloco"/>
        <w:tabs>
          <w:tab w:val="left" w:pos="400"/>
        </w:tabs>
        <w:ind w:left="0"/>
        <w:jc w:val="left"/>
      </w:pPr>
      <w:r>
        <w:t xml:space="preserve">(**) </w:t>
      </w:r>
      <w:r w:rsidR="002B6162">
        <w:t xml:space="preserve">Designação para o exercício de Direção da Subseção, </w:t>
      </w:r>
      <w:r w:rsidR="00B352F3">
        <w:t xml:space="preserve">de 19/07/2023  a 31/03/2025 </w:t>
      </w:r>
      <w:r w:rsidR="002B6162">
        <w:t>(Ato nº 624/2023-GP).</w:t>
      </w:r>
    </w:p>
    <w:p w14:paraId="29FE6F38" w14:textId="77777777" w:rsidR="004F3B6B" w:rsidRDefault="004F3B6B" w:rsidP="004F3B6B">
      <w:pPr>
        <w:pStyle w:val="Textoembloco"/>
        <w:tabs>
          <w:tab w:val="left" w:pos="400"/>
        </w:tabs>
        <w:ind w:left="0"/>
        <w:jc w:val="left"/>
      </w:pPr>
      <w:r>
        <w:t>(***) Membro suplente da 2ª Turma Recursal de Pernambuco, no período de 02/08/2023 a 06/01/2025 (Ato nº 653/2023-GP).</w:t>
      </w:r>
    </w:p>
    <w:p w14:paraId="4BC4434A" w14:textId="20FD8845" w:rsidR="00975A67" w:rsidRDefault="00D939AE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="00DA5D32">
        <w:t>*</w:t>
      </w:r>
      <w:r w:rsidR="004F3B6B">
        <w:t>*</w:t>
      </w:r>
      <w:r w:rsidR="00C50F54">
        <w:t>*</w:t>
      </w:r>
      <w:r>
        <w:t>*) A partir de 01/08/2023 (Ato nº 539/2023-CR).</w:t>
      </w:r>
    </w:p>
    <w:p w14:paraId="039B54EB" w14:textId="77777777" w:rsidR="00D939AE" w:rsidRDefault="00D939AE" w:rsidP="006D1DAD">
      <w:pPr>
        <w:pStyle w:val="Textoembloco"/>
        <w:tabs>
          <w:tab w:val="left" w:pos="400"/>
        </w:tabs>
        <w:ind w:left="0"/>
        <w:jc w:val="left"/>
      </w:pPr>
    </w:p>
    <w:p w14:paraId="652220D1" w14:textId="77777777" w:rsidR="008F1B77" w:rsidRDefault="008F1B77" w:rsidP="00D513C6">
      <w:pPr>
        <w:pStyle w:val="Textoembloco"/>
        <w:tabs>
          <w:tab w:val="left" w:pos="400"/>
        </w:tabs>
        <w:ind w:left="0"/>
        <w:jc w:val="left"/>
      </w:pPr>
    </w:p>
    <w:p w14:paraId="305C0DDD" w14:textId="77777777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7E0043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7E0043">
              <w:rPr>
                <w:rFonts w:ascii="Arial" w:hAnsi="Arial"/>
                <w:sz w:val="16"/>
              </w:rPr>
              <w:t>9</w:t>
            </w:r>
            <w:r w:rsidRPr="007E0043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7E0043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77777777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77777777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32DF64EC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77777777" w:rsidR="00CE63F2" w:rsidRPr="002F7407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855F2B">
              <w:rPr>
                <w:rFonts w:ascii="Arial" w:hAnsi="Arial"/>
                <w:b/>
                <w:snapToGrid w:val="0"/>
                <w:sz w:val="16"/>
              </w:rPr>
              <w:t xml:space="preserve">DIRETOR DO FORO </w:t>
            </w:r>
          </w:p>
        </w:tc>
      </w:tr>
      <w:tr w:rsidR="00855F2B" w14:paraId="3AD616D0" w14:textId="77777777" w:rsidTr="00A105A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6C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14:paraId="3AD616CC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77777777" w:rsidR="00855F2B" w:rsidRDefault="00D73BDE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55F2B" w14:paraId="3AD616DC" w14:textId="77777777" w:rsidTr="00A105A4">
        <w:trPr>
          <w:cantSplit/>
        </w:trPr>
        <w:tc>
          <w:tcPr>
            <w:tcW w:w="665" w:type="dxa"/>
            <w:vAlign w:val="center"/>
          </w:tcPr>
          <w:p w14:paraId="3AD616D7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3AD616D8" w14:textId="77777777" w:rsidR="00855F2B" w:rsidRDefault="00855F2B" w:rsidP="00855F2B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77777777" w:rsidR="00855F2B" w:rsidRPr="001022BA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3AD616DA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D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855F2B" w:rsidRDefault="00855F2B" w:rsidP="00855F2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855F2B" w:rsidRPr="00505EFD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6E7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55F2B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ED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855F2B" w:rsidRDefault="00855F2B" w:rsidP="00855F2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A105A4" w:rsidRPr="00DF13D6" w:rsidRDefault="00A105A4" w:rsidP="00A105A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38D4A5F1" w:rsidR="00A105A4" w:rsidRPr="00D449FF" w:rsidRDefault="001619D0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9ª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A105A4" w:rsidRPr="00C277C3" w:rsidRDefault="00A105A4" w:rsidP="00A105A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Pr="007B6C9E" w:rsidRDefault="00846979" w:rsidP="00846979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704" w14:textId="77777777" w:rsidR="007B6C9E" w:rsidRDefault="007B6C9E">
      <w:pPr>
        <w:ind w:firstLine="708"/>
        <w:rPr>
          <w:rFonts w:ascii="Arial" w:hAnsi="Arial"/>
          <w:snapToGrid w:val="0"/>
          <w:sz w:val="16"/>
        </w:rPr>
      </w:pPr>
    </w:p>
    <w:p w14:paraId="3AD61705" w14:textId="77777777" w:rsidR="00287FC4" w:rsidRDefault="00287FC4">
      <w:pPr>
        <w:rPr>
          <w:rFonts w:ascii="Arial" w:hAnsi="Arial" w:cs="Arial"/>
          <w:sz w:val="16"/>
        </w:rPr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517F2C85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D9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DA" w14:textId="77777777"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14:paraId="3AD617DB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C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14:paraId="3AD617DD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14:paraId="3AD617D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14:paraId="3AD617DF" w14:textId="77777777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14:paraId="3AD617E0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E1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E2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2A643955" w:rsidR="000E17BF" w:rsidRPr="007E0043" w:rsidRDefault="00B92D18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  <w:bookmarkStart w:id="10" w:name="_GoBack"/>
            <w:bookmarkEnd w:id="10"/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77777777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P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4BD49034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B33625" w:rsidRPr="000A7E24" w14:paraId="166E05C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65CA077" w14:textId="77777777" w:rsidR="00B33625" w:rsidRPr="000A7E24" w:rsidRDefault="00B33625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6A84C39A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0250EB00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755422BB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37C567EE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2B30F9F1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10F15C49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B33625" w:rsidRPr="000A7E24" w14:paraId="660EE74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5E18CE6" w14:textId="77777777" w:rsidR="00B33625" w:rsidRPr="000A7E24" w:rsidRDefault="00B33625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08E71DF6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25752802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1A8C8CB3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FE7CCE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A06B324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1E1350C9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B33625" w:rsidRPr="000A7E24" w14:paraId="662F218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4CBEB88" w14:textId="77777777" w:rsidR="00B33625" w:rsidRPr="000A7E24" w:rsidRDefault="00B33625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7E179E96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B2BED0E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F322900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25BA2AB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07C4067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19BF97CC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B33625" w:rsidRPr="000A7E24" w14:paraId="30103DE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9274A7C" w14:textId="77777777" w:rsidR="00B33625" w:rsidRPr="000A7E24" w:rsidRDefault="00B33625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3361413A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510212B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46D532F5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C10ADA7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26E2D8E7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67A7EBDC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B33625" w:rsidRPr="000A7E24" w14:paraId="481B0A1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A2283E0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192A2FD9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27A5AE6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2AFDCC79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59A0A29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12/10/2022</w:t>
            </w:r>
          </w:p>
        </w:tc>
        <w:tc>
          <w:tcPr>
            <w:tcW w:w="1134" w:type="dxa"/>
            <w:vAlign w:val="center"/>
          </w:tcPr>
          <w:p w14:paraId="6184AD52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26/09/2023</w:t>
            </w:r>
          </w:p>
        </w:tc>
        <w:tc>
          <w:tcPr>
            <w:tcW w:w="2624" w:type="dxa"/>
          </w:tcPr>
          <w:p w14:paraId="39FA083E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B33625" w:rsidRPr="000A7E24" w14:paraId="4DEE14F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05FE156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0954822D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A12BB56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0BA9948F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3B4DBEA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07/11/2022</w:t>
            </w:r>
          </w:p>
        </w:tc>
        <w:tc>
          <w:tcPr>
            <w:tcW w:w="1134" w:type="dxa"/>
            <w:vAlign w:val="center"/>
          </w:tcPr>
          <w:p w14:paraId="4C6548B2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2624" w:type="dxa"/>
          </w:tcPr>
          <w:p w14:paraId="64A2A057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B33625" w:rsidRPr="000A7E24" w14:paraId="71447515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1A79FD3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DENIS SOARES FRANÇA</w:t>
            </w:r>
          </w:p>
        </w:tc>
        <w:tc>
          <w:tcPr>
            <w:tcW w:w="2458" w:type="dxa"/>
          </w:tcPr>
          <w:p w14:paraId="56AB35CC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013BAC47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694CD91C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443205A7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  <w:tc>
          <w:tcPr>
            <w:tcW w:w="1134" w:type="dxa"/>
            <w:vAlign w:val="center"/>
          </w:tcPr>
          <w:p w14:paraId="4E0FADFC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22/09/2023</w:t>
            </w:r>
          </w:p>
        </w:tc>
        <w:tc>
          <w:tcPr>
            <w:tcW w:w="2624" w:type="dxa"/>
          </w:tcPr>
          <w:p w14:paraId="4A927FFA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0002290-89.2022.4.05.7000</w:t>
            </w:r>
          </w:p>
        </w:tc>
      </w:tr>
      <w:tr w:rsidR="00B33625" w:rsidRPr="000A7E24" w14:paraId="6268E805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4C899B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1547FD91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5D759A1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31962093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676C6BE2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16/12/2022</w:t>
            </w:r>
          </w:p>
        </w:tc>
        <w:tc>
          <w:tcPr>
            <w:tcW w:w="1134" w:type="dxa"/>
            <w:vAlign w:val="center"/>
          </w:tcPr>
          <w:p w14:paraId="4573BE0E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16/12/2023</w:t>
            </w:r>
          </w:p>
        </w:tc>
        <w:tc>
          <w:tcPr>
            <w:tcW w:w="2624" w:type="dxa"/>
          </w:tcPr>
          <w:p w14:paraId="044EE9B8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0010496-29.2021.4.05.7000</w:t>
            </w:r>
          </w:p>
        </w:tc>
      </w:tr>
      <w:tr w:rsidR="00B33625" w:rsidRPr="000A7E24" w14:paraId="2E84B6D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D9A0026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JORGE ANDRÉ DE CARVALHO MENDONÇA</w:t>
            </w:r>
          </w:p>
        </w:tc>
        <w:tc>
          <w:tcPr>
            <w:tcW w:w="2458" w:type="dxa"/>
          </w:tcPr>
          <w:p w14:paraId="4804A711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758A1B5A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4E484647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45BCF1ED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16/10/2022</w:t>
            </w:r>
          </w:p>
        </w:tc>
        <w:tc>
          <w:tcPr>
            <w:tcW w:w="1134" w:type="dxa"/>
            <w:vAlign w:val="center"/>
          </w:tcPr>
          <w:p w14:paraId="7C99ECA8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2624" w:type="dxa"/>
          </w:tcPr>
          <w:p w14:paraId="3818E7E3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0007490-48.2020.4.05.7000</w:t>
            </w:r>
          </w:p>
        </w:tc>
      </w:tr>
      <w:tr w:rsidR="00B33625" w:rsidRPr="000A7E24" w14:paraId="3E4067B7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46866D3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MATEUS DE FREITAS CAVALCANTI COSTA</w:t>
            </w:r>
          </w:p>
        </w:tc>
        <w:tc>
          <w:tcPr>
            <w:tcW w:w="2458" w:type="dxa"/>
          </w:tcPr>
          <w:p w14:paraId="243D7004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3FF083E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9EC149B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0DF4F3C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31/07/2022</w:t>
            </w:r>
          </w:p>
        </w:tc>
        <w:tc>
          <w:tcPr>
            <w:tcW w:w="1134" w:type="dxa"/>
            <w:vAlign w:val="center"/>
          </w:tcPr>
          <w:p w14:paraId="11EF6ADF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09/01/2024</w:t>
            </w:r>
          </w:p>
        </w:tc>
        <w:tc>
          <w:tcPr>
            <w:tcW w:w="2624" w:type="dxa"/>
          </w:tcPr>
          <w:p w14:paraId="28E397B9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0014061-69.2019.4.05.7000</w:t>
            </w:r>
          </w:p>
        </w:tc>
      </w:tr>
      <w:tr w:rsidR="00B33625" w:rsidRPr="000A7E24" w14:paraId="5F61EB7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7D7AEF6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bCs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385FDC7F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09AD8C4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5F7AAEDE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0093686C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01/10/2022</w:t>
            </w:r>
          </w:p>
        </w:tc>
        <w:tc>
          <w:tcPr>
            <w:tcW w:w="1134" w:type="dxa"/>
            <w:vAlign w:val="center"/>
          </w:tcPr>
          <w:p w14:paraId="3219AEAF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2624" w:type="dxa"/>
          </w:tcPr>
          <w:p w14:paraId="1E4F32F0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B33625" w:rsidRPr="000A7E24" w14:paraId="3324A8DB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93980D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bCs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1B3CFC19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0DA0089A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4F76B44A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17EF6B81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11/09/2022</w:t>
            </w:r>
          </w:p>
        </w:tc>
        <w:tc>
          <w:tcPr>
            <w:tcW w:w="1134" w:type="dxa"/>
            <w:vAlign w:val="center"/>
          </w:tcPr>
          <w:p w14:paraId="56FBE790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02/10/2023</w:t>
            </w:r>
          </w:p>
        </w:tc>
        <w:tc>
          <w:tcPr>
            <w:tcW w:w="2624" w:type="dxa"/>
          </w:tcPr>
          <w:p w14:paraId="18EF65E4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007093E8" w:rsidR="00B14216" w:rsidRDefault="00B14216" w:rsidP="00B14216">
      <w:pPr>
        <w:rPr>
          <w:rFonts w:ascii="Arial" w:hAnsi="Arial"/>
          <w:sz w:val="18"/>
        </w:rPr>
      </w:pP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9943E" w14:textId="77777777" w:rsidR="00DD00B9" w:rsidRDefault="00DD00B9">
      <w:r>
        <w:separator/>
      </w:r>
    </w:p>
  </w:endnote>
  <w:endnote w:type="continuationSeparator" w:id="0">
    <w:p w14:paraId="281FCA2E" w14:textId="77777777" w:rsidR="00DD00B9" w:rsidRDefault="00DD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0DAFE" w14:textId="77777777" w:rsidR="00DD00B9" w:rsidRDefault="00DD00B9">
      <w:r>
        <w:separator/>
      </w:r>
    </w:p>
  </w:footnote>
  <w:footnote w:type="continuationSeparator" w:id="0">
    <w:p w14:paraId="3BFAFC2B" w14:textId="77777777" w:rsidR="00DD00B9" w:rsidRDefault="00DD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0A2CBB" w:rsidRDefault="000A2CB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0A2CBB" w:rsidRDefault="000A2CB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0A2CBB" w:rsidRDefault="000A2CBB">
    <w:pPr>
      <w:pStyle w:val="Cabealho"/>
      <w:rPr>
        <w:b/>
        <w:sz w:val="24"/>
      </w:rPr>
    </w:pPr>
  </w:p>
  <w:p w14:paraId="3AD61983" w14:textId="77777777" w:rsidR="000A2CBB" w:rsidRDefault="000A2CBB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3F962BCC" w:rsidR="000A2CBB" w:rsidRPr="00393EBA" w:rsidRDefault="000A2CBB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07/08/2023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0A2CBB" w:rsidRDefault="000A2CB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0A2CBB" w:rsidRDefault="000A2CB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2391"/>
    <w:rsid w:val="000A2CBB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3A1"/>
    <w:rsid w:val="0045690B"/>
    <w:rsid w:val="00456A63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E0401"/>
    <w:rsid w:val="004E1550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543B"/>
    <w:rsid w:val="00796338"/>
    <w:rsid w:val="0079743E"/>
    <w:rsid w:val="00797C04"/>
    <w:rsid w:val="007A09E2"/>
    <w:rsid w:val="007A224A"/>
    <w:rsid w:val="007A27CA"/>
    <w:rsid w:val="007A2E48"/>
    <w:rsid w:val="007A367B"/>
    <w:rsid w:val="007A4651"/>
    <w:rsid w:val="007B203D"/>
    <w:rsid w:val="007B4852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2B34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2D18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0B9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26381-44E9-4D50-B47E-0F4D94B8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5259</Words>
  <Characters>28400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12</cp:revision>
  <cp:lastPrinted>2022-04-07T21:22:00Z</cp:lastPrinted>
  <dcterms:created xsi:type="dcterms:W3CDTF">2023-08-08T00:14:00Z</dcterms:created>
  <dcterms:modified xsi:type="dcterms:W3CDTF">2023-08-08T20:14:00Z</dcterms:modified>
</cp:coreProperties>
</file>