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A82A9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691A82AF" w14:textId="77777777">
        <w:trPr>
          <w:tblHeader/>
        </w:trPr>
        <w:tc>
          <w:tcPr>
            <w:tcW w:w="669" w:type="dxa"/>
            <w:vAlign w:val="center"/>
          </w:tcPr>
          <w:p w14:paraId="691A82AA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691A82AB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AC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AD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691A82AE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691A82B5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691A82B0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691A82B1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B2" w14:textId="6745CCD5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B3" w14:textId="6FEDBF45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14:paraId="691A82B4" w14:textId="592E23AE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691A82BB" w14:textId="77777777" w:rsidTr="00A9737F">
        <w:trPr>
          <w:cantSplit/>
        </w:trPr>
        <w:tc>
          <w:tcPr>
            <w:tcW w:w="669" w:type="dxa"/>
            <w:vMerge/>
            <w:vAlign w:val="center"/>
          </w:tcPr>
          <w:p w14:paraId="691A82B6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691A82B7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B8" w14:textId="77777777"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B9" w14:textId="77777777" w:rsidR="00D4674F" w:rsidRPr="007C0E18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14:paraId="691A82BA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691A82C7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691A82C2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691A82C3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2C4" w14:textId="77777777"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C5" w14:textId="643D3567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* </w:t>
            </w:r>
          </w:p>
        </w:tc>
        <w:tc>
          <w:tcPr>
            <w:tcW w:w="2200" w:type="dxa"/>
          </w:tcPr>
          <w:p w14:paraId="691A82C6" w14:textId="6F0D099A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691A82CD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691A82C8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691A82C9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691A82CA" w14:textId="77777777" w:rsidR="00D4674F" w:rsidRPr="008849B9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CB" w14:textId="77777777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14:paraId="691A82CC" w14:textId="77777777" w:rsidR="00D4674F" w:rsidRDefault="00D4674F" w:rsidP="00D4674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8C502E" w14:paraId="691A82D3" w14:textId="77777777" w:rsidTr="00C37DD9">
        <w:trPr>
          <w:cantSplit/>
        </w:trPr>
        <w:tc>
          <w:tcPr>
            <w:tcW w:w="669" w:type="dxa"/>
            <w:vAlign w:val="center"/>
          </w:tcPr>
          <w:p w14:paraId="691A82CE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691A82CF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2D0" w14:textId="77777777" w:rsidR="008C502E" w:rsidRDefault="008C502E" w:rsidP="008C502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691A82D1" w14:textId="6A4623A4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14:paraId="691A82D2" w14:textId="3822ED02" w:rsidR="008C502E" w:rsidRDefault="008C502E" w:rsidP="008C502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8C502E" w14:paraId="691A82D9" w14:textId="77777777" w:rsidTr="00C37DD9">
        <w:trPr>
          <w:cantSplit/>
        </w:trPr>
        <w:tc>
          <w:tcPr>
            <w:tcW w:w="669" w:type="dxa"/>
            <w:vAlign w:val="center"/>
          </w:tcPr>
          <w:p w14:paraId="691A82D4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691A82D5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2D6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691A82D7" w14:textId="445A5A98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14:paraId="691A82D8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2DF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91A82DA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691A82DB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DC" w14:textId="292781A4" w:rsidR="008C502E" w:rsidRDefault="008C502E" w:rsidP="008C502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DD" w14:textId="15BF963E" w:rsidR="008C502E" w:rsidRDefault="008C502E" w:rsidP="008C502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*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691A82DE" w14:textId="7EDE5FEC" w:rsidR="008C502E" w:rsidRDefault="008C502E" w:rsidP="008C502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C502E" w14:paraId="691A82E5" w14:textId="77777777" w:rsidTr="007B7A8A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2E0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2E1" w14:textId="77777777" w:rsidR="008C502E" w:rsidRDefault="008C502E" w:rsidP="008C502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2E2" w14:textId="2D5EE58E" w:rsidR="008C502E" w:rsidRPr="006D62C7" w:rsidRDefault="008C502E" w:rsidP="008C502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2E3" w14:textId="3D1B1013" w:rsidR="008C502E" w:rsidRPr="006D62C7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91A82E4" w14:textId="73578DD4" w:rsidR="008C502E" w:rsidRPr="007B7A8A" w:rsidRDefault="008C502E" w:rsidP="008C502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FORO**</w:t>
            </w:r>
          </w:p>
        </w:tc>
      </w:tr>
      <w:tr w:rsidR="008C502E" w14:paraId="691A82EB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2E6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2E7" w14:textId="77777777" w:rsidR="008C502E" w:rsidRDefault="008C502E" w:rsidP="008C502E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2E8" w14:textId="77777777" w:rsidR="008C502E" w:rsidRDefault="008C502E" w:rsidP="008C502E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2E9" w14:textId="285B9014" w:rsidR="008C502E" w:rsidRDefault="008C502E" w:rsidP="008C502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691A82EA" w14:textId="77777777" w:rsidR="008C502E" w:rsidRDefault="008C502E" w:rsidP="008C502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8C502E" w14:paraId="691A82F1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691A82EC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691A82ED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691A82EE" w14:textId="1ACA825E" w:rsidR="008C502E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691A82EF" w14:textId="252F4ED8" w:rsidR="008C502E" w:rsidRDefault="008C502E" w:rsidP="008C502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200" w:type="dxa"/>
            <w:vAlign w:val="center"/>
          </w:tcPr>
          <w:p w14:paraId="691A82F0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C502E" w14:paraId="691A82F7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691A82F2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691A82F3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691A82F4" w14:textId="77777777" w:rsidR="008C502E" w:rsidRPr="00EC73A2" w:rsidRDefault="008C502E" w:rsidP="008C502E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691A82F5" w14:textId="77777777" w:rsidR="008C502E" w:rsidRDefault="008C502E" w:rsidP="008C502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691A82F6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2FD" w14:textId="77777777" w:rsidTr="00C37DD9">
        <w:trPr>
          <w:cantSplit/>
        </w:trPr>
        <w:tc>
          <w:tcPr>
            <w:tcW w:w="669" w:type="dxa"/>
            <w:vAlign w:val="center"/>
          </w:tcPr>
          <w:p w14:paraId="691A82F8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691A82F9" w14:textId="77777777" w:rsidR="008C502E" w:rsidRDefault="008C502E" w:rsidP="008C502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FA" w14:textId="170636D2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FB" w14:textId="4706D1B5" w:rsidR="008C502E" w:rsidRDefault="008C502E" w:rsidP="008C502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</w:p>
        </w:tc>
        <w:tc>
          <w:tcPr>
            <w:tcW w:w="2200" w:type="dxa"/>
            <w:vAlign w:val="center"/>
          </w:tcPr>
          <w:p w14:paraId="691A82FC" w14:textId="7623CFDE" w:rsidR="008C502E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303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2FE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2FF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300" w14:textId="77777777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301" w14:textId="77777777" w:rsidR="008C502E" w:rsidRDefault="008C502E" w:rsidP="008C502E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691A8302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309" w14:textId="77777777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304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305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306" w14:textId="77777777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307" w14:textId="77777777" w:rsidR="008C502E" w:rsidRPr="007C0E18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691A8308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30F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30A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30B" w14:textId="77777777" w:rsidR="008C502E" w:rsidRDefault="008C502E" w:rsidP="008C502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30C" w14:textId="39FEBE07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30D" w14:textId="601E3DA5" w:rsidR="008C502E" w:rsidRPr="004B1367" w:rsidRDefault="008C502E" w:rsidP="008C502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*</w:t>
            </w:r>
          </w:p>
        </w:tc>
        <w:tc>
          <w:tcPr>
            <w:tcW w:w="2200" w:type="dxa"/>
            <w:vAlign w:val="center"/>
          </w:tcPr>
          <w:p w14:paraId="691A830E" w14:textId="77777777" w:rsidR="008C502E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315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310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311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312" w14:textId="77777777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313" w14:textId="77777777" w:rsidR="008C502E" w:rsidRPr="00EF054F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691A8314" w14:textId="77777777" w:rsidR="008C502E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31B" w14:textId="77777777" w:rsidTr="00C54BAF">
        <w:trPr>
          <w:cantSplit/>
        </w:trPr>
        <w:tc>
          <w:tcPr>
            <w:tcW w:w="669" w:type="dxa"/>
            <w:shd w:val="clear" w:color="auto" w:fill="auto"/>
            <w:vAlign w:val="center"/>
          </w:tcPr>
          <w:p w14:paraId="691A8316" w14:textId="77777777" w:rsidR="008C502E" w:rsidRPr="00C54BAF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C54BAF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91A8317" w14:textId="77777777" w:rsidR="008C502E" w:rsidRPr="00C54BAF" w:rsidRDefault="008C502E" w:rsidP="008C502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C54BAF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691A8318" w14:textId="1CF90D66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691A8319" w14:textId="55200D2B" w:rsidR="008C502E" w:rsidRPr="007B7A8A" w:rsidRDefault="008C502E" w:rsidP="008C502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>JUÍZA FEDERAL SUBSTITUTA DA 11ª VARA/AL DESIGNADA PARA RESPONDER PELA 11ª VARA/AL, SEM PREJUÍZO DA JURISDIÇÃO ORIGINÁRIA ***</w:t>
            </w:r>
          </w:p>
        </w:tc>
        <w:tc>
          <w:tcPr>
            <w:tcW w:w="2200" w:type="dxa"/>
            <w:vAlign w:val="center"/>
          </w:tcPr>
          <w:p w14:paraId="691A831A" w14:textId="77777777" w:rsidR="008C502E" w:rsidRPr="00146DCC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8C502E" w14:paraId="691A8327" w14:textId="77777777" w:rsidTr="0039560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691A8322" w14:textId="77777777" w:rsidR="008C502E" w:rsidRDefault="008C502E" w:rsidP="008C502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691A8323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691A8324" w14:textId="06609445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691A8325" w14:textId="74B4FD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</w:p>
        </w:tc>
        <w:tc>
          <w:tcPr>
            <w:tcW w:w="2200" w:type="dxa"/>
            <w:vAlign w:val="center"/>
          </w:tcPr>
          <w:p w14:paraId="691A8326" w14:textId="00E8FF32" w:rsidR="008C502E" w:rsidRPr="007B7A8A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SUBSEÇÃO***</w:t>
            </w:r>
            <w:r w:rsidR="007B7A8A" w:rsidRPr="007B7A8A">
              <w:rPr>
                <w:rFonts w:ascii="Arial" w:hAnsi="Arial"/>
                <w:snapToGrid w:val="0"/>
                <w:sz w:val="16"/>
              </w:rPr>
              <w:t>*</w:t>
            </w:r>
          </w:p>
        </w:tc>
      </w:tr>
      <w:tr w:rsidR="008C502E" w14:paraId="691A832D" w14:textId="77777777" w:rsidTr="00D1385A">
        <w:trPr>
          <w:cantSplit/>
        </w:trPr>
        <w:tc>
          <w:tcPr>
            <w:tcW w:w="669" w:type="dxa"/>
            <w:vAlign w:val="center"/>
          </w:tcPr>
          <w:p w14:paraId="691A8328" w14:textId="77777777" w:rsidR="008C502E" w:rsidRDefault="008C502E" w:rsidP="008C502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691A8329" w14:textId="77777777" w:rsidR="008C502E" w:rsidRDefault="008C502E" w:rsidP="008C502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32A" w14:textId="77777777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691A832B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691A832C" w14:textId="77777777" w:rsidR="008C502E" w:rsidRDefault="008C502E" w:rsidP="008C502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8C502E" w14:paraId="691A8333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32E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32F" w14:textId="77777777" w:rsidR="008C502E" w:rsidRDefault="008C502E" w:rsidP="008C502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330" w14:textId="6BE27D8A" w:rsidR="008C502E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691A8331" w14:textId="59526244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</w:t>
            </w:r>
          </w:p>
        </w:tc>
        <w:tc>
          <w:tcPr>
            <w:tcW w:w="2200" w:type="dxa"/>
            <w:vAlign w:val="center"/>
          </w:tcPr>
          <w:p w14:paraId="691A8332" w14:textId="77777777" w:rsidR="008C502E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8C502E" w14:paraId="691A8339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334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335" w14:textId="77777777" w:rsidR="008C502E" w:rsidRDefault="008C502E" w:rsidP="008C502E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691A8336" w14:textId="77777777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691A8337" w14:textId="77777777" w:rsidR="008C502E" w:rsidRDefault="008C502E" w:rsidP="008C502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691A8338" w14:textId="77777777" w:rsidR="008C502E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691A833A" w14:textId="77777777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691A833B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691A833C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691A833D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691A833E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691A833F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691A8340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40B77AB5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691A8341" w14:textId="2FEC2AE3" w:rsidR="009D3DCA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13/02/2023 (Ato nº 67/2023-GP).</w:t>
      </w:r>
    </w:p>
    <w:p w14:paraId="691A8342" w14:textId="05181FFC" w:rsidR="00215254" w:rsidRDefault="00A2671C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(**) Designação para </w:t>
      </w:r>
      <w:r w:rsidR="00D36721">
        <w:rPr>
          <w:rFonts w:ascii="Arial" w:hAnsi="Arial"/>
          <w:snapToGrid w:val="0"/>
          <w:sz w:val="16"/>
        </w:rPr>
        <w:t>o exercício das funções de Vice-Diretor da Seção Judiciária/AL, no período de 13/02/2023 a 31/03/2023 (Ato nº 76/2023-GP).</w:t>
      </w:r>
    </w:p>
    <w:p w14:paraId="098FA8F1" w14:textId="52B75414" w:rsidR="007B7A8A" w:rsidRDefault="007B7A8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(***) A partir de 15/02/2023 (Ato 78/2023-CR).</w:t>
      </w:r>
    </w:p>
    <w:p w14:paraId="3C808FAF" w14:textId="317C355E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</w:t>
      </w:r>
      <w:r w:rsidR="007B7A8A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>**) Designação para o exercício das funções de Diretora da Subseção Judiciária de Arapiraca/AL, no período de 13/02/2023 a 31/03/2023 (Ato nº 81/2023-GP).</w:t>
      </w:r>
    </w:p>
    <w:p w14:paraId="691A8343" w14:textId="2371BCF4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691A8349" w14:textId="77777777">
        <w:trPr>
          <w:tblHeader/>
        </w:trPr>
        <w:tc>
          <w:tcPr>
            <w:tcW w:w="665" w:type="dxa"/>
            <w:vAlign w:val="center"/>
          </w:tcPr>
          <w:p w14:paraId="691A8344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691A834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691A834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691A834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348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691A834F" w14:textId="77777777">
        <w:trPr>
          <w:cantSplit/>
        </w:trPr>
        <w:tc>
          <w:tcPr>
            <w:tcW w:w="665" w:type="dxa"/>
            <w:vAlign w:val="center"/>
          </w:tcPr>
          <w:p w14:paraId="691A834A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691A834B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4C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691A834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4E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691A8355" w14:textId="77777777">
        <w:trPr>
          <w:cantSplit/>
        </w:trPr>
        <w:tc>
          <w:tcPr>
            <w:tcW w:w="665" w:type="dxa"/>
            <w:vAlign w:val="center"/>
          </w:tcPr>
          <w:p w14:paraId="691A835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691A8351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52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691A8353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54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691A835B" w14:textId="77777777">
        <w:trPr>
          <w:cantSplit/>
        </w:trPr>
        <w:tc>
          <w:tcPr>
            <w:tcW w:w="665" w:type="dxa"/>
            <w:vAlign w:val="center"/>
          </w:tcPr>
          <w:p w14:paraId="691A8356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691A8357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5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59" w14:textId="77777777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5A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691A8361" w14:textId="77777777">
        <w:trPr>
          <w:cantSplit/>
        </w:trPr>
        <w:tc>
          <w:tcPr>
            <w:tcW w:w="665" w:type="dxa"/>
            <w:vAlign w:val="center"/>
          </w:tcPr>
          <w:p w14:paraId="691A835C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691A835D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5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691A835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6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691A8367" w14:textId="77777777">
        <w:trPr>
          <w:cantSplit/>
        </w:trPr>
        <w:tc>
          <w:tcPr>
            <w:tcW w:w="665" w:type="dxa"/>
            <w:vAlign w:val="center"/>
          </w:tcPr>
          <w:p w14:paraId="691A8362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691A8363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6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691A8365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66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4A24C3C6" w14:textId="77777777" w:rsidTr="00F80126">
        <w:trPr>
          <w:cantSplit/>
        </w:trPr>
        <w:tc>
          <w:tcPr>
            <w:tcW w:w="665" w:type="dxa"/>
            <w:vAlign w:val="center"/>
          </w:tcPr>
          <w:p w14:paraId="1FF52B9C" w14:textId="72CF5A18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1B96CE93" w14:textId="3A4A42F1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037F9B26" w14:textId="58B91E1F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516FA7B1" w14:textId="59B20DBC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*</w:t>
            </w:r>
          </w:p>
        </w:tc>
        <w:tc>
          <w:tcPr>
            <w:tcW w:w="2400" w:type="dxa"/>
            <w:vAlign w:val="center"/>
          </w:tcPr>
          <w:p w14:paraId="4381158E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691A8373" w14:textId="77777777">
        <w:trPr>
          <w:cantSplit/>
        </w:trPr>
        <w:tc>
          <w:tcPr>
            <w:tcW w:w="665" w:type="dxa"/>
            <w:vAlign w:val="center"/>
          </w:tcPr>
          <w:p w14:paraId="691A836E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691A836F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70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691A8371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372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691A8379" w14:textId="77777777">
        <w:trPr>
          <w:cantSplit/>
        </w:trPr>
        <w:tc>
          <w:tcPr>
            <w:tcW w:w="665" w:type="dxa"/>
            <w:vAlign w:val="center"/>
          </w:tcPr>
          <w:p w14:paraId="691A8374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691A8375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7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691A8377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7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2773F476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70CB5BE" w14:textId="12620CD1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6DA520F9" w14:textId="79D30734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72EEE052" w14:textId="02F54DD5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5120B155" w14:textId="7FE508FE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14:paraId="6E3FFA58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691A837F" w14:textId="77777777">
        <w:trPr>
          <w:cantSplit/>
        </w:trPr>
        <w:tc>
          <w:tcPr>
            <w:tcW w:w="665" w:type="dxa"/>
            <w:vMerge/>
            <w:vAlign w:val="center"/>
          </w:tcPr>
          <w:p w14:paraId="691A837A" w14:textId="7CF1A246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7B" w14:textId="330EBDCD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7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7D" w14:textId="3AEB331D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37E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691A8385" w14:textId="77777777">
        <w:trPr>
          <w:cantSplit/>
        </w:trPr>
        <w:tc>
          <w:tcPr>
            <w:tcW w:w="665" w:type="dxa"/>
            <w:vAlign w:val="center"/>
          </w:tcPr>
          <w:p w14:paraId="691A8380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14:paraId="691A8381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8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691A838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84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C4576" w14:paraId="691A838B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691A838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691A8387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88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8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8A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91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691A838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8D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691A838E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38F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691A8390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97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39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691A8393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94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14:paraId="691A839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691A839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9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691A8398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99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9A" w14:textId="77777777" w:rsidR="00EC4576" w:rsidRPr="00EB6EC7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14:paraId="691A839B" w14:textId="77777777" w:rsidR="00EC4576" w:rsidRPr="0056337F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691A839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A3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691A839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9F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A0" w14:textId="77777777" w:rsidR="00EC4576" w:rsidRDefault="00EC4576" w:rsidP="00EC457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691A83A1" w14:textId="77777777" w:rsidR="00EC4576" w:rsidRDefault="00EC4576" w:rsidP="00EC4576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14:paraId="691A83A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A9" w14:textId="77777777" w:rsidTr="00F8012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A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A5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A6" w14:textId="65D16CAC" w:rsidR="00EC4576" w:rsidRPr="00DF13D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3A7" w14:textId="063E156F" w:rsidR="00EC4576" w:rsidRPr="00C37DD9" w:rsidRDefault="00EC4576" w:rsidP="00EC457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</w:p>
        </w:tc>
        <w:tc>
          <w:tcPr>
            <w:tcW w:w="2400" w:type="dxa"/>
            <w:vAlign w:val="center"/>
          </w:tcPr>
          <w:p w14:paraId="691A83A8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AF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AA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AB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AC" w14:textId="77777777" w:rsidR="00EC4576" w:rsidRPr="00193FF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691A83AD" w14:textId="5A711509" w:rsidR="00EC4576" w:rsidRPr="00193FFC" w:rsidRDefault="00EC4576" w:rsidP="00EC45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3A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B5" w14:textId="77777777" w:rsidTr="00F8012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B0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B1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B2" w14:textId="5C93DBC0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691A83B3" w14:textId="7BF3D29C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</w:t>
            </w:r>
            <w:r w:rsidRPr="00EE11F8"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napToGrid w:val="0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14:paraId="691A83B4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691A83BB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B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B7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B8" w14:textId="77777777" w:rsidR="00EC4576" w:rsidRDefault="00EC4576" w:rsidP="00EC4576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14:paraId="691A83B9" w14:textId="77777777" w:rsidR="00EC4576" w:rsidRPr="00D932B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691A83BA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691A83C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3BC" w14:textId="77777777" w:rsidR="00EC4576" w:rsidRDefault="00EC4576" w:rsidP="00EC457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691A83BD" w14:textId="77777777" w:rsidR="00EC4576" w:rsidRDefault="00EC4576" w:rsidP="00EC457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691A83BE" w14:textId="77777777" w:rsidR="00EC4576" w:rsidRDefault="00EC4576" w:rsidP="00EC457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691A83BF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C0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4576" w14:paraId="691A83C7" w14:textId="77777777">
        <w:trPr>
          <w:cantSplit/>
        </w:trPr>
        <w:tc>
          <w:tcPr>
            <w:tcW w:w="665" w:type="dxa"/>
            <w:vMerge/>
            <w:vAlign w:val="center"/>
          </w:tcPr>
          <w:p w14:paraId="691A83C2" w14:textId="77777777" w:rsidR="00EC4576" w:rsidRDefault="00EC4576" w:rsidP="00EC457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C3" w14:textId="77777777" w:rsidR="00EC4576" w:rsidRDefault="00EC4576" w:rsidP="00EC457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C4" w14:textId="77777777" w:rsidR="00EC4576" w:rsidRDefault="00EC4576" w:rsidP="00EC457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691A83C5" w14:textId="77777777" w:rsidR="00EC4576" w:rsidRDefault="00EC4576" w:rsidP="00EC4576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3C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3CD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691A83C8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91A83C9" w14:textId="77777777" w:rsidR="005B0834" w:rsidRDefault="005B0834" w:rsidP="005B0834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691A83CA" w14:textId="5F4BE041" w:rsidR="005B0834" w:rsidRPr="00CB4F09" w:rsidRDefault="005B0834" w:rsidP="005B083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3CB" w14:textId="14B52D74" w:rsidR="005B0834" w:rsidRPr="007B7A8A" w:rsidRDefault="005B0834" w:rsidP="005B083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 xml:space="preserve">JUIZ FEDERAL DA 17ª VARA/CE DESIGNADO PARA RESPONDER PELA 16ª VARA/CE, SEM PREJUÍZO DA JURISDIÇÃO ORIGINÁRIA ** </w:t>
            </w:r>
          </w:p>
        </w:tc>
        <w:tc>
          <w:tcPr>
            <w:tcW w:w="2400" w:type="dxa"/>
            <w:vAlign w:val="center"/>
          </w:tcPr>
          <w:p w14:paraId="691A83CC" w14:textId="78AF3102" w:rsidR="005B0834" w:rsidRPr="007B7A8A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 w:rsidR="007B7A8A">
              <w:rPr>
                <w:rFonts w:ascii="Arial" w:hAnsi="Arial"/>
                <w:snapToGrid w:val="0"/>
                <w:sz w:val="16"/>
              </w:rPr>
              <w:t xml:space="preserve"> (EM EXERCÍCIO)</w:t>
            </w:r>
          </w:p>
        </w:tc>
      </w:tr>
      <w:tr w:rsidR="005B0834" w14:paraId="691A83D3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CE" w14:textId="77777777" w:rsidR="005B0834" w:rsidRDefault="005B0834" w:rsidP="005B083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CF" w14:textId="77777777" w:rsidR="005B0834" w:rsidRDefault="005B0834" w:rsidP="005B0834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D0" w14:textId="77777777" w:rsidR="005B0834" w:rsidRDefault="005B0834" w:rsidP="005B083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D1" w14:textId="528EEE46" w:rsidR="005B0834" w:rsidRDefault="005B0834" w:rsidP="005B083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17ª VARA/CE DESIGNADO PARA RESPONDER PELA 16ª VARA/CE, SEM PREJUÍZO DA JURISDIÇÃO ORIGINÁRIA</w:t>
            </w:r>
          </w:p>
        </w:tc>
        <w:tc>
          <w:tcPr>
            <w:tcW w:w="2400" w:type="dxa"/>
            <w:vAlign w:val="center"/>
          </w:tcPr>
          <w:p w14:paraId="691A83D2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3D9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D4" w14:textId="77777777" w:rsidR="005B0834" w:rsidRDefault="005B0834" w:rsidP="005B083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D5" w14:textId="77777777" w:rsidR="005B0834" w:rsidRDefault="005B0834" w:rsidP="005B0834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D6" w14:textId="77777777" w:rsidR="005B0834" w:rsidRPr="00C37DD9" w:rsidRDefault="005B0834" w:rsidP="005B083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D7" w14:textId="77777777" w:rsidR="005B0834" w:rsidRDefault="005B0834" w:rsidP="005B083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3D8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3DF" w14:textId="77777777">
        <w:trPr>
          <w:cantSplit/>
        </w:trPr>
        <w:tc>
          <w:tcPr>
            <w:tcW w:w="665" w:type="dxa"/>
            <w:vAlign w:val="center"/>
          </w:tcPr>
          <w:p w14:paraId="691A83DA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691A83DB" w14:textId="77777777" w:rsidR="005B0834" w:rsidRDefault="005B0834" w:rsidP="005B0834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DC" w14:textId="77777777" w:rsidR="005B0834" w:rsidRDefault="005B0834" w:rsidP="005B083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DD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DE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3E5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E0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E1" w14:textId="77777777" w:rsidR="005B0834" w:rsidRDefault="005B0834" w:rsidP="005B0834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691A83E2" w14:textId="77777777" w:rsidR="005B0834" w:rsidRDefault="005B0834" w:rsidP="005B083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691A83E3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E4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3EB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E6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E7" w14:textId="77777777" w:rsidR="005B0834" w:rsidRDefault="005B0834" w:rsidP="005B0834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E8" w14:textId="77777777" w:rsidR="005B0834" w:rsidRDefault="005B0834" w:rsidP="005B083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691A83E9" w14:textId="77777777" w:rsidR="005B0834" w:rsidRDefault="005B0834" w:rsidP="005B0834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691A83EA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3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3EC" w14:textId="77777777" w:rsidR="005B0834" w:rsidRDefault="005B0834" w:rsidP="005B083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691A83ED" w14:textId="77777777" w:rsidR="005B0834" w:rsidRDefault="005B0834" w:rsidP="005B0834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EE" w14:textId="77777777" w:rsidR="005B0834" w:rsidRDefault="005B0834" w:rsidP="005B083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691A83EF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F0" w14:textId="77777777" w:rsidR="005B0834" w:rsidRDefault="005B0834" w:rsidP="005B0834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B0834" w14:paraId="691A83F7" w14:textId="77777777">
        <w:trPr>
          <w:cantSplit/>
        </w:trPr>
        <w:tc>
          <w:tcPr>
            <w:tcW w:w="665" w:type="dxa"/>
            <w:vMerge/>
            <w:vAlign w:val="center"/>
          </w:tcPr>
          <w:p w14:paraId="691A83F2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F3" w14:textId="77777777" w:rsidR="005B0834" w:rsidRDefault="005B0834" w:rsidP="005B0834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F4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14:paraId="691A83F5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691A83F6" w14:textId="77777777" w:rsidR="005B0834" w:rsidRDefault="005B0834" w:rsidP="005B0834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B0834" w14:paraId="691A83FD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F8" w14:textId="77777777" w:rsidR="005B0834" w:rsidRDefault="005B0834" w:rsidP="005B083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F9" w14:textId="77777777" w:rsidR="005B0834" w:rsidRDefault="005B0834" w:rsidP="005B0834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FA" w14:textId="77777777" w:rsidR="005B0834" w:rsidRDefault="005B0834" w:rsidP="005B083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691A83FB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FC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403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FE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FF" w14:textId="77777777" w:rsidR="005B0834" w:rsidRDefault="005B0834" w:rsidP="005B0834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00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691A8401" w14:textId="77777777" w:rsidR="005B0834" w:rsidRDefault="005B0834" w:rsidP="005B083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 E PARA RESPONDER PELA 12ª VARA/CE , SEM PREJUÍZO DA JURISDIÇÃO ORIGINÁRIA</w:t>
            </w:r>
          </w:p>
        </w:tc>
        <w:tc>
          <w:tcPr>
            <w:tcW w:w="2400" w:type="dxa"/>
            <w:vAlign w:val="center"/>
          </w:tcPr>
          <w:p w14:paraId="691A8402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409" w14:textId="77777777">
        <w:trPr>
          <w:cantSplit/>
        </w:trPr>
        <w:tc>
          <w:tcPr>
            <w:tcW w:w="665" w:type="dxa"/>
            <w:vAlign w:val="center"/>
          </w:tcPr>
          <w:p w14:paraId="691A8404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691A8405" w14:textId="77777777" w:rsidR="005B0834" w:rsidRDefault="005B0834" w:rsidP="005B0834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691A8406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691A8407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08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B0834" w14:paraId="691A840F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40A" w14:textId="77777777" w:rsidR="005B0834" w:rsidRDefault="005B0834" w:rsidP="005B083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691A840B" w14:textId="77777777" w:rsidR="005B0834" w:rsidRDefault="005B0834" w:rsidP="005B0834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691A840C" w14:textId="77777777" w:rsidR="005B0834" w:rsidRDefault="005B0834" w:rsidP="005B083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691A840D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0E" w14:textId="77777777" w:rsidR="005B0834" w:rsidRDefault="005B0834" w:rsidP="005B083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B0834" w14:paraId="691A8415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691A8410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411" w14:textId="77777777" w:rsidR="005B0834" w:rsidRDefault="005B0834" w:rsidP="005B0834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12" w14:textId="77777777" w:rsidR="005B0834" w:rsidRPr="006C58AD" w:rsidRDefault="005B0834" w:rsidP="005B083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14:paraId="691A8413" w14:textId="77777777" w:rsidR="005B0834" w:rsidRPr="00700C83" w:rsidRDefault="005B0834" w:rsidP="005B083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414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:rsidRPr="00F055FC" w14:paraId="691A841B" w14:textId="77777777" w:rsidTr="00CB440E">
        <w:trPr>
          <w:cantSplit/>
        </w:trPr>
        <w:tc>
          <w:tcPr>
            <w:tcW w:w="665" w:type="dxa"/>
            <w:vAlign w:val="center"/>
          </w:tcPr>
          <w:p w14:paraId="691A8416" w14:textId="77777777" w:rsidR="005B0834" w:rsidRPr="00F055FC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910" w:type="dxa"/>
            <w:vAlign w:val="center"/>
          </w:tcPr>
          <w:p w14:paraId="691A8417" w14:textId="77777777" w:rsidR="005B0834" w:rsidRPr="00F055FC" w:rsidRDefault="005B0834" w:rsidP="005B0834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18" w14:textId="34DC8B51" w:rsidR="005B0834" w:rsidRPr="0042398E" w:rsidRDefault="005B0834" w:rsidP="005B083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19" w14:textId="78DBC1A6" w:rsidR="005B0834" w:rsidRDefault="005B0834" w:rsidP="005B083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1A" w14:textId="77777777" w:rsidR="005B0834" w:rsidRPr="00F055FC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61312" w14:paraId="691A8421" w14:textId="77777777" w:rsidTr="00B61312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691A841C" w14:textId="77777777" w:rsidR="00B61312" w:rsidRDefault="00B61312" w:rsidP="00B61312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91A841D" w14:textId="77777777" w:rsidR="00B61312" w:rsidRDefault="00B61312" w:rsidP="00B61312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691A841E" w14:textId="40372D0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41F" w14:textId="462D9424" w:rsidR="00B61312" w:rsidRPr="00E87C20" w:rsidRDefault="00B61312" w:rsidP="00B6131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DA 25ª VARA/CE DESIGNADO PARA RESPONDER PELA 25ª VARA/CE, SEM PREJUÍZO </w:t>
            </w:r>
            <w:r w:rsidRPr="00E87C20">
              <w:rPr>
                <w:rFonts w:ascii="Arial" w:hAnsi="Arial"/>
                <w:snapToGrid w:val="0"/>
                <w:sz w:val="16"/>
              </w:rPr>
              <w:t>DA JURISDIÇÃO ORIGINÁRIA ***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91A8420" w14:textId="1062EB78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r w:rsidR="00E87C20">
              <w:rPr>
                <w:rFonts w:ascii="Arial" w:hAnsi="Arial"/>
                <w:snapToGrid w:val="0"/>
                <w:sz w:val="16"/>
              </w:rPr>
              <w:t xml:space="preserve"> (EM EXERCÍCIO)</w:t>
            </w:r>
          </w:p>
        </w:tc>
      </w:tr>
      <w:tr w:rsidR="00B61312" w14:paraId="691A842D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428" w14:textId="77777777" w:rsidR="00B61312" w:rsidRDefault="00B61312" w:rsidP="00B6131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691A8429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2A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2B" w14:textId="77777777" w:rsidR="00B61312" w:rsidRDefault="00B61312" w:rsidP="00B6131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2C" w14:textId="77777777" w:rsidR="00B61312" w:rsidRDefault="00B61312" w:rsidP="00B6131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33" w14:textId="77777777" w:rsidTr="00B61312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691A842E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91A842F" w14:textId="77777777" w:rsidR="00B61312" w:rsidRDefault="00B61312" w:rsidP="00B61312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30" w14:textId="68FFF4D7" w:rsidR="00B61312" w:rsidRDefault="00B61312" w:rsidP="00B61312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31" w14:textId="7904E776" w:rsidR="00B61312" w:rsidRPr="00E87C20" w:rsidRDefault="00B61312" w:rsidP="00B6131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DA 27ª VARA/CE DESIGNADO PARA RESPONDER PELA 27ª VARA/CE, SEM PREJUÍZO </w:t>
            </w:r>
            <w:r w:rsidRPr="00E87C20">
              <w:rPr>
                <w:rFonts w:ascii="Arial" w:hAnsi="Arial"/>
                <w:snapToGrid w:val="0"/>
                <w:sz w:val="16"/>
              </w:rPr>
              <w:t>DA JURISDIÇÃO ORIGINÁRIA ***</w:t>
            </w:r>
          </w:p>
        </w:tc>
        <w:tc>
          <w:tcPr>
            <w:tcW w:w="2400" w:type="dxa"/>
            <w:vAlign w:val="center"/>
          </w:tcPr>
          <w:p w14:paraId="691A8432" w14:textId="42302B8E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r w:rsidR="00E87C20">
              <w:rPr>
                <w:rFonts w:ascii="Arial" w:hAnsi="Arial"/>
                <w:snapToGrid w:val="0"/>
                <w:sz w:val="16"/>
              </w:rPr>
              <w:t xml:space="preserve"> (EM EXERCÍCIO)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61312" w14:paraId="691A843F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43A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43B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43C" w14:textId="487FB9C7" w:rsidR="00B61312" w:rsidRDefault="00B61312" w:rsidP="00B6131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691A843D" w14:textId="53B39B65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14:paraId="691A843E" w14:textId="77777777" w:rsidR="00B61312" w:rsidRDefault="00B61312" w:rsidP="00B61312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61312" w14:paraId="691A8445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440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441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42" w14:textId="77777777" w:rsidR="00B61312" w:rsidRDefault="00B61312" w:rsidP="00B6131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691A8443" w14:textId="77777777" w:rsidR="00B61312" w:rsidRPr="008F5897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444" w14:textId="77777777" w:rsidR="00B61312" w:rsidRDefault="00B61312" w:rsidP="00B61312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61312" w14:paraId="691A844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446" w14:textId="77777777" w:rsidR="00B61312" w:rsidRDefault="00B61312" w:rsidP="00B6131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447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691A8448" w14:textId="77777777" w:rsidR="00B61312" w:rsidRDefault="00B61312" w:rsidP="00B6131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691A8449" w14:textId="77777777" w:rsidR="00B61312" w:rsidRDefault="00B61312" w:rsidP="00B6131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4A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51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44C" w14:textId="77777777" w:rsidR="00B61312" w:rsidRDefault="00B61312" w:rsidP="00B6131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44D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4E" w14:textId="77777777" w:rsidR="00B61312" w:rsidRPr="00C33D15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691A844F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691A8450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57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452" w14:textId="77777777" w:rsidR="00B61312" w:rsidRDefault="00B61312" w:rsidP="00B61312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691A8453" w14:textId="77777777" w:rsidR="00B61312" w:rsidRDefault="00B61312" w:rsidP="00B61312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54" w14:textId="5A187339" w:rsidR="00B61312" w:rsidRDefault="00B61312" w:rsidP="00B6131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55" w14:textId="39D5D82D" w:rsidR="00B61312" w:rsidRDefault="00B61312" w:rsidP="00B6131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56" w14:textId="77777777" w:rsidR="00B61312" w:rsidRDefault="00B61312" w:rsidP="00B61312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5D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458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459" w14:textId="77777777" w:rsidR="00B61312" w:rsidRDefault="00B61312" w:rsidP="00B61312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691A845A" w14:textId="77777777" w:rsidR="00B61312" w:rsidRDefault="00B61312" w:rsidP="00B61312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691A845B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5C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61312" w14:paraId="691A8463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45E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45F" w14:textId="77777777" w:rsidR="00B61312" w:rsidRDefault="00B61312" w:rsidP="00B61312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60" w14:textId="77777777" w:rsidR="00B61312" w:rsidRDefault="00B61312" w:rsidP="00B6131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691A8461" w14:textId="77777777" w:rsidR="00B61312" w:rsidRDefault="00B61312" w:rsidP="00B6131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691A8462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69" w14:textId="77777777">
        <w:trPr>
          <w:cantSplit/>
        </w:trPr>
        <w:tc>
          <w:tcPr>
            <w:tcW w:w="665" w:type="dxa"/>
            <w:vAlign w:val="center"/>
          </w:tcPr>
          <w:p w14:paraId="691A8464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691A8465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466" w14:textId="77777777" w:rsidR="00B61312" w:rsidRDefault="00B61312" w:rsidP="00B6131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691A8467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68" w14:textId="77777777" w:rsidR="00B61312" w:rsidRDefault="00B61312" w:rsidP="00B61312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6F" w14:textId="77777777">
        <w:trPr>
          <w:cantSplit/>
        </w:trPr>
        <w:tc>
          <w:tcPr>
            <w:tcW w:w="665" w:type="dxa"/>
            <w:vAlign w:val="center"/>
          </w:tcPr>
          <w:p w14:paraId="691A846A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691A846B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46C" w14:textId="77777777" w:rsidR="00B61312" w:rsidRDefault="00B61312" w:rsidP="00B61312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691A846D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6E" w14:textId="77777777" w:rsidR="00B61312" w:rsidRDefault="00B61312" w:rsidP="00B61312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75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691A8470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691A8471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691A8472" w14:textId="77777777" w:rsidR="00B61312" w:rsidRDefault="00B61312" w:rsidP="00B6131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691A8473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74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61312" w14:paraId="691A847B" w14:textId="77777777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476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691A8477" w14:textId="77777777" w:rsidR="00B61312" w:rsidRDefault="00B61312" w:rsidP="00B61312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691A8478" w14:textId="77777777" w:rsidR="00B61312" w:rsidRDefault="00B61312" w:rsidP="00B61312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691A8479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7A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91A847C" w14:textId="77777777"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14:paraId="691A847D" w14:textId="77777777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691A847E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691A847F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691A8480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691A8481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691A8482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691A8483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691A8484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691A8485" w14:textId="0985CACA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6CC15DDA" w14:textId="513A766C" w:rsidR="007B7A8A" w:rsidRDefault="007B7A8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</w:p>
    <w:p w14:paraId="3C3629C0" w14:textId="77777777" w:rsidR="007B7A8A" w:rsidRDefault="007B7A8A" w:rsidP="007B7A8A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13/02/2023 (Ato nº 67/2023-GP).</w:t>
      </w:r>
    </w:p>
    <w:p w14:paraId="4ADDDB62" w14:textId="3515D86D" w:rsidR="007B7A8A" w:rsidRDefault="007B7A8A" w:rsidP="007B7A8A">
      <w:pPr>
        <w:pStyle w:val="Textoembloco"/>
        <w:tabs>
          <w:tab w:val="left" w:pos="0"/>
          <w:tab w:val="left" w:pos="400"/>
        </w:tabs>
        <w:ind w:left="0" w:right="272" w:firstLine="426"/>
      </w:pPr>
      <w:r>
        <w:t>(**) No período de 13/02 a 12/03/2023 (Ato nº 94/2023-CR)</w:t>
      </w:r>
      <w:r w:rsidR="00E87C20">
        <w:t>.</w:t>
      </w:r>
    </w:p>
    <w:p w14:paraId="63BAF702" w14:textId="3A85B0D2" w:rsidR="007B7A8A" w:rsidRPr="0071482C" w:rsidRDefault="007B7A8A" w:rsidP="007B7A8A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>
        <w:t xml:space="preserve">(***) </w:t>
      </w:r>
      <w:r w:rsidR="00E87C20">
        <w:t>A partir de 13/02/2023 (Atos nº: 99 e 100/2023-CR).</w:t>
      </w:r>
    </w:p>
    <w:p w14:paraId="691A8486" w14:textId="77777777" w:rsidR="00733A9D" w:rsidRDefault="00733A9D">
      <w:pPr>
        <w:pStyle w:val="Textoembloco"/>
        <w:tabs>
          <w:tab w:val="left" w:pos="400"/>
        </w:tabs>
        <w:ind w:left="0"/>
        <w:jc w:val="left"/>
      </w:pPr>
    </w:p>
    <w:p w14:paraId="691A8487" w14:textId="7777777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691A848D" w14:textId="77777777">
        <w:trPr>
          <w:tblHeader/>
        </w:trPr>
        <w:tc>
          <w:tcPr>
            <w:tcW w:w="670" w:type="dxa"/>
            <w:vAlign w:val="center"/>
          </w:tcPr>
          <w:p w14:paraId="691A8488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691A8489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691A848A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691A848B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48C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691A849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8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691A848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90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91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9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99" w14:textId="77777777">
        <w:trPr>
          <w:cantSplit/>
        </w:trPr>
        <w:tc>
          <w:tcPr>
            <w:tcW w:w="670" w:type="dxa"/>
            <w:vMerge/>
            <w:vAlign w:val="center"/>
          </w:tcPr>
          <w:p w14:paraId="691A849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9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96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97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691A8498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9F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9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691A849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691A849C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691A849D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9E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691A84A5" w14:textId="77777777">
        <w:trPr>
          <w:cantSplit/>
        </w:trPr>
        <w:tc>
          <w:tcPr>
            <w:tcW w:w="670" w:type="dxa"/>
            <w:vMerge/>
            <w:vAlign w:val="center"/>
          </w:tcPr>
          <w:p w14:paraId="691A84A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A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4A2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691A84A3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691A84A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AB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A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691A84A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A8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A9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A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B1" w14:textId="77777777">
        <w:trPr>
          <w:cantSplit/>
        </w:trPr>
        <w:tc>
          <w:tcPr>
            <w:tcW w:w="670" w:type="dxa"/>
            <w:vMerge/>
            <w:vAlign w:val="center"/>
          </w:tcPr>
          <w:p w14:paraId="691A84A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A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AE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AF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691A84B0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B7" w14:textId="77777777">
        <w:trPr>
          <w:cantSplit/>
        </w:trPr>
        <w:tc>
          <w:tcPr>
            <w:tcW w:w="670" w:type="dxa"/>
            <w:vAlign w:val="center"/>
          </w:tcPr>
          <w:p w14:paraId="691A84B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691A84B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691A84B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691A84B5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B6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B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B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691A84B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691A84BA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691A84BB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B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691A84C3" w14:textId="77777777" w:rsidTr="00FB3C0D">
        <w:trPr>
          <w:cantSplit/>
        </w:trPr>
        <w:tc>
          <w:tcPr>
            <w:tcW w:w="670" w:type="dxa"/>
            <w:vMerge/>
            <w:vAlign w:val="center"/>
          </w:tcPr>
          <w:p w14:paraId="691A84B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B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14:paraId="691A84C0" w14:textId="77777777"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14:paraId="691A84C1" w14:textId="77777777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14:paraId="691A84C2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691A84C9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91A84C4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91A84C5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C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C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C8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691A84C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4C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691A84C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CC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CD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CE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691A84D5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4D0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691A84D1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D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D3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4D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DB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D6" w14:textId="77777777" w:rsidR="00F7299C" w:rsidRPr="00D26255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14:paraId="691A84D7" w14:textId="77777777" w:rsidR="00F7299C" w:rsidRPr="00D26255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D8" w14:textId="77777777"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D9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DA" w14:textId="10784991" w:rsidR="00F7299C" w:rsidRPr="008E44B2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E44B2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="008E44B2">
              <w:rPr>
                <w:rFonts w:ascii="Arial" w:hAnsi="Arial"/>
                <w:snapToGrid w:val="0"/>
                <w:sz w:val="16"/>
              </w:rPr>
              <w:t>(EM EXERCÍCIO)</w:t>
            </w:r>
          </w:p>
        </w:tc>
      </w:tr>
      <w:tr w:rsidR="004E4CC9" w14:paraId="691A84E1" w14:textId="77777777" w:rsidTr="00AF799D">
        <w:trPr>
          <w:cantSplit/>
        </w:trPr>
        <w:tc>
          <w:tcPr>
            <w:tcW w:w="670" w:type="dxa"/>
            <w:vMerge/>
            <w:vAlign w:val="center"/>
          </w:tcPr>
          <w:p w14:paraId="691A84DC" w14:textId="77777777" w:rsidR="004E4CC9" w:rsidRPr="00D26255" w:rsidRDefault="004E4CC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DD" w14:textId="77777777" w:rsidR="004E4CC9" w:rsidRPr="00D26255" w:rsidRDefault="004E4CC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4DE" w14:textId="77777777" w:rsidR="004E4CC9" w:rsidRPr="00AF799D" w:rsidRDefault="004E4CC9" w:rsidP="00AF79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F799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4DF" w14:textId="365BA70A" w:rsidR="004E4CC9" w:rsidRPr="00AF799D" w:rsidRDefault="00C75226" w:rsidP="00AF7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 xml:space="preserve">JUIZ FEDERAL SUBSTITUTO DA </w:t>
            </w:r>
            <w:r w:rsidR="008E44B2">
              <w:rPr>
                <w:rFonts w:ascii="Arial" w:hAnsi="Arial"/>
                <w:sz w:val="16"/>
              </w:rPr>
              <w:t>8</w:t>
            </w:r>
            <w:r w:rsidRPr="00C75226">
              <w:rPr>
                <w:rFonts w:ascii="Arial" w:hAnsi="Arial"/>
                <w:sz w:val="16"/>
              </w:rPr>
              <w:t>ª VARA/PB DESIGNADO PARA RESPONDER PELA 1</w:t>
            </w:r>
            <w:r w:rsidR="00A23068">
              <w:rPr>
                <w:rFonts w:ascii="Arial" w:hAnsi="Arial"/>
                <w:sz w:val="16"/>
              </w:rPr>
              <w:t>5</w:t>
            </w:r>
            <w:r w:rsidRPr="00C75226">
              <w:rPr>
                <w:rFonts w:ascii="Arial" w:hAnsi="Arial"/>
                <w:sz w:val="16"/>
              </w:rPr>
              <w:t xml:space="preserve">ª VARA/PB, COM PREJUÍZO DA JURISDIÇÃO ORIGINÁRIA, E MEMBRO SUPLENTE DA TURMA RECURSAL/PB, SEM PREJUÍZO DA JURISDIÇÃO ORIGINÁRIA </w:t>
            </w:r>
          </w:p>
        </w:tc>
        <w:tc>
          <w:tcPr>
            <w:tcW w:w="2400" w:type="dxa"/>
            <w:vAlign w:val="center"/>
          </w:tcPr>
          <w:p w14:paraId="691A84E0" w14:textId="77777777" w:rsidR="004E4CC9" w:rsidRDefault="004E4CC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E7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4E2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691A84E3" w14:textId="77777777"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E4" w14:textId="77777777"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E5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E6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ED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4E8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691A84E9" w14:textId="77777777"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EA" w14:textId="77777777"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EB" w14:textId="77777777"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EC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F3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691A84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691A84EF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F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F1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F2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F9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691A84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F5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F6" w14:textId="77777777"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F7" w14:textId="77777777" w:rsidR="00F7299C" w:rsidRDefault="00F7299C" w:rsidP="00B2085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691A84F8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FF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14:paraId="691A84FB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691A84FC" w14:textId="77777777"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14:paraId="691A84FD" w14:textId="77777777"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47001F">
              <w:rPr>
                <w:rFonts w:ascii="Arial" w:hAnsi="Arial"/>
                <w:b/>
                <w:bCs/>
                <w:snapToGrid w:val="0"/>
                <w:sz w:val="16"/>
              </w:rPr>
              <w:t>NO 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691A84FE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505" w14:textId="77777777">
        <w:trPr>
          <w:cantSplit/>
        </w:trPr>
        <w:tc>
          <w:tcPr>
            <w:tcW w:w="670" w:type="dxa"/>
            <w:vMerge/>
            <w:vAlign w:val="center"/>
          </w:tcPr>
          <w:p w14:paraId="691A85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501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502" w14:textId="77777777"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14:paraId="691A8503" w14:textId="6B9E283C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PARA RESPONDER PELA 11ª VARA/PB, COM PREJUÍZO DA JURISDIÇÃO ORIGINÁRIA</w:t>
            </w:r>
            <w:r w:rsidR="006F0F36">
              <w:rPr>
                <w:rFonts w:ascii="Arial" w:hAnsi="Arial"/>
                <w:sz w:val="16"/>
              </w:rPr>
              <w:t xml:space="preserve">, </w:t>
            </w:r>
            <w:r w:rsidR="002B6E9E">
              <w:rPr>
                <w:rFonts w:ascii="Arial" w:hAnsi="Arial"/>
                <w:sz w:val="16"/>
              </w:rPr>
              <w:t xml:space="preserve">E </w:t>
            </w:r>
            <w:r w:rsidR="002B6E9E">
              <w:rPr>
                <w:rFonts w:ascii="Arial" w:hAnsi="Arial"/>
                <w:snapToGrid w:val="0"/>
                <w:sz w:val="16"/>
              </w:rPr>
              <w:t xml:space="preserve">MEMBRO SUPLENTE DA TURMA RECURSAL/PB, SEM PREJUÍZO DA JURISDIÇÃO ORIGINÁRIA </w:t>
            </w:r>
          </w:p>
        </w:tc>
        <w:tc>
          <w:tcPr>
            <w:tcW w:w="2400" w:type="dxa"/>
            <w:vAlign w:val="center"/>
          </w:tcPr>
          <w:p w14:paraId="691A8504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 w14:paraId="691A850B" w14:textId="77777777">
        <w:trPr>
          <w:cantSplit/>
        </w:trPr>
        <w:tc>
          <w:tcPr>
            <w:tcW w:w="670" w:type="dxa"/>
            <w:vAlign w:val="center"/>
          </w:tcPr>
          <w:p w14:paraId="691A85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691A8507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5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509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50A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 w14:paraId="691A8511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50C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691A850D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50E" w14:textId="77777777"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50F" w14:textId="4597F214" w:rsidR="00F7299C" w:rsidRDefault="00F7299C" w:rsidP="00864623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A2671C"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="00A2671C" w:rsidRPr="00864623">
              <w:rPr>
                <w:rFonts w:ascii="Arial" w:hAnsi="Arial"/>
                <w:snapToGrid w:val="0"/>
                <w:sz w:val="16"/>
              </w:rPr>
              <w:t>SEM PREJUÍZO DA JURISDIÇÃO ORIGINÁRIA *</w:t>
            </w:r>
          </w:p>
        </w:tc>
        <w:tc>
          <w:tcPr>
            <w:tcW w:w="2400" w:type="dxa"/>
            <w:vAlign w:val="center"/>
          </w:tcPr>
          <w:p w14:paraId="691A8510" w14:textId="77777777"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14:paraId="691A8517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512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691A8513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514" w14:textId="77777777"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691A8515" w14:textId="6BAE92BD" w:rsidR="00F7299C" w:rsidRPr="00C06A21" w:rsidRDefault="00F7299C" w:rsidP="00C06A2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516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0179E" w14:paraId="691A851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518" w14:textId="77777777" w:rsidR="0070179E" w:rsidRDefault="0070179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14:paraId="691A8519" w14:textId="77777777" w:rsidR="0070179E" w:rsidRDefault="0070179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691A851A" w14:textId="77777777" w:rsidR="0070179E" w:rsidRPr="004A67B3" w:rsidRDefault="0070179E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691A851B" w14:textId="77777777" w:rsidR="0070179E" w:rsidRDefault="008146AC" w:rsidP="008146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70179E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51C" w14:textId="77777777" w:rsidR="0070179E" w:rsidRDefault="0070179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14:paraId="691A8523" w14:textId="77777777" w:rsidTr="006E5BAC">
        <w:trPr>
          <w:cantSplit/>
        </w:trPr>
        <w:tc>
          <w:tcPr>
            <w:tcW w:w="670" w:type="dxa"/>
            <w:vMerge/>
            <w:vAlign w:val="center"/>
          </w:tcPr>
          <w:p w14:paraId="691A851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51F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520" w14:textId="77777777"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691A8521" w14:textId="77777777" w:rsidR="00F7299C" w:rsidRPr="006E5BAC" w:rsidRDefault="00F7299C" w:rsidP="008146A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DESIGNADO </w:t>
            </w:r>
            <w:r w:rsidR="008146AC" w:rsidRPr="00B44129">
              <w:rPr>
                <w:rFonts w:ascii="Arial" w:hAnsi="Arial"/>
                <w:sz w:val="16"/>
              </w:rPr>
              <w:t>PARA EXERCER FUNÇÕES DE AUXÍLIO</w:t>
            </w:r>
            <w:r w:rsidR="008146AC">
              <w:rPr>
                <w:rFonts w:ascii="Arial" w:hAnsi="Arial"/>
                <w:sz w:val="16"/>
              </w:rPr>
              <w:t xml:space="preserve"> NA</w:t>
            </w:r>
            <w:r w:rsidR="006E5BAC" w:rsidRPr="006E5BAC">
              <w:rPr>
                <w:rFonts w:ascii="Arial" w:hAnsi="Arial"/>
                <w:sz w:val="16"/>
              </w:rPr>
              <w:t xml:space="preserve"> </w:t>
            </w:r>
            <w:r w:rsidRPr="006E5BAC">
              <w:rPr>
                <w:rFonts w:ascii="Arial" w:hAnsi="Arial"/>
                <w:sz w:val="16"/>
              </w:rPr>
              <w:t>14ª VARA/PB</w:t>
            </w:r>
          </w:p>
        </w:tc>
        <w:tc>
          <w:tcPr>
            <w:tcW w:w="2400" w:type="dxa"/>
            <w:vAlign w:val="center"/>
          </w:tcPr>
          <w:p w14:paraId="691A8522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529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691A8524" w14:textId="77777777" w:rsidR="00B61312" w:rsidRPr="008355DE" w:rsidRDefault="00B61312" w:rsidP="00B6131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691A8525" w14:textId="77777777" w:rsidR="00B61312" w:rsidRPr="008355DE" w:rsidRDefault="00B61312" w:rsidP="00B6131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91A8526" w14:textId="4E3C93CE" w:rsidR="00B61312" w:rsidRPr="00A80C68" w:rsidRDefault="00B61312" w:rsidP="00B6131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691A8527" w14:textId="04FF3542" w:rsidR="00B61312" w:rsidRPr="002C60B2" w:rsidRDefault="00B61312" w:rsidP="00B6131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C60B2">
              <w:rPr>
                <w:rFonts w:ascii="Arial" w:hAnsi="Arial"/>
                <w:sz w:val="16"/>
              </w:rPr>
              <w:t xml:space="preserve">JUIZ FEDERAL SUBSTITUTO </w:t>
            </w:r>
            <w:r w:rsidRPr="002C60B2">
              <w:rPr>
                <w:rFonts w:ascii="Arial" w:hAnsi="Arial"/>
                <w:sz w:val="16"/>
                <w:u w:val="single"/>
              </w:rPr>
              <w:t>DA 8ª VARA/PB</w:t>
            </w:r>
            <w:r w:rsidRPr="002C60B2">
              <w:rPr>
                <w:rFonts w:ascii="Arial" w:hAnsi="Arial"/>
                <w:sz w:val="16"/>
              </w:rPr>
              <w:t xml:space="preserve"> DESIGNADO PARA RESPONDER E PRESTAR AUXÍLIO NA 15ª VARA/PB, </w:t>
            </w:r>
            <w:r w:rsidRPr="002C60B2">
              <w:rPr>
                <w:rFonts w:ascii="Arial" w:hAnsi="Arial"/>
                <w:bCs/>
                <w:sz w:val="16"/>
              </w:rPr>
              <w:t>COM</w:t>
            </w:r>
            <w:r w:rsidRPr="002C60B2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14:paraId="691A8528" w14:textId="77777777" w:rsidR="00B61312" w:rsidRDefault="00B61312" w:rsidP="00B6131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5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530" w14:textId="77777777" w:rsidR="00B61312" w:rsidRDefault="00B61312" w:rsidP="00B6131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691A8531" w14:textId="77777777" w:rsidR="00B61312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691A8532" w14:textId="77777777" w:rsidR="00B61312" w:rsidRDefault="00B61312" w:rsidP="00B6131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691A8533" w14:textId="77777777" w:rsidR="00B61312" w:rsidRPr="002D4057" w:rsidRDefault="00B61312" w:rsidP="00B6131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34" w14:textId="77777777" w:rsidR="00B61312" w:rsidRPr="005D60CC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B61312" w14:paraId="691A853B" w14:textId="77777777">
        <w:trPr>
          <w:cantSplit/>
        </w:trPr>
        <w:tc>
          <w:tcPr>
            <w:tcW w:w="670" w:type="dxa"/>
            <w:vMerge/>
            <w:vAlign w:val="center"/>
          </w:tcPr>
          <w:p w14:paraId="691A8536" w14:textId="77777777" w:rsidR="00B61312" w:rsidRDefault="00B61312" w:rsidP="00B6131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537" w14:textId="77777777" w:rsidR="00B61312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538" w14:textId="77777777" w:rsidR="00B61312" w:rsidRPr="007D5A02" w:rsidRDefault="00B61312" w:rsidP="00B6131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691A8539" w14:textId="77777777" w:rsidR="00B61312" w:rsidRDefault="00B61312" w:rsidP="00B6131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691A853A" w14:textId="77777777" w:rsidR="00B61312" w:rsidRDefault="00B61312" w:rsidP="00B6131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91A853C" w14:textId="77777777"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691A853D" w14:textId="77777777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691A853E" w14:textId="77777777" w:rsidR="00D339FF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0353B7">
        <w:rPr>
          <w:rFonts w:ascii="Arial" w:hAnsi="Arial"/>
          <w:snapToGrid w:val="0"/>
          <w:sz w:val="16"/>
        </w:rPr>
        <w:t xml:space="preserve">II </w:t>
      </w:r>
      <w:r w:rsidR="00D339FF" w:rsidRPr="000353B7">
        <w:rPr>
          <w:rFonts w:ascii="Arial" w:hAnsi="Arial"/>
          <w:b/>
          <w:snapToGrid w:val="0"/>
          <w:sz w:val="16"/>
        </w:rPr>
        <w:t>4ª Vara</w:t>
      </w:r>
      <w:r w:rsidR="00D339FF" w:rsidRPr="000353B7">
        <w:rPr>
          <w:rFonts w:ascii="Arial" w:hAnsi="Arial"/>
          <w:snapToGrid w:val="0"/>
          <w:sz w:val="16"/>
        </w:rPr>
        <w:t xml:space="preserve"> - Comum e Execuções Penais (Resolução Pleno nº 18/2022-TRF5).</w:t>
      </w:r>
      <w:r w:rsidRPr="000353B7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691A853F" w14:textId="77777777"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691A8540" w14:textId="77777777"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0353B7">
        <w:rPr>
          <w:rFonts w:ascii="Arial" w:hAnsi="Arial"/>
          <w:snapToGrid w:val="0"/>
          <w:sz w:val="16"/>
        </w:rPr>
        <w:t>I</w:t>
      </w:r>
      <w:r w:rsidR="00730D25" w:rsidRPr="000353B7">
        <w:rPr>
          <w:rFonts w:ascii="Arial" w:hAnsi="Arial"/>
          <w:snapToGrid w:val="0"/>
          <w:sz w:val="16"/>
        </w:rPr>
        <w:t>V</w:t>
      </w:r>
      <w:r w:rsidR="00287FC4" w:rsidRPr="000353B7">
        <w:rPr>
          <w:rFonts w:ascii="Arial" w:hAnsi="Arial"/>
          <w:snapToGrid w:val="0"/>
          <w:sz w:val="20"/>
        </w:rPr>
        <w:t>.</w:t>
      </w:r>
      <w:r w:rsidR="00287FC4" w:rsidRPr="000353B7">
        <w:rPr>
          <w:rFonts w:ascii="Arial" w:hAnsi="Arial"/>
          <w:snapToGrid w:val="0"/>
          <w:sz w:val="16"/>
        </w:rPr>
        <w:t xml:space="preserve"> </w:t>
      </w:r>
      <w:r w:rsidR="00730D25" w:rsidRPr="000353B7">
        <w:rPr>
          <w:rFonts w:ascii="Arial" w:hAnsi="Arial"/>
          <w:b/>
          <w:snapToGrid w:val="0"/>
          <w:sz w:val="16"/>
        </w:rPr>
        <w:t>6ª</w:t>
      </w:r>
      <w:r w:rsidR="00730D25" w:rsidRPr="000353B7">
        <w:rPr>
          <w:rFonts w:ascii="Arial" w:hAnsi="Arial"/>
          <w:snapToGrid w:val="0"/>
          <w:sz w:val="16"/>
        </w:rPr>
        <w:t xml:space="preserve">, </w:t>
      </w:r>
      <w:r w:rsidR="00287FC4" w:rsidRPr="000353B7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0353B7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0353B7">
        <w:rPr>
          <w:rFonts w:ascii="Arial" w:hAnsi="Arial"/>
          <w:snapToGrid w:val="0"/>
          <w:sz w:val="16"/>
        </w:rPr>
        <w:t>25/2013</w:t>
      </w:r>
      <w:r w:rsidR="00730D25" w:rsidRPr="000353B7">
        <w:rPr>
          <w:rFonts w:ascii="Arial" w:hAnsi="Arial"/>
          <w:snapToGrid w:val="0"/>
          <w:sz w:val="16"/>
        </w:rPr>
        <w:t xml:space="preserve"> e 18/2022</w:t>
      </w:r>
      <w:r w:rsidR="00287FC4" w:rsidRPr="000353B7">
        <w:rPr>
          <w:rFonts w:ascii="Arial" w:hAnsi="Arial"/>
          <w:snapToGrid w:val="0"/>
          <w:sz w:val="16"/>
        </w:rPr>
        <w:t>).</w:t>
      </w:r>
    </w:p>
    <w:p w14:paraId="691A8543" w14:textId="512318E9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F617E4">
        <w:rPr>
          <w:rFonts w:ascii="Arial" w:hAnsi="Arial"/>
          <w:snapToGrid w:val="0"/>
          <w:sz w:val="16"/>
        </w:rPr>
        <w:t>V</w:t>
      </w:r>
      <w:r w:rsidR="00287FC4" w:rsidRPr="00F617E4">
        <w:rPr>
          <w:rFonts w:ascii="Arial" w:hAnsi="Arial"/>
          <w:snapToGrid w:val="0"/>
          <w:sz w:val="16"/>
        </w:rPr>
        <w:t>.</w:t>
      </w:r>
      <w:r w:rsidR="00F617E4" w:rsidRPr="00F617E4">
        <w:rPr>
          <w:rFonts w:ascii="Arial" w:hAnsi="Arial"/>
          <w:snapToGrid w:val="0"/>
          <w:sz w:val="16"/>
        </w:rPr>
        <w:t xml:space="preserve"> </w:t>
      </w:r>
      <w:r w:rsidR="00963F11" w:rsidRPr="00F617E4">
        <w:rPr>
          <w:rFonts w:ascii="Arial" w:hAnsi="Arial"/>
          <w:b/>
          <w:snapToGrid w:val="0"/>
          <w:sz w:val="16"/>
        </w:rPr>
        <w:t>10ª Vara</w:t>
      </w:r>
      <w:r w:rsidR="00963F11" w:rsidRPr="00F617E4">
        <w:rPr>
          <w:rFonts w:ascii="Arial" w:hAnsi="Arial"/>
          <w:snapToGrid w:val="0"/>
          <w:sz w:val="16"/>
        </w:rPr>
        <w:t xml:space="preserve"> </w:t>
      </w:r>
      <w:r w:rsidR="00F617E4">
        <w:rPr>
          <w:rFonts w:ascii="Arial" w:hAnsi="Arial"/>
          <w:snapToGrid w:val="0"/>
          <w:sz w:val="16"/>
        </w:rPr>
        <w:t>-</w:t>
      </w:r>
      <w:r w:rsidR="00963F11" w:rsidRPr="00F617E4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F617E4">
        <w:rPr>
          <w:rFonts w:ascii="Arial" w:hAnsi="Arial"/>
          <w:snapToGrid w:val="0"/>
          <w:sz w:val="16"/>
        </w:rPr>
        <w:t xml:space="preserve"> processamento e </w:t>
      </w:r>
      <w:r w:rsidR="00963F11" w:rsidRPr="00F617E4">
        <w:rPr>
          <w:rFonts w:ascii="Arial" w:hAnsi="Arial"/>
          <w:snapToGrid w:val="0"/>
          <w:sz w:val="16"/>
        </w:rPr>
        <w:t>jul</w:t>
      </w:r>
      <w:r w:rsidR="00285658" w:rsidRPr="00F617E4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F617E4">
        <w:rPr>
          <w:rFonts w:ascii="Arial" w:hAnsi="Arial"/>
          <w:snapToGrid w:val="0"/>
          <w:sz w:val="16"/>
        </w:rPr>
        <w:t>processos de natureza tributária</w:t>
      </w:r>
      <w:r w:rsidR="00285658" w:rsidRPr="00F617E4">
        <w:rPr>
          <w:rFonts w:ascii="Arial" w:hAnsi="Arial"/>
          <w:snapToGrid w:val="0"/>
          <w:sz w:val="16"/>
        </w:rPr>
        <w:t xml:space="preserve"> e Juizado Especial Federal Adjunto destinado à conciliação, o processamento </w:t>
      </w:r>
      <w:r w:rsidR="00285658" w:rsidRPr="00F617E4">
        <w:rPr>
          <w:rFonts w:ascii="Arial" w:hAnsi="Arial"/>
          <w:snapToGrid w:val="0"/>
          <w:sz w:val="16"/>
        </w:rPr>
        <w:lastRenderedPageBreak/>
        <w:t>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691A8548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691A8549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691A854A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691A854C" w14:textId="77777777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691A854D" w14:textId="77777777"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14:paraId="691A854E" w14:textId="2D7A8301" w:rsidR="00AF799D" w:rsidRDefault="00AF799D" w:rsidP="00AF799D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691A854F" w14:textId="46484D25" w:rsidR="007E024D" w:rsidRDefault="00A2671C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(*) </w:t>
      </w:r>
      <w:r w:rsidR="00864623">
        <w:rPr>
          <w:rFonts w:ascii="Arial" w:hAnsi="Arial"/>
          <w:snapToGrid w:val="0"/>
          <w:sz w:val="16"/>
        </w:rPr>
        <w:t xml:space="preserve">Designação para prestar </w:t>
      </w:r>
      <w:r w:rsidR="00B61312">
        <w:rPr>
          <w:rFonts w:ascii="Arial" w:hAnsi="Arial"/>
          <w:snapToGrid w:val="0"/>
          <w:sz w:val="16"/>
        </w:rPr>
        <w:t>auxílio</w:t>
      </w:r>
      <w:r w:rsidR="00864623">
        <w:rPr>
          <w:rFonts w:ascii="Arial" w:hAnsi="Arial"/>
          <w:snapToGrid w:val="0"/>
          <w:sz w:val="16"/>
        </w:rPr>
        <w:t xml:space="preserve"> na Turma Recursal/PB, com efeitos a</w:t>
      </w:r>
      <w:r>
        <w:rPr>
          <w:rFonts w:ascii="Arial" w:hAnsi="Arial"/>
          <w:snapToGrid w:val="0"/>
          <w:sz w:val="16"/>
        </w:rPr>
        <w:t xml:space="preserve"> partir de </w:t>
      </w:r>
      <w:r w:rsidR="00864623">
        <w:rPr>
          <w:rFonts w:ascii="Arial" w:hAnsi="Arial"/>
          <w:snapToGrid w:val="0"/>
          <w:sz w:val="16"/>
        </w:rPr>
        <w:t>07/01</w:t>
      </w:r>
      <w:r>
        <w:rPr>
          <w:rFonts w:ascii="Arial" w:hAnsi="Arial"/>
          <w:snapToGrid w:val="0"/>
          <w:sz w:val="16"/>
        </w:rPr>
        <w:t xml:space="preserve">/2023 (Ato </w:t>
      </w:r>
      <w:r w:rsidR="00864623">
        <w:rPr>
          <w:rFonts w:ascii="Arial" w:hAnsi="Arial"/>
          <w:snapToGrid w:val="0"/>
          <w:sz w:val="16"/>
        </w:rPr>
        <w:t>67</w:t>
      </w:r>
      <w:r>
        <w:rPr>
          <w:rFonts w:ascii="Arial" w:hAnsi="Arial"/>
          <w:snapToGrid w:val="0"/>
          <w:sz w:val="16"/>
        </w:rPr>
        <w:t>2023-CR)</w:t>
      </w:r>
      <w:r w:rsidR="00864623">
        <w:rPr>
          <w:rFonts w:ascii="Arial" w:hAnsi="Arial"/>
          <w:snapToGrid w:val="0"/>
          <w:sz w:val="16"/>
        </w:rPr>
        <w:t>.</w:t>
      </w:r>
    </w:p>
    <w:p w14:paraId="691A8550" w14:textId="77777777" w:rsidR="00733A9D" w:rsidRDefault="00733A9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1" w14:textId="77777777" w:rsidR="006A30DA" w:rsidRDefault="006A30DA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2" w14:textId="77777777"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3" w14:textId="77777777"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14:paraId="691A8554" w14:textId="77777777"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5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691A855F" w14:textId="77777777">
        <w:trPr>
          <w:tblHeader/>
        </w:trPr>
        <w:tc>
          <w:tcPr>
            <w:tcW w:w="665" w:type="dxa"/>
            <w:vAlign w:val="center"/>
          </w:tcPr>
          <w:p w14:paraId="691A855A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691A855B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691A855C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691A855D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55E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691A8565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560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691A8561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62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691A8563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6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691A856B" w14:textId="77777777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566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567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91A8568" w14:textId="77777777"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14:paraId="691A8569" w14:textId="1AE5CA08" w:rsidR="00352F4F" w:rsidRDefault="00352F4F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691A856A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0041B" w14:paraId="691A857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56C" w14:textId="77777777" w:rsidR="00E0041B" w:rsidRDefault="00E0041B" w:rsidP="0000474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14:paraId="691A856D" w14:textId="77777777" w:rsidR="00E0041B" w:rsidRDefault="00E0041B" w:rsidP="0000474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6E" w14:textId="214A4515" w:rsidR="00E0041B" w:rsidRDefault="00E0041B" w:rsidP="0000474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FREDERICO AUGUSTO LEOPOLDINO KOEHLER</w:t>
            </w:r>
          </w:p>
        </w:tc>
        <w:tc>
          <w:tcPr>
            <w:tcW w:w="5886" w:type="dxa"/>
            <w:vAlign w:val="center"/>
          </w:tcPr>
          <w:p w14:paraId="691A856F" w14:textId="0F6980CC" w:rsidR="00E0041B" w:rsidRDefault="00E0041B" w:rsidP="0000474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3230E">
              <w:rPr>
                <w:rFonts w:ascii="Arial" w:hAnsi="Arial"/>
                <w:sz w:val="16"/>
                <w:highlight w:val="green"/>
              </w:rPr>
              <w:t>*</w:t>
            </w:r>
            <w:r w:rsidR="0013230E" w:rsidRPr="0013230E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691A8570" w14:textId="77777777" w:rsidR="00E0041B" w:rsidRDefault="00E0041B" w:rsidP="0000474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0041B" w14:paraId="691A8577" w14:textId="77777777" w:rsidTr="007F7D58">
        <w:trPr>
          <w:cantSplit/>
        </w:trPr>
        <w:tc>
          <w:tcPr>
            <w:tcW w:w="665" w:type="dxa"/>
            <w:vMerge/>
            <w:vAlign w:val="center"/>
          </w:tcPr>
          <w:p w14:paraId="691A8572" w14:textId="77777777" w:rsidR="00E0041B" w:rsidRDefault="00E0041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573" w14:textId="77777777" w:rsidR="00E0041B" w:rsidRDefault="00E0041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691A8574" w14:textId="77777777" w:rsidR="00E0041B" w:rsidRPr="00DB588A" w:rsidRDefault="00E0041B" w:rsidP="007F7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691A8575" w14:textId="77777777" w:rsidR="00E0041B" w:rsidRDefault="00E0041B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691A8576" w14:textId="77777777" w:rsidR="00E0041B" w:rsidRDefault="00E0041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60F7E" w14:paraId="61755BB5" w14:textId="77777777" w:rsidTr="007F7D58">
        <w:trPr>
          <w:cantSplit/>
        </w:trPr>
        <w:tc>
          <w:tcPr>
            <w:tcW w:w="665" w:type="dxa"/>
            <w:vMerge/>
            <w:vAlign w:val="center"/>
          </w:tcPr>
          <w:p w14:paraId="1D577250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EC92C12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46AC938B" w14:textId="15EF3D3F" w:rsidR="00E60F7E" w:rsidRPr="007F7D58" w:rsidRDefault="00F80126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60F7E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65A50FA3" w14:textId="16E42C7A" w:rsidR="00E60F7E" w:rsidRPr="007C0E18" w:rsidRDefault="00E60F7E" w:rsidP="00E60F7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0915">
              <w:rPr>
                <w:rFonts w:ascii="Arial" w:hAnsi="Arial"/>
                <w:sz w:val="16"/>
                <w:u w:val="single"/>
              </w:rPr>
              <w:t xml:space="preserve">DA </w:t>
            </w:r>
            <w:r w:rsidR="00F80126" w:rsidRPr="00C80915">
              <w:rPr>
                <w:rFonts w:ascii="Arial" w:hAnsi="Arial"/>
                <w:sz w:val="16"/>
                <w:u w:val="single"/>
              </w:rPr>
              <w:t>11ª VARA/PE</w:t>
            </w:r>
            <w:r w:rsidR="00F80126">
              <w:rPr>
                <w:rFonts w:ascii="Arial" w:hAnsi="Arial"/>
                <w:sz w:val="16"/>
              </w:rPr>
              <w:t xml:space="preserve"> DESIGNADO PARA RESPONDER PELA 2ª VARA/PE</w:t>
            </w:r>
            <w:r>
              <w:rPr>
                <w:rFonts w:ascii="Arial" w:hAnsi="Arial"/>
                <w:sz w:val="16"/>
              </w:rPr>
              <w:t xml:space="preserve">, </w:t>
            </w:r>
            <w:r w:rsidR="00977DA6"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z w:val="16"/>
              </w:rPr>
              <w:t xml:space="preserve"> PREJUÍZO DA JURISDIÇÃO ORIGINÁRIA </w:t>
            </w:r>
            <w:r w:rsidRPr="0013230E">
              <w:rPr>
                <w:rFonts w:ascii="Arial" w:hAnsi="Arial"/>
                <w:sz w:val="16"/>
                <w:highlight w:val="green"/>
              </w:rPr>
              <w:t>*</w:t>
            </w:r>
            <w:r w:rsidR="00E87C20" w:rsidRPr="0013230E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14:paraId="0855DFBF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60F7E" w14:paraId="691A857D" w14:textId="77777777">
        <w:trPr>
          <w:cantSplit/>
        </w:trPr>
        <w:tc>
          <w:tcPr>
            <w:tcW w:w="665" w:type="dxa"/>
            <w:vAlign w:val="center"/>
          </w:tcPr>
          <w:p w14:paraId="691A8578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691A8579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7A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691A857B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7C" w14:textId="77777777" w:rsidR="00E60F7E" w:rsidRDefault="00E60F7E" w:rsidP="00E60F7E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60F7E" w14:paraId="691A858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57E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691A857F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80" w14:textId="2A78ED96" w:rsidR="00E60F7E" w:rsidRPr="00004742" w:rsidRDefault="00DE101A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691A8581" w14:textId="04A3AE05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</w:t>
            </w:r>
            <w:proofErr w:type="gramStart"/>
            <w:r w:rsidRPr="0013230E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  <w:r w:rsidR="0013230E" w:rsidRPr="0013230E">
              <w:rPr>
                <w:rFonts w:ascii="Arial" w:hAnsi="Arial"/>
                <w:snapToGrid w:val="0"/>
                <w:sz w:val="16"/>
                <w:highlight w:val="green"/>
              </w:rPr>
              <w:t xml:space="preserve"> .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>ATUAR NO</w:t>
            </w:r>
            <w:r w:rsidRPr="002B6300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691A8582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50807" w14:paraId="7A3F8E79" w14:textId="77777777">
        <w:trPr>
          <w:cantSplit/>
        </w:trPr>
        <w:tc>
          <w:tcPr>
            <w:tcW w:w="665" w:type="dxa"/>
            <w:vMerge/>
            <w:vAlign w:val="center"/>
          </w:tcPr>
          <w:p w14:paraId="4D574F2D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29853F20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77D376ED" w14:textId="6047F028" w:rsidR="00850807" w:rsidRPr="00004742" w:rsidRDefault="00DE101A" w:rsidP="008508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06866D2B" w14:textId="25C79271" w:rsidR="00850807" w:rsidRPr="007C0E18" w:rsidRDefault="009E26C2" w:rsidP="008508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0915">
              <w:rPr>
                <w:rFonts w:ascii="Arial" w:hAnsi="Arial"/>
                <w:sz w:val="16"/>
                <w:u w:val="single"/>
              </w:rPr>
              <w:t>DA 15ª VARA/PE</w:t>
            </w:r>
            <w:r>
              <w:rPr>
                <w:rFonts w:ascii="Arial" w:hAnsi="Arial"/>
                <w:sz w:val="16"/>
              </w:rPr>
              <w:t xml:space="preserve"> DESIGNADO PARA RESPONDER PELA 4ª VARA/PE</w:t>
            </w:r>
            <w:r w:rsidR="00850807">
              <w:rPr>
                <w:rFonts w:ascii="Arial" w:hAnsi="Arial"/>
                <w:sz w:val="16"/>
              </w:rPr>
              <w:t xml:space="preserve">, COM PREJUÍZO DA JURISDIÇÃO ORIGINÁRIA </w:t>
            </w:r>
            <w:r w:rsidR="00850807" w:rsidRPr="0013230E">
              <w:rPr>
                <w:rFonts w:ascii="Arial" w:hAnsi="Arial"/>
                <w:sz w:val="16"/>
                <w:highlight w:val="green"/>
              </w:rPr>
              <w:t>*</w:t>
            </w:r>
            <w:r w:rsidR="00E87C20" w:rsidRPr="0013230E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14:paraId="6E16C2E4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60F7E" w14:paraId="691A8589" w14:textId="77777777">
        <w:trPr>
          <w:cantSplit/>
        </w:trPr>
        <w:tc>
          <w:tcPr>
            <w:tcW w:w="665" w:type="dxa"/>
            <w:vAlign w:val="center"/>
          </w:tcPr>
          <w:p w14:paraId="691A8584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691A8585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86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14:paraId="691A8587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588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60F7E" w14:paraId="691A858F" w14:textId="77777777">
        <w:trPr>
          <w:cantSplit/>
        </w:trPr>
        <w:tc>
          <w:tcPr>
            <w:tcW w:w="665" w:type="dxa"/>
            <w:vAlign w:val="center"/>
          </w:tcPr>
          <w:p w14:paraId="691A858A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691A858B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8C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691A858D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8E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60F7E" w14:paraId="691A859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691A8590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91A8591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A8592" w14:textId="77777777" w:rsidR="00E60F7E" w:rsidRDefault="00E60F7E" w:rsidP="00E60F7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A8593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A8594" w14:textId="77777777" w:rsidR="00E60F7E" w:rsidRDefault="00E60F7E" w:rsidP="00E60F7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60F7E" w14:paraId="691A859B" w14:textId="77777777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596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691A8597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598" w14:textId="77777777" w:rsidR="00E60F7E" w:rsidRDefault="00E60F7E" w:rsidP="00E60F7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599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59A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60F7E" w14:paraId="691A85A1" w14:textId="77777777">
        <w:trPr>
          <w:cantSplit/>
        </w:trPr>
        <w:tc>
          <w:tcPr>
            <w:tcW w:w="665" w:type="dxa"/>
            <w:vAlign w:val="center"/>
          </w:tcPr>
          <w:p w14:paraId="691A859C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14:paraId="691A859D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9E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691A859F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A0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60F7E" w14:paraId="691A85A7" w14:textId="77777777">
        <w:trPr>
          <w:cantSplit/>
        </w:trPr>
        <w:tc>
          <w:tcPr>
            <w:tcW w:w="665" w:type="dxa"/>
            <w:vAlign w:val="center"/>
          </w:tcPr>
          <w:p w14:paraId="691A85A2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691A85A3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A4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14:paraId="691A85A5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5A6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60F7E" w14:paraId="691A85A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5A8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691A85A9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AA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691A85AB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napToGrid w:val="0"/>
                <w:sz w:val="16"/>
              </w:rPr>
              <w:t>CONVOCADA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 ORIGINÁRIA) </w:t>
            </w:r>
          </w:p>
        </w:tc>
        <w:tc>
          <w:tcPr>
            <w:tcW w:w="2400" w:type="dxa"/>
            <w:vAlign w:val="center"/>
          </w:tcPr>
          <w:p w14:paraId="691A85AC" w14:textId="77777777" w:rsidR="00E60F7E" w:rsidRDefault="00E60F7E" w:rsidP="00E60F7E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60F7E" w14:paraId="691A85B3" w14:textId="77777777" w:rsidTr="00C80915">
        <w:trPr>
          <w:cantSplit/>
        </w:trPr>
        <w:tc>
          <w:tcPr>
            <w:tcW w:w="665" w:type="dxa"/>
            <w:vMerge/>
            <w:vAlign w:val="center"/>
          </w:tcPr>
          <w:p w14:paraId="691A85AE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5AF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14:paraId="691A85B0" w14:textId="77777777" w:rsidR="00E60F7E" w:rsidRPr="0013230E" w:rsidRDefault="00E60F7E" w:rsidP="00E60F7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13230E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14:paraId="691A85B1" w14:textId="52808CA7" w:rsidR="00E60F7E" w:rsidRPr="008322C9" w:rsidRDefault="00E60F7E" w:rsidP="00E60F7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11ª VARA/PE DESIGNADO PARA RESPONDER </w:t>
            </w:r>
            <w:r w:rsidRPr="00C80915">
              <w:rPr>
                <w:rFonts w:ascii="Arial" w:hAnsi="Arial"/>
                <w:sz w:val="16"/>
                <w:u w:val="single"/>
              </w:rPr>
              <w:t>PELA 2ª VARA/PE</w:t>
            </w:r>
            <w:r>
              <w:rPr>
                <w:rFonts w:ascii="Arial" w:hAnsi="Arial"/>
                <w:sz w:val="16"/>
              </w:rPr>
              <w:t xml:space="preserve">, </w:t>
            </w:r>
            <w:r w:rsidR="00977DA6"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14:paraId="691A85B2" w14:textId="77777777" w:rsidR="00E60F7E" w:rsidRDefault="00E60F7E" w:rsidP="00E60F7E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60F7E" w14:paraId="691A85B9" w14:textId="77777777">
        <w:trPr>
          <w:cantSplit/>
        </w:trPr>
        <w:tc>
          <w:tcPr>
            <w:tcW w:w="665" w:type="dxa"/>
            <w:vAlign w:val="center"/>
          </w:tcPr>
          <w:p w14:paraId="691A85B4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691A85B5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B6" w14:textId="32059846" w:rsidR="00E60F7E" w:rsidRPr="00004742" w:rsidRDefault="00E42942" w:rsidP="00E60F7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004742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14:paraId="691A85B7" w14:textId="0BA4F505" w:rsidR="00E60F7E" w:rsidRPr="00206BA7" w:rsidRDefault="00E60F7E" w:rsidP="00E60F7E">
            <w:pPr>
              <w:tabs>
                <w:tab w:val="left" w:pos="1872"/>
              </w:tabs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5B8" w14:textId="77777777" w:rsidR="00E60F7E" w:rsidRDefault="00E60F7E" w:rsidP="00E60F7E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60F7E" w14:paraId="691A85BF" w14:textId="77777777">
        <w:trPr>
          <w:cantSplit/>
        </w:trPr>
        <w:tc>
          <w:tcPr>
            <w:tcW w:w="665" w:type="dxa"/>
            <w:vAlign w:val="center"/>
          </w:tcPr>
          <w:p w14:paraId="691A85BA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691A85BB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BC" w14:textId="77777777" w:rsidR="00E60F7E" w:rsidRDefault="00E60F7E" w:rsidP="00E60F7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691A85BD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BE" w14:textId="77777777" w:rsidR="00E60F7E" w:rsidRDefault="00E60F7E" w:rsidP="00E60F7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60F7E" w14:paraId="3AF4E821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D2B7A2F" w14:textId="38BCC4F8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7FB5E1A" w14:textId="5173A1FF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4155DD31" w14:textId="3124F86E" w:rsidR="00E60F7E" w:rsidRPr="00C33D15" w:rsidRDefault="00A31548" w:rsidP="00E60F7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vAlign w:val="center"/>
          </w:tcPr>
          <w:p w14:paraId="16138129" w14:textId="39ECEC1A" w:rsidR="00E60F7E" w:rsidRPr="00155EE2" w:rsidRDefault="00E60F7E" w:rsidP="00E60F7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13230E">
              <w:rPr>
                <w:rFonts w:ascii="Arial" w:hAnsi="Arial"/>
                <w:sz w:val="16"/>
                <w:highlight w:val="green"/>
              </w:rPr>
              <w:t>*</w:t>
            </w:r>
            <w:r w:rsidR="0013230E" w:rsidRPr="0013230E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054ECC01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60F7E" w14:paraId="691A85C5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5C0" w14:textId="04042F2E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5C1" w14:textId="7B68F89C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91A85C2" w14:textId="77777777" w:rsidR="00E60F7E" w:rsidRDefault="00E60F7E" w:rsidP="00E60F7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14:paraId="691A85C3" w14:textId="5DEA1E4F" w:rsidR="00E60F7E" w:rsidRPr="00155EE2" w:rsidRDefault="00E60F7E" w:rsidP="00E60F7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691A85C4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50807" w14:paraId="691A85C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5C6" w14:textId="77777777" w:rsidR="00850807" w:rsidRDefault="00850807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691A85C7" w14:textId="77777777" w:rsidR="00850807" w:rsidRDefault="00850807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C8" w14:textId="77777777" w:rsidR="00850807" w:rsidRDefault="00850807" w:rsidP="00E60F7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14:paraId="691A85C9" w14:textId="77777777" w:rsidR="00850807" w:rsidRDefault="00850807" w:rsidP="00E60F7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5CA" w14:textId="77777777" w:rsidR="00850807" w:rsidRDefault="00850807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50807" w14:paraId="691A85D1" w14:textId="77777777" w:rsidTr="00C8091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5CC" w14:textId="77777777" w:rsidR="00850807" w:rsidRDefault="00850807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5CD" w14:textId="77777777" w:rsidR="00850807" w:rsidRDefault="00850807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14:paraId="691A85CE" w14:textId="77777777" w:rsidR="00850807" w:rsidRPr="0013230E" w:rsidRDefault="00850807" w:rsidP="00C809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3230E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14:paraId="691A85CF" w14:textId="6EF72293" w:rsidR="00850807" w:rsidRPr="00700C83" w:rsidRDefault="00850807" w:rsidP="00E60F7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15ª VARA/PE DESIGNADO PARA RESPONDER </w:t>
            </w:r>
            <w:r w:rsidRPr="00C80915">
              <w:rPr>
                <w:rFonts w:ascii="Arial" w:hAnsi="Arial"/>
                <w:sz w:val="16"/>
                <w:u w:val="single"/>
              </w:rPr>
              <w:t>PELA 4ª VARA/PE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vAlign w:val="center"/>
          </w:tcPr>
          <w:p w14:paraId="691A85D0" w14:textId="77777777" w:rsidR="00850807" w:rsidRDefault="00850807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50807" w14:paraId="6B6B59A4" w14:textId="77777777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1415DC8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3B78D56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23B5E141" w14:textId="4F08A500" w:rsidR="00850807" w:rsidRPr="00F01D60" w:rsidRDefault="00A31548" w:rsidP="008508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138F3942" w14:textId="7945ECC7" w:rsidR="00850807" w:rsidRPr="00E87C20" w:rsidRDefault="00C17803" w:rsidP="0085080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>JUÍZA FEDERAL SUBSTITUTA DESIGNADA PARA EXERCER FUNÇÕES DE AUXÍLIO NA 15ª</w:t>
            </w:r>
            <w:r w:rsidR="00850807" w:rsidRPr="00E87C20">
              <w:rPr>
                <w:rFonts w:ascii="Arial" w:hAnsi="Arial"/>
                <w:sz w:val="16"/>
              </w:rPr>
              <w:t xml:space="preserve"> E 38ª VARAS/PE</w:t>
            </w:r>
            <w:r w:rsidR="002C60B2" w:rsidRPr="00E87C20">
              <w:rPr>
                <w:rFonts w:ascii="Arial" w:hAnsi="Arial"/>
                <w:sz w:val="16"/>
              </w:rPr>
              <w:t xml:space="preserve"> </w:t>
            </w:r>
            <w:r w:rsidR="00850807" w:rsidRPr="00E87C20">
              <w:rPr>
                <w:rFonts w:ascii="Arial" w:hAnsi="Arial"/>
                <w:sz w:val="16"/>
              </w:rPr>
              <w:t xml:space="preserve">E MEMBRO SUPLENTE DA 2ª TURMA RECURSAL/PE, SEM PREJUÍZO DA JURISDIÇÃO ORIGINÁRIA E DE OUTRAS DESIGNAÇÕES </w:t>
            </w:r>
            <w:r w:rsidR="00850807" w:rsidRPr="0013230E">
              <w:rPr>
                <w:rFonts w:ascii="Arial" w:hAnsi="Arial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vAlign w:val="center"/>
          </w:tcPr>
          <w:p w14:paraId="789446C1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50807" w14:paraId="691A85D7" w14:textId="77777777">
        <w:trPr>
          <w:cantSplit/>
        </w:trPr>
        <w:tc>
          <w:tcPr>
            <w:tcW w:w="665" w:type="dxa"/>
            <w:vAlign w:val="center"/>
          </w:tcPr>
          <w:p w14:paraId="691A85D2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691A85D3" w14:textId="77777777" w:rsidR="00850807" w:rsidRDefault="00850807" w:rsidP="0085080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5D4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5D5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5D6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50807" w14:paraId="691A85DD" w14:textId="77777777">
        <w:trPr>
          <w:cantSplit/>
        </w:trPr>
        <w:tc>
          <w:tcPr>
            <w:tcW w:w="665" w:type="dxa"/>
            <w:vAlign w:val="center"/>
          </w:tcPr>
          <w:p w14:paraId="691A85D8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691A85D9" w14:textId="77777777" w:rsidR="00850807" w:rsidRDefault="00850807" w:rsidP="0085080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691A85DA" w14:textId="16600322" w:rsidR="00850807" w:rsidRDefault="00C17803" w:rsidP="0085080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14:paraId="691A85DB" w14:textId="261DE3F0" w:rsidR="00850807" w:rsidRDefault="00850807" w:rsidP="0085080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13230E">
              <w:rPr>
                <w:rFonts w:ascii="Arial" w:hAnsi="Arial"/>
                <w:sz w:val="16"/>
                <w:highlight w:val="green"/>
              </w:rPr>
              <w:t>*</w:t>
            </w:r>
            <w:r w:rsidR="0013230E" w:rsidRPr="0013230E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691A85DC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0807" w14:paraId="691A85E3" w14:textId="77777777">
        <w:trPr>
          <w:cantSplit/>
        </w:trPr>
        <w:tc>
          <w:tcPr>
            <w:tcW w:w="665" w:type="dxa"/>
            <w:vAlign w:val="center"/>
          </w:tcPr>
          <w:p w14:paraId="691A85DE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14:paraId="691A85DF" w14:textId="77777777" w:rsidR="00850807" w:rsidRDefault="00850807" w:rsidP="0085080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691A85E0" w14:textId="13B6DC00" w:rsidR="00850807" w:rsidRPr="00206BA7" w:rsidRDefault="00886C9E" w:rsidP="0085080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206BA7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691A85E1" w14:textId="106BE4F1" w:rsidR="00850807" w:rsidRPr="00146DCC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13230E">
              <w:rPr>
                <w:rFonts w:ascii="Arial" w:hAnsi="Arial"/>
                <w:sz w:val="16"/>
                <w:highlight w:val="green"/>
              </w:rPr>
              <w:t>*</w:t>
            </w:r>
            <w:r w:rsidR="0013230E" w:rsidRPr="0013230E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691A85E2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0807" w14:paraId="691A85E9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5E4" w14:textId="77777777" w:rsidR="00850807" w:rsidRDefault="00850807" w:rsidP="002C60B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691A85E5" w14:textId="77777777" w:rsidR="00850807" w:rsidRDefault="00850807" w:rsidP="002C60B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5E6" w14:textId="442FC3BE" w:rsidR="00850807" w:rsidRDefault="00886C9E" w:rsidP="002C60B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MATEUS DE FREITAS CAVALCANTI COSTA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5E7" w14:textId="0A9E9795" w:rsidR="00850807" w:rsidRDefault="00850807" w:rsidP="002C60B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*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691A85E8" w14:textId="77777777" w:rsidR="00850807" w:rsidRDefault="00850807" w:rsidP="002C60B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0807" w14:paraId="691A85EF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5EA" w14:textId="77777777" w:rsidR="00850807" w:rsidRDefault="00850807" w:rsidP="002C60B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5EB" w14:textId="77777777" w:rsidR="00850807" w:rsidRDefault="00850807" w:rsidP="002C60B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EC" w14:textId="77777777" w:rsidR="00850807" w:rsidRPr="001C2B25" w:rsidRDefault="00850807" w:rsidP="002C60B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ED" w14:textId="35EE741C" w:rsidR="00850807" w:rsidRPr="00523632" w:rsidRDefault="00850807" w:rsidP="002C60B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  <w:r w:rsidR="005B0834" w:rsidRPr="00523632">
              <w:rPr>
                <w:rFonts w:ascii="Arial" w:hAnsi="Arial"/>
                <w:sz w:val="16"/>
              </w:rPr>
              <w:t xml:space="preserve"> DA 19ª VARA/PE DESIGNADO PARA RESPONDER PELA 19ª VARA/PE, SEM PREJUÍZO DA JURISDIÇÃO ORIGINÁRIA </w:t>
            </w:r>
            <w:r w:rsidR="005B0834" w:rsidRPr="0013230E">
              <w:rPr>
                <w:rFonts w:ascii="Arial" w:hAnsi="Arial"/>
                <w:sz w:val="16"/>
                <w:highlight w:val="green"/>
              </w:rPr>
              <w:t>****</w:t>
            </w:r>
          </w:p>
        </w:tc>
        <w:tc>
          <w:tcPr>
            <w:tcW w:w="2400" w:type="dxa"/>
            <w:vAlign w:val="center"/>
          </w:tcPr>
          <w:p w14:paraId="691A85EE" w14:textId="77777777" w:rsidR="00850807" w:rsidRDefault="00850807" w:rsidP="002C60B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60176" w14:paraId="4A4E22F7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288DE7C" w14:textId="77777777" w:rsidR="00060176" w:rsidRDefault="00060176" w:rsidP="0006017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47CC10D7" w14:textId="77777777" w:rsidR="00060176" w:rsidRDefault="00060176" w:rsidP="0006017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EE11E" w14:textId="45E6944D" w:rsidR="00060176" w:rsidRPr="001C2B25" w:rsidRDefault="00060176" w:rsidP="00060176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F3403" w14:textId="77A55166" w:rsidR="00060176" w:rsidRPr="00523632" w:rsidRDefault="00060176" w:rsidP="0006017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  <w:r w:rsidRPr="00523632">
              <w:rPr>
                <w:rFonts w:ascii="Arial" w:hAnsi="Arial"/>
                <w:snapToGrid w:val="0"/>
                <w:sz w:val="16"/>
              </w:rPr>
              <w:t>DA 31ª VARA/PE DESIGNADO PARA PRESTAR AUXÍLIO NA 19ª VARA/PE</w:t>
            </w:r>
            <w:r w:rsidRPr="00523632">
              <w:rPr>
                <w:rFonts w:ascii="Arial" w:hAnsi="Arial"/>
                <w:sz w:val="16"/>
              </w:rPr>
              <w:t xml:space="preserve">, SEM PREJUÍZO DA JURISDIÇÃO ORIGINÁRIA </w:t>
            </w:r>
            <w:r w:rsidRPr="0013230E">
              <w:rPr>
                <w:rFonts w:ascii="Arial" w:hAnsi="Arial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vAlign w:val="center"/>
          </w:tcPr>
          <w:p w14:paraId="567B1129" w14:textId="77777777" w:rsidR="00060176" w:rsidRDefault="00060176" w:rsidP="0006017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56BFF" w14:paraId="691A85F5" w14:textId="77777777" w:rsidTr="00056BFF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691A85F0" w14:textId="77777777" w:rsidR="00056BFF" w:rsidRP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56BFF"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91A85F1" w14:textId="77777777" w:rsidR="00056BFF" w:rsidRPr="00056BFF" w:rsidRDefault="00056BFF" w:rsidP="00056BF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56BFF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F2" w14:textId="65C66EB8" w:rsidR="00056BFF" w:rsidRPr="00056BFF" w:rsidRDefault="00056BFF" w:rsidP="00056BF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946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F3" w14:textId="5C7D030A" w:rsidR="00056BFF" w:rsidRPr="00523632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DA 20ª VARA/PE DESIGNADO PARA RESPONDER PELA 20ª VARA/PE, SEM PREJUÍZO DA JURISDIÇÃO ORIGINÁRIA E DE OUTRAS DESIGNAÇÕES </w:t>
            </w:r>
            <w:r w:rsidRPr="0005699A">
              <w:rPr>
                <w:rFonts w:ascii="Arial" w:hAnsi="Arial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vAlign w:val="center"/>
          </w:tcPr>
          <w:p w14:paraId="691A85F4" w14:textId="5ABF4C9A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(EM EXERCÍCIO)</w:t>
            </w:r>
          </w:p>
        </w:tc>
      </w:tr>
      <w:tr w:rsidR="00056BFF" w14:paraId="691A8601" w14:textId="77777777">
        <w:trPr>
          <w:cantSplit/>
        </w:trPr>
        <w:tc>
          <w:tcPr>
            <w:tcW w:w="665" w:type="dxa"/>
            <w:vAlign w:val="center"/>
          </w:tcPr>
          <w:p w14:paraId="691A85FC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691A85FD" w14:textId="77777777" w:rsidR="00056BFF" w:rsidRDefault="00056BFF" w:rsidP="00056BF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FE" w14:textId="77777777" w:rsidR="00056BFF" w:rsidRPr="00E200E8" w:rsidRDefault="00056BFF" w:rsidP="00056BF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691A85FF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00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56BFF" w14:paraId="691A8607" w14:textId="77777777">
        <w:trPr>
          <w:cantSplit/>
        </w:trPr>
        <w:tc>
          <w:tcPr>
            <w:tcW w:w="665" w:type="dxa"/>
            <w:vAlign w:val="center"/>
          </w:tcPr>
          <w:p w14:paraId="691A8602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691A8603" w14:textId="77777777" w:rsidR="00056BFF" w:rsidRDefault="00056BFF" w:rsidP="00056BF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04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05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06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56BFF" w14:paraId="691A860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608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691A8609" w14:textId="77777777" w:rsidR="00056BFF" w:rsidRDefault="00056BFF" w:rsidP="00056BF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691A860A" w14:textId="453B8259" w:rsidR="00056BFF" w:rsidRDefault="002E73D7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14:paraId="691A860B" w14:textId="130264BF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proofErr w:type="gramStart"/>
            <w:r w:rsidRPr="0005699A">
              <w:rPr>
                <w:rFonts w:ascii="Arial" w:hAnsi="Arial"/>
                <w:sz w:val="16"/>
                <w:highlight w:val="green"/>
              </w:rPr>
              <w:t>*</w:t>
            </w:r>
            <w:r w:rsidR="0005699A" w:rsidRPr="0005699A">
              <w:rPr>
                <w:rFonts w:ascii="Arial" w:hAnsi="Arial"/>
                <w:sz w:val="16"/>
                <w:highlight w:val="green"/>
              </w:rPr>
              <w:t xml:space="preserve"> .</w:t>
            </w:r>
            <w:proofErr w:type="gramEnd"/>
            <w:r>
              <w:rPr>
                <w:rFonts w:ascii="Arial" w:hAnsi="Arial"/>
                <w:sz w:val="16"/>
              </w:rPr>
              <w:t xml:space="preserve">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400" w:type="dxa"/>
            <w:vAlign w:val="center"/>
          </w:tcPr>
          <w:p w14:paraId="691A860C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056BFF" w14:paraId="691A8613" w14:textId="77777777">
        <w:trPr>
          <w:cantSplit/>
        </w:trPr>
        <w:tc>
          <w:tcPr>
            <w:tcW w:w="665" w:type="dxa"/>
            <w:vMerge/>
            <w:vAlign w:val="center"/>
          </w:tcPr>
          <w:p w14:paraId="691A860E" w14:textId="77777777" w:rsidR="00056BFF" w:rsidRDefault="00056BFF" w:rsidP="00056B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0F" w14:textId="77777777" w:rsidR="00056BFF" w:rsidRDefault="00056BFF" w:rsidP="00056BF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10" w14:textId="77777777" w:rsidR="00056BFF" w:rsidRPr="00700C83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11" w14:textId="77777777" w:rsidR="00056BFF" w:rsidRPr="00700C83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PELAS 23ª E 32ª VARAS/PE,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14:paraId="691A8612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56BFF" w14:paraId="691A8619" w14:textId="77777777">
        <w:trPr>
          <w:cantSplit/>
        </w:trPr>
        <w:tc>
          <w:tcPr>
            <w:tcW w:w="665" w:type="dxa"/>
            <w:vAlign w:val="center"/>
          </w:tcPr>
          <w:p w14:paraId="691A8614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691A8615" w14:textId="77777777" w:rsidR="00056BFF" w:rsidRDefault="00056BFF" w:rsidP="00056BF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691A8616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14:paraId="691A8617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18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56BFF" w14:paraId="691A861F" w14:textId="77777777" w:rsidTr="005D1FA4">
        <w:trPr>
          <w:cantSplit/>
          <w:trHeight w:val="374"/>
        </w:trPr>
        <w:tc>
          <w:tcPr>
            <w:tcW w:w="665" w:type="dxa"/>
            <w:vMerge w:val="restart"/>
            <w:vAlign w:val="center"/>
          </w:tcPr>
          <w:p w14:paraId="691A861A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691A861B" w14:textId="77777777" w:rsidR="00056BFF" w:rsidRDefault="00056BFF" w:rsidP="00056BF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91A861C" w14:textId="50D2E37A" w:rsidR="00056BFF" w:rsidRPr="0050236F" w:rsidRDefault="002E73D7" w:rsidP="00056B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42398E">
              <w:rPr>
                <w:rFonts w:ascii="Arial" w:hAnsi="Arial" w:cs="Arial"/>
                <w:b/>
                <w:bCs/>
                <w:snapToGrid w:val="0"/>
                <w:sz w:val="16"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91A861D" w14:textId="66F1CAE3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05699A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  <w:r w:rsidR="0005699A" w:rsidRPr="0005699A">
              <w:rPr>
                <w:rFonts w:ascii="Arial" w:hAnsi="Arial"/>
                <w:snapToGrid w:val="0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691A861E" w14:textId="7660DF73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56BFF" w14:paraId="691A8625" w14:textId="77777777" w:rsidTr="00DF5374">
        <w:trPr>
          <w:cantSplit/>
        </w:trPr>
        <w:tc>
          <w:tcPr>
            <w:tcW w:w="665" w:type="dxa"/>
            <w:vMerge/>
            <w:vAlign w:val="center"/>
          </w:tcPr>
          <w:p w14:paraId="691A8620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21" w14:textId="77777777" w:rsidR="00056BFF" w:rsidRDefault="00056BFF" w:rsidP="00056BF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2" w14:textId="77777777" w:rsidR="00056BFF" w:rsidRPr="00DF5374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3" w14:textId="77777777" w:rsidR="00056BFF" w:rsidRPr="00700C83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ATUAR NO STF)</w:t>
            </w:r>
          </w:p>
        </w:tc>
        <w:tc>
          <w:tcPr>
            <w:tcW w:w="2400" w:type="dxa"/>
            <w:vAlign w:val="center"/>
          </w:tcPr>
          <w:p w14:paraId="691A8624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56BFF" w14:paraId="691A862B" w14:textId="77777777">
        <w:trPr>
          <w:cantSplit/>
        </w:trPr>
        <w:tc>
          <w:tcPr>
            <w:tcW w:w="665" w:type="dxa"/>
            <w:vAlign w:val="center"/>
          </w:tcPr>
          <w:p w14:paraId="691A8626" w14:textId="77777777" w:rsidR="00056BFF" w:rsidRDefault="00056BFF" w:rsidP="00056B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691A8627" w14:textId="77777777" w:rsidR="00056BFF" w:rsidRDefault="00056BFF" w:rsidP="00056BF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28" w14:textId="77777777" w:rsidR="00056BFF" w:rsidRDefault="00056BFF" w:rsidP="00056BF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29" w14:textId="77777777" w:rsidR="00056BFF" w:rsidRDefault="00056BFF" w:rsidP="00056B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2A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56BFF" w14:paraId="691A8631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691A862C" w14:textId="77777777" w:rsidR="00056BFF" w:rsidRPr="009B12FC" w:rsidRDefault="00056BFF" w:rsidP="00056B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91A862D" w14:textId="77777777" w:rsidR="00056BFF" w:rsidRPr="005B0834" w:rsidRDefault="00056BFF" w:rsidP="00056BFF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5B0834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E" w14:textId="3D853381" w:rsidR="00056BFF" w:rsidRPr="00215254" w:rsidRDefault="0080571E" w:rsidP="00056BFF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F" w14:textId="20BA7FCB" w:rsidR="00056BFF" w:rsidRPr="00523632" w:rsidRDefault="00056BFF" w:rsidP="00056B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 DESIGNADA PARA RESPONDER PELA 27ª VARA/PE</w:t>
            </w:r>
            <w:r w:rsidR="00523632">
              <w:rPr>
                <w:rFonts w:ascii="Arial" w:hAnsi="Arial"/>
                <w:sz w:val="16"/>
              </w:rPr>
              <w:t xml:space="preserve"> </w:t>
            </w:r>
            <w:r w:rsidR="00523632" w:rsidRPr="0005699A">
              <w:rPr>
                <w:rFonts w:ascii="Arial" w:hAnsi="Arial"/>
                <w:sz w:val="16"/>
                <w:highlight w:val="green"/>
              </w:rPr>
              <w:t>*****</w:t>
            </w:r>
            <w:r w:rsidRPr="00523632">
              <w:rPr>
                <w:rFonts w:ascii="Arial" w:hAnsi="Arial"/>
                <w:sz w:val="16"/>
              </w:rPr>
              <w:t xml:space="preserve"> E MEMBRO SUPLENTE DA 3ª TURMA RECURSAL/PE, SEM PREJUÍZO DA JURISDIÇÃO ORIGINÁRIA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91A8630" w14:textId="77777777" w:rsidR="00056BFF" w:rsidRPr="008355DE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56BFF" w14:paraId="691A863D" w14:textId="77777777">
        <w:trPr>
          <w:cantSplit/>
        </w:trPr>
        <w:tc>
          <w:tcPr>
            <w:tcW w:w="665" w:type="dxa"/>
            <w:vAlign w:val="center"/>
          </w:tcPr>
          <w:p w14:paraId="691A8638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691A8639" w14:textId="77777777" w:rsidR="00056BFF" w:rsidRDefault="00056BFF" w:rsidP="00056BF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3A" w14:textId="049E5E7E" w:rsidR="00056BFF" w:rsidRPr="007561B5" w:rsidRDefault="0080571E" w:rsidP="00056BF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3B" w14:textId="003FD1A5" w:rsidR="00056BFF" w:rsidRPr="00FE6AD1" w:rsidRDefault="00056BFF" w:rsidP="00056B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05699A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  <w:r w:rsidR="0005699A" w:rsidRPr="0005699A">
              <w:rPr>
                <w:rFonts w:ascii="Arial" w:hAnsi="Arial"/>
                <w:snapToGrid w:val="0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63C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56BFF" w14:paraId="691A8649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644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691A8645" w14:textId="77777777" w:rsidR="00056BFF" w:rsidRDefault="00056BFF" w:rsidP="00056BF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46" w14:textId="1C6F9CBC" w:rsidR="00056BFF" w:rsidRDefault="0080571E" w:rsidP="00056B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47" w14:textId="433798F6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05699A">
              <w:rPr>
                <w:rFonts w:ascii="Arial" w:hAnsi="Arial"/>
                <w:sz w:val="16"/>
                <w:highlight w:val="green"/>
              </w:rPr>
              <w:t>*</w:t>
            </w:r>
            <w:r w:rsidR="0005699A" w:rsidRPr="0005699A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691A8648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56BFF" w14:paraId="691A864F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64A" w14:textId="77777777" w:rsidR="00056BFF" w:rsidRPr="00C45BB3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691A864B" w14:textId="77777777" w:rsidR="00056BFF" w:rsidRPr="00C45BB3" w:rsidRDefault="00056BFF" w:rsidP="00056BF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4C" w14:textId="77777777" w:rsidR="00056BFF" w:rsidRPr="00C45BB3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4D" w14:textId="77777777" w:rsidR="00056BFF" w:rsidRPr="00C45BB3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64E" w14:textId="77777777" w:rsidR="00056BFF" w:rsidRPr="00C45BB3" w:rsidRDefault="00056BFF" w:rsidP="00056BF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056BFF" w14:paraId="691A8655" w14:textId="77777777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691A8650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691A8651" w14:textId="77777777" w:rsidR="00056BFF" w:rsidRDefault="00056BFF" w:rsidP="00056BF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52" w14:textId="77777777" w:rsidR="00056BFF" w:rsidRPr="001A61D1" w:rsidRDefault="00056BFF" w:rsidP="00056B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53" w14:textId="77777777" w:rsidR="00056BFF" w:rsidRDefault="00056BFF" w:rsidP="00056B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54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56BFF" w14:paraId="691A865B" w14:textId="77777777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91A8656" w14:textId="77777777" w:rsidR="00056BFF" w:rsidRDefault="00056BFF" w:rsidP="00056B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91A8657" w14:textId="77777777" w:rsidR="00056BFF" w:rsidRDefault="00056BFF" w:rsidP="00056BF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58" w14:textId="77777777" w:rsidR="00056BFF" w:rsidRPr="00B60CD1" w:rsidRDefault="00056BFF" w:rsidP="00056B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59" w14:textId="020E73D9" w:rsidR="00056BFF" w:rsidRPr="00B60CD1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DA 31ª VARA/PE DESIGNADO </w:t>
            </w:r>
            <w:r w:rsidRPr="00335983">
              <w:rPr>
                <w:rFonts w:ascii="Arial" w:hAnsi="Arial"/>
                <w:snapToGrid w:val="0"/>
                <w:sz w:val="16"/>
              </w:rPr>
              <w:t xml:space="preserve">PARA </w:t>
            </w:r>
            <w:r>
              <w:rPr>
                <w:rFonts w:ascii="Arial" w:hAnsi="Arial"/>
                <w:snapToGrid w:val="0"/>
                <w:sz w:val="16"/>
              </w:rPr>
              <w:t>PRESTAR AUXÍLIO NA 19ª VARA/PE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691A865A" w14:textId="77777777" w:rsidR="00056BFF" w:rsidRDefault="00056BFF" w:rsidP="00056B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56BFF" w14:paraId="691A8661" w14:textId="77777777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65C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691A865D" w14:textId="77777777" w:rsidR="00056BFF" w:rsidRDefault="00056BFF" w:rsidP="00056BF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691A865E" w14:textId="125769F0" w:rsidR="00056BFF" w:rsidRDefault="00056BFF" w:rsidP="00056BF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91A865F" w14:textId="5F8D44B6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 w:rsidRPr="0005699A">
              <w:rPr>
                <w:rFonts w:ascii="Arial" w:hAnsi="Arial"/>
                <w:sz w:val="16"/>
                <w:highlight w:val="green"/>
              </w:rPr>
              <w:t>*</w:t>
            </w:r>
            <w:r w:rsidR="0005699A">
              <w:rPr>
                <w:rFonts w:ascii="Arial" w:hAnsi="Arial"/>
                <w:sz w:val="16"/>
                <w:highlight w:val="green"/>
              </w:rPr>
              <w:t xml:space="preserve"> </w:t>
            </w:r>
            <w:r w:rsidR="0005699A" w:rsidRPr="0005699A">
              <w:rPr>
                <w:rFonts w:ascii="Arial" w:hAnsi="Arial"/>
                <w:sz w:val="16"/>
                <w:highlight w:val="green"/>
              </w:rPr>
              <w:t>.</w:t>
            </w:r>
            <w:proofErr w:type="gramEnd"/>
            <w:r w:rsidRPr="00FE6AD1">
              <w:rPr>
                <w:rFonts w:ascii="Arial" w:hAnsi="Arial"/>
                <w:sz w:val="16"/>
              </w:rPr>
              <w:t xml:space="preserve">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660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56BFF" w14:paraId="691A8667" w14:textId="77777777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662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663" w14:textId="77777777" w:rsidR="00056BFF" w:rsidRDefault="00056BFF" w:rsidP="00056BF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691A8664" w14:textId="77777777" w:rsidR="00056BFF" w:rsidRPr="00700C83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91A8665" w14:textId="77777777" w:rsidR="00056BFF" w:rsidRPr="00700C83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14:paraId="691A8666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56BFF" w14:paraId="691A866D" w14:textId="77777777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14:paraId="691A8668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14:paraId="691A8669" w14:textId="77777777" w:rsidR="00056BFF" w:rsidRDefault="00056BFF" w:rsidP="00056BF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66A" w14:textId="77777777" w:rsidR="00056BFF" w:rsidRDefault="00056BFF" w:rsidP="00056BF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691A866B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66C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56BFF" w14:paraId="691A8673" w14:textId="77777777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14:paraId="691A866E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6F" w14:textId="77777777" w:rsidR="00056BFF" w:rsidRDefault="00056BFF" w:rsidP="00056BF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91A8670" w14:textId="77777777" w:rsidR="00056BFF" w:rsidRPr="006F6995" w:rsidRDefault="00056BFF" w:rsidP="00056BF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14:paraId="691A8671" w14:textId="43D9D7DC" w:rsidR="00056BFF" w:rsidRPr="00700C83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672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56BFF" w14:paraId="691A8679" w14:textId="77777777">
        <w:trPr>
          <w:cantSplit/>
        </w:trPr>
        <w:tc>
          <w:tcPr>
            <w:tcW w:w="665" w:type="dxa"/>
            <w:vAlign w:val="center"/>
          </w:tcPr>
          <w:p w14:paraId="691A8674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691A8675" w14:textId="77777777" w:rsidR="00056BFF" w:rsidRDefault="00056BFF" w:rsidP="00056BF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691A8676" w14:textId="77777777" w:rsidR="00056BFF" w:rsidRDefault="00056BFF" w:rsidP="00056BF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691A8677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678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056BFF" w14:paraId="691A867F" w14:textId="77777777">
        <w:trPr>
          <w:cantSplit/>
        </w:trPr>
        <w:tc>
          <w:tcPr>
            <w:tcW w:w="665" w:type="dxa"/>
            <w:vAlign w:val="center"/>
          </w:tcPr>
          <w:p w14:paraId="691A867A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691A867B" w14:textId="77777777" w:rsidR="00056BFF" w:rsidRDefault="00056BFF" w:rsidP="00056BF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691A867C" w14:textId="77777777" w:rsidR="00056BFF" w:rsidRDefault="00056BFF" w:rsidP="00056BF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691A867D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7E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56BFF" w14:paraId="691A8685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680" w14:textId="77777777" w:rsidR="00056BFF" w:rsidRPr="007E4186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691A8681" w14:textId="77777777" w:rsidR="00056BFF" w:rsidRPr="007E4186" w:rsidRDefault="00056BFF" w:rsidP="00056BF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82" w14:textId="77777777" w:rsidR="00056BFF" w:rsidRPr="007E4186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691A8683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684" w14:textId="77777777" w:rsidR="00056BFF" w:rsidRDefault="00056BFF" w:rsidP="00056BF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056BFF" w14:paraId="691A868B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691A8686" w14:textId="77777777" w:rsidR="00056BFF" w:rsidRPr="007E4186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87" w14:textId="77777777" w:rsidR="00056BFF" w:rsidRPr="007E4186" w:rsidRDefault="00056BFF" w:rsidP="00056BF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88" w14:textId="77777777" w:rsidR="00056BFF" w:rsidRPr="00A958E3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89" w14:textId="77777777" w:rsidR="00056BFF" w:rsidRPr="0009453B" w:rsidRDefault="00056BFF" w:rsidP="00056B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68A" w14:textId="77777777" w:rsidR="00056BFF" w:rsidRDefault="00056BFF" w:rsidP="00056BF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056BFF" w14:paraId="691A8691" w14:textId="77777777">
        <w:trPr>
          <w:cantSplit/>
        </w:trPr>
        <w:tc>
          <w:tcPr>
            <w:tcW w:w="665" w:type="dxa"/>
            <w:vAlign w:val="center"/>
          </w:tcPr>
          <w:p w14:paraId="691A868C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691A868D" w14:textId="77777777" w:rsidR="00056BFF" w:rsidRDefault="00056BFF" w:rsidP="00056BF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8E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691A868F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90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56BFF" w14:paraId="691A8697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692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14:paraId="691A8693" w14:textId="77777777" w:rsidR="00056BFF" w:rsidRDefault="00056BFF" w:rsidP="00056BF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691A8694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691A8695" w14:textId="54D25AF9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38ª VARA/PE DESIGNADO MEMBRO SUPLENTE DA 1ª TURMA RECURSAL/PE, SEM PREJUÍZO DA JURISDIÇÃO ORIGINÁRIA</w:t>
            </w:r>
            <w:r w:rsidRPr="00C06A2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696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56BFF" w14:paraId="691A869D" w14:textId="77777777">
        <w:trPr>
          <w:cantSplit/>
        </w:trPr>
        <w:tc>
          <w:tcPr>
            <w:tcW w:w="665" w:type="dxa"/>
            <w:vMerge/>
            <w:vAlign w:val="center"/>
          </w:tcPr>
          <w:p w14:paraId="691A8698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99" w14:textId="77777777" w:rsidR="00056BFF" w:rsidRDefault="00056BFF" w:rsidP="00056BF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91A869A" w14:textId="77777777" w:rsidR="00056BFF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vAlign w:val="center"/>
          </w:tcPr>
          <w:p w14:paraId="691A869B" w14:textId="773114EB" w:rsidR="00056BFF" w:rsidRPr="00E87C20" w:rsidRDefault="00056BFF" w:rsidP="00056B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>JUÍZA FEDERAL SUBSTITUTA DESIGNADA PARA EXERCER FUNÇÕES DE AUXÍLIO NAS 15ª E 38ª VARAS/PE</w:t>
            </w:r>
            <w:r w:rsidR="00060176" w:rsidRPr="00E87C20">
              <w:rPr>
                <w:rFonts w:ascii="Arial" w:hAnsi="Arial"/>
                <w:sz w:val="16"/>
              </w:rPr>
              <w:t xml:space="preserve"> </w:t>
            </w:r>
            <w:r w:rsidRPr="00E87C20">
              <w:rPr>
                <w:rFonts w:ascii="Arial" w:hAnsi="Arial"/>
                <w:sz w:val="16"/>
              </w:rPr>
              <w:t xml:space="preserve">E MEMBRO SUPLENTE DA 2ª TURMA RECURSAL/PE, SEM PREJUÍZO DA JURISDIÇÃO ORIGINÁRIA E DE OUTRAS DESIGNAÇÕES </w:t>
            </w:r>
            <w:r w:rsidRPr="0005699A">
              <w:rPr>
                <w:rFonts w:ascii="Arial" w:hAnsi="Arial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vAlign w:val="center"/>
          </w:tcPr>
          <w:p w14:paraId="691A869C" w14:textId="77777777" w:rsidR="00056BFF" w:rsidRDefault="00056BFF" w:rsidP="00056B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91A869E" w14:textId="77777777" w:rsidR="00B160B6" w:rsidRDefault="00B160B6">
      <w:pPr>
        <w:pStyle w:val="Recuodecorpodetexto"/>
        <w:ind w:right="49" w:hanging="500"/>
        <w:rPr>
          <w:sz w:val="16"/>
        </w:rPr>
      </w:pPr>
    </w:p>
    <w:p w14:paraId="691A869F" w14:textId="77777777"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lastRenderedPageBreak/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691A86A0" w14:textId="77777777"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691A86A1" w14:textId="1CD75BBE" w:rsidR="00287FC4" w:rsidRPr="00867EA7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691A86A2" w14:textId="77777777"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691A86A3" w14:textId="77777777" w:rsidR="003A0F2B" w:rsidRPr="00867EA7" w:rsidRDefault="003A0F2B" w:rsidP="00BE6323">
      <w:pPr>
        <w:pStyle w:val="Textoembloco"/>
        <w:ind w:left="0" w:right="49" w:firstLine="426"/>
      </w:pPr>
      <w:r w:rsidRPr="00292DCE">
        <w:rPr>
          <w:rFonts w:cs="Times New Roman"/>
          <w:szCs w:val="24"/>
        </w:rPr>
        <w:t>V.</w:t>
      </w:r>
      <w:r w:rsidRPr="00292DCE">
        <w:t xml:space="preserve"> </w:t>
      </w:r>
      <w:r w:rsidR="00471451" w:rsidRPr="00292DCE">
        <w:t xml:space="preserve">1ª, </w:t>
      </w:r>
      <w:r w:rsidR="00645490" w:rsidRPr="00292DCE">
        <w:rPr>
          <w:b/>
        </w:rPr>
        <w:t>8ª</w:t>
      </w:r>
      <w:r w:rsidR="00645490" w:rsidRPr="00292DCE">
        <w:t xml:space="preserve">, </w:t>
      </w:r>
      <w:r w:rsidRPr="00292DCE">
        <w:t>14ª, 15ª, 19ª</w:t>
      </w:r>
      <w:r w:rsidR="006662B6" w:rsidRPr="00292DCE">
        <w:t xml:space="preserve">, </w:t>
      </w:r>
      <w:r w:rsidR="006662B6" w:rsidRPr="00292DCE">
        <w:rPr>
          <w:b/>
          <w:szCs w:val="16"/>
        </w:rPr>
        <w:t>29ª, 30ª</w:t>
      </w:r>
      <w:r w:rsidRPr="00292DCE">
        <w:t xml:space="preserve"> e 32ª Varas - Competência exclusiva para processamento e julgamento das ações afetas ao Juizado Especial Federal (Reso</w:t>
      </w:r>
      <w:r w:rsidR="0075123D" w:rsidRPr="00292DCE">
        <w:t xml:space="preserve">luções/TRF nº: 27/2009, </w:t>
      </w:r>
      <w:r w:rsidR="00A465A9" w:rsidRPr="00292DCE">
        <w:t xml:space="preserve">6/2011, </w:t>
      </w:r>
      <w:r w:rsidRPr="00292DCE">
        <w:t>3/2012</w:t>
      </w:r>
      <w:r w:rsidR="00471451" w:rsidRPr="00292DCE">
        <w:t>,</w:t>
      </w:r>
      <w:r w:rsidR="0075123D" w:rsidRPr="00292DCE">
        <w:t xml:space="preserve"> 17/2018</w:t>
      </w:r>
      <w:r w:rsidR="00645490" w:rsidRPr="00292DCE">
        <w:t xml:space="preserve">, </w:t>
      </w:r>
      <w:r w:rsidR="00471451" w:rsidRPr="00292DCE">
        <w:t>15</w:t>
      </w:r>
      <w:r w:rsidR="00A465A9" w:rsidRPr="00292DCE">
        <w:t>/2021,</w:t>
      </w:r>
      <w:r w:rsidR="00A465A9" w:rsidRPr="00867EA7">
        <w:t xml:space="preserve"> 18</w:t>
      </w:r>
      <w:r w:rsidR="00471451" w:rsidRPr="00867EA7">
        <w:t>/2021</w:t>
      </w:r>
      <w:r w:rsidR="00A465A9" w:rsidRPr="00867EA7">
        <w:t xml:space="preserve">, </w:t>
      </w:r>
      <w:r w:rsidR="006662B6" w:rsidRPr="00867EA7">
        <w:t>2</w:t>
      </w:r>
      <w:r w:rsidR="00A465A9" w:rsidRPr="00867EA7">
        <w:t>0 e 21</w:t>
      </w:r>
      <w:r w:rsidR="00645490" w:rsidRPr="00867EA7">
        <w:t>/2022</w:t>
      </w:r>
      <w:r w:rsidRPr="00867EA7">
        <w:t>).</w:t>
      </w:r>
    </w:p>
    <w:p w14:paraId="2D8FAABD" w14:textId="7B95F22B" w:rsidR="00FF78E5" w:rsidRPr="00FF78E5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FF78E5">
        <w:rPr>
          <w:rFonts w:ascii="Arial" w:hAnsi="Arial"/>
          <w:snapToGrid w:val="0"/>
          <w:sz w:val="16"/>
        </w:rPr>
        <w:t>V</w:t>
      </w:r>
      <w:r w:rsidR="00A33A4A" w:rsidRPr="00FF78E5">
        <w:rPr>
          <w:rFonts w:ascii="Arial" w:hAnsi="Arial"/>
          <w:snapToGrid w:val="0"/>
          <w:sz w:val="16"/>
        </w:rPr>
        <w:t>I</w:t>
      </w:r>
      <w:r w:rsidRPr="00FF78E5">
        <w:rPr>
          <w:rFonts w:ascii="Arial" w:hAnsi="Arial"/>
          <w:snapToGrid w:val="0"/>
          <w:sz w:val="16"/>
        </w:rPr>
        <w:t xml:space="preserve">. </w:t>
      </w:r>
      <w:r w:rsidR="00FF78E5" w:rsidRPr="00292DCE">
        <w:rPr>
          <w:rFonts w:ascii="Arial" w:hAnsi="Arial"/>
          <w:b/>
          <w:bCs/>
          <w:snapToGrid w:val="0"/>
          <w:sz w:val="16"/>
        </w:rPr>
        <w:t>17ª Vara</w:t>
      </w:r>
      <w:r w:rsidR="00FF78E5" w:rsidRPr="00FF78E5">
        <w:rPr>
          <w:rFonts w:ascii="Arial" w:hAnsi="Arial"/>
          <w:snapToGrid w:val="0"/>
          <w:sz w:val="16"/>
        </w:rPr>
        <w:t xml:space="preserve"> - Comum e Juizado Especial Adjunto Criminal (</w:t>
      </w:r>
      <w:bookmarkStart w:id="0" w:name="_Hlk127553550"/>
      <w:r w:rsidR="00FF78E5" w:rsidRPr="00FF78E5">
        <w:rPr>
          <w:rFonts w:ascii="Arial" w:hAnsi="Arial"/>
          <w:snapToGrid w:val="0"/>
          <w:sz w:val="16"/>
        </w:rPr>
        <w:t xml:space="preserve">Resolução Pleno nº </w:t>
      </w:r>
      <w:r w:rsidR="00FF78E5">
        <w:rPr>
          <w:rFonts w:ascii="Arial" w:hAnsi="Arial"/>
          <w:snapToGrid w:val="0"/>
          <w:sz w:val="16"/>
        </w:rPr>
        <w:t>21/2022</w:t>
      </w:r>
      <w:r w:rsidR="00FF78E5" w:rsidRPr="00FF78E5">
        <w:rPr>
          <w:rFonts w:ascii="Arial" w:hAnsi="Arial"/>
          <w:snapToGrid w:val="0"/>
          <w:sz w:val="16"/>
        </w:rPr>
        <w:t xml:space="preserve"> -TRF5</w:t>
      </w:r>
      <w:bookmarkEnd w:id="0"/>
      <w:r w:rsidR="00FF78E5" w:rsidRPr="00FF78E5">
        <w:rPr>
          <w:rFonts w:ascii="Arial" w:hAnsi="Arial"/>
          <w:snapToGrid w:val="0"/>
          <w:sz w:val="16"/>
        </w:rPr>
        <w:t>).</w:t>
      </w:r>
    </w:p>
    <w:p w14:paraId="691A86A4" w14:textId="4B910808" w:rsidR="003A0F2B" w:rsidRDefault="00B1717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691A86A5" w14:textId="3AAFDD6A"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691A86A6" w14:textId="3D48ECE5" w:rsidR="005C7221" w:rsidRPr="00A465A9" w:rsidRDefault="00B17174" w:rsidP="00A465A9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691A86A7" w14:textId="700C6E92" w:rsidR="00393EBA" w:rsidRPr="00A465A9" w:rsidRDefault="00393EBA" w:rsidP="00A465A9">
      <w:pPr>
        <w:pStyle w:val="Recuodecorpodetexto"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691A86A8" w14:textId="0BDB1DA1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691A86A9" w14:textId="27FAC303" w:rsidR="006F6400" w:rsidRP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691A86AA" w14:textId="77777777" w:rsidR="00C0464F" w:rsidRDefault="00C0464F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14:paraId="7B95884A" w14:textId="77777777" w:rsidR="00E87C20" w:rsidRDefault="00E87C20" w:rsidP="00E87C20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13/02/2023 (Ato nº 67/2023-GP).</w:t>
      </w:r>
    </w:p>
    <w:p w14:paraId="691A86AB" w14:textId="54E41E09" w:rsidR="00262CD2" w:rsidRDefault="00E87C20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(**) No período de 13/02 a 31/07/2023 (Ato nº 117/2023-CR).</w:t>
      </w:r>
    </w:p>
    <w:p w14:paraId="4E611F54" w14:textId="15A91529" w:rsidR="00E87C20" w:rsidRDefault="00E87C20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(***) A partir de 13/02/2023 (Ato</w:t>
      </w:r>
      <w:r w:rsidR="00523632">
        <w:rPr>
          <w:rFonts w:ascii="Arial" w:hAnsi="Arial" w:cs="Arial"/>
          <w:sz w:val="16"/>
        </w:rPr>
        <w:t>s</w:t>
      </w:r>
      <w:r>
        <w:rPr>
          <w:rFonts w:ascii="Arial" w:hAnsi="Arial" w:cs="Arial"/>
          <w:sz w:val="16"/>
        </w:rPr>
        <w:t xml:space="preserve"> nº</w:t>
      </w:r>
      <w:r w:rsidR="00523632">
        <w:rPr>
          <w:rFonts w:ascii="Arial" w:hAnsi="Arial" w:cs="Arial"/>
          <w:sz w:val="16"/>
        </w:rPr>
        <w:t>:</w:t>
      </w:r>
      <w:r>
        <w:rPr>
          <w:rFonts w:ascii="Arial" w:hAnsi="Arial" w:cs="Arial"/>
          <w:sz w:val="16"/>
        </w:rPr>
        <w:t xml:space="preserve"> 70</w:t>
      </w:r>
      <w:r w:rsidR="00523632">
        <w:rPr>
          <w:rFonts w:ascii="Arial" w:hAnsi="Arial" w:cs="Arial"/>
          <w:sz w:val="16"/>
        </w:rPr>
        <w:t>, 71 e 107</w:t>
      </w:r>
      <w:r>
        <w:rPr>
          <w:rFonts w:ascii="Arial" w:hAnsi="Arial" w:cs="Arial"/>
          <w:sz w:val="16"/>
        </w:rPr>
        <w:t>/2023-CR)</w:t>
      </w:r>
      <w:r w:rsidR="00523632">
        <w:rPr>
          <w:rFonts w:ascii="Arial" w:hAnsi="Arial" w:cs="Arial"/>
          <w:sz w:val="16"/>
        </w:rPr>
        <w:t>.</w:t>
      </w:r>
    </w:p>
    <w:p w14:paraId="105C026B" w14:textId="42EA7784" w:rsidR="00523632" w:rsidRDefault="0052363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(****) No período de 13/02 a 26/03/2023 (Ato 95/2023-CR).</w:t>
      </w:r>
    </w:p>
    <w:p w14:paraId="37F7D779" w14:textId="5A836C53" w:rsidR="00523632" w:rsidRDefault="0052363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(*****) A partir de 16/02/2023 (Ato nº 91/2023-CR).</w:t>
      </w:r>
    </w:p>
    <w:p w14:paraId="78C557CE" w14:textId="77777777" w:rsidR="00E87C20" w:rsidRDefault="00E87C20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14:paraId="691A86AE" w14:textId="7FEF338E" w:rsidR="00DF3A39" w:rsidRPr="00C06A21" w:rsidRDefault="00DF3A39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14:paraId="691A86AF" w14:textId="77777777" w:rsidR="00D96F44" w:rsidRDefault="00C06A21" w:rsidP="00C06A21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14:paraId="691A86B0" w14:textId="2A2AC46B" w:rsidR="00DD632B" w:rsidRPr="00DD632B" w:rsidRDefault="00DD632B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</w:rPr>
      </w:pPr>
    </w:p>
    <w:p w14:paraId="691A86B1" w14:textId="77777777" w:rsidR="00C63C42" w:rsidRPr="00C0464F" w:rsidRDefault="00C63C42" w:rsidP="00F128A2">
      <w:pPr>
        <w:widowControl w:val="0"/>
        <w:tabs>
          <w:tab w:val="left" w:pos="1872"/>
        </w:tabs>
        <w:ind w:right="49"/>
        <w:jc w:val="both"/>
        <w:rPr>
          <w:rFonts w:ascii="Arial" w:hAnsi="Arial" w:cs="Arial"/>
          <w:sz w:val="16"/>
        </w:rPr>
      </w:pPr>
    </w:p>
    <w:p w14:paraId="691A86B2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691A86B8" w14:textId="77777777">
        <w:trPr>
          <w:tblHeader/>
        </w:trPr>
        <w:tc>
          <w:tcPr>
            <w:tcW w:w="670" w:type="dxa"/>
            <w:vAlign w:val="center"/>
          </w:tcPr>
          <w:p w14:paraId="691A86B3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691A86B4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691A86B5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691A86B6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691A86B7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691A86BE" w14:textId="77777777">
        <w:trPr>
          <w:cantSplit/>
        </w:trPr>
        <w:tc>
          <w:tcPr>
            <w:tcW w:w="670" w:type="dxa"/>
            <w:vAlign w:val="center"/>
          </w:tcPr>
          <w:p w14:paraId="691A86B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691A86BA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BB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691A86BC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6B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691A86C4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6BF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691A86C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C1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691A86C2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6C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691A86CA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691A86C5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691A86C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6C7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691A86C8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691A86C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2398E" w14:paraId="691A86D0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6CB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691A86CC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CD" w14:textId="505395AA" w:rsidR="0042398E" w:rsidRPr="0042398E" w:rsidRDefault="0042398E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691A86CE" w14:textId="49393C68" w:rsidR="0042398E" w:rsidRDefault="0042398E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*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691A86CF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2398E" w14:paraId="691A86D6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6D1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691A86D2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6D3" w14:textId="77777777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691A86D4" w14:textId="057C4AF1" w:rsidR="0042398E" w:rsidRPr="000A4DF8" w:rsidRDefault="005B0834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>JUIZ FEDERAL SUBSTITUTO DA 3ª VARA/RN DESIGNADO PARA RESPONDER PELA 3ª VARA/RN, SEM PREJUÍZO DA JURISDIÇÃO ORIGINÁRIA *</w:t>
            </w:r>
            <w:r w:rsidR="000A4DF8" w:rsidRPr="000A4DF8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300" w:type="dxa"/>
            <w:vAlign w:val="center"/>
          </w:tcPr>
          <w:p w14:paraId="691A86D5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2398E" w14:paraId="691A86DC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6D7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691A86D8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D9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691A86DA" w14:textId="77777777" w:rsidR="0042398E" w:rsidRDefault="0042398E" w:rsidP="004239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6DB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2398E" w14:paraId="691A86E2" w14:textId="77777777">
        <w:trPr>
          <w:cantSplit/>
        </w:trPr>
        <w:tc>
          <w:tcPr>
            <w:tcW w:w="670" w:type="dxa"/>
            <w:vMerge/>
            <w:vAlign w:val="center"/>
          </w:tcPr>
          <w:p w14:paraId="691A86DD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6DE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6DF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691A86E0" w14:textId="77777777" w:rsidR="0042398E" w:rsidRDefault="0042398E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691A86E1" w14:textId="77777777" w:rsidR="0042398E" w:rsidRDefault="0042398E" w:rsidP="0042398E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2398E" w14:paraId="691A86E8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6E3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691A86E4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E5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691A86E6" w14:textId="77777777" w:rsidR="0042398E" w:rsidRDefault="0042398E" w:rsidP="004239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6E7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2398E" w14:paraId="691A86EE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691A86E9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6EA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691A86EB" w14:textId="77777777" w:rsidR="0042398E" w:rsidRPr="009461E5" w:rsidRDefault="0042398E" w:rsidP="0042398E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691A86EC" w14:textId="77777777" w:rsidR="0042398E" w:rsidRDefault="0042398E" w:rsidP="0042398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691A86ED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2398E" w14:paraId="691A86F4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6EF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14:paraId="691A86F0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F1" w14:textId="77777777" w:rsidR="0042398E" w:rsidRDefault="0042398E" w:rsidP="0042398E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691A86F2" w14:textId="77777777" w:rsidR="0042398E" w:rsidRPr="00AF799D" w:rsidRDefault="0042398E" w:rsidP="0042398E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F799D">
              <w:rPr>
                <w:rFonts w:ascii="Arial" w:hAnsi="Arial"/>
                <w:sz w:val="16"/>
              </w:rPr>
              <w:t>JUIZ FEDERAL</w:t>
            </w:r>
            <w:r w:rsidRPr="00AF799D">
              <w:rPr>
                <w:rFonts w:ascii="Arial" w:hAnsi="Arial"/>
                <w:bCs/>
                <w:snapToGrid w:val="0"/>
                <w:sz w:val="16"/>
              </w:rPr>
              <w:t xml:space="preserve"> (</w:t>
            </w:r>
            <w:r w:rsidRPr="00AF799D">
              <w:rPr>
                <w:rFonts w:ascii="Arial" w:hAnsi="Arial"/>
                <w:snapToGrid w:val="0"/>
                <w:sz w:val="16"/>
              </w:rPr>
              <w:t xml:space="preserve">CONVOCADO PARA EXERCER FUNÇÕES DE AUXÍLIO NA PRESIDÊNCIA/TRF5, </w:t>
            </w:r>
            <w:r w:rsidRPr="00AF799D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 w:rsidRPr="00AF799D">
              <w:rPr>
                <w:rFonts w:ascii="Arial" w:hAnsi="Arial"/>
                <w:snapToGrid w:val="0"/>
                <w:sz w:val="16"/>
              </w:rPr>
              <w:t xml:space="preserve"> DA JURISDIÇÃO</w:t>
            </w:r>
            <w:r>
              <w:rPr>
                <w:rFonts w:ascii="Arial" w:hAnsi="Arial"/>
                <w:snapToGrid w:val="0"/>
                <w:sz w:val="16"/>
              </w:rPr>
              <w:t xml:space="preserve"> ORIGINÁRIA</w:t>
            </w:r>
            <w:r w:rsidRPr="00AF799D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14:paraId="691A86F3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2398E" w14:paraId="691A86FA" w14:textId="77777777">
        <w:trPr>
          <w:cantSplit/>
        </w:trPr>
        <w:tc>
          <w:tcPr>
            <w:tcW w:w="670" w:type="dxa"/>
            <w:vMerge/>
            <w:vAlign w:val="center"/>
          </w:tcPr>
          <w:p w14:paraId="691A86F5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6F6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6F7" w14:textId="77777777" w:rsidR="0042398E" w:rsidRPr="00171DFD" w:rsidRDefault="0042398E" w:rsidP="0042398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691A86F8" w14:textId="77777777" w:rsidR="0042398E" w:rsidRPr="00A958E3" w:rsidRDefault="0042398E" w:rsidP="0042398E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14:paraId="691A86F9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2398E" w14:paraId="691A8700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6FB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691A86FC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FD" w14:textId="77777777" w:rsidR="0042398E" w:rsidRDefault="0042398E" w:rsidP="0042398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691A86FE" w14:textId="77777777" w:rsidR="0042398E" w:rsidRDefault="0042398E" w:rsidP="004239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6FF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42398E" w14:paraId="691A8706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701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691A8702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703" w14:textId="77777777" w:rsidR="0042398E" w:rsidRDefault="0042398E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691A8704" w14:textId="77777777" w:rsidR="0042398E" w:rsidRDefault="0042398E" w:rsidP="004239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691A8705" w14:textId="77777777" w:rsidR="0042398E" w:rsidRDefault="0042398E" w:rsidP="0042398E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42398E" w14:paraId="691A870C" w14:textId="77777777">
        <w:trPr>
          <w:cantSplit/>
        </w:trPr>
        <w:tc>
          <w:tcPr>
            <w:tcW w:w="670" w:type="dxa"/>
            <w:vAlign w:val="center"/>
          </w:tcPr>
          <w:p w14:paraId="691A8707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691A8708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09" w14:textId="4D9F0436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  <w:r w:rsidRPr="00F055FC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0A" w14:textId="010D1ABE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FEDERAL*</w:t>
            </w:r>
          </w:p>
        </w:tc>
        <w:tc>
          <w:tcPr>
            <w:tcW w:w="2300" w:type="dxa"/>
            <w:vAlign w:val="center"/>
          </w:tcPr>
          <w:p w14:paraId="691A870B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12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691A870D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691A870E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0F" w14:textId="77777777" w:rsidR="0042398E" w:rsidRDefault="0042398E" w:rsidP="0042398E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10" w14:textId="77777777" w:rsidR="0042398E" w:rsidRDefault="0042398E" w:rsidP="0042398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691A8711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42398E" w14:paraId="691A8718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691A8713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714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15" w14:textId="77777777" w:rsidR="0042398E" w:rsidRPr="007E7290" w:rsidRDefault="0042398E" w:rsidP="0042398E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16" w14:textId="77777777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691A8717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1E" w14:textId="77777777">
        <w:trPr>
          <w:cantSplit/>
        </w:trPr>
        <w:tc>
          <w:tcPr>
            <w:tcW w:w="670" w:type="dxa"/>
            <w:vAlign w:val="center"/>
          </w:tcPr>
          <w:p w14:paraId="691A8719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691A871A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1B" w14:textId="77777777" w:rsidR="0042398E" w:rsidRDefault="0042398E" w:rsidP="0042398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1C" w14:textId="77777777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71D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42398E" w14:paraId="691A8724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71F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691A8720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691A8721" w14:textId="09BD9513" w:rsidR="0042398E" w:rsidRDefault="0042398E" w:rsidP="0042398E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691A8722" w14:textId="3BBA03B6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</w:p>
        </w:tc>
        <w:tc>
          <w:tcPr>
            <w:tcW w:w="2300" w:type="dxa"/>
            <w:vAlign w:val="center"/>
          </w:tcPr>
          <w:p w14:paraId="691A8723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42398E" w14:paraId="691A872A" w14:textId="77777777">
        <w:trPr>
          <w:cantSplit/>
        </w:trPr>
        <w:tc>
          <w:tcPr>
            <w:tcW w:w="670" w:type="dxa"/>
            <w:vMerge/>
            <w:vAlign w:val="center"/>
          </w:tcPr>
          <w:p w14:paraId="691A8725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726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727" w14:textId="77777777" w:rsidR="0042398E" w:rsidRDefault="0042398E" w:rsidP="0042398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691A8728" w14:textId="77777777" w:rsidR="0042398E" w:rsidRDefault="0042398E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691A8729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30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72B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691A872C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691A872D" w14:textId="085948E9" w:rsidR="0042398E" w:rsidRDefault="0042398E" w:rsidP="0042398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691A872E" w14:textId="3C820D08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300" w:type="dxa"/>
            <w:vAlign w:val="center"/>
          </w:tcPr>
          <w:p w14:paraId="691A872F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42398E" w14:paraId="691A8736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691A8731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732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733" w14:textId="77777777" w:rsidR="0042398E" w:rsidRPr="00171DFD" w:rsidRDefault="0042398E" w:rsidP="0042398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691A8734" w14:textId="77777777" w:rsidR="0042398E" w:rsidRPr="007C4BB7" w:rsidRDefault="0042398E" w:rsidP="0042398E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>JUIZ FEDERAL SUBSTITUTO DA 12ª VARA/RN DESIGNADO PARA PRESTAR AUXÍLIO NA 6ª VARA/RN, SEM PREJUÍZO DA JURISDIÇÃO ORIGINÁRIA</w:t>
            </w:r>
          </w:p>
        </w:tc>
        <w:tc>
          <w:tcPr>
            <w:tcW w:w="2300" w:type="dxa"/>
            <w:vAlign w:val="center"/>
          </w:tcPr>
          <w:p w14:paraId="691A8735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3C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737" w14:textId="77777777" w:rsidR="0042398E" w:rsidRDefault="0042398E" w:rsidP="0042398E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691A8738" w14:textId="77777777" w:rsidR="0042398E" w:rsidRDefault="0042398E" w:rsidP="0042398E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39" w14:textId="739BFC57" w:rsidR="0042398E" w:rsidRPr="00206BA7" w:rsidRDefault="0042398E" w:rsidP="0042398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06BA7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3A" w14:textId="4AA9F7D5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</w:t>
            </w:r>
          </w:p>
        </w:tc>
        <w:tc>
          <w:tcPr>
            <w:tcW w:w="2300" w:type="dxa"/>
            <w:vAlign w:val="center"/>
          </w:tcPr>
          <w:p w14:paraId="691A873B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42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73D" w14:textId="77777777" w:rsidR="0042398E" w:rsidRDefault="0042398E" w:rsidP="0042398E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691A873E" w14:textId="77777777" w:rsidR="0042398E" w:rsidRDefault="0042398E" w:rsidP="0042398E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3F" w14:textId="77777777" w:rsidR="0042398E" w:rsidRDefault="0042398E" w:rsidP="0042398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40" w14:textId="77777777" w:rsidR="0042398E" w:rsidRDefault="0042398E" w:rsidP="0042398E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691A8741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48" w14:textId="77777777" w:rsidTr="008C4CD2">
        <w:trPr>
          <w:cantSplit/>
        </w:trPr>
        <w:tc>
          <w:tcPr>
            <w:tcW w:w="670" w:type="dxa"/>
            <w:vAlign w:val="center"/>
          </w:tcPr>
          <w:p w14:paraId="691A8743" w14:textId="77777777" w:rsidR="0042398E" w:rsidRDefault="0042398E" w:rsidP="0042398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Align w:val="center"/>
          </w:tcPr>
          <w:p w14:paraId="691A8744" w14:textId="77777777" w:rsidR="0042398E" w:rsidRDefault="0042398E" w:rsidP="0042398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45" w14:textId="77777777" w:rsidR="0042398E" w:rsidRDefault="0042398E" w:rsidP="0042398E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46" w14:textId="77777777" w:rsidR="0042398E" w:rsidRDefault="0042398E" w:rsidP="0042398E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747" w14:textId="77777777" w:rsidR="0042398E" w:rsidRDefault="0042398E" w:rsidP="0042398E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4E" w14:textId="77777777" w:rsidTr="00D94A9F">
        <w:trPr>
          <w:cantSplit/>
        </w:trPr>
        <w:tc>
          <w:tcPr>
            <w:tcW w:w="670" w:type="dxa"/>
            <w:vMerge w:val="restart"/>
            <w:vAlign w:val="center"/>
          </w:tcPr>
          <w:p w14:paraId="691A8749" w14:textId="77777777" w:rsidR="0042398E" w:rsidRDefault="0042398E" w:rsidP="0042398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14:paraId="691A874A" w14:textId="77777777" w:rsidR="0042398E" w:rsidRDefault="0042398E" w:rsidP="0042398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691A874B" w14:textId="5B31A3C2" w:rsidR="0042398E" w:rsidRDefault="0042398E" w:rsidP="0042398E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691A874C" w14:textId="17B3621C" w:rsidR="0042398E" w:rsidRDefault="0042398E" w:rsidP="0042398E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*</w:t>
            </w:r>
          </w:p>
        </w:tc>
        <w:tc>
          <w:tcPr>
            <w:tcW w:w="2300" w:type="dxa"/>
            <w:vAlign w:val="center"/>
          </w:tcPr>
          <w:p w14:paraId="691A874D" w14:textId="77777777" w:rsidR="0042398E" w:rsidRDefault="0042398E" w:rsidP="0042398E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42398E" w14:paraId="691A8754" w14:textId="77777777">
        <w:trPr>
          <w:cantSplit/>
        </w:trPr>
        <w:tc>
          <w:tcPr>
            <w:tcW w:w="670" w:type="dxa"/>
            <w:vMerge/>
            <w:vAlign w:val="center"/>
          </w:tcPr>
          <w:p w14:paraId="691A874F" w14:textId="77777777" w:rsidR="0042398E" w:rsidRDefault="0042398E" w:rsidP="0042398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750" w14:textId="77777777" w:rsidR="0042398E" w:rsidRDefault="0042398E" w:rsidP="0042398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51" w14:textId="77777777" w:rsidR="0042398E" w:rsidRPr="00A113CA" w:rsidRDefault="0042398E" w:rsidP="0042398E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52" w14:textId="47980C10" w:rsidR="0042398E" w:rsidRDefault="0042398E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691A8753" w14:textId="77777777" w:rsidR="0042398E" w:rsidRDefault="0042398E" w:rsidP="0042398E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14:paraId="691A8755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691A8756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691A8757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691A8758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691A8759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691A875A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691A875B" w14:textId="416B6053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691A875C" w14:textId="66ABE1F0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79A88CF3" w14:textId="6B07B3CA" w:rsidR="00564E5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564E54">
        <w:rPr>
          <w:rFonts w:ascii="Arial" w:hAnsi="Arial"/>
          <w:snapToGrid w:val="0"/>
          <w:sz w:val="16"/>
        </w:rPr>
        <w:t xml:space="preserve">. </w:t>
      </w:r>
      <w:r w:rsidR="00564E54" w:rsidRPr="004013FE">
        <w:rPr>
          <w:rFonts w:ascii="Arial" w:hAnsi="Arial"/>
          <w:b/>
          <w:bCs/>
          <w:snapToGrid w:val="0"/>
          <w:sz w:val="16"/>
        </w:rPr>
        <w:t>8ª e 10ª Varas</w:t>
      </w:r>
      <w:r w:rsidR="00564E54">
        <w:rPr>
          <w:rFonts w:ascii="Arial" w:hAnsi="Arial"/>
          <w:snapToGrid w:val="0"/>
          <w:sz w:val="16"/>
        </w:rPr>
        <w:t xml:space="preserve"> - Comuns e </w:t>
      </w:r>
      <w:r w:rsidR="00564E54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5C519D">
        <w:rPr>
          <w:rFonts w:ascii="Arial" w:hAnsi="Arial"/>
          <w:snapToGrid w:val="0"/>
          <w:sz w:val="16"/>
        </w:rPr>
        <w:t xml:space="preserve">Resolução Pleno nº </w:t>
      </w:r>
      <w:r w:rsidR="00564E54">
        <w:rPr>
          <w:rFonts w:ascii="Arial" w:hAnsi="Arial"/>
          <w:snapToGrid w:val="0"/>
          <w:sz w:val="16"/>
        </w:rPr>
        <w:t>2/2023</w:t>
      </w:r>
      <w:r w:rsidR="00564E54" w:rsidRPr="005C519D">
        <w:rPr>
          <w:rFonts w:ascii="Arial" w:hAnsi="Arial"/>
          <w:snapToGrid w:val="0"/>
          <w:sz w:val="16"/>
        </w:rPr>
        <w:t>-TRF5</w:t>
      </w:r>
      <w:r w:rsidR="00564E54">
        <w:rPr>
          <w:rFonts w:ascii="Arial" w:hAnsi="Arial" w:cs="Arial"/>
          <w:sz w:val="16"/>
        </w:rPr>
        <w:t>).</w:t>
      </w:r>
    </w:p>
    <w:p w14:paraId="691A875D" w14:textId="2777B46A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16FE4065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VII</w:t>
      </w:r>
      <w:r w:rsidR="00564E54">
        <w:rPr>
          <w:rFonts w:ascii="Arial" w:hAnsi="Arial"/>
          <w:snapToGrid w:val="0"/>
          <w:sz w:val="16"/>
        </w:rPr>
        <w:t xml:space="preserve">. </w:t>
      </w:r>
      <w:r w:rsidR="00564E54" w:rsidRPr="004013FE">
        <w:rPr>
          <w:rFonts w:ascii="Arial" w:hAnsi="Arial" w:cs="Arial"/>
          <w:b/>
          <w:bCs/>
          <w:sz w:val="16"/>
        </w:rPr>
        <w:t>13ª Vara</w:t>
      </w:r>
      <w:r w:rsidR="00564E54">
        <w:rPr>
          <w:rFonts w:ascii="Arial" w:hAnsi="Arial" w:cs="Arial"/>
          <w:sz w:val="16"/>
        </w:rPr>
        <w:t xml:space="preserve"> - </w:t>
      </w:r>
      <w:r w:rsidR="00564E54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691A875E" w14:textId="4A8F7F5D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691A875F" w14:textId="29E72A84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691A8760" w14:textId="2456C6DF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691A8761" w14:textId="29839C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14:paraId="691A8762" w14:textId="77777777"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14:paraId="2E49A59C" w14:textId="77777777" w:rsidR="00DE1BA5" w:rsidRDefault="00DE1BA5" w:rsidP="00DE1BA5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13/02/2023 (Ato nº 67/2023-GP).</w:t>
      </w:r>
    </w:p>
    <w:p w14:paraId="691A8763" w14:textId="75A1C91A" w:rsidR="00DD65F6" w:rsidRDefault="00DE1BA5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(**) A partir de 13/02/2023 (Ato nº 96/2023-CR).</w:t>
      </w:r>
    </w:p>
    <w:p w14:paraId="691A8764" w14:textId="77777777" w:rsidR="00AE5667" w:rsidRDefault="00AE5667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14:paraId="691A8765" w14:textId="77777777"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14:paraId="691A8766" w14:textId="77777777" w:rsidR="00C0464F" w:rsidRDefault="00C0464F" w:rsidP="00B73213">
      <w:pPr>
        <w:rPr>
          <w:rFonts w:ascii="Arial" w:hAnsi="Arial"/>
          <w:snapToGrid w:val="0"/>
          <w:sz w:val="16"/>
        </w:rPr>
      </w:pPr>
    </w:p>
    <w:p w14:paraId="691A8767" w14:textId="77777777" w:rsidR="00C0464F" w:rsidRPr="00242D1D" w:rsidRDefault="00C0464F" w:rsidP="00B73213">
      <w:pPr>
        <w:rPr>
          <w:rFonts w:ascii="Arial" w:hAnsi="Arial"/>
          <w:snapToGrid w:val="0"/>
          <w:sz w:val="16"/>
        </w:rPr>
      </w:pPr>
    </w:p>
    <w:p w14:paraId="691A8768" w14:textId="7777777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691A8769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691A876F" w14:textId="77777777">
        <w:trPr>
          <w:tblHeader/>
        </w:trPr>
        <w:tc>
          <w:tcPr>
            <w:tcW w:w="665" w:type="dxa"/>
            <w:vAlign w:val="center"/>
          </w:tcPr>
          <w:p w14:paraId="691A876A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691A876B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691A876C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691A876D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76E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691A8775" w14:textId="77777777" w:rsidTr="001438ED">
        <w:trPr>
          <w:cantSplit/>
        </w:trPr>
        <w:tc>
          <w:tcPr>
            <w:tcW w:w="665" w:type="dxa"/>
            <w:vAlign w:val="center"/>
          </w:tcPr>
          <w:p w14:paraId="691A8770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691A8771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72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691A8773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77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691A877B" w14:textId="77777777" w:rsidTr="001438ED">
        <w:trPr>
          <w:cantSplit/>
        </w:trPr>
        <w:tc>
          <w:tcPr>
            <w:tcW w:w="665" w:type="dxa"/>
            <w:vAlign w:val="center"/>
          </w:tcPr>
          <w:p w14:paraId="691A8776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691A8777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78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691A8779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77A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691A8781" w14:textId="77777777" w:rsidTr="001438ED">
        <w:trPr>
          <w:cantSplit/>
        </w:trPr>
        <w:tc>
          <w:tcPr>
            <w:tcW w:w="665" w:type="dxa"/>
            <w:vAlign w:val="center"/>
          </w:tcPr>
          <w:p w14:paraId="691A877C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691A877D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7E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691A877F" w14:textId="77777777" w:rsidR="00D13630" w:rsidRDefault="00D13630" w:rsidP="00F8012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691A8780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14:paraId="691A8787" w14:textId="77777777" w:rsidTr="001438ED">
        <w:trPr>
          <w:cantSplit/>
        </w:trPr>
        <w:tc>
          <w:tcPr>
            <w:tcW w:w="665" w:type="dxa"/>
            <w:vAlign w:val="center"/>
          </w:tcPr>
          <w:p w14:paraId="691A8782" w14:textId="77777777"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691A8783" w14:textId="77777777"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84" w14:textId="77777777"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85" w14:textId="77777777"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786" w14:textId="77777777"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249E1" w14:paraId="691A878D" w14:textId="77777777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788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691A8789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8A" w14:textId="77777777"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691A878B" w14:textId="77777777" w:rsidR="007249E1" w:rsidRDefault="007249E1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78C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14:paraId="691A8793" w14:textId="77777777" w:rsidTr="001438E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78E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691A878F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691A8790" w14:textId="77777777"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49E1">
              <w:rPr>
                <w:rFonts w:ascii="Arial" w:hAnsi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6552" w:type="dxa"/>
            <w:vAlign w:val="center"/>
          </w:tcPr>
          <w:p w14:paraId="691A8791" w14:textId="77777777" w:rsidR="00A03A30" w:rsidRDefault="00A03A30" w:rsidP="00A03A3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5ª VARA/SE</w:t>
            </w:r>
          </w:p>
        </w:tc>
        <w:tc>
          <w:tcPr>
            <w:tcW w:w="2400" w:type="dxa"/>
            <w:vAlign w:val="center"/>
          </w:tcPr>
          <w:p w14:paraId="691A8792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022BA" w14:paraId="691A8799" w14:textId="77777777" w:rsidTr="001438ED">
        <w:trPr>
          <w:cantSplit/>
        </w:trPr>
        <w:tc>
          <w:tcPr>
            <w:tcW w:w="665" w:type="dxa"/>
            <w:vAlign w:val="center"/>
          </w:tcPr>
          <w:p w14:paraId="691A8794" w14:textId="77777777" w:rsidR="001022BA" w:rsidRDefault="001022BA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14:paraId="691A8795" w14:textId="77777777" w:rsidR="001022BA" w:rsidRDefault="001022BA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691A8796" w14:textId="77777777" w:rsidR="001022BA" w:rsidRPr="001022BA" w:rsidRDefault="001022BA" w:rsidP="001022B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vAlign w:val="center"/>
          </w:tcPr>
          <w:p w14:paraId="691A8797" w14:textId="1699D935" w:rsidR="001022BA" w:rsidRDefault="001022BA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798" w14:textId="77777777" w:rsidR="001022BA" w:rsidRDefault="001022BA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22BA" w14:paraId="691A879F" w14:textId="77777777" w:rsidTr="001438ED">
        <w:trPr>
          <w:cantSplit/>
        </w:trPr>
        <w:tc>
          <w:tcPr>
            <w:tcW w:w="665" w:type="dxa"/>
            <w:vMerge w:val="restart"/>
            <w:vAlign w:val="center"/>
          </w:tcPr>
          <w:p w14:paraId="691A879A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691A879B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9C" w14:textId="77777777" w:rsidR="001022BA" w:rsidRDefault="001022BA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9D" w14:textId="77777777" w:rsidR="001022BA" w:rsidRPr="00505EFD" w:rsidRDefault="001022BA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79E" w14:textId="77777777" w:rsidR="001022BA" w:rsidRDefault="001022BA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22BA" w14:paraId="691A87A5" w14:textId="77777777" w:rsidTr="00F11A92">
        <w:trPr>
          <w:cantSplit/>
        </w:trPr>
        <w:tc>
          <w:tcPr>
            <w:tcW w:w="665" w:type="dxa"/>
            <w:vMerge/>
            <w:vAlign w:val="center"/>
          </w:tcPr>
          <w:p w14:paraId="691A87A0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691A87A1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A2" w14:textId="77777777" w:rsidR="001022BA" w:rsidRDefault="001022BA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A3" w14:textId="77777777" w:rsidR="001022BA" w:rsidRDefault="001022BA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7A4" w14:textId="77777777" w:rsidR="001022BA" w:rsidRDefault="001022BA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022BA" w14:paraId="691A87AB" w14:textId="77777777" w:rsidTr="001438ED">
        <w:trPr>
          <w:cantSplit/>
        </w:trPr>
        <w:tc>
          <w:tcPr>
            <w:tcW w:w="665" w:type="dxa"/>
            <w:vAlign w:val="center"/>
          </w:tcPr>
          <w:p w14:paraId="691A87A6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691A87A7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A8" w14:textId="77777777" w:rsidR="001022BA" w:rsidRDefault="001022BA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A9" w14:textId="77777777" w:rsidR="001022BA" w:rsidRDefault="001022BA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7AA" w14:textId="77777777" w:rsidR="001022BA" w:rsidRDefault="001022BA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22BA" w14:paraId="691A87B1" w14:textId="77777777" w:rsidTr="001438ED">
        <w:trPr>
          <w:cantSplit/>
        </w:trPr>
        <w:tc>
          <w:tcPr>
            <w:tcW w:w="665" w:type="dxa"/>
            <w:vMerge w:val="restart"/>
            <w:vAlign w:val="center"/>
          </w:tcPr>
          <w:p w14:paraId="691A87AC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691A87AD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691A87AE" w14:textId="77777777" w:rsidR="001022BA" w:rsidRDefault="001022BA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14:paraId="691A87AF" w14:textId="77777777" w:rsidR="001022BA" w:rsidRDefault="001022BA" w:rsidP="0019370A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691A87B0" w14:textId="77777777" w:rsidR="001022BA" w:rsidRDefault="001022BA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022BA" w14:paraId="691A87B7" w14:textId="77777777" w:rsidTr="001438ED">
        <w:trPr>
          <w:cantSplit/>
        </w:trPr>
        <w:tc>
          <w:tcPr>
            <w:tcW w:w="665" w:type="dxa"/>
            <w:vMerge/>
            <w:vAlign w:val="center"/>
          </w:tcPr>
          <w:p w14:paraId="691A87B2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691A87B3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691A87B4" w14:textId="77777777" w:rsidR="001022BA" w:rsidRPr="00DF13D6" w:rsidRDefault="001022BA" w:rsidP="002377A7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HORA SOUTINHO DE PAIVA</w:t>
            </w:r>
          </w:p>
        </w:tc>
        <w:tc>
          <w:tcPr>
            <w:tcW w:w="6552" w:type="dxa"/>
            <w:vAlign w:val="center"/>
          </w:tcPr>
          <w:p w14:paraId="691A87B5" w14:textId="77777777" w:rsidR="001022BA" w:rsidRPr="00D449FF" w:rsidRDefault="001022BA" w:rsidP="00D449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449FF">
              <w:rPr>
                <w:rFonts w:ascii="Arial" w:hAnsi="Arial"/>
                <w:sz w:val="16"/>
              </w:rPr>
              <w:t xml:space="preserve">JUÍZA FEDERAL SUBSTITUTA DESIGNADA PARA </w:t>
            </w:r>
            <w:r>
              <w:rPr>
                <w:rFonts w:ascii="Arial" w:hAnsi="Arial"/>
                <w:sz w:val="16"/>
              </w:rPr>
              <w:t>RESPONDER PELA</w:t>
            </w:r>
            <w:r w:rsidRPr="00D449FF">
              <w:rPr>
                <w:rFonts w:ascii="Arial" w:hAnsi="Arial"/>
                <w:sz w:val="16"/>
              </w:rPr>
              <w:t xml:space="preserve"> 9ª VARA/SE</w:t>
            </w:r>
            <w:r>
              <w:rPr>
                <w:rFonts w:ascii="Arial" w:hAnsi="Arial"/>
                <w:sz w:val="16"/>
              </w:rPr>
              <w:t xml:space="preserve">, SEM PREJUÍZO DE OUTRAS DESIGNAÇÕES </w:t>
            </w:r>
          </w:p>
        </w:tc>
        <w:tc>
          <w:tcPr>
            <w:tcW w:w="2400" w:type="dxa"/>
            <w:vAlign w:val="center"/>
          </w:tcPr>
          <w:p w14:paraId="691A87B6" w14:textId="77777777" w:rsidR="001022BA" w:rsidRPr="00C277C3" w:rsidRDefault="001022BA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91A87B8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691A87B9" w14:textId="77777777" w:rsidR="00594CD0" w:rsidRDefault="00594CD0">
      <w:pPr>
        <w:rPr>
          <w:rFonts w:ascii="Arial" w:hAnsi="Arial"/>
          <w:snapToGrid w:val="0"/>
          <w:sz w:val="16"/>
        </w:rPr>
      </w:pPr>
    </w:p>
    <w:p w14:paraId="691A87BA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691A87BB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691A87BC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691A87BD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691A87BE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691A87BF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755FAC99" w14:textId="77777777" w:rsidR="00846979" w:rsidRPr="007B6C9E" w:rsidRDefault="00846979" w:rsidP="00846979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91A87C0" w14:textId="0818EB4B"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 w:rsidR="00846979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14:paraId="691A87C2" w14:textId="77777777" w:rsidR="00287FC4" w:rsidRDefault="00287FC4">
      <w:pPr>
        <w:rPr>
          <w:rFonts w:ascii="Arial" w:hAnsi="Arial" w:cs="Arial"/>
          <w:sz w:val="16"/>
        </w:rPr>
      </w:pPr>
    </w:p>
    <w:p w14:paraId="691A87C4" w14:textId="272E7B3B" w:rsidR="00DF13D6" w:rsidRDefault="00DF13D6">
      <w:pPr>
        <w:rPr>
          <w:rFonts w:ascii="Arial" w:hAnsi="Arial" w:cs="Arial"/>
          <w:sz w:val="16"/>
        </w:rPr>
      </w:pPr>
    </w:p>
    <w:p w14:paraId="691A87C5" w14:textId="77777777" w:rsidR="00505EFD" w:rsidRDefault="00505EFD" w:rsidP="00505EFD">
      <w:pPr>
        <w:rPr>
          <w:rFonts w:ascii="Arial" w:hAnsi="Arial" w:cs="Arial"/>
          <w:sz w:val="16"/>
        </w:rPr>
      </w:pPr>
    </w:p>
    <w:p w14:paraId="691A87C6" w14:textId="77777777" w:rsidR="00287FC4" w:rsidRDefault="00287FC4">
      <w:pPr>
        <w:rPr>
          <w:rFonts w:ascii="Arial" w:hAnsi="Arial" w:cs="Arial"/>
          <w:sz w:val="16"/>
        </w:rPr>
      </w:pPr>
    </w:p>
    <w:p w14:paraId="691A87C7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691A87C8" w14:textId="77777777" w:rsidR="009A16B4" w:rsidRPr="009A16B4" w:rsidRDefault="009A16B4" w:rsidP="009A16B4"/>
    <w:p w14:paraId="691A87C9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691A87CA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417648">
          <w:headerReference w:type="default" r:id="rId8"/>
          <w:pgSz w:w="16840" w:h="11907" w:orient="landscape" w:code="9"/>
          <w:pgMar w:top="720" w:right="539" w:bottom="567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691A87CC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A87CB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691A87C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A87CD" w14:textId="3888644C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EC4576">
              <w:rPr>
                <w:rFonts w:ascii="Arial" w:hAnsi="Arial" w:cs="Arial"/>
                <w:b/>
                <w:bCs/>
                <w:sz w:val="20"/>
              </w:rPr>
              <w:t>13/02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14:paraId="691A87D9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691A87C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691A87D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691A87D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691A87D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691A87D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691A87D4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691A87D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1A87D6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A87D7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91A87D8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691A87E4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691A87DA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691A87DB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691A87D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691A87D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691A87D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691A87DF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691A87E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691A87E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691A87E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91A87E3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691A87EF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7E5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7E6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7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9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A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B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C" w14:textId="77777777"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D" w14:textId="77777777"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E" w14:textId="77777777"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691A87FB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7F0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7F1" w14:textId="7D6E9265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2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3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4" w14:textId="63BEA778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5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7" w14:textId="35CC9BCF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8" w14:textId="54113816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9" w14:textId="3D3FCFBC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A" w14:textId="7FB77CE8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691A880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7FC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7FD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0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1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2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80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4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6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691A881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808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91A8809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A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C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D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E" w14:textId="6D0F9D2F" w:rsidR="00513AE7" w:rsidRPr="00D3748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F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1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11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691A881D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13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14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5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7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8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9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A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C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691A882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1E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1F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0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1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2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3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4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5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7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691A883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29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A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B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D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E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F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30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31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32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691A883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34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35" w14:textId="77777777" w:rsidR="00B266A2" w:rsidRDefault="00B266A2" w:rsidP="00F524B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6" w14:textId="77777777" w:rsidR="00B266A2" w:rsidRDefault="00B266A2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7" w14:textId="77777777" w:rsidR="00B266A2" w:rsidRDefault="00B266A2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8" w14:textId="77777777" w:rsidR="00B266A2" w:rsidRDefault="00B266A2" w:rsidP="00F8012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9" w14:textId="77777777" w:rsidR="00B266A2" w:rsidRPr="002A763E" w:rsidRDefault="00B266A2" w:rsidP="00F8012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A" w14:textId="34C569C8" w:rsidR="00B266A2" w:rsidRPr="00D37487" w:rsidRDefault="00C15F0C" w:rsidP="00F80126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91A883B" w14:textId="77777777"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691A883C" w14:textId="77777777"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691A883D" w14:textId="77777777" w:rsidR="00B266A2" w:rsidRDefault="00B266A2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4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83F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40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3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4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5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6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8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691A885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4A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4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E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F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0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691A885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2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4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6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56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857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A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B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C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D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F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691A886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861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691A8862" w14:textId="77777777" w:rsidR="00B266A2" w:rsidRPr="00747139" w:rsidRDefault="00B266A2" w:rsidP="00B266A2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ANDRÉ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B266A2">
              <w:rPr>
                <w:rFonts w:ascii="Arial" w:hAnsi="Arial" w:cs="Arial"/>
                <w:sz w:val="16"/>
              </w:rPr>
              <w:t>LUIZ CAVALCANTI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B266A2">
              <w:rPr>
                <w:rFonts w:ascii="Arial" w:hAnsi="Arial" w:cs="Arial"/>
                <w:sz w:val="16"/>
              </w:rPr>
              <w:t>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4" w14:textId="77777777" w:rsidR="00B266A2" w:rsidRDefault="00B266A2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5" w14:textId="77777777" w:rsidR="00B266A2" w:rsidRDefault="00B266A2" w:rsidP="00F8012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6" w14:textId="77777777" w:rsidR="00B266A2" w:rsidRPr="002A763E" w:rsidRDefault="00B266A2" w:rsidP="00F8012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7" w14:textId="5819C36C" w:rsidR="00B266A2" w:rsidRPr="00D37487" w:rsidRDefault="00C15F0C" w:rsidP="00F80126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A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7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6C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6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6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6F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0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1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5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8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877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91A887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91A887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91A887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91A887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91A887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91A887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91A887E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91A887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691A8880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8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88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8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691A888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691A888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691A8886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691A8887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691A8888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691A8889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691A888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691A888B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B266A2" w14:paraId="691A889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88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691A888E" w14:textId="77777777" w:rsidR="00B266A2" w:rsidRPr="00C65570" w:rsidRDefault="00B266A2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691A888F" w14:textId="77777777" w:rsidR="00B266A2" w:rsidRPr="000E73B6" w:rsidRDefault="00B266A2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91A8890" w14:textId="77777777" w:rsidR="00B266A2" w:rsidRPr="000E73B6" w:rsidRDefault="00B266A2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691A8891" w14:textId="77777777" w:rsidR="00B266A2" w:rsidRDefault="00B266A2" w:rsidP="00F8012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691A8892" w14:textId="77777777" w:rsidR="00B266A2" w:rsidRPr="002A763E" w:rsidRDefault="00B266A2" w:rsidP="00F8012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691A8893" w14:textId="72DDE22A" w:rsidR="00B266A2" w:rsidRPr="00D37487" w:rsidRDefault="00C15F0C" w:rsidP="00F80126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vAlign w:val="center"/>
          </w:tcPr>
          <w:p w14:paraId="691A8894" w14:textId="77777777" w:rsidR="00B266A2" w:rsidRPr="007C6C0F" w:rsidRDefault="00B266A2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691A8895" w14:textId="77777777" w:rsidR="00B266A2" w:rsidRPr="007C6C0F" w:rsidRDefault="00B266A2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691A8896" w14:textId="77777777" w:rsidR="00B266A2" w:rsidRPr="007C6C0F" w:rsidRDefault="00B266A2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B266A2" w14:paraId="691A88A2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98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99" w14:textId="77777777" w:rsidR="00B266A2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A" w14:textId="77777777" w:rsidR="00B266A2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B" w14:textId="77777777" w:rsidR="00B266A2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C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D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E" w14:textId="77777777" w:rsidR="00B266A2" w:rsidRDefault="00B266A2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F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A0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A1" w14:textId="77777777" w:rsidR="00B266A2" w:rsidRDefault="00B266A2" w:rsidP="00275EE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A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A3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A4" w14:textId="77777777" w:rsidR="00B266A2" w:rsidRPr="002A763E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SÉRGIO MURILO WANDERLEY QUEIROGA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5" w14:textId="77777777" w:rsidR="00B266A2" w:rsidRPr="002A763E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6" w14:textId="77777777" w:rsidR="00B266A2" w:rsidRPr="002A763E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7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8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9" w14:textId="77777777" w:rsidR="00B266A2" w:rsidRPr="002A763E" w:rsidRDefault="00B266A2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A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B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C" w14:textId="77777777" w:rsidR="00B266A2" w:rsidRPr="002A763E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B266A2" w14:paraId="691A88B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AE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AF" w14:textId="77777777" w:rsidR="00B266A2" w:rsidRPr="006C4C87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0" w14:textId="77777777" w:rsidR="00B266A2" w:rsidRPr="006C4C87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1" w14:textId="77777777" w:rsidR="00B266A2" w:rsidRPr="006C4C87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2" w14:textId="77777777" w:rsidR="00B266A2" w:rsidRPr="006C4C87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3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4" w14:textId="77777777" w:rsidR="00B266A2" w:rsidRPr="006C4C87" w:rsidRDefault="00B266A2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8B5" w14:textId="77777777" w:rsidR="00B266A2" w:rsidRPr="006C4C87" w:rsidRDefault="00B266A2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6" w14:textId="77777777" w:rsidR="00B266A2" w:rsidRDefault="00B266A2" w:rsidP="006454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7" w14:textId="77777777" w:rsidR="00B266A2" w:rsidRDefault="00B266A2" w:rsidP="006454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8" w14:textId="77777777" w:rsidR="00B266A2" w:rsidRDefault="00B266A2" w:rsidP="0064549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C15F0C" w14:paraId="691A88C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BA" w14:textId="77777777" w:rsidR="00C15F0C" w:rsidRDefault="00C15F0C" w:rsidP="00C15F0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91A88BB" w14:textId="53CE4912" w:rsidR="00C15F0C" w:rsidRDefault="00C336C7" w:rsidP="00C15F0C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691A88BC" w14:textId="77777777" w:rsidR="00C15F0C" w:rsidRDefault="00C15F0C" w:rsidP="00C15F0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691A88BD" w14:textId="77777777" w:rsidR="00C15F0C" w:rsidRDefault="00C15F0C" w:rsidP="00C15F0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691A88BE" w14:textId="77777777" w:rsidR="00C15F0C" w:rsidRDefault="00C15F0C" w:rsidP="00C15F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691A88BF" w14:textId="4FCAF98C" w:rsidR="00C15F0C" w:rsidRPr="002A763E" w:rsidRDefault="00C15F0C" w:rsidP="00C15F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691A88C0" w14:textId="6C5EB118" w:rsidR="00C15F0C" w:rsidRPr="00D37487" w:rsidRDefault="00C15F0C" w:rsidP="00C15F0C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91A88C1" w14:textId="77777777" w:rsidR="00C15F0C" w:rsidRDefault="00C15F0C" w:rsidP="00C15F0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691A88C2" w14:textId="77777777" w:rsidR="00C15F0C" w:rsidRDefault="00C15F0C" w:rsidP="00C15F0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691A88C3" w14:textId="77777777" w:rsidR="00C15F0C" w:rsidRDefault="00C15F0C" w:rsidP="00C15F0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C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C5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91A88C6" w14:textId="2115522C" w:rsidR="00B266A2" w:rsidRDefault="009C10A2" w:rsidP="009C10A2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691A88C7" w14:textId="77777777" w:rsidR="00B266A2" w:rsidRDefault="00B266A2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691A88C8" w14:textId="77777777" w:rsidR="00B266A2" w:rsidRPr="00EC73A2" w:rsidRDefault="00B266A2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691A88C9" w14:textId="491699EE" w:rsidR="00B266A2" w:rsidRDefault="009C10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691A88CA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691A88CB" w14:textId="3F02E802" w:rsidR="00B266A2" w:rsidRDefault="009C10A2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91A88CC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691A88CD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691A88CE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DA" w14:textId="77777777" w:rsidTr="00EB3997">
        <w:trPr>
          <w:cantSplit/>
          <w:trHeight w:val="340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D0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D1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2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3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4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5" w14:textId="77777777" w:rsidR="00B266A2" w:rsidRPr="002A763E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6" w14:textId="77777777" w:rsidR="00B266A2" w:rsidRDefault="00B266A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7" w14:textId="77777777" w:rsidR="00B266A2" w:rsidRDefault="00B266A2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8" w14:textId="77777777" w:rsidR="00B266A2" w:rsidRDefault="00B266A2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9" w14:textId="77777777" w:rsidR="00B266A2" w:rsidRDefault="00B266A2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E5" w14:textId="77777777" w:rsidTr="00EB3997">
        <w:trPr>
          <w:cantSplit/>
          <w:trHeight w:val="340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DB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DC" w14:textId="77777777" w:rsidR="00B266A2" w:rsidRPr="00DF3A39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DD" w14:textId="77777777" w:rsidR="00B266A2" w:rsidRPr="00DF3A39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DE" w14:textId="77777777" w:rsidR="00B266A2" w:rsidRPr="00DF3A39" w:rsidRDefault="00B266A2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DF" w14:textId="77777777" w:rsidR="00B266A2" w:rsidRPr="00DF3A39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0" w14:textId="77777777" w:rsidR="00B266A2" w:rsidRPr="002A763E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1" w14:textId="77777777" w:rsidR="00B266A2" w:rsidRPr="00DF3A39" w:rsidRDefault="00B266A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2" w14:textId="77777777" w:rsidR="00B266A2" w:rsidRPr="00DF3A39" w:rsidRDefault="00B266A2" w:rsidP="0074713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3" w14:textId="77777777" w:rsidR="00B266A2" w:rsidRPr="00DF3A39" w:rsidRDefault="00B266A2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4" w14:textId="77777777" w:rsidR="00B266A2" w:rsidRPr="00DF3A39" w:rsidRDefault="00B266A2" w:rsidP="00747139">
            <w:pPr>
              <w:rPr>
                <w:rFonts w:ascii="Arial" w:hAnsi="Arial" w:cs="Arial"/>
                <w:sz w:val="16"/>
              </w:rPr>
            </w:pPr>
          </w:p>
        </w:tc>
      </w:tr>
      <w:tr w:rsidR="00B266A2" w14:paraId="691A88F1" w14:textId="77777777" w:rsidTr="00EB3997">
        <w:trPr>
          <w:cantSplit/>
          <w:trHeight w:val="340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E6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7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8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9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A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B" w14:textId="77777777" w:rsidR="00B266A2" w:rsidRPr="002A763E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C" w14:textId="77777777" w:rsidR="00B266A2" w:rsidRDefault="00B266A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8ED" w14:textId="77777777" w:rsidR="00B266A2" w:rsidRDefault="00B266A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E" w14:textId="77777777" w:rsidR="00B266A2" w:rsidRDefault="00B266A2" w:rsidP="0068025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F" w14:textId="77777777" w:rsidR="00B266A2" w:rsidRDefault="00B266A2" w:rsidP="0068025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F0" w14:textId="77777777" w:rsidR="00B266A2" w:rsidRDefault="00B266A2" w:rsidP="0068025A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B266A2" w14:paraId="691A88FC" w14:textId="77777777" w:rsidTr="00EB3997">
        <w:trPr>
          <w:cantSplit/>
          <w:trHeight w:val="340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691A88F2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691A88F3" w14:textId="77777777" w:rsidR="00B266A2" w:rsidRPr="00811507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691A88F4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691A88F5" w14:textId="77777777" w:rsidR="00B266A2" w:rsidRDefault="00B266A2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691A88F6" w14:textId="77777777" w:rsidR="00B266A2" w:rsidRDefault="00B266A2" w:rsidP="00F8012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691A88F7" w14:textId="77777777" w:rsidR="00B266A2" w:rsidRPr="002A763E" w:rsidRDefault="00B266A2" w:rsidP="00F8012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91A88F8" w14:textId="440BD47A" w:rsidR="00B266A2" w:rsidRPr="00D37487" w:rsidRDefault="00C15F0C" w:rsidP="00F80126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691A88F9" w14:textId="77777777"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691A88FA" w14:textId="77777777"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691A88FB" w14:textId="77777777" w:rsidR="00B266A2" w:rsidRDefault="00B266A2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07" w14:textId="77777777" w:rsidTr="00EB3997">
        <w:trPr>
          <w:cantSplit/>
          <w:trHeight w:val="340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FD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FE" w14:textId="46E6170D" w:rsidR="0042398E" w:rsidRPr="00004742" w:rsidRDefault="009E503A" w:rsidP="004239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FF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0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1" w14:textId="076E8BE4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2" w14:textId="6D124B40" w:rsidR="0042398E" w:rsidRPr="002A763E" w:rsidRDefault="0042398E" w:rsidP="0042398E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3" w14:textId="36F96E2A" w:rsidR="0042398E" w:rsidRDefault="0042398E" w:rsidP="004239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4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5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6" w14:textId="77777777" w:rsidR="0042398E" w:rsidRDefault="0042398E" w:rsidP="0042398E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12" w14:textId="77777777" w:rsidTr="00EB3997">
        <w:trPr>
          <w:cantSplit/>
          <w:trHeight w:val="340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908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9" w14:textId="6E2A449C" w:rsidR="0042398E" w:rsidRPr="000822B2" w:rsidRDefault="009E503A" w:rsidP="0042398E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A" w14:textId="77777777" w:rsidR="0042398E" w:rsidRPr="00BE39A6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B" w14:textId="77777777" w:rsidR="0042398E" w:rsidRPr="00BE39A6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C" w14:textId="3E81A494" w:rsidR="0042398E" w:rsidRPr="00BE39A6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D" w14:textId="77777777" w:rsidR="0042398E" w:rsidRPr="002A763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E" w14:textId="4D3E9814" w:rsidR="0042398E" w:rsidRPr="00BE39A6" w:rsidRDefault="0042398E" w:rsidP="004239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F" w14:textId="77777777" w:rsidR="0042398E" w:rsidRPr="00BE39A6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10" w14:textId="77777777" w:rsidR="0042398E" w:rsidRPr="00BE39A6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11" w14:textId="77777777" w:rsidR="0042398E" w:rsidRPr="00D37487" w:rsidRDefault="0042398E" w:rsidP="0042398E">
            <w:pPr>
              <w:rPr>
                <w:rFonts w:ascii="Arial" w:hAnsi="Arial" w:cs="Arial"/>
                <w:sz w:val="16"/>
              </w:rPr>
            </w:pPr>
          </w:p>
        </w:tc>
      </w:tr>
      <w:tr w:rsidR="0042398E" w14:paraId="691A891E" w14:textId="77777777" w:rsidTr="00EB3997">
        <w:trPr>
          <w:cantSplit/>
          <w:trHeight w:val="340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913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4" w14:textId="77777777" w:rsidR="0042398E" w:rsidRPr="006A1846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5" w14:textId="77777777" w:rsidR="0042398E" w:rsidRPr="006A1846" w:rsidRDefault="0042398E" w:rsidP="0042398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6" w14:textId="77777777" w:rsidR="0042398E" w:rsidRPr="006A1846" w:rsidRDefault="0042398E" w:rsidP="0042398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7" w14:textId="77777777" w:rsidR="0042398E" w:rsidRPr="006A1846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8" w14:textId="77777777" w:rsidR="0042398E" w:rsidRPr="002A763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9" w14:textId="77777777" w:rsidR="0042398E" w:rsidRPr="006A1846" w:rsidRDefault="0042398E" w:rsidP="0042398E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691A891A" w14:textId="77777777" w:rsidR="0042398E" w:rsidRPr="006A1846" w:rsidRDefault="0042398E" w:rsidP="0042398E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B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C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D" w14:textId="77777777" w:rsidR="0042398E" w:rsidRPr="006A1846" w:rsidRDefault="0042398E" w:rsidP="004239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42398E" w14:paraId="691A8929" w14:textId="77777777" w:rsidTr="00EB3997">
        <w:trPr>
          <w:cantSplit/>
          <w:trHeight w:val="340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91F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0" w14:textId="77777777" w:rsidR="0042398E" w:rsidRPr="00544821" w:rsidRDefault="0042398E" w:rsidP="0042398E">
            <w:pPr>
              <w:rPr>
                <w:rFonts w:ascii="Arial" w:hAnsi="Arial" w:cs="Arial"/>
                <w:sz w:val="16"/>
                <w:highlight w:val="yellow"/>
              </w:rPr>
            </w:pPr>
            <w:r w:rsidRPr="00B266A2">
              <w:rPr>
                <w:rFonts w:ascii="Arial" w:hAnsi="Arial" w:cs="Arial"/>
                <w:sz w:val="16"/>
              </w:rPr>
              <w:t>VLÁDIA MARIA DE PONTES AMORIM</w:t>
            </w:r>
            <w:bookmarkStart w:id="1" w:name="_GoBack"/>
            <w:bookmarkEnd w:id="1"/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1" w14:textId="77777777" w:rsidR="0042398E" w:rsidRPr="00676D90" w:rsidRDefault="0042398E" w:rsidP="0042398E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2" w14:textId="77777777" w:rsidR="0042398E" w:rsidRPr="00676D90" w:rsidRDefault="0042398E" w:rsidP="0042398E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3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4" w14:textId="77777777" w:rsidR="0042398E" w:rsidRPr="002A763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5" w14:textId="69E83CCE" w:rsidR="0042398E" w:rsidRPr="00D37487" w:rsidRDefault="0042398E" w:rsidP="0042398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6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7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8" w14:textId="77777777" w:rsidR="0042398E" w:rsidRDefault="0042398E" w:rsidP="0042398E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34" w14:textId="77777777" w:rsidTr="00EB3997">
        <w:trPr>
          <w:cantSplit/>
          <w:trHeight w:val="340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2A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B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C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D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E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F" w14:textId="77777777" w:rsidR="0042398E" w:rsidRPr="002A763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0" w14:textId="77777777" w:rsidR="0042398E" w:rsidRDefault="0042398E" w:rsidP="004239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1" w14:textId="77777777" w:rsidR="0042398E" w:rsidRPr="00337595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2" w14:textId="77777777" w:rsidR="0042398E" w:rsidRPr="00337595" w:rsidRDefault="0042398E" w:rsidP="0042398E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3" w14:textId="77777777" w:rsidR="0042398E" w:rsidRPr="00337595" w:rsidRDefault="0042398E" w:rsidP="0042398E">
            <w:pPr>
              <w:rPr>
                <w:rFonts w:ascii="Arial" w:hAnsi="Arial" w:cs="Arial"/>
                <w:sz w:val="16"/>
              </w:rPr>
            </w:pPr>
          </w:p>
        </w:tc>
      </w:tr>
      <w:tr w:rsidR="0042398E" w14:paraId="691A893F" w14:textId="77777777" w:rsidTr="00EB3997">
        <w:trPr>
          <w:cantSplit/>
          <w:trHeight w:val="340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35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6" w14:textId="77777777" w:rsidR="0042398E" w:rsidRPr="00543F8C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7" w14:textId="77777777" w:rsidR="0042398E" w:rsidRPr="00543F8C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8" w14:textId="77777777" w:rsidR="0042398E" w:rsidRPr="00543F8C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9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A" w14:textId="77777777" w:rsidR="0042398E" w:rsidRPr="002A763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B" w14:textId="77777777" w:rsidR="0042398E" w:rsidRDefault="0042398E" w:rsidP="004239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C" w14:textId="77777777" w:rsidR="0042398E" w:rsidRPr="001B13F1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D" w14:textId="77777777" w:rsidR="0042398E" w:rsidRPr="001B13F1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E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42398E" w14:paraId="691A894A" w14:textId="77777777" w:rsidTr="00EB3997">
        <w:trPr>
          <w:cantSplit/>
          <w:trHeight w:val="340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40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1" w14:textId="2C8029E8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2" w14:textId="77777777" w:rsidR="0042398E" w:rsidRDefault="0042398E" w:rsidP="004239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3" w14:textId="77777777" w:rsidR="0042398E" w:rsidRDefault="0042398E" w:rsidP="004239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4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5" w14:textId="77777777" w:rsidR="0042398E" w:rsidRPr="002A763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6" w14:textId="77777777" w:rsidR="0042398E" w:rsidRDefault="0042398E" w:rsidP="004239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7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8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9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55" w14:textId="77777777" w:rsidTr="00EB3997">
        <w:trPr>
          <w:cantSplit/>
          <w:trHeight w:val="340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4B" w14:textId="77777777" w:rsidR="0042398E" w:rsidRDefault="0042398E" w:rsidP="0042398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91A894C" w14:textId="77777777" w:rsidR="0042398E" w:rsidRPr="00DB10A5" w:rsidRDefault="0042398E" w:rsidP="0042398E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4D" w14:textId="77777777" w:rsidR="0042398E" w:rsidRDefault="0042398E" w:rsidP="004239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4E" w14:textId="77777777" w:rsidR="0042398E" w:rsidRPr="00DB10A5" w:rsidRDefault="0042398E" w:rsidP="0042398E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4F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0" w14:textId="77777777" w:rsidR="0042398E" w:rsidRPr="002A763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1" w14:textId="5A1ACE91" w:rsidR="0042398E" w:rsidRPr="00D37487" w:rsidRDefault="0042398E" w:rsidP="0042398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2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3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4" w14:textId="77777777" w:rsidR="0042398E" w:rsidRDefault="0042398E" w:rsidP="0042398E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60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956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957" w14:textId="4BD46A18" w:rsidR="0042398E" w:rsidRPr="002F52AD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8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9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A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B" w14:textId="77777777" w:rsidR="0042398E" w:rsidRPr="002A763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C" w14:textId="77777777" w:rsidR="0042398E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D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E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F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42398E" w14:paraId="691A896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61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62" w14:textId="43D56979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3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4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5" w14:textId="290430DE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6" w14:textId="77777777" w:rsidR="0042398E" w:rsidRPr="002A763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7" w14:textId="6C2B6451" w:rsidR="0042398E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8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9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A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7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6C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6D" w14:textId="77777777" w:rsidR="0042398E" w:rsidRPr="0068025A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E" w14:textId="77777777" w:rsidR="0042398E" w:rsidRPr="0068025A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F" w14:textId="77777777" w:rsidR="0042398E" w:rsidRPr="0068025A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0" w14:textId="77777777" w:rsidR="0042398E" w:rsidRPr="0068025A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1" w14:textId="77777777" w:rsidR="0042398E" w:rsidRPr="002A763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2" w14:textId="77777777" w:rsidR="0042398E" w:rsidRPr="0068025A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973" w14:textId="77777777" w:rsidR="0042398E" w:rsidRPr="0068025A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4" w14:textId="77777777" w:rsidR="0042398E" w:rsidRPr="0068025A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5" w14:textId="77777777" w:rsidR="0042398E" w:rsidRPr="0068025A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6" w14:textId="77777777" w:rsidR="0042398E" w:rsidRPr="0068025A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42398E" w14:paraId="691A898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978" w14:textId="77777777" w:rsidR="0042398E" w:rsidRDefault="0042398E" w:rsidP="0042398E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1A8979" w14:textId="77777777" w:rsidR="0042398E" w:rsidRPr="00676D90" w:rsidRDefault="0042398E" w:rsidP="0042398E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A" w14:textId="77777777" w:rsidR="0042398E" w:rsidRPr="00676D90" w:rsidRDefault="0042398E" w:rsidP="0042398E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B" w14:textId="77777777" w:rsidR="0042398E" w:rsidRPr="00676D90" w:rsidRDefault="0042398E" w:rsidP="0042398E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C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D" w14:textId="77777777" w:rsidR="0042398E" w:rsidRPr="002A763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E" w14:textId="54821359" w:rsidR="0042398E" w:rsidRPr="00D37487" w:rsidRDefault="0042398E" w:rsidP="0042398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F" w14:textId="77777777" w:rsidR="0042398E" w:rsidRDefault="0042398E" w:rsidP="0042398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80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81" w14:textId="77777777" w:rsidR="0042398E" w:rsidRDefault="0042398E" w:rsidP="0042398E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8D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983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984" w14:textId="53C03BBB" w:rsidR="0042398E" w:rsidRPr="001A61D1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5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6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7" w14:textId="77777777" w:rsidR="0042398E" w:rsidRPr="00BB48B5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8" w14:textId="77777777" w:rsidR="0042398E" w:rsidRPr="002A763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9" w14:textId="77777777" w:rsidR="0042398E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A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B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C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9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8E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8F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0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1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2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3" w14:textId="77777777" w:rsidR="0042398E" w:rsidRPr="002A763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4" w14:textId="77777777" w:rsidR="0042398E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5" w14:textId="77777777" w:rsidR="0042398E" w:rsidRPr="00BF2DD7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6" w14:textId="77777777" w:rsidR="0042398E" w:rsidRPr="001022BA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7" w14:textId="77777777" w:rsidR="0042398E" w:rsidRPr="00D37487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42398E" w14:paraId="691A89A4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999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A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B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C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D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E" w14:textId="77777777" w:rsidR="0042398E" w:rsidRPr="002A763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F" w14:textId="77777777" w:rsidR="0042398E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9A0" w14:textId="77777777" w:rsidR="0042398E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A1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A2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A3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42398E" w14:paraId="691A89A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9A5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691A89A6" w14:textId="77777777" w:rsidR="0042398E" w:rsidRDefault="0042398E" w:rsidP="0042398E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691A89A7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691A89A8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691A89A9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691A89AA" w14:textId="77777777" w:rsidR="0042398E" w:rsidRPr="002A763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691A89AB" w14:textId="66857D27" w:rsidR="0042398E" w:rsidRPr="00D37487" w:rsidRDefault="0042398E" w:rsidP="0042398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691A89AC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691A89AD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691A89AE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691A89B0" w14:textId="1D77FA79" w:rsidR="00287FC4" w:rsidRDefault="00287FC4">
      <w:pPr>
        <w:ind w:left="2200"/>
        <w:rPr>
          <w:rFonts w:ascii="Arial" w:hAnsi="Arial" w:cs="Arial"/>
          <w:sz w:val="16"/>
        </w:rPr>
      </w:pPr>
    </w:p>
    <w:p w14:paraId="691A89B1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691A89B2" w14:textId="77777777" w:rsidR="00287FC4" w:rsidRDefault="00287FC4">
      <w:pPr>
        <w:rPr>
          <w:rFonts w:ascii="Arial" w:hAnsi="Arial" w:cs="Arial"/>
          <w:sz w:val="16"/>
        </w:rPr>
      </w:pPr>
    </w:p>
    <w:p w14:paraId="691A89B3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691A89B4" w14:textId="77777777" w:rsidR="009B751D" w:rsidRDefault="009B751D" w:rsidP="009B751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14:paraId="691A89B6" w14:textId="2EF6F921" w:rsidR="00C13B59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 xml:space="preserve">**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14:paraId="691A89B7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691A89B8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691A89B9" w14:textId="77777777" w:rsidR="00E30E15" w:rsidRPr="001B48F7" w:rsidRDefault="00E30E15" w:rsidP="00373186">
      <w:pPr>
        <w:rPr>
          <w:rFonts w:ascii="Arial" w:hAnsi="Arial"/>
          <w:bCs/>
          <w:snapToGrid w:val="0"/>
          <w:sz w:val="16"/>
        </w:rPr>
      </w:pPr>
    </w:p>
    <w:sectPr w:rsidR="00E30E15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FA762" w14:textId="77777777" w:rsidR="002D052D" w:rsidRDefault="002D052D">
      <w:r>
        <w:separator/>
      </w:r>
    </w:p>
  </w:endnote>
  <w:endnote w:type="continuationSeparator" w:id="0">
    <w:p w14:paraId="7A0CC6CE" w14:textId="77777777" w:rsidR="002D052D" w:rsidRDefault="002D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33BCD" w14:textId="77777777" w:rsidR="002D052D" w:rsidRDefault="002D052D">
      <w:r>
        <w:separator/>
      </w:r>
    </w:p>
  </w:footnote>
  <w:footnote w:type="continuationSeparator" w:id="0">
    <w:p w14:paraId="1CE2A706" w14:textId="77777777" w:rsidR="002D052D" w:rsidRDefault="002D0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A89BE" w14:textId="77777777" w:rsidR="00F80126" w:rsidRDefault="00F8012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691A89BF" w14:textId="77777777" w:rsidR="00F80126" w:rsidRDefault="00F8012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691A89C0" w14:textId="77777777" w:rsidR="00F80126" w:rsidRDefault="00F80126">
    <w:pPr>
      <w:pStyle w:val="Cabealho"/>
      <w:rPr>
        <w:b/>
        <w:sz w:val="24"/>
      </w:rPr>
    </w:pPr>
  </w:p>
  <w:p w14:paraId="691A89C1" w14:textId="77777777" w:rsidR="00F80126" w:rsidRDefault="00F80126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691A89C2" w14:textId="73672228" w:rsidR="00F80126" w:rsidRPr="00393EBA" w:rsidRDefault="00F80126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16/02/2023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A89C3" w14:textId="77777777" w:rsidR="00F80126" w:rsidRDefault="00F8012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691A89C4" w14:textId="77777777" w:rsidR="00F80126" w:rsidRDefault="00F8012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12"/>
  </w:num>
  <w:num w:numId="8">
    <w:abstractNumId w:val="16"/>
  </w:num>
  <w:num w:numId="9">
    <w:abstractNumId w:val="5"/>
  </w:num>
  <w:num w:numId="10">
    <w:abstractNumId w:val="2"/>
  </w:num>
  <w:num w:numId="11">
    <w:abstractNumId w:val="15"/>
  </w:num>
  <w:num w:numId="12">
    <w:abstractNumId w:val="4"/>
  </w:num>
  <w:num w:numId="13">
    <w:abstractNumId w:val="17"/>
  </w:num>
  <w:num w:numId="14">
    <w:abstractNumId w:val="14"/>
  </w:num>
  <w:num w:numId="15">
    <w:abstractNumId w:val="3"/>
  </w:num>
  <w:num w:numId="16">
    <w:abstractNumId w:val="9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810"/>
    <w:rsid w:val="00000E63"/>
    <w:rsid w:val="00002170"/>
    <w:rsid w:val="00002CB6"/>
    <w:rsid w:val="00003B29"/>
    <w:rsid w:val="00004742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2BB1"/>
    <w:rsid w:val="00044828"/>
    <w:rsid w:val="00046163"/>
    <w:rsid w:val="00047889"/>
    <w:rsid w:val="00050F06"/>
    <w:rsid w:val="00054D83"/>
    <w:rsid w:val="00056847"/>
    <w:rsid w:val="0005699A"/>
    <w:rsid w:val="00056BFF"/>
    <w:rsid w:val="00060176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4366"/>
    <w:rsid w:val="00075275"/>
    <w:rsid w:val="000806F7"/>
    <w:rsid w:val="00080870"/>
    <w:rsid w:val="000822B2"/>
    <w:rsid w:val="00082517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7EE3"/>
    <w:rsid w:val="000A0597"/>
    <w:rsid w:val="000A2391"/>
    <w:rsid w:val="000A2DBA"/>
    <w:rsid w:val="000A4DF8"/>
    <w:rsid w:val="000A4FD6"/>
    <w:rsid w:val="000A735E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3CE"/>
    <w:rsid w:val="00105DAF"/>
    <w:rsid w:val="0010690C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30E"/>
    <w:rsid w:val="00132DC5"/>
    <w:rsid w:val="00133403"/>
    <w:rsid w:val="00134210"/>
    <w:rsid w:val="00134467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3C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A01D2"/>
    <w:rsid w:val="001A0236"/>
    <w:rsid w:val="001A0CEA"/>
    <w:rsid w:val="001A0E24"/>
    <w:rsid w:val="001A15A4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A0A"/>
    <w:rsid w:val="001E73C5"/>
    <w:rsid w:val="001F0A70"/>
    <w:rsid w:val="001F3FFA"/>
    <w:rsid w:val="001F4880"/>
    <w:rsid w:val="001F62F1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24AB"/>
    <w:rsid w:val="002347E6"/>
    <w:rsid w:val="00234B22"/>
    <w:rsid w:val="00234FE3"/>
    <w:rsid w:val="0023506E"/>
    <w:rsid w:val="002353F8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63D8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300"/>
    <w:rsid w:val="002B6E9E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052D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85E"/>
    <w:rsid w:val="002E73D7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51D3"/>
    <w:rsid w:val="0031604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4FA"/>
    <w:rsid w:val="003D46F6"/>
    <w:rsid w:val="003D49E7"/>
    <w:rsid w:val="003D58FC"/>
    <w:rsid w:val="003D5C8B"/>
    <w:rsid w:val="003D6011"/>
    <w:rsid w:val="003D7912"/>
    <w:rsid w:val="003D7B2D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11FC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17648"/>
    <w:rsid w:val="00422B3C"/>
    <w:rsid w:val="00423766"/>
    <w:rsid w:val="0042398E"/>
    <w:rsid w:val="00430E0F"/>
    <w:rsid w:val="004316CA"/>
    <w:rsid w:val="00431BBC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690B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5AA5"/>
    <w:rsid w:val="004D5D16"/>
    <w:rsid w:val="004D61BE"/>
    <w:rsid w:val="004D64CA"/>
    <w:rsid w:val="004E0401"/>
    <w:rsid w:val="004E1550"/>
    <w:rsid w:val="004E1746"/>
    <w:rsid w:val="004E31E1"/>
    <w:rsid w:val="004E49F0"/>
    <w:rsid w:val="004E4CC9"/>
    <w:rsid w:val="004E4DF8"/>
    <w:rsid w:val="004E5AE0"/>
    <w:rsid w:val="004E623C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034"/>
    <w:rsid w:val="005725D8"/>
    <w:rsid w:val="00572C04"/>
    <w:rsid w:val="0057460B"/>
    <w:rsid w:val="00574A46"/>
    <w:rsid w:val="005764B6"/>
    <w:rsid w:val="005766F8"/>
    <w:rsid w:val="00576EAC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7221"/>
    <w:rsid w:val="005C7892"/>
    <w:rsid w:val="005C7AA4"/>
    <w:rsid w:val="005D140B"/>
    <w:rsid w:val="005D1C0D"/>
    <w:rsid w:val="005D1E0A"/>
    <w:rsid w:val="005D1FA4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6269"/>
    <w:rsid w:val="006169F4"/>
    <w:rsid w:val="00623E26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3999"/>
    <w:rsid w:val="00683B4A"/>
    <w:rsid w:val="00684001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66F7"/>
    <w:rsid w:val="00716AB8"/>
    <w:rsid w:val="00717AB8"/>
    <w:rsid w:val="0072102C"/>
    <w:rsid w:val="0072143D"/>
    <w:rsid w:val="00723665"/>
    <w:rsid w:val="007249E1"/>
    <w:rsid w:val="007251E9"/>
    <w:rsid w:val="0072793B"/>
    <w:rsid w:val="00727A13"/>
    <w:rsid w:val="0073090F"/>
    <w:rsid w:val="00730D25"/>
    <w:rsid w:val="0073146E"/>
    <w:rsid w:val="007325D8"/>
    <w:rsid w:val="00733A9D"/>
    <w:rsid w:val="0073592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A60"/>
    <w:rsid w:val="00780B1E"/>
    <w:rsid w:val="00781277"/>
    <w:rsid w:val="00781F22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A4651"/>
    <w:rsid w:val="007B4852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571E"/>
    <w:rsid w:val="008065C0"/>
    <w:rsid w:val="008113FF"/>
    <w:rsid w:val="008114B4"/>
    <w:rsid w:val="00811507"/>
    <w:rsid w:val="00812A35"/>
    <w:rsid w:val="008136B4"/>
    <w:rsid w:val="008145DB"/>
    <w:rsid w:val="008146AC"/>
    <w:rsid w:val="00814936"/>
    <w:rsid w:val="008152A9"/>
    <w:rsid w:val="00816541"/>
    <w:rsid w:val="00817293"/>
    <w:rsid w:val="00817692"/>
    <w:rsid w:val="00820358"/>
    <w:rsid w:val="008227FE"/>
    <w:rsid w:val="0082292B"/>
    <w:rsid w:val="00823482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6F1F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86C9E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B0764"/>
    <w:rsid w:val="008B2306"/>
    <w:rsid w:val="008B2567"/>
    <w:rsid w:val="008B2B21"/>
    <w:rsid w:val="008B41CF"/>
    <w:rsid w:val="008B4E8E"/>
    <w:rsid w:val="008B595F"/>
    <w:rsid w:val="008B5CD3"/>
    <w:rsid w:val="008B6C19"/>
    <w:rsid w:val="008C1337"/>
    <w:rsid w:val="008C4048"/>
    <w:rsid w:val="008C4CD2"/>
    <w:rsid w:val="008C5029"/>
    <w:rsid w:val="008C502E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E09"/>
    <w:rsid w:val="008E61C6"/>
    <w:rsid w:val="008E62B5"/>
    <w:rsid w:val="008E6C29"/>
    <w:rsid w:val="008E7BAE"/>
    <w:rsid w:val="008F06FF"/>
    <w:rsid w:val="008F0F63"/>
    <w:rsid w:val="008F183D"/>
    <w:rsid w:val="008F5897"/>
    <w:rsid w:val="008F6044"/>
    <w:rsid w:val="008F60ED"/>
    <w:rsid w:val="008F7AA0"/>
    <w:rsid w:val="00900C0A"/>
    <w:rsid w:val="009011BF"/>
    <w:rsid w:val="009012FE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36B7F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33A3"/>
    <w:rsid w:val="009743F2"/>
    <w:rsid w:val="009748D3"/>
    <w:rsid w:val="009754C3"/>
    <w:rsid w:val="00975C2A"/>
    <w:rsid w:val="0097620C"/>
    <w:rsid w:val="00976D9D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3924"/>
    <w:rsid w:val="009D3DCA"/>
    <w:rsid w:val="009D5047"/>
    <w:rsid w:val="009D6DA5"/>
    <w:rsid w:val="009E0D56"/>
    <w:rsid w:val="009E0F53"/>
    <w:rsid w:val="009E26C2"/>
    <w:rsid w:val="009E2EB3"/>
    <w:rsid w:val="009E4C6D"/>
    <w:rsid w:val="009E503A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068"/>
    <w:rsid w:val="00A232A6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548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5A9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483E"/>
    <w:rsid w:val="00AB02AB"/>
    <w:rsid w:val="00AB1FDE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375A"/>
    <w:rsid w:val="00AE37A3"/>
    <w:rsid w:val="00AE3F87"/>
    <w:rsid w:val="00AE4E50"/>
    <w:rsid w:val="00AE51C9"/>
    <w:rsid w:val="00AE5667"/>
    <w:rsid w:val="00AE5C75"/>
    <w:rsid w:val="00AE6D7D"/>
    <w:rsid w:val="00AF0F6C"/>
    <w:rsid w:val="00AF1A2F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BD1"/>
    <w:rsid w:val="00B27D18"/>
    <w:rsid w:val="00B30264"/>
    <w:rsid w:val="00B30443"/>
    <w:rsid w:val="00B30F0E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A0F1C"/>
    <w:rsid w:val="00BA1594"/>
    <w:rsid w:val="00BA2468"/>
    <w:rsid w:val="00BA2C43"/>
    <w:rsid w:val="00BA3308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36BB"/>
    <w:rsid w:val="00BE39A6"/>
    <w:rsid w:val="00BE3B6E"/>
    <w:rsid w:val="00BE562C"/>
    <w:rsid w:val="00BE6323"/>
    <w:rsid w:val="00BF1288"/>
    <w:rsid w:val="00BF1940"/>
    <w:rsid w:val="00BF2DD7"/>
    <w:rsid w:val="00BF3384"/>
    <w:rsid w:val="00BF4F4F"/>
    <w:rsid w:val="00BF63EF"/>
    <w:rsid w:val="00BF7A04"/>
    <w:rsid w:val="00C001CF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162C"/>
    <w:rsid w:val="00C11F5A"/>
    <w:rsid w:val="00C137EC"/>
    <w:rsid w:val="00C13B59"/>
    <w:rsid w:val="00C15F0C"/>
    <w:rsid w:val="00C16713"/>
    <w:rsid w:val="00C16A7A"/>
    <w:rsid w:val="00C16EEE"/>
    <w:rsid w:val="00C16F62"/>
    <w:rsid w:val="00C17647"/>
    <w:rsid w:val="00C17803"/>
    <w:rsid w:val="00C17C96"/>
    <w:rsid w:val="00C21AE7"/>
    <w:rsid w:val="00C23554"/>
    <w:rsid w:val="00C24CCA"/>
    <w:rsid w:val="00C277C3"/>
    <w:rsid w:val="00C302E2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70D0"/>
    <w:rsid w:val="00C4792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BE3"/>
    <w:rsid w:val="00C71F42"/>
    <w:rsid w:val="00C73495"/>
    <w:rsid w:val="00C7448F"/>
    <w:rsid w:val="00C749FF"/>
    <w:rsid w:val="00C75226"/>
    <w:rsid w:val="00C80915"/>
    <w:rsid w:val="00C832FE"/>
    <w:rsid w:val="00C84111"/>
    <w:rsid w:val="00C85725"/>
    <w:rsid w:val="00C90DCF"/>
    <w:rsid w:val="00C93FE9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C01BB"/>
    <w:rsid w:val="00CC0987"/>
    <w:rsid w:val="00CC15C0"/>
    <w:rsid w:val="00CC43BC"/>
    <w:rsid w:val="00CC43C2"/>
    <w:rsid w:val="00CC6DF2"/>
    <w:rsid w:val="00CD3487"/>
    <w:rsid w:val="00CD3CD3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630"/>
    <w:rsid w:val="00D1385A"/>
    <w:rsid w:val="00D14085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5700"/>
    <w:rsid w:val="00D45FEE"/>
    <w:rsid w:val="00D460D4"/>
    <w:rsid w:val="00D4674F"/>
    <w:rsid w:val="00D475E8"/>
    <w:rsid w:val="00D50961"/>
    <w:rsid w:val="00D5155F"/>
    <w:rsid w:val="00D532DD"/>
    <w:rsid w:val="00D53E18"/>
    <w:rsid w:val="00D5539C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F1A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96CE2"/>
    <w:rsid w:val="00D96F44"/>
    <w:rsid w:val="00DA02D7"/>
    <w:rsid w:val="00DA0583"/>
    <w:rsid w:val="00DA183A"/>
    <w:rsid w:val="00DA5BD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01A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3748"/>
    <w:rsid w:val="00E03CD5"/>
    <w:rsid w:val="00E03DF1"/>
    <w:rsid w:val="00E04D35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7D71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B1B"/>
    <w:rsid w:val="00E41C9A"/>
    <w:rsid w:val="00E41FFA"/>
    <w:rsid w:val="00E42942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2B27"/>
    <w:rsid w:val="00E92B2B"/>
    <w:rsid w:val="00E93616"/>
    <w:rsid w:val="00E947FC"/>
    <w:rsid w:val="00E95323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997"/>
    <w:rsid w:val="00EB3F36"/>
    <w:rsid w:val="00EB6EC7"/>
    <w:rsid w:val="00EC1C9E"/>
    <w:rsid w:val="00EC2447"/>
    <w:rsid w:val="00EC432E"/>
    <w:rsid w:val="00EC4576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237D"/>
    <w:rsid w:val="00F7270C"/>
    <w:rsid w:val="00F7299C"/>
    <w:rsid w:val="00F729CE"/>
    <w:rsid w:val="00F75B8B"/>
    <w:rsid w:val="00F7600A"/>
    <w:rsid w:val="00F76397"/>
    <w:rsid w:val="00F80126"/>
    <w:rsid w:val="00F80D1D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A82A9"/>
  <w15:docId w15:val="{1DDC448E-3BD7-4596-9DE0-71F6AE6F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230B0-8E0A-4E2F-A0EE-EF0E30A7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13</Pages>
  <Words>5051</Words>
  <Characters>27280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13</cp:revision>
  <cp:lastPrinted>2022-04-07T21:22:00Z</cp:lastPrinted>
  <dcterms:created xsi:type="dcterms:W3CDTF">2023-02-18T00:17:00Z</dcterms:created>
  <dcterms:modified xsi:type="dcterms:W3CDTF">2023-02-23T19:55:00Z</dcterms:modified>
</cp:coreProperties>
</file>