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:rsidTr="00A9737F">
        <w:trPr>
          <w:cantSplit/>
        </w:trPr>
        <w:tc>
          <w:tcPr>
            <w:tcW w:w="669" w:type="dxa"/>
            <w:vMerge/>
            <w:vAlign w:val="center"/>
          </w:tcPr>
          <w:p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4674F" w:rsidRPr="007C0E18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:rsidTr="00C37DD9">
        <w:trPr>
          <w:cantSplit/>
        </w:trPr>
        <w:tc>
          <w:tcPr>
            <w:tcW w:w="669" w:type="dxa"/>
            <w:vAlign w:val="center"/>
          </w:tcPr>
          <w:p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010DDA" w:rsidTr="00AE7824">
        <w:trPr>
          <w:cantSplit/>
        </w:trPr>
        <w:tc>
          <w:tcPr>
            <w:tcW w:w="669" w:type="dxa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010DDA" w:rsidRDefault="00010DDA" w:rsidP="00010DD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010DDA" w:rsidRDefault="00010DDA" w:rsidP="00010DDA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10DDA" w:rsidTr="00AE7824">
        <w:trPr>
          <w:cantSplit/>
        </w:trPr>
        <w:tc>
          <w:tcPr>
            <w:tcW w:w="669" w:type="dxa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0DDA" w:rsidRDefault="00010DDA" w:rsidP="00010DD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010DDA" w:rsidRDefault="00010DDA" w:rsidP="00010DD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010DDA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010DDA" w:rsidRDefault="00010DDA" w:rsidP="00010DDA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DDA" w:rsidRPr="006D62C7" w:rsidRDefault="00010DDA" w:rsidP="00010DD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DDA" w:rsidRPr="006D62C7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:rsidR="00010DDA" w:rsidRPr="007B7A8A" w:rsidRDefault="00010DDA" w:rsidP="00010DD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010DDA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010DDA" w:rsidRDefault="00010DDA" w:rsidP="00010DDA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DDA" w:rsidRDefault="00010DDA" w:rsidP="00010DDA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DDA" w:rsidRDefault="00010DDA" w:rsidP="00010DD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:rsidR="00010DDA" w:rsidRDefault="00010DDA" w:rsidP="00010DD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010DDA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010DD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10DDA" w:rsidTr="00C37DD9">
        <w:trPr>
          <w:cantSplit/>
        </w:trPr>
        <w:tc>
          <w:tcPr>
            <w:tcW w:w="669" w:type="dxa"/>
            <w:vMerge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010DDA" w:rsidRPr="00EC73A2" w:rsidRDefault="00010DDA" w:rsidP="00010DDA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:rsidTr="00C37DD9">
        <w:trPr>
          <w:cantSplit/>
        </w:trPr>
        <w:tc>
          <w:tcPr>
            <w:tcW w:w="669" w:type="dxa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010DDA" w:rsidRDefault="00010DDA" w:rsidP="00010DD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0DDA" w:rsidRDefault="00010DDA" w:rsidP="00010DD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0DDA" w:rsidRPr="007C0E18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010DDA" w:rsidRDefault="00010DDA" w:rsidP="00010DD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DDA" w:rsidRPr="004B1367" w:rsidRDefault="00010DDA" w:rsidP="00010DD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0DDA" w:rsidRPr="00EF054F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766D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:rsidR="0019766D" w:rsidRPr="00C54BAF" w:rsidRDefault="0019766D" w:rsidP="0019766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C54BAF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19766D" w:rsidRPr="00C54BAF" w:rsidRDefault="0019766D" w:rsidP="0019766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C54BAF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9766D" w:rsidRPr="00B5686D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9766D" w:rsidRPr="007B7A8A" w:rsidRDefault="0019766D" w:rsidP="0019766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9766D" w:rsidRPr="00146DCC" w:rsidRDefault="0019766D" w:rsidP="0019766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9766D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:rsidR="0019766D" w:rsidRPr="00C54BAF" w:rsidRDefault="0019766D" w:rsidP="0019766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9766D" w:rsidRPr="00C54BAF" w:rsidRDefault="0019766D" w:rsidP="0019766D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9766D" w:rsidRPr="00DB588A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9766D" w:rsidRPr="007B7A8A" w:rsidRDefault="0019766D" w:rsidP="0019766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19766D" w:rsidRPr="00146DCC" w:rsidRDefault="0019766D" w:rsidP="0019766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766D" w:rsidTr="0039560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19766D" w:rsidRDefault="0019766D" w:rsidP="0019766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19766D" w:rsidRDefault="0019766D" w:rsidP="0019766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9766D" w:rsidRPr="00DB588A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:rsidR="0019766D" w:rsidRDefault="0019766D" w:rsidP="0019766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19766D" w:rsidRPr="007B7A8A" w:rsidRDefault="0019766D" w:rsidP="0019766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19766D" w:rsidTr="00D1385A">
        <w:trPr>
          <w:cantSplit/>
        </w:trPr>
        <w:tc>
          <w:tcPr>
            <w:tcW w:w="669" w:type="dxa"/>
            <w:vAlign w:val="center"/>
          </w:tcPr>
          <w:p w:rsidR="0019766D" w:rsidRDefault="0019766D" w:rsidP="0019766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9766D" w:rsidRDefault="0019766D" w:rsidP="0019766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9766D" w:rsidRPr="00DB588A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9766D" w:rsidRDefault="0019766D" w:rsidP="0019766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9766D" w:rsidRDefault="0019766D" w:rsidP="0019766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9766D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9766D" w:rsidRDefault="0019766D" w:rsidP="0019766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9766D" w:rsidRDefault="0019766D" w:rsidP="0019766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9766D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:rsidR="0019766D" w:rsidRDefault="0019766D" w:rsidP="0019766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9766D" w:rsidRDefault="0019766D" w:rsidP="0019766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9766D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9766D" w:rsidRDefault="0019766D" w:rsidP="0019766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9766D" w:rsidRDefault="0019766D" w:rsidP="0019766D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9766D" w:rsidRPr="00DB588A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9766D" w:rsidRDefault="0019766D" w:rsidP="0019766D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9766D" w:rsidRDefault="0019766D" w:rsidP="0019766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.</w:t>
      </w: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:rsidTr="00AE7824">
        <w:trPr>
          <w:cantSplit/>
        </w:trPr>
        <w:tc>
          <w:tcPr>
            <w:tcW w:w="665" w:type="dxa"/>
            <w:vAlign w:val="center"/>
          </w:tcPr>
          <w:p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>
        <w:trPr>
          <w:cantSplit/>
        </w:trPr>
        <w:tc>
          <w:tcPr>
            <w:tcW w:w="665" w:type="dxa"/>
            <w:vAlign w:val="center"/>
          </w:tcPr>
          <w:p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>
        <w:trPr>
          <w:cantSplit/>
        </w:trPr>
        <w:tc>
          <w:tcPr>
            <w:tcW w:w="665" w:type="dxa"/>
            <w:vAlign w:val="center"/>
          </w:tcPr>
          <w:p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>
        <w:trPr>
          <w:cantSplit/>
        </w:trPr>
        <w:tc>
          <w:tcPr>
            <w:tcW w:w="665" w:type="dxa"/>
            <w:vMerge w:val="restart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>
        <w:trPr>
          <w:cantSplit/>
        </w:trPr>
        <w:tc>
          <w:tcPr>
            <w:tcW w:w="665" w:type="dxa"/>
            <w:vMerge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>
        <w:trPr>
          <w:cantSplit/>
        </w:trPr>
        <w:tc>
          <w:tcPr>
            <w:tcW w:w="665" w:type="dxa"/>
            <w:vMerge w:val="restart"/>
            <w:vAlign w:val="center"/>
          </w:tcPr>
          <w:p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>
        <w:trPr>
          <w:cantSplit/>
        </w:trPr>
        <w:tc>
          <w:tcPr>
            <w:tcW w:w="665" w:type="dxa"/>
            <w:vMerge/>
            <w:vAlign w:val="center"/>
          </w:tcPr>
          <w:p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:rsidTr="005A1C9A">
        <w:trPr>
          <w:cantSplit/>
        </w:trPr>
        <w:tc>
          <w:tcPr>
            <w:tcW w:w="665" w:type="dxa"/>
            <w:vMerge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>
        <w:trPr>
          <w:cantSplit/>
        </w:trPr>
        <w:tc>
          <w:tcPr>
            <w:tcW w:w="665" w:type="dxa"/>
            <w:vMerge w:val="restart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115B4" w:rsidTr="0056337F">
        <w:trPr>
          <w:cantSplit/>
        </w:trPr>
        <w:tc>
          <w:tcPr>
            <w:tcW w:w="665" w:type="dxa"/>
            <w:vMerge/>
            <w:vAlign w:val="center"/>
          </w:tcPr>
          <w:p w:rsidR="004115B4" w:rsidRDefault="004115B4" w:rsidP="004115B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115B4" w:rsidRDefault="004115B4" w:rsidP="004115B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115B4" w:rsidRDefault="004115B4" w:rsidP="004115B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115B4" w:rsidRPr="009D68F7" w:rsidRDefault="004115B4" w:rsidP="004115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9D68F7">
              <w:rPr>
                <w:rFonts w:ascii="Arial" w:hAnsi="Arial"/>
                <w:sz w:val="16"/>
              </w:rPr>
              <w:t xml:space="preserve">JUÍZA FEDERAL SUBSTITUTA DA 20ª VARA/CE DESIGNADA PARA RESPONDER PELA 12ª VARA/CE, </w:t>
            </w:r>
            <w:r w:rsidR="00072D87" w:rsidRPr="009D68F7">
              <w:rPr>
                <w:rFonts w:ascii="Arial" w:hAnsi="Arial"/>
                <w:sz w:val="16"/>
              </w:rPr>
              <w:t>COM</w:t>
            </w:r>
            <w:r w:rsidRPr="009D68F7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4115B4" w:rsidRDefault="004115B4" w:rsidP="004115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C4576" w:rsidRPr="00DF13D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C4576" w:rsidRPr="00C37DD9" w:rsidRDefault="00EC4576" w:rsidP="00EC457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C4576" w:rsidRPr="00193FF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C4576" w:rsidRPr="00193FFC" w:rsidRDefault="00EC4576" w:rsidP="00EC45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:rsidTr="00AE782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</w:t>
            </w:r>
            <w:r w:rsidRPr="00EE11F8"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11034B">
              <w:rPr>
                <w:rFonts w:ascii="Arial" w:hAnsi="Arial"/>
                <w:snapToGrid w:val="0"/>
                <w:sz w:val="16"/>
              </w:rPr>
              <w:t>(</w:t>
            </w:r>
            <w:r w:rsidR="0011034B" w:rsidRPr="0011034B">
              <w:rPr>
                <w:rFonts w:ascii="Arial" w:hAnsi="Arial"/>
                <w:b/>
                <w:bCs/>
                <w:snapToGrid w:val="0"/>
                <w:sz w:val="16"/>
              </w:rPr>
              <w:t>CONVOCADO</w:t>
            </w:r>
            <w:r w:rsidR="0011034B" w:rsidRPr="008A06A8">
              <w:rPr>
                <w:rFonts w:ascii="Arial" w:hAnsi="Arial"/>
                <w:snapToGrid w:val="0"/>
                <w:sz w:val="16"/>
              </w:rPr>
              <w:t xml:space="preserve"> PARA</w:t>
            </w:r>
            <w:r w:rsidR="0011034B"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="0011034B" w:rsidRPr="008A06A8">
              <w:rPr>
                <w:rFonts w:ascii="Arial" w:hAnsi="Arial"/>
                <w:snapToGrid w:val="0"/>
                <w:sz w:val="16"/>
              </w:rPr>
              <w:t>5</w:t>
            </w:r>
            <w:r w:rsidR="0011034B">
              <w:rPr>
                <w:rFonts w:ascii="Arial" w:hAnsi="Arial"/>
                <w:snapToGrid w:val="0"/>
                <w:sz w:val="16"/>
              </w:rPr>
              <w:t>,</w:t>
            </w:r>
            <w:r w:rsidR="0011034B"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11034B"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 w:rsidR="0011034B">
              <w:rPr>
                <w:rFonts w:ascii="Arial" w:hAnsi="Arial"/>
                <w:snapToGrid w:val="0"/>
                <w:sz w:val="16"/>
              </w:rPr>
              <w:t xml:space="preserve"> DA JURISDIÇÃO ORIGINÁRIA) </w:t>
            </w:r>
          </w:p>
        </w:tc>
        <w:tc>
          <w:tcPr>
            <w:tcW w:w="2400" w:type="dxa"/>
            <w:vAlign w:val="center"/>
          </w:tcPr>
          <w:p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>
        <w:trPr>
          <w:cantSplit/>
        </w:trPr>
        <w:tc>
          <w:tcPr>
            <w:tcW w:w="665" w:type="dxa"/>
            <w:vMerge w:val="restart"/>
            <w:vAlign w:val="center"/>
          </w:tcPr>
          <w:p w:rsidR="00EC4576" w:rsidRDefault="00EC4576" w:rsidP="00EC457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C4576" w:rsidRDefault="00EC4576" w:rsidP="00EC457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C4576" w:rsidRDefault="00EC4576" w:rsidP="00EC457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4576" w:rsidTr="00BE1D33">
        <w:trPr>
          <w:cantSplit/>
        </w:trPr>
        <w:tc>
          <w:tcPr>
            <w:tcW w:w="665" w:type="dxa"/>
            <w:vMerge/>
            <w:vAlign w:val="center"/>
          </w:tcPr>
          <w:p w:rsidR="00EC4576" w:rsidRDefault="00EC4576" w:rsidP="00EC457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C4576" w:rsidRDefault="00EC4576" w:rsidP="00EC457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EC4576" w:rsidRPr="00BE1D33" w:rsidRDefault="00EC4576" w:rsidP="00EC457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EC4576" w:rsidRDefault="00EC4576" w:rsidP="00EC4576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B2AC8">
              <w:rPr>
                <w:rFonts w:ascii="Arial" w:hAnsi="Arial"/>
                <w:sz w:val="16"/>
              </w:rPr>
              <w:t>DA 15ª VARA/CE DESIGNADO PARA RESPONDER PELA 29ª VARA/CE, SEM PREJUÍZO DA JURISDIÇÃO ORIGINÁRIA *</w:t>
            </w:r>
          </w:p>
        </w:tc>
        <w:tc>
          <w:tcPr>
            <w:tcW w:w="2400" w:type="dxa"/>
            <w:vAlign w:val="center"/>
          </w:tcPr>
          <w:p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D84A16" w:rsidRDefault="00D84A16" w:rsidP="00D84A1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84A16" w:rsidRPr="00D84A16" w:rsidRDefault="00D84A16" w:rsidP="00D84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84A16" w:rsidRPr="006F4263" w:rsidRDefault="00D84A16" w:rsidP="00D84A1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84A16" w:rsidRPr="007B7A8A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84A16" w:rsidRDefault="00D84A16" w:rsidP="00D84A1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84A16" w:rsidRDefault="00D84A16" w:rsidP="00D84A1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84A16" w:rsidRDefault="00D84A16" w:rsidP="00D84A16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84A16" w:rsidRDefault="00D84A16" w:rsidP="00D84A16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D84A1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84A16" w:rsidRDefault="00D84A16" w:rsidP="00D84A1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84A16" w:rsidRDefault="00D84A16" w:rsidP="00D84A1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84A16" w:rsidRPr="00C37DD9" w:rsidRDefault="00D84A16" w:rsidP="00D84A16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84A16" w:rsidRDefault="00D84A16" w:rsidP="00D84A16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>
        <w:trPr>
          <w:cantSplit/>
        </w:trPr>
        <w:tc>
          <w:tcPr>
            <w:tcW w:w="665" w:type="dxa"/>
            <w:vAlign w:val="center"/>
          </w:tcPr>
          <w:p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D84A16" w:rsidRDefault="00D84A16" w:rsidP="00D84A1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84A16" w:rsidRDefault="00D84A16" w:rsidP="00D84A1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84A16" w:rsidRDefault="00D84A16" w:rsidP="00D84A1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84A16" w:rsidRDefault="00D84A16" w:rsidP="00D84A1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84A16" w:rsidRDefault="00D84A16" w:rsidP="00D84A1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84A16" w:rsidRDefault="00D84A16" w:rsidP="00D84A1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D84A16" w:rsidRDefault="00D84A16" w:rsidP="00D84A16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>
        <w:trPr>
          <w:cantSplit/>
        </w:trPr>
        <w:tc>
          <w:tcPr>
            <w:tcW w:w="665" w:type="dxa"/>
            <w:vMerge w:val="restart"/>
            <w:vAlign w:val="center"/>
          </w:tcPr>
          <w:p w:rsidR="00D84A16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D84A16" w:rsidRDefault="00D84A16" w:rsidP="00D84A1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84A16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84A16" w:rsidRDefault="00D84A16" w:rsidP="00D84A16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84A16" w:rsidTr="00072D87">
        <w:trPr>
          <w:cantSplit/>
        </w:trPr>
        <w:tc>
          <w:tcPr>
            <w:tcW w:w="665" w:type="dxa"/>
            <w:vMerge/>
            <w:vAlign w:val="center"/>
          </w:tcPr>
          <w:p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84A16" w:rsidRDefault="00D84A16" w:rsidP="00D84A1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D84A16" w:rsidRPr="00072D87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72D8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D84A16" w:rsidRPr="009D68F7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9D68F7">
              <w:rPr>
                <w:rFonts w:ascii="Arial" w:hAnsi="Arial"/>
                <w:sz w:val="16"/>
              </w:rPr>
              <w:t xml:space="preserve">JUÍZA FEDERAL SUBSTITUTA DA 20ª VARA/CE DESIGNADA PARA RESPONDER PELA 12ª VARA/CE, </w:t>
            </w:r>
            <w:r w:rsidR="00072D87" w:rsidRPr="009D68F7">
              <w:rPr>
                <w:rFonts w:ascii="Arial" w:hAnsi="Arial"/>
                <w:sz w:val="16"/>
              </w:rPr>
              <w:t>COM</w:t>
            </w:r>
            <w:r w:rsidRPr="009D68F7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D84A16" w:rsidRDefault="00D84A16" w:rsidP="00D84A16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84A1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84A16" w:rsidRDefault="00D84A16" w:rsidP="00D84A1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84A16" w:rsidRDefault="00D84A16" w:rsidP="00D84A1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84A16" w:rsidRDefault="00D84A16" w:rsidP="00D84A1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84A16" w:rsidRDefault="00D84A16" w:rsidP="00D84A1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D84A16" w:rsidRDefault="00D84A16" w:rsidP="00D84A16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>
        <w:trPr>
          <w:cantSplit/>
        </w:trPr>
        <w:tc>
          <w:tcPr>
            <w:tcW w:w="665" w:type="dxa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D84A16" w:rsidRDefault="00D84A16" w:rsidP="00D84A1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84A16">
        <w:trPr>
          <w:cantSplit/>
        </w:trPr>
        <w:tc>
          <w:tcPr>
            <w:tcW w:w="665" w:type="dxa"/>
            <w:vMerge w:val="restart"/>
            <w:vAlign w:val="center"/>
          </w:tcPr>
          <w:p w:rsidR="00D84A16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D84A16" w:rsidRDefault="00D84A16" w:rsidP="00D84A1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D84A16" w:rsidRDefault="00D84A16" w:rsidP="00D84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84A16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84A16" w:rsidTr="00E80723">
        <w:trPr>
          <w:cantSplit/>
        </w:trPr>
        <w:tc>
          <w:tcPr>
            <w:tcW w:w="665" w:type="dxa"/>
            <w:vMerge/>
            <w:vAlign w:val="center"/>
          </w:tcPr>
          <w:p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84A16" w:rsidRDefault="00D84A16" w:rsidP="00D84A1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84A16" w:rsidRPr="006C58AD" w:rsidRDefault="00D84A16" w:rsidP="00D84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D84A16" w:rsidRPr="00700C83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 w:rsidRPr="00F055FC" w:rsidTr="00CB440E">
        <w:trPr>
          <w:cantSplit/>
        </w:trPr>
        <w:tc>
          <w:tcPr>
            <w:tcW w:w="665" w:type="dxa"/>
            <w:vAlign w:val="center"/>
          </w:tcPr>
          <w:p w:rsidR="00D84A16" w:rsidRPr="00F055FC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D84A16" w:rsidRPr="00F055FC" w:rsidRDefault="00D84A16" w:rsidP="00D84A1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84A16" w:rsidRPr="0042398E" w:rsidRDefault="00D84A16" w:rsidP="00D84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84A16" w:rsidRDefault="00D84A16" w:rsidP="00D84A16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84A16" w:rsidRPr="00F055FC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84A16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D84A16" w:rsidRDefault="00D84A16" w:rsidP="00D84A1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:rsidR="00D84A16" w:rsidRDefault="00D84A16" w:rsidP="00D84A1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84A16" w:rsidRPr="00E87C20" w:rsidRDefault="00D84A16" w:rsidP="00D84A16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84A16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D84A16" w:rsidRDefault="00D84A16" w:rsidP="00D84A1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:rsidR="00D84A16" w:rsidRDefault="00D84A16" w:rsidP="00D84A1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84A16" w:rsidRPr="00E87C20" w:rsidRDefault="00D84A16" w:rsidP="00D84A16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84A16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84A16" w:rsidRDefault="00D84A16" w:rsidP="00D84A1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84A16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84A16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367A0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:rsidR="002367A0" w:rsidRDefault="002367A0" w:rsidP="002367A0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367A0" w:rsidRPr="00C17647" w:rsidRDefault="002367A0" w:rsidP="002367A0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367A0" w:rsidRPr="00E87C20" w:rsidRDefault="002367A0" w:rsidP="002367A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EE0F20">
              <w:rPr>
                <w:rFonts w:ascii="Arial" w:hAnsi="Arial"/>
                <w:snapToGrid w:val="0"/>
                <w:sz w:val="16"/>
              </w:rPr>
              <w:t xml:space="preserve">DA 27ª VARA/CE DESIGNADO MEMBRO SUPLENTE DA 2ª TURMA RECURSAL/CE, SEM PREJUÍZO DA JURISDIÇÃO ORIGINÁRIA </w:t>
            </w:r>
          </w:p>
        </w:tc>
        <w:tc>
          <w:tcPr>
            <w:tcW w:w="2400" w:type="dxa"/>
            <w:vAlign w:val="center"/>
          </w:tcPr>
          <w:p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367A0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:rsidR="002367A0" w:rsidRDefault="002367A0" w:rsidP="002367A0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367A0" w:rsidRDefault="002367A0" w:rsidP="002367A0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367A0" w:rsidRPr="00E87C20" w:rsidRDefault="002367A0" w:rsidP="002367A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367A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367A0" w:rsidRDefault="002367A0" w:rsidP="002367A0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367A0" w:rsidRDefault="002367A0" w:rsidP="00236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367A0" w:rsidRDefault="002367A0" w:rsidP="002367A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367A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367A0" w:rsidRDefault="002367A0" w:rsidP="002367A0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367A0" w:rsidRDefault="002367A0" w:rsidP="00236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2367A0" w:rsidRPr="008F5897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367A0" w:rsidRDefault="002367A0" w:rsidP="002367A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B2AC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B2AC8" w:rsidRDefault="00AB2AC8" w:rsidP="00236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AB2AC8" w:rsidRDefault="00AB2AC8" w:rsidP="002367A0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AB2AC8" w:rsidRDefault="00AB2AC8" w:rsidP="00236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AB2AC8" w:rsidRDefault="00AB2AC8" w:rsidP="002367A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B2AC8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B2AC8" w:rsidRDefault="00AB2AC8" w:rsidP="00236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AB2AC8" w:rsidRDefault="00AB2AC8" w:rsidP="002367A0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B2AC8" w:rsidRPr="00C33D15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AB2AC8" w:rsidRPr="001837A6" w:rsidRDefault="00AB2AC8" w:rsidP="00AB2AC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JUÍZA FEDERAL SUBSTITUTA DA 29ª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B2AC8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B2AC8" w:rsidRDefault="00AB2AC8" w:rsidP="00236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AB2AC8" w:rsidRDefault="00AB2AC8" w:rsidP="002367A0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B2AC8" w:rsidRDefault="00AB2AC8" w:rsidP="00AE782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AB2AC8" w:rsidRDefault="00AB2AC8" w:rsidP="00BE1D3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</w:t>
            </w:r>
            <w:r w:rsidR="00BE1D33">
              <w:rPr>
                <w:rFonts w:ascii="Arial" w:hAnsi="Arial"/>
                <w:sz w:val="16"/>
              </w:rPr>
              <w:t>CO</w:t>
            </w:r>
            <w:r>
              <w:rPr>
                <w:rFonts w:ascii="Arial" w:hAnsi="Arial"/>
                <w:sz w:val="16"/>
              </w:rPr>
              <w:t>M PREJUÍZO DA JURISDIÇÃO ORIGINÁRIA *</w:t>
            </w:r>
          </w:p>
        </w:tc>
        <w:tc>
          <w:tcPr>
            <w:tcW w:w="2400" w:type="dxa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B2AC8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B2AC8" w:rsidRDefault="00AB2AC8" w:rsidP="002367A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B2AC8" w:rsidRDefault="00AB2AC8" w:rsidP="002367A0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B2AC8" w:rsidRDefault="00AB2AC8" w:rsidP="002367A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B2AC8" w:rsidRDefault="00AB2AC8" w:rsidP="002367A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B2AC8" w:rsidRDefault="00AB2AC8" w:rsidP="002367A0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B2AC8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AB2AC8" w:rsidRDefault="00AB2AC8" w:rsidP="002367A0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AB2AC8" w:rsidRDefault="00AB2AC8" w:rsidP="002367A0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AB2AC8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AB2AC8" w:rsidRDefault="00AB2AC8" w:rsidP="002367A0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B2AC8" w:rsidRDefault="00AB2AC8" w:rsidP="00236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AB2AC8" w:rsidRDefault="00AB2AC8" w:rsidP="002367A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B2AC8">
        <w:trPr>
          <w:cantSplit/>
        </w:trPr>
        <w:tc>
          <w:tcPr>
            <w:tcW w:w="665" w:type="dxa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AB2AC8" w:rsidRDefault="00AB2AC8" w:rsidP="002367A0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B2AC8" w:rsidRDefault="00AB2AC8" w:rsidP="002367A0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B2AC8" w:rsidRDefault="00AB2AC8" w:rsidP="002367A0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B2AC8">
        <w:trPr>
          <w:cantSplit/>
        </w:trPr>
        <w:tc>
          <w:tcPr>
            <w:tcW w:w="665" w:type="dxa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AB2AC8" w:rsidRDefault="00AB2AC8" w:rsidP="002367A0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B2AC8" w:rsidRDefault="00AB2AC8" w:rsidP="002367A0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B2AC8" w:rsidRDefault="00AB2AC8" w:rsidP="002367A0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B2AC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B2AC8" w:rsidRDefault="00AB2AC8" w:rsidP="002367A0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AB2AC8" w:rsidRDefault="00AB2AC8" w:rsidP="002367A0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B2AC8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B2AC8" w:rsidRDefault="00AB2AC8" w:rsidP="002367A0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AB2AC8" w:rsidRDefault="00AB2AC8" w:rsidP="002367A0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B2AC8" w:rsidRDefault="00AB2AC8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lastRenderedPageBreak/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>no período de 04/04/2023 a 31/0</w:t>
      </w:r>
      <w:r w:rsidR="00D513C6">
        <w:rPr>
          <w:szCs w:val="16"/>
        </w:rPr>
        <w:t>3</w:t>
      </w:r>
      <w:r w:rsidR="00010DDA">
        <w:rPr>
          <w:szCs w:val="16"/>
        </w:rPr>
        <w:t>/2023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>no período de 04/04/2023 a 31/0</w:t>
      </w:r>
      <w:r w:rsidR="00D513C6">
        <w:rPr>
          <w:szCs w:val="16"/>
        </w:rPr>
        <w:t>3</w:t>
      </w:r>
      <w:r>
        <w:rPr>
          <w:szCs w:val="16"/>
        </w:rPr>
        <w:t xml:space="preserve">/2023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:rsidR="007B7A8A" w:rsidRDefault="007B7A8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</w:p>
    <w:p w:rsidR="001837A6" w:rsidRDefault="001837A6" w:rsidP="006F4263">
      <w:pPr>
        <w:pStyle w:val="Textoembloco"/>
        <w:tabs>
          <w:tab w:val="left" w:pos="400"/>
        </w:tabs>
        <w:ind w:left="0"/>
        <w:jc w:val="left"/>
      </w:pPr>
    </w:p>
    <w:p w:rsidR="0019766D" w:rsidRDefault="00AB2AC8" w:rsidP="00822B34">
      <w:pPr>
        <w:pStyle w:val="Textoembloco"/>
        <w:tabs>
          <w:tab w:val="left" w:pos="400"/>
        </w:tabs>
        <w:ind w:left="0" w:right="413"/>
        <w:jc w:val="left"/>
      </w:pPr>
      <w:r>
        <w:t xml:space="preserve">(*) </w:t>
      </w:r>
      <w:r w:rsidR="00657A92">
        <w:t>Nos períodos de: 10/04 a 01/05, 06/05 a 18/06, 09/07 a 06/08, 11/8 a 03/09, 09/09 a 06/10/2023 (Ato nº 260/2023-CR).</w:t>
      </w:r>
      <w:r w:rsidR="00822B34">
        <w:t xml:space="preserve"> Nos demais dias intercalados a esses períodos, consultar o Ato nº 254/2023-CR, que designa o Juiz Federal Bernardo Lima Vasconcelos para responder pela 29ª Vara/CE, </w:t>
      </w:r>
      <w:r w:rsidR="00822B34" w:rsidRPr="00822B34">
        <w:rPr>
          <w:u w:val="single"/>
        </w:rPr>
        <w:t>sem prejuízo</w:t>
      </w:r>
      <w:r w:rsidR="00822B34">
        <w:t xml:space="preserve"> da jurisdição originária.</w:t>
      </w: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:rsidTr="00FB3C0D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Pr="008E44B2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E44B2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4CC9" w:rsidTr="002367A0">
        <w:trPr>
          <w:cantSplit/>
        </w:trPr>
        <w:tc>
          <w:tcPr>
            <w:tcW w:w="670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CC9" w:rsidRPr="002367A0" w:rsidRDefault="004E4CC9" w:rsidP="002367A0">
            <w:pPr>
              <w:pStyle w:val="Ttulo5"/>
              <w:widowControl/>
              <w:spacing w:line="240" w:lineRule="auto"/>
            </w:pPr>
            <w:r w:rsidRPr="002367A0"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CC9" w:rsidRPr="00AF799D" w:rsidRDefault="00C75226" w:rsidP="00AF7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 xml:space="preserve">JUIZ FEDERAL SUBSTITUTO DA </w:t>
            </w:r>
            <w:r w:rsidR="008E44B2">
              <w:rPr>
                <w:rFonts w:ascii="Arial" w:hAnsi="Arial"/>
                <w:sz w:val="16"/>
              </w:rPr>
              <w:t>8</w:t>
            </w:r>
            <w:r w:rsidRPr="00C75226">
              <w:rPr>
                <w:rFonts w:ascii="Arial" w:hAnsi="Arial"/>
                <w:sz w:val="16"/>
              </w:rPr>
              <w:t>ª VARA/PB</w:t>
            </w:r>
            <w:r w:rsidR="002367A0">
              <w:rPr>
                <w:rFonts w:ascii="Arial" w:hAnsi="Arial"/>
                <w:sz w:val="16"/>
              </w:rPr>
              <w:t xml:space="preserve"> DESIGNADO</w:t>
            </w:r>
            <w:r w:rsidRPr="00C75226">
              <w:rPr>
                <w:rFonts w:ascii="Arial" w:hAnsi="Arial"/>
                <w:sz w:val="16"/>
              </w:rPr>
              <w:t xml:space="preserve"> MEMBRO SUPLENTE DA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41598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bookmarkStart w:id="2" w:name="_Hlk129795509"/>
            <w:r w:rsidRPr="00A87ADF">
              <w:rPr>
                <w:rFonts w:cs="Arial"/>
                <w:bCs/>
              </w:rPr>
              <w:t>RODRIGO MAIA DA FONTE</w:t>
            </w:r>
            <w:bookmarkEnd w:id="2"/>
          </w:p>
        </w:tc>
        <w:tc>
          <w:tcPr>
            <w:tcW w:w="6860" w:type="dxa"/>
            <w:vAlign w:val="center"/>
          </w:tcPr>
          <w:p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PARA RESPONDER PELA 11ª VARA/PB, COM PREJUÍZO DA JURISDIÇÃO ORIGINÁRIA</w:t>
            </w:r>
            <w:r w:rsidR="006F0F36">
              <w:rPr>
                <w:rFonts w:ascii="Arial" w:hAnsi="Arial"/>
                <w:sz w:val="16"/>
              </w:rPr>
              <w:t xml:space="preserve">, </w:t>
            </w:r>
            <w:r w:rsidR="002B6E9E">
              <w:rPr>
                <w:rFonts w:ascii="Arial" w:hAnsi="Arial"/>
                <w:sz w:val="16"/>
              </w:rPr>
              <w:t xml:space="preserve">E </w:t>
            </w:r>
            <w:r w:rsidR="002B6E9E">
              <w:rPr>
                <w:rFonts w:ascii="Arial" w:hAnsi="Arial"/>
                <w:snapToGrid w:val="0"/>
                <w:sz w:val="16"/>
              </w:rPr>
              <w:t xml:space="preserve">MEMBRO SUPLENTE DA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864623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A2671C"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="00A2671C"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:rsidR="00F7299C" w:rsidRPr="00C06A21" w:rsidRDefault="00F7299C" w:rsidP="00C06A2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179E">
        <w:trPr>
          <w:cantSplit/>
        </w:trPr>
        <w:tc>
          <w:tcPr>
            <w:tcW w:w="670" w:type="dxa"/>
            <w:vMerge w:val="restart"/>
            <w:vAlign w:val="center"/>
          </w:tcPr>
          <w:p w:rsidR="0070179E" w:rsidRDefault="0070179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70179E" w:rsidRDefault="0070179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70179E" w:rsidRPr="004A67B3" w:rsidRDefault="0070179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70179E" w:rsidRDefault="008146AC" w:rsidP="008146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70179E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0179E" w:rsidRDefault="0070179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:rsidTr="006E5BA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F7299C" w:rsidRPr="006E5BAC" w:rsidRDefault="00F7299C" w:rsidP="008146A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DESIGNADO </w:t>
            </w:r>
            <w:r w:rsidR="008146AC" w:rsidRPr="00B44129">
              <w:rPr>
                <w:rFonts w:ascii="Arial" w:hAnsi="Arial"/>
                <w:sz w:val="16"/>
              </w:rPr>
              <w:t>PARA EXERCER FUNÇÕES DE AUXÍLIO</w:t>
            </w:r>
            <w:r w:rsidR="008146AC">
              <w:rPr>
                <w:rFonts w:ascii="Arial" w:hAnsi="Arial"/>
                <w:sz w:val="16"/>
              </w:rPr>
              <w:t xml:space="preserve"> NA</w:t>
            </w:r>
            <w:r w:rsidR="006E5BAC" w:rsidRPr="006E5BAC">
              <w:rPr>
                <w:rFonts w:ascii="Arial" w:hAnsi="Arial"/>
                <w:sz w:val="16"/>
              </w:rPr>
              <w:t xml:space="preserve"> </w:t>
            </w:r>
            <w:r w:rsidRPr="006E5BAC">
              <w:rPr>
                <w:rFonts w:ascii="Arial" w:hAnsi="Arial"/>
                <w:sz w:val="16"/>
              </w:rPr>
              <w:t>14ª VARA/PB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B61312" w:rsidRPr="008355DE" w:rsidRDefault="00B61312" w:rsidP="00B6131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B61312" w:rsidRPr="008355DE" w:rsidRDefault="00B61312" w:rsidP="00B6131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B61312" w:rsidRPr="002367A0" w:rsidRDefault="002367A0" w:rsidP="00236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B61312" w:rsidRPr="002C60B2" w:rsidRDefault="002367A0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:rsidR="00B61312" w:rsidRDefault="00B61312" w:rsidP="00B6131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>
        <w:trPr>
          <w:cantSplit/>
        </w:trPr>
        <w:tc>
          <w:tcPr>
            <w:tcW w:w="670" w:type="dxa"/>
            <w:vMerge w:val="restart"/>
            <w:vAlign w:val="center"/>
          </w:tcPr>
          <w:p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B61312" w:rsidRDefault="00B61312" w:rsidP="00B6131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B61312" w:rsidRPr="002D4057" w:rsidRDefault="00B61312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61312" w:rsidRPr="005D60CC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B61312">
        <w:trPr>
          <w:cantSplit/>
        </w:trPr>
        <w:tc>
          <w:tcPr>
            <w:tcW w:w="670" w:type="dxa"/>
            <w:vMerge/>
            <w:vAlign w:val="center"/>
          </w:tcPr>
          <w:p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61312" w:rsidRPr="007D5A02" w:rsidRDefault="00B61312" w:rsidP="00B6131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B61312" w:rsidRDefault="00B61312" w:rsidP="00B6131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61312" w:rsidRDefault="00B61312" w:rsidP="00B6131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19766D" w:rsidRDefault="0019766D" w:rsidP="00D513C6">
      <w:pPr>
        <w:pStyle w:val="Textoembloco"/>
        <w:tabs>
          <w:tab w:val="left" w:pos="400"/>
        </w:tabs>
        <w:ind w:left="0"/>
        <w:jc w:val="left"/>
      </w:pPr>
    </w:p>
    <w:p w:rsidR="00AF799D" w:rsidRDefault="00AF799D" w:rsidP="00AF799D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733A9D" w:rsidRDefault="00733A9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5C5AA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52F4F" w:rsidRPr="005C5AA9" w:rsidRDefault="00352F4F" w:rsidP="00C727A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5C5AA9">
              <w:rPr>
                <w:rFonts w:cs="Arial"/>
                <w:bCs/>
                <w:color w:val="D9D9D9" w:themeColor="background1" w:themeShade="D9"/>
                <w:szCs w:val="24"/>
              </w:rPr>
              <w:t>MARINA COFFERRI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52F4F" w:rsidRPr="005C5AA9" w:rsidRDefault="00352F4F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 xml:space="preserve">JUÍZA FEDERAL SUBSTITUTA </w:t>
            </w:r>
            <w:r w:rsidR="00AE7824" w:rsidRPr="005C5AA9">
              <w:rPr>
                <w:rFonts w:ascii="Arial" w:hAnsi="Arial"/>
                <w:sz w:val="16"/>
                <w:u w:val="single"/>
              </w:rPr>
              <w:t>DA 1ª VARA/PE</w:t>
            </w:r>
            <w:r w:rsidR="00AE7824" w:rsidRPr="005C5AA9">
              <w:rPr>
                <w:rFonts w:ascii="Arial" w:hAnsi="Arial"/>
                <w:sz w:val="16"/>
              </w:rPr>
              <w:t xml:space="preserve"> DESIGNADA PARA</w:t>
            </w:r>
            <w:r w:rsidR="005C5AA9" w:rsidRPr="005C5AA9">
              <w:rPr>
                <w:rFonts w:ascii="Arial" w:hAnsi="Arial"/>
                <w:sz w:val="16"/>
              </w:rPr>
              <w:t xml:space="preserve"> RESPONDER PELA 10ª VARA/PE, COM PREJUÍZO DA JURISDIÇÃO ORIGINÁRIA</w:t>
            </w:r>
            <w:r w:rsidR="00D6280C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>
        <w:trPr>
          <w:cantSplit/>
        </w:trPr>
        <w:tc>
          <w:tcPr>
            <w:tcW w:w="665" w:type="dxa"/>
            <w:vMerge w:val="restart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:rsidTr="007F7D58">
        <w:trPr>
          <w:cantSplit/>
        </w:trPr>
        <w:tc>
          <w:tcPr>
            <w:tcW w:w="665" w:type="dxa"/>
            <w:vMerge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0ED5" w:rsidRPr="00DB588A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3" w:name="_Hlk129795531"/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  <w:bookmarkEnd w:id="3"/>
          </w:p>
        </w:tc>
        <w:tc>
          <w:tcPr>
            <w:tcW w:w="5886" w:type="dxa"/>
            <w:shd w:val="clear" w:color="auto" w:fill="auto"/>
            <w:vAlign w:val="center"/>
          </w:tcPr>
          <w:p w:rsidR="00F00ED5" w:rsidRDefault="00F00ED5" w:rsidP="00F00ED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>
        <w:trPr>
          <w:cantSplit/>
        </w:trPr>
        <w:tc>
          <w:tcPr>
            <w:tcW w:w="665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>
        <w:trPr>
          <w:cantSplit/>
        </w:trPr>
        <w:tc>
          <w:tcPr>
            <w:tcW w:w="665" w:type="dxa"/>
            <w:vMerge w:val="restart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4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>ATUAR NO</w:t>
            </w:r>
            <w:r w:rsidRPr="002B6300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4"/>
      <w:tr w:rsidR="00F00ED5">
        <w:trPr>
          <w:cantSplit/>
        </w:trPr>
        <w:tc>
          <w:tcPr>
            <w:tcW w:w="665" w:type="dxa"/>
            <w:vMerge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F00ED5" w:rsidRPr="007C0E18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0915">
              <w:rPr>
                <w:rFonts w:ascii="Arial" w:hAnsi="Arial"/>
                <w:sz w:val="16"/>
                <w:u w:val="single"/>
              </w:rPr>
              <w:t>DA 15ª VARA/PE</w:t>
            </w:r>
            <w:r>
              <w:rPr>
                <w:rFonts w:ascii="Arial" w:hAnsi="Arial"/>
                <w:sz w:val="16"/>
              </w:rPr>
              <w:t xml:space="preserve"> DESIGNADO PARA RESPONDER PELA 4ª VARA/PE, COM PREJUÍZO DA JURISDIÇÃO ORIGINÁRIA </w:t>
            </w:r>
          </w:p>
        </w:tc>
        <w:tc>
          <w:tcPr>
            <w:tcW w:w="2400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>
        <w:trPr>
          <w:cantSplit/>
        </w:trPr>
        <w:tc>
          <w:tcPr>
            <w:tcW w:w="665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>
        <w:trPr>
          <w:cantSplit/>
        </w:trPr>
        <w:tc>
          <w:tcPr>
            <w:tcW w:w="665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F00ED5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0ED5" w:rsidRDefault="00F00ED5" w:rsidP="00F00ED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0ED5">
        <w:trPr>
          <w:cantSplit/>
        </w:trPr>
        <w:tc>
          <w:tcPr>
            <w:tcW w:w="665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22B34">
        <w:trPr>
          <w:cantSplit/>
        </w:trPr>
        <w:tc>
          <w:tcPr>
            <w:tcW w:w="665" w:type="dxa"/>
            <w:vMerge w:val="restart"/>
            <w:vAlign w:val="center"/>
          </w:tcPr>
          <w:p w:rsidR="00822B34" w:rsidRDefault="00822B34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Merge w:val="restart"/>
            <w:vAlign w:val="center"/>
          </w:tcPr>
          <w:p w:rsidR="00822B34" w:rsidRDefault="00822B34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22B34" w:rsidRDefault="00822B34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822B34" w:rsidRDefault="00822B34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 w:rsidRPr="006D7ABA">
              <w:rPr>
                <w:rFonts w:ascii="Arial" w:hAnsi="Arial" w:cs="Arial"/>
                <w:b/>
                <w:snapToGrid w:val="0"/>
                <w:sz w:val="16"/>
              </w:rPr>
              <w:t>(CONVOCADO PARA COMPOR O TRF)</w:t>
            </w:r>
            <w:r>
              <w:rPr>
                <w:rFonts w:ascii="Arial" w:hAnsi="Arial" w:cs="Arial"/>
                <w:b/>
                <w:snapToGrid w:val="0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822B34" w:rsidRDefault="00822B34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Merge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C5AA9" w:rsidRPr="005C5AA9" w:rsidRDefault="0089085B" w:rsidP="00200512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5C5AA9">
              <w:rPr>
                <w:rFonts w:cs="Arial"/>
                <w:bCs/>
                <w:szCs w:val="24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5C5AA9" w:rsidRPr="005C5AA9" w:rsidRDefault="0089085B" w:rsidP="0020051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 xml:space="preserve">JUÍZA FEDERAL SUBSTITUTA </w:t>
            </w:r>
            <w:r w:rsidRPr="005C5AA9">
              <w:rPr>
                <w:rFonts w:ascii="Arial" w:hAnsi="Arial"/>
                <w:sz w:val="16"/>
                <w:u w:val="single"/>
              </w:rPr>
              <w:t>DA 1ª VARA/PE</w:t>
            </w:r>
            <w:r w:rsidRPr="005C5AA9">
              <w:rPr>
                <w:rFonts w:ascii="Arial" w:hAnsi="Arial"/>
                <w:sz w:val="16"/>
              </w:rPr>
              <w:t xml:space="preserve"> DESIGNADA </w:t>
            </w:r>
            <w:r w:rsidR="005C5AA9" w:rsidRPr="005C5AA9">
              <w:rPr>
                <w:rFonts w:ascii="Arial" w:hAnsi="Arial"/>
                <w:sz w:val="16"/>
              </w:rPr>
              <w:t>PARA RESPONDER PELA 10ª VARA/PE, COM PREJUÍZO DA JURISDIÇÃO ORIGINÁRIA</w:t>
            </w:r>
            <w:r w:rsidR="005C5AA9">
              <w:rPr>
                <w:rFonts w:ascii="Arial" w:hAnsi="Arial"/>
                <w:sz w:val="16"/>
              </w:rPr>
              <w:t xml:space="preserve"> </w:t>
            </w:r>
            <w:r w:rsidR="005C5AA9" w:rsidRPr="00806A2C">
              <w:rPr>
                <w:rFonts w:ascii="Arial" w:hAnsi="Arial"/>
                <w:sz w:val="16"/>
                <w:highlight w:val="green"/>
              </w:rPr>
              <w:t>*</w:t>
            </w:r>
            <w:r w:rsidR="00806A2C" w:rsidRPr="00806A2C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Merge w:val="restart"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C5AA9" w:rsidRDefault="005C5AA9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C5AA9" w:rsidTr="001837A6">
        <w:trPr>
          <w:cantSplit/>
        </w:trPr>
        <w:tc>
          <w:tcPr>
            <w:tcW w:w="665" w:type="dxa"/>
            <w:vMerge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C5AA9" w:rsidRPr="001837A6" w:rsidRDefault="005C5AA9" w:rsidP="001837A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837A6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C5AA9" w:rsidRPr="001837A6" w:rsidRDefault="005C5AA9" w:rsidP="00F00ED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C5AA9" w:rsidRDefault="005C5AA9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C5AA9" w:rsidRPr="00004742" w:rsidRDefault="005C5AA9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004742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vAlign w:val="center"/>
          </w:tcPr>
          <w:p w:rsidR="005C5AA9" w:rsidRPr="00206BA7" w:rsidRDefault="005C5AA9" w:rsidP="00F00ED5">
            <w:pPr>
              <w:tabs>
                <w:tab w:val="left" w:pos="1872"/>
              </w:tabs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C5AA9" w:rsidRDefault="005C5AA9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C5AA9" w:rsidRDefault="005C5AA9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C5AA9" w:rsidRDefault="005C5AA9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C5AA9" w:rsidRPr="00C33D15" w:rsidRDefault="005C5AA9" w:rsidP="00F00ED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570"/>
            <w:r>
              <w:rPr>
                <w:rFonts w:cs="Arial"/>
                <w:bCs/>
              </w:rPr>
              <w:t>MATEUS DE FREITAS CAVALCANTI COSTA</w:t>
            </w:r>
            <w:bookmarkEnd w:id="5"/>
          </w:p>
        </w:tc>
        <w:tc>
          <w:tcPr>
            <w:tcW w:w="5886" w:type="dxa"/>
            <w:vAlign w:val="center"/>
          </w:tcPr>
          <w:p w:rsidR="005C5AA9" w:rsidRPr="00155EE2" w:rsidRDefault="005C5AA9" w:rsidP="00F00ED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C5AA9" w:rsidRDefault="005C5AA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C5AA9" w:rsidRPr="00C33D15" w:rsidRDefault="005C5AA9" w:rsidP="00CD68E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5C5AA9" w:rsidRPr="00155EE2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C5AA9" w:rsidRDefault="005C5AA9" w:rsidP="00CD68E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5886" w:type="dxa"/>
            <w:vAlign w:val="center"/>
          </w:tcPr>
          <w:p w:rsidR="005C5AA9" w:rsidRPr="00155EE2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  <w:r w:rsidRPr="00523632">
              <w:rPr>
                <w:rFonts w:ascii="Arial" w:hAnsi="Arial"/>
                <w:snapToGrid w:val="0"/>
                <w:sz w:val="16"/>
              </w:rPr>
              <w:t>DA 31ª VARA/PE DESIGNADO PARA PRESTAR AUXÍLIO NA 1</w:t>
            </w:r>
            <w:r>
              <w:rPr>
                <w:rFonts w:ascii="Arial" w:hAnsi="Arial"/>
                <w:snapToGrid w:val="0"/>
                <w:sz w:val="16"/>
              </w:rPr>
              <w:t>4</w:t>
            </w:r>
            <w:r w:rsidRPr="00523632">
              <w:rPr>
                <w:rFonts w:ascii="Arial" w:hAnsi="Arial"/>
                <w:snapToGrid w:val="0"/>
                <w:sz w:val="16"/>
              </w:rPr>
              <w:t>ª VARA/PE</w:t>
            </w:r>
            <w:r w:rsidRPr="00523632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COM</w:t>
            </w:r>
            <w:r w:rsidRPr="00523632">
              <w:rPr>
                <w:rFonts w:ascii="Arial" w:hAnsi="Arial"/>
                <w:sz w:val="16"/>
              </w:rPr>
              <w:t xml:space="preserve"> PREJUÍZO DA JURISDIÇÃO ORIGINÁRIA 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C5AA9" w:rsidRDefault="005C5AA9" w:rsidP="00CD68E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C5AA9" w:rsidTr="00C8091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5C5AA9" w:rsidRPr="00C80915" w:rsidRDefault="005C5AA9" w:rsidP="00CD68E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C80915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5C5AA9" w:rsidRPr="00700C83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15ª VARA/PE DESIGNADO PARA RESPONDER </w:t>
            </w:r>
            <w:r w:rsidRPr="00C80915">
              <w:rPr>
                <w:rFonts w:ascii="Arial" w:hAnsi="Arial"/>
                <w:sz w:val="16"/>
                <w:u w:val="single"/>
              </w:rPr>
              <w:t>PELA 4ª VARA/PE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C5AA9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C5AA9" w:rsidRPr="00F01D60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C5AA9" w:rsidRPr="00E87C20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>JUÍZA FEDERAL SUBSTITUTA DESIGNADA PARA EXERCER FUNÇÕES DE AUXÍLIO NA</w:t>
            </w:r>
            <w:r>
              <w:rPr>
                <w:rFonts w:ascii="Arial" w:hAnsi="Arial"/>
                <w:sz w:val="16"/>
              </w:rPr>
              <w:t>S</w:t>
            </w:r>
            <w:r w:rsidRPr="00E87C20">
              <w:rPr>
                <w:rFonts w:ascii="Arial" w:hAnsi="Arial"/>
                <w:sz w:val="16"/>
              </w:rPr>
              <w:t xml:space="preserve"> 15ª</w:t>
            </w:r>
            <w:r>
              <w:rPr>
                <w:rFonts w:ascii="Arial" w:hAnsi="Arial"/>
                <w:sz w:val="16"/>
              </w:rPr>
              <w:t xml:space="preserve"> E </w:t>
            </w:r>
            <w:r w:rsidRPr="00E87C20">
              <w:rPr>
                <w:rFonts w:ascii="Arial" w:hAnsi="Arial"/>
                <w:sz w:val="16"/>
              </w:rPr>
              <w:t>38ª VARA</w:t>
            </w:r>
            <w:r>
              <w:rPr>
                <w:rFonts w:ascii="Arial" w:hAnsi="Arial"/>
                <w:sz w:val="16"/>
              </w:rPr>
              <w:t>S</w:t>
            </w:r>
            <w:r w:rsidRPr="00E87C20">
              <w:rPr>
                <w:rFonts w:ascii="Arial" w:hAnsi="Arial"/>
                <w:sz w:val="16"/>
              </w:rPr>
              <w:t xml:space="preserve">/PE E MEMBRO SUPLENTE DA 2ª TURMA RECURSAL/PE, SEM PREJUÍZO DA JURISDIÇÃO ORIGINÁRIA E DE OUTRAS DESIGNAÇÕES 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5C5AA9" w:rsidRDefault="005C5AA9" w:rsidP="00CD68E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C5AA9">
        <w:trPr>
          <w:cantSplit/>
        </w:trPr>
        <w:tc>
          <w:tcPr>
            <w:tcW w:w="665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5C5AA9" w:rsidRDefault="005C5AA9" w:rsidP="00CD68E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5C5AA9" w:rsidRDefault="005C5AA9" w:rsidP="00CD68E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5C5AA9" w:rsidRDefault="005C5AA9" w:rsidP="00CD68E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5C5AA9" w:rsidRDefault="005C5AA9" w:rsidP="00CD68E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5C5AA9" w:rsidRPr="00206BA7" w:rsidRDefault="005C5AA9" w:rsidP="00CD68E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5C5AA9" w:rsidRPr="00146DCC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C5AA9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C5AA9" w:rsidRDefault="005C5AA9" w:rsidP="00CD68E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C5AA9" w:rsidRDefault="005C5AA9" w:rsidP="00CD68E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C5AA9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C5AA9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C5AA9" w:rsidRDefault="005C5AA9" w:rsidP="00CD68E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1C2B25" w:rsidRDefault="005C5AA9" w:rsidP="00CD68E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523632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 w:rsidTr="00056BFF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5C5AA9" w:rsidRPr="00056BFF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56BFF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5C5AA9" w:rsidRPr="00056BFF" w:rsidRDefault="005C5AA9" w:rsidP="00CD68E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56BFF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183946" w:rsidRDefault="005C5AA9" w:rsidP="00CD68E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F6995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523632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C5AA9" w:rsidRPr="009B12FC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C5AA9" w:rsidTr="00056BFF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5C5AA9" w:rsidRPr="00056BFF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5C5AA9" w:rsidRPr="00056BFF" w:rsidRDefault="005C5AA9" w:rsidP="00CD68E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056BFF" w:rsidRDefault="005C5AA9" w:rsidP="00CD68E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946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523632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5C5AA9" w:rsidRDefault="005C5AA9" w:rsidP="00CD68E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C5AA9" w:rsidRPr="00E200E8" w:rsidRDefault="005C5AA9" w:rsidP="00CD68E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Align w:val="center"/>
          </w:tcPr>
          <w:p w:rsidR="005C5AA9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5C5AA9" w:rsidRDefault="005C5AA9" w:rsidP="00CD68E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C5AA9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C5AA9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Merge w:val="restart"/>
            <w:vAlign w:val="center"/>
          </w:tcPr>
          <w:p w:rsidR="005C5AA9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5C5AA9" w:rsidRDefault="005C5AA9" w:rsidP="00CD68E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5C5AA9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vAlign w:val="center"/>
          </w:tcPr>
          <w:p w:rsidR="005C5AA9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C5AA9">
        <w:trPr>
          <w:cantSplit/>
        </w:trPr>
        <w:tc>
          <w:tcPr>
            <w:tcW w:w="665" w:type="dxa"/>
            <w:vMerge/>
            <w:vAlign w:val="center"/>
          </w:tcPr>
          <w:p w:rsidR="005C5AA9" w:rsidRDefault="005C5AA9" w:rsidP="00CD68E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C5AA9" w:rsidRDefault="005C5AA9" w:rsidP="00CD68E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C5AA9" w:rsidRPr="005235D2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</w:t>
            </w:r>
            <w:bookmarkStart w:id="6" w:name="_GoBack"/>
            <w:bookmarkEnd w:id="6"/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C5AA9" w:rsidRPr="005235D2" w:rsidRDefault="005C5AA9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5D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5C5AA9" w:rsidRDefault="005C5AA9" w:rsidP="00CD68E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5C5AA9" w:rsidRPr="00B62020" w:rsidRDefault="005C5AA9" w:rsidP="005235D2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5C5AA9" w:rsidRPr="00B62020" w:rsidRDefault="005C5AA9" w:rsidP="005235D2">
            <w:pPr>
              <w:keepNext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50236F" w:rsidRDefault="005C5AA9" w:rsidP="005235D2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7" w:name="_Hlk129795585"/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  <w:bookmarkEnd w:id="7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Default="005C5AA9" w:rsidP="005235D2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:rsidR="005C5AA9" w:rsidRDefault="005C5AA9" w:rsidP="005235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 w:rsidTr="00B62020">
        <w:trPr>
          <w:cantSplit/>
        </w:trPr>
        <w:tc>
          <w:tcPr>
            <w:tcW w:w="665" w:type="dxa"/>
            <w:vMerge/>
            <w:vAlign w:val="center"/>
          </w:tcPr>
          <w:p w:rsidR="005C5AA9" w:rsidRDefault="005C5AA9" w:rsidP="00B6202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C5AA9" w:rsidRDefault="005C5AA9" w:rsidP="00B6202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DF5374" w:rsidRDefault="005C5AA9" w:rsidP="00B6202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62020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ANDRÉ JACKSON DE HOLANDA MAURICIO JUNIOR 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735DF9" w:rsidRDefault="005C5AA9" w:rsidP="00B6202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  <w:highlight w:val="red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  <w:r w:rsidRPr="00523632">
              <w:rPr>
                <w:rFonts w:ascii="Arial" w:hAnsi="Arial"/>
                <w:snapToGrid w:val="0"/>
                <w:sz w:val="16"/>
              </w:rPr>
              <w:t>DA 31ª VARA/PE DESIGNADO PARA</w:t>
            </w:r>
            <w:r>
              <w:rPr>
                <w:rFonts w:ascii="Arial" w:hAnsi="Arial"/>
                <w:snapToGrid w:val="0"/>
                <w:sz w:val="16"/>
              </w:rPr>
              <w:t xml:space="preserve"> RESPONDER PELA 25</w:t>
            </w:r>
            <w:r w:rsidRPr="00523632">
              <w:rPr>
                <w:rFonts w:ascii="Arial" w:hAnsi="Arial"/>
                <w:snapToGrid w:val="0"/>
                <w:sz w:val="16"/>
              </w:rPr>
              <w:t>ª VARA/PE</w:t>
            </w:r>
            <w:r w:rsidRPr="00523632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COM</w:t>
            </w:r>
            <w:r w:rsidRPr="00523632">
              <w:rPr>
                <w:rFonts w:ascii="Arial" w:hAnsi="Arial"/>
                <w:sz w:val="16"/>
              </w:rPr>
              <w:t xml:space="preserve"> PREJUÍZO DA JURISDIÇÃO ORIGINÁRIA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5C5AA9" w:rsidRPr="00B62020" w:rsidRDefault="005C5AA9" w:rsidP="00B6202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5C5AA9">
        <w:trPr>
          <w:cantSplit/>
        </w:trPr>
        <w:tc>
          <w:tcPr>
            <w:tcW w:w="665" w:type="dxa"/>
            <w:vAlign w:val="center"/>
          </w:tcPr>
          <w:p w:rsidR="005C5AA9" w:rsidRDefault="005C5AA9" w:rsidP="00CD68E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5C5AA9" w:rsidRDefault="005C5AA9" w:rsidP="00CD68E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C5AA9" w:rsidRDefault="005C5AA9" w:rsidP="00CD68E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C5AA9" w:rsidRDefault="005C5AA9" w:rsidP="00CD68E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C5AA9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C5AA9" w:rsidTr="005B083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5C5AA9" w:rsidRPr="009B12FC" w:rsidRDefault="005C5AA9" w:rsidP="00CD68E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5C5AA9" w:rsidRPr="005B0834" w:rsidRDefault="005C5AA9" w:rsidP="00CD68E7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5B0834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1022BA" w:rsidRDefault="005C5AA9" w:rsidP="00CD68E7">
            <w:pPr>
              <w:keepNext/>
              <w:rPr>
                <w:rFonts w:ascii="Arial" w:hAnsi="Arial"/>
                <w:b/>
                <w:bCs/>
                <w:sz w:val="16"/>
              </w:rPr>
            </w:pPr>
            <w:bookmarkStart w:id="8" w:name="_Hlk129795912"/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  <w:bookmarkEnd w:id="8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523632" w:rsidRDefault="005C5AA9" w:rsidP="00CD68E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5C5AA9" w:rsidRPr="008355DE" w:rsidRDefault="005C5AA9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 w:rsidTr="005B083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5C5AA9" w:rsidRPr="009B12FC" w:rsidRDefault="005C5AA9" w:rsidP="000D736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5C5AA9" w:rsidRPr="005B0834" w:rsidRDefault="005C5AA9" w:rsidP="000D736B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215254" w:rsidRDefault="005C5AA9" w:rsidP="000D736B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523632" w:rsidRDefault="005C5AA9" w:rsidP="000D736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JUÍZA FEDERAL SUBSTITUTA DESIGNADA PARA </w:t>
            </w:r>
            <w:r>
              <w:rPr>
                <w:rFonts w:ascii="Arial" w:hAnsi="Arial"/>
                <w:sz w:val="16"/>
              </w:rPr>
              <w:t>RESPONDER PELA</w:t>
            </w:r>
            <w:r w:rsidRPr="00523632">
              <w:rPr>
                <w:rFonts w:ascii="Arial" w:hAnsi="Arial"/>
                <w:sz w:val="16"/>
              </w:rPr>
              <w:t xml:space="preserve"> 27ª VARA/PE E MEMBRO SUPLENTE DA 3ª TURMA RECURSAL/PE, SEM PREJUÍZO DA JURISDIÇÃO ORIGINÁRIA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5C5AA9" w:rsidRPr="008355DE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5C5AA9">
        <w:trPr>
          <w:cantSplit/>
        </w:trPr>
        <w:tc>
          <w:tcPr>
            <w:tcW w:w="665" w:type="dxa"/>
            <w:vAlign w:val="center"/>
          </w:tcPr>
          <w:p w:rsidR="005C5AA9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5C5AA9" w:rsidRDefault="005C5AA9" w:rsidP="000D736B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C5AA9" w:rsidRPr="007561B5" w:rsidRDefault="005C5AA9" w:rsidP="000D736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C5AA9" w:rsidRPr="00FE6AD1" w:rsidRDefault="005C5AA9" w:rsidP="000D736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C5AA9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C5AA9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C5AA9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5C5AA9" w:rsidRDefault="005C5AA9" w:rsidP="000D736B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C5AA9" w:rsidRDefault="005C5AA9" w:rsidP="000D736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C5AA9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C5AA9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C5AA9" w:rsidRPr="00C45BB3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5C5AA9" w:rsidRPr="00C45BB3" w:rsidRDefault="005C5AA9" w:rsidP="000D736B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C5AA9" w:rsidRPr="00C45BB3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C5AA9" w:rsidRPr="00C45BB3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C5AA9" w:rsidRPr="00C45BB3" w:rsidRDefault="005C5AA9" w:rsidP="000D736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5C5AA9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5C5AA9" w:rsidRDefault="005C5AA9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5C5AA9" w:rsidRDefault="005C5AA9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1A61D1" w:rsidRDefault="005C5AA9" w:rsidP="000D736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Default="005C5AA9" w:rsidP="000D736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C5AA9" w:rsidRDefault="005C5AA9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 w:rsidTr="00B62020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5C5AA9" w:rsidRDefault="005C5AA9" w:rsidP="000D736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5C5AA9" w:rsidRDefault="005C5AA9" w:rsidP="000D736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5AA9" w:rsidRPr="00B62020" w:rsidRDefault="005C5AA9" w:rsidP="000D736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62020">
              <w:rPr>
                <w:rFonts w:cs="Arial"/>
                <w:bCs/>
                <w:color w:val="D9D9D9" w:themeColor="background1" w:themeShade="D9"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5AA9" w:rsidRPr="00B60CD1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 xml:space="preserve">PARA </w:t>
            </w:r>
            <w:r>
              <w:rPr>
                <w:rFonts w:ascii="Arial" w:hAnsi="Arial"/>
                <w:snapToGrid w:val="0"/>
                <w:sz w:val="16"/>
              </w:rPr>
              <w:t>PRESTAR AUXÍLIO NA 14ª VARA/PE E RESPONDER PELA 25ª VARA/PE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vAlign w:val="center"/>
          </w:tcPr>
          <w:p w:rsidR="005C5AA9" w:rsidRDefault="005C5AA9" w:rsidP="000D736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C5AA9" w:rsidRDefault="005C5AA9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5C5AA9" w:rsidRDefault="005C5AA9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5C5AA9" w:rsidRDefault="005C5AA9" w:rsidP="000D736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FELIPE MOTA PIMENTEL DE OLIVEIRA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5C5AA9" w:rsidRDefault="005C5AA9" w:rsidP="00B700D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32ª VARA/PE DESIGNADO MEMBRO SUPLENTE DA 1ª TURMA RECURSAL/PE, SEM PREJUÍZO DA JURISDIÇÃO ORIGINÁRIA</w:t>
            </w:r>
            <w:r w:rsidRPr="00C06A2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C5AA9" w:rsidRDefault="005C5AA9" w:rsidP="000D736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>
        <w:trPr>
          <w:cantSplit/>
          <w:trHeight w:val="58"/>
        </w:trPr>
        <w:tc>
          <w:tcPr>
            <w:tcW w:w="665" w:type="dxa"/>
            <w:vAlign w:val="center"/>
          </w:tcPr>
          <w:p w:rsidR="005C5AA9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5C5AA9" w:rsidRDefault="005C5AA9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C5AA9" w:rsidRDefault="005C5AA9" w:rsidP="000D736B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5C5AA9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C5AA9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Align w:val="center"/>
          </w:tcPr>
          <w:p w:rsidR="005C5AA9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5C5AA9" w:rsidRDefault="005C5AA9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:rsidR="005C5AA9" w:rsidRDefault="005C5AA9" w:rsidP="000D736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5C5AA9" w:rsidRDefault="005C5AA9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C5AA9" w:rsidRDefault="005C5AA9" w:rsidP="000D736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5C5AA9">
        <w:trPr>
          <w:cantSplit/>
        </w:trPr>
        <w:tc>
          <w:tcPr>
            <w:tcW w:w="665" w:type="dxa"/>
            <w:vAlign w:val="center"/>
          </w:tcPr>
          <w:p w:rsidR="005C5AA9" w:rsidRDefault="005C5AA9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5C5AA9" w:rsidRDefault="005C5AA9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:rsidR="005C5AA9" w:rsidRDefault="005C5AA9" w:rsidP="000D736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5C5AA9" w:rsidRDefault="005C5AA9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C5AA9" w:rsidRDefault="005C5AA9" w:rsidP="000D736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Merge w:val="restart"/>
            <w:vAlign w:val="center"/>
          </w:tcPr>
          <w:p w:rsidR="005C5AA9" w:rsidRPr="007E4186" w:rsidRDefault="005C5AA9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5C5AA9" w:rsidRPr="007E4186" w:rsidRDefault="005C5AA9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C5AA9" w:rsidRPr="007E4186" w:rsidRDefault="005C5AA9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5C5AA9" w:rsidRDefault="005C5AA9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C5AA9" w:rsidRDefault="005C5AA9" w:rsidP="000D736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C5AA9" w:rsidTr="00A958E3">
        <w:trPr>
          <w:cantSplit/>
        </w:trPr>
        <w:tc>
          <w:tcPr>
            <w:tcW w:w="665" w:type="dxa"/>
            <w:vMerge/>
            <w:vAlign w:val="center"/>
          </w:tcPr>
          <w:p w:rsidR="005C5AA9" w:rsidRPr="007E4186" w:rsidRDefault="005C5AA9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C5AA9" w:rsidRPr="007E4186" w:rsidRDefault="005C5AA9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A958E3" w:rsidRDefault="005C5AA9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AA9" w:rsidRPr="0009453B" w:rsidRDefault="005C5AA9" w:rsidP="000D736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C5AA9" w:rsidRDefault="005C5AA9" w:rsidP="000D736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5C5AA9">
        <w:trPr>
          <w:cantSplit/>
        </w:trPr>
        <w:tc>
          <w:tcPr>
            <w:tcW w:w="665" w:type="dxa"/>
            <w:vAlign w:val="center"/>
          </w:tcPr>
          <w:p w:rsidR="005C5AA9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5C5AA9" w:rsidRDefault="005C5AA9" w:rsidP="000D736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C5AA9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5C5AA9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C5AA9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C5AA9" w:rsidTr="00CD68E7">
        <w:trPr>
          <w:cantSplit/>
        </w:trPr>
        <w:tc>
          <w:tcPr>
            <w:tcW w:w="665" w:type="dxa"/>
            <w:vAlign w:val="center"/>
          </w:tcPr>
          <w:p w:rsidR="005C5AA9" w:rsidRDefault="005C5AA9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5C5AA9" w:rsidRDefault="005C5AA9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5C5AA9" w:rsidRDefault="005C5AA9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C5AA9" w:rsidRPr="00CD68E7" w:rsidRDefault="005C5AA9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D68E7">
              <w:rPr>
                <w:rFonts w:ascii="Arial" w:hAnsi="Arial"/>
                <w:sz w:val="16"/>
              </w:rPr>
              <w:t>JUÍZA FEDERAL SUBSTITUTA DESIGNADA PARA EXERCER FUNÇÕES DE AUXÍLIO NA 15ª VARA/PE, RESPONDER PELA 38ª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D68E7">
              <w:rPr>
                <w:rFonts w:ascii="Arial" w:hAnsi="Arial"/>
                <w:sz w:val="16"/>
              </w:rPr>
              <w:t xml:space="preserve">E MEMBRO SUPLENTE DA 2ª TURMA RECURSAL/PE, SEM PREJUÍZO DA JURISDIÇÃO ORIGINÁRIA E DE OUTRAS DESIGNAÇÕES </w:t>
            </w:r>
          </w:p>
        </w:tc>
        <w:tc>
          <w:tcPr>
            <w:tcW w:w="2400" w:type="dxa"/>
            <w:vAlign w:val="center"/>
          </w:tcPr>
          <w:p w:rsidR="005C5AA9" w:rsidRPr="00F00ED5" w:rsidRDefault="005C5AA9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Pr="00867EA7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lastRenderedPageBreak/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Pr="009D0C5C" w:rsidRDefault="003A0F2B" w:rsidP="00BE6323">
      <w:pPr>
        <w:pStyle w:val="Textoembloco"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:rsidR="00FF78E5" w:rsidRPr="009D0C5C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9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9"/>
      <w:r w:rsidR="00FF78E5" w:rsidRPr="009D0C5C">
        <w:rPr>
          <w:rFonts w:ascii="Arial" w:hAnsi="Arial"/>
          <w:snapToGrid w:val="0"/>
          <w:sz w:val="16"/>
        </w:rPr>
        <w:t>).</w:t>
      </w:r>
    </w:p>
    <w:p w:rsidR="003A0F2B" w:rsidRDefault="00B1717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Pr="00A465A9" w:rsidRDefault="00B17174" w:rsidP="00A465A9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:rsidR="00393EBA" w:rsidRPr="00A465A9" w:rsidRDefault="00393EBA" w:rsidP="00A465A9">
      <w:pPr>
        <w:pStyle w:val="Recuodecorpodetexto"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</w:p>
    <w:p w:rsidR="00D84A16" w:rsidRDefault="00657A92" w:rsidP="00D513C6">
      <w:pPr>
        <w:pStyle w:val="Textoembloco"/>
        <w:tabs>
          <w:tab w:val="left" w:pos="400"/>
        </w:tabs>
        <w:ind w:left="0"/>
        <w:jc w:val="left"/>
      </w:pPr>
      <w:r>
        <w:t>(</w:t>
      </w:r>
      <w:r w:rsidRPr="00806A2C">
        <w:rPr>
          <w:highlight w:val="green"/>
        </w:rPr>
        <w:t>*</w:t>
      </w:r>
      <w:r>
        <w:t>) A partir de 17/04/2023 (Ato</w:t>
      </w:r>
      <w:r w:rsidR="005C5AA9">
        <w:t>s</w:t>
      </w:r>
      <w:r>
        <w:t xml:space="preserve"> nº</w:t>
      </w:r>
      <w:r w:rsidR="005C5AA9">
        <w:t>:</w:t>
      </w:r>
      <w:r>
        <w:t xml:space="preserve"> </w:t>
      </w:r>
      <w:r w:rsidRPr="00657A92">
        <w:t>320/2023-GP</w:t>
      </w:r>
      <w:r w:rsidR="005C5AA9">
        <w:t xml:space="preserve"> e 256/2023-CR</w:t>
      </w:r>
      <w:r w:rsidRPr="00657A92">
        <w:t>).</w:t>
      </w:r>
    </w:p>
    <w:p w:rsidR="001B4BD9" w:rsidRDefault="001B4BD9" w:rsidP="00D513C6">
      <w:pPr>
        <w:pStyle w:val="Textoembloco"/>
        <w:tabs>
          <w:tab w:val="left" w:pos="400"/>
        </w:tabs>
        <w:ind w:left="0"/>
        <w:jc w:val="left"/>
      </w:pPr>
    </w:p>
    <w:p w:rsidR="00F00ED5" w:rsidRDefault="00F00ED5" w:rsidP="00D513C6">
      <w:pPr>
        <w:pStyle w:val="Textoembloco"/>
        <w:tabs>
          <w:tab w:val="left" w:pos="400"/>
        </w:tabs>
        <w:ind w:left="0"/>
        <w:jc w:val="left"/>
      </w:pPr>
    </w:p>
    <w:p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523632" w:rsidRDefault="0052363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E87C20" w:rsidRDefault="00E87C20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DF3A39" w:rsidRPr="00C06A21" w:rsidRDefault="00DF3A39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D96F44" w:rsidRDefault="00C06A21" w:rsidP="00C06A21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:rsidR="00DD632B" w:rsidRPr="00DD632B" w:rsidRDefault="00DD632B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</w:rPr>
      </w:pPr>
    </w:p>
    <w:p w:rsidR="00C63C42" w:rsidRPr="00C0464F" w:rsidRDefault="00C63C42" w:rsidP="00F128A2">
      <w:pPr>
        <w:widowControl w:val="0"/>
        <w:tabs>
          <w:tab w:val="left" w:pos="1872"/>
        </w:tabs>
        <w:ind w:right="49"/>
        <w:jc w:val="both"/>
        <w:rPr>
          <w:rFonts w:ascii="Arial" w:hAnsi="Arial" w:cs="Arial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EC66BC" w:rsidRPr="000A4DF8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C66BC">
              <w:rPr>
                <w:rFonts w:ascii="Arial" w:hAnsi="Arial"/>
                <w:sz w:val="16"/>
              </w:rPr>
              <w:t xml:space="preserve">JUIZ FEDERAL SUBSTITUTO DA 12ª VARA/RN DESIGNADO PARA PRESTAR AUXÍLIO NA </w:t>
            </w:r>
            <w:r>
              <w:rPr>
                <w:rFonts w:ascii="Arial" w:hAnsi="Arial"/>
                <w:sz w:val="16"/>
              </w:rPr>
              <w:t>3</w:t>
            </w:r>
            <w:r w:rsidRPr="00EC66BC">
              <w:rPr>
                <w:rFonts w:ascii="Arial" w:hAnsi="Arial"/>
                <w:sz w:val="16"/>
              </w:rPr>
              <w:t>ª VARA/RN, SEM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>
        <w:trPr>
          <w:cantSplit/>
        </w:trPr>
        <w:tc>
          <w:tcPr>
            <w:tcW w:w="670" w:type="dxa"/>
            <w:vMerge w:val="restart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>
        <w:trPr>
          <w:cantSplit/>
        </w:trPr>
        <w:tc>
          <w:tcPr>
            <w:tcW w:w="670" w:type="dxa"/>
            <w:vMerge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>
        <w:trPr>
          <w:cantSplit/>
        </w:trPr>
        <w:tc>
          <w:tcPr>
            <w:tcW w:w="670" w:type="dxa"/>
            <w:vMerge w:val="restart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:rsidTr="009461E5">
        <w:trPr>
          <w:cantSplit/>
        </w:trPr>
        <w:tc>
          <w:tcPr>
            <w:tcW w:w="670" w:type="dxa"/>
            <w:vMerge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>
        <w:trPr>
          <w:cantSplit/>
        </w:trPr>
        <w:tc>
          <w:tcPr>
            <w:tcW w:w="670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>
        <w:trPr>
          <w:cantSplit/>
        </w:trPr>
        <w:tc>
          <w:tcPr>
            <w:tcW w:w="670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F055FC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EC66BC" w:rsidTr="007E7290">
        <w:trPr>
          <w:cantSplit/>
        </w:trPr>
        <w:tc>
          <w:tcPr>
            <w:tcW w:w="670" w:type="dxa"/>
            <w:vMerge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BC" w:rsidRPr="007E7290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>
        <w:trPr>
          <w:cantSplit/>
        </w:trPr>
        <w:tc>
          <w:tcPr>
            <w:tcW w:w="670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EC66BC" w:rsidRDefault="00EC66BC" w:rsidP="00EC66B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>
        <w:trPr>
          <w:cantSplit/>
        </w:trPr>
        <w:tc>
          <w:tcPr>
            <w:tcW w:w="670" w:type="dxa"/>
            <w:vMerge w:val="restart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EC66BC">
        <w:trPr>
          <w:cantSplit/>
        </w:trPr>
        <w:tc>
          <w:tcPr>
            <w:tcW w:w="670" w:type="dxa"/>
            <w:vMerge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EC66BC" w:rsidRDefault="00EC66BC" w:rsidP="00EC66B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>
        <w:trPr>
          <w:cantSplit/>
        </w:trPr>
        <w:tc>
          <w:tcPr>
            <w:tcW w:w="670" w:type="dxa"/>
            <w:vMerge w:val="restart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EC66BC" w:rsidRDefault="00EC66BC" w:rsidP="00EC66B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EC66BC" w:rsidTr="007C4BB7">
        <w:trPr>
          <w:cantSplit/>
        </w:trPr>
        <w:tc>
          <w:tcPr>
            <w:tcW w:w="670" w:type="dxa"/>
            <w:vMerge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EC66BC" w:rsidRPr="00171DFD" w:rsidRDefault="00EC66BC" w:rsidP="00EC66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EC66BC" w:rsidRPr="00EC66BC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C66BC">
              <w:rPr>
                <w:rFonts w:ascii="Arial" w:hAnsi="Arial"/>
                <w:sz w:val="16"/>
              </w:rPr>
              <w:t xml:space="preserve">JUIZ FEDERAL SUBSTITUTO DA 12ª VARA/RN DESIGNADO PARA PRESTAR AUXÍLIO NA </w:t>
            </w:r>
            <w:r>
              <w:rPr>
                <w:rFonts w:ascii="Arial" w:hAnsi="Arial"/>
                <w:sz w:val="16"/>
              </w:rPr>
              <w:t>3</w:t>
            </w:r>
            <w:r w:rsidRPr="00EC66BC">
              <w:rPr>
                <w:rFonts w:ascii="Arial" w:hAnsi="Arial"/>
                <w:sz w:val="16"/>
              </w:rPr>
              <w:t>ª VARA/RN, SEM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EC66BC" w:rsidRDefault="00EC66BC" w:rsidP="00EC66B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EC66BC" w:rsidRDefault="00EC66BC" w:rsidP="00EC66BC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EC66BC" w:rsidRPr="00206BA7" w:rsidRDefault="00EC66BC" w:rsidP="00EC66B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EC66BC" w:rsidTr="008C4CD2">
        <w:trPr>
          <w:cantSplit/>
        </w:trPr>
        <w:tc>
          <w:tcPr>
            <w:tcW w:w="670" w:type="dxa"/>
            <w:vAlign w:val="center"/>
          </w:tcPr>
          <w:p w:rsidR="00EC66BC" w:rsidRDefault="00EC66BC" w:rsidP="00EC66B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Align w:val="center"/>
          </w:tcPr>
          <w:p w:rsidR="00EC66BC" w:rsidRDefault="00EC66BC" w:rsidP="00EC66B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EC66BC" w:rsidRDefault="00EC66BC" w:rsidP="00EC66BC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EC66BC" w:rsidRDefault="00EC66BC" w:rsidP="00EC66BC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:rsidTr="00D94A9F">
        <w:trPr>
          <w:cantSplit/>
        </w:trPr>
        <w:tc>
          <w:tcPr>
            <w:tcW w:w="670" w:type="dxa"/>
            <w:vAlign w:val="center"/>
          </w:tcPr>
          <w:p w:rsidR="00EC66BC" w:rsidRDefault="00EC66BC" w:rsidP="00EC66B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EC66BC" w:rsidRDefault="00EC66BC" w:rsidP="00EC66B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EC66BC" w:rsidRDefault="00EC66BC" w:rsidP="00EC66BC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:rsidR="00EC66BC" w:rsidRDefault="00EC66BC" w:rsidP="00EC66BC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C66BC" w:rsidRDefault="00EC66BC" w:rsidP="00EC66BC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:rsidTr="001438ED">
        <w:trPr>
          <w:cantSplit/>
        </w:trPr>
        <w:tc>
          <w:tcPr>
            <w:tcW w:w="665" w:type="dxa"/>
            <w:vAlign w:val="center"/>
          </w:tcPr>
          <w:p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855F2B">
              <w:rPr>
                <w:rFonts w:ascii="Arial" w:hAnsi="Arial"/>
                <w:b/>
                <w:snapToGrid w:val="0"/>
                <w:sz w:val="16"/>
              </w:rPr>
              <w:t xml:space="preserve">DIRETOR DO FORO </w:t>
            </w:r>
          </w:p>
        </w:tc>
      </w:tr>
      <w:tr w:rsidR="00855F2B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5F2B" w:rsidRDefault="00D73BDE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55F2B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855F2B" w:rsidTr="001438ED">
        <w:trPr>
          <w:cantSplit/>
        </w:trPr>
        <w:tc>
          <w:tcPr>
            <w:tcW w:w="665" w:type="dxa"/>
            <w:vAlign w:val="center"/>
          </w:tcPr>
          <w:p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855F2B" w:rsidRDefault="00855F2B" w:rsidP="00855F2B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855F2B" w:rsidRPr="001022BA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855F2B" w:rsidRDefault="00855F2B" w:rsidP="00855F2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855F2B" w:rsidRPr="00505EFD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:rsidTr="00F11A92">
        <w:trPr>
          <w:cantSplit/>
        </w:trPr>
        <w:tc>
          <w:tcPr>
            <w:tcW w:w="665" w:type="dxa"/>
            <w:vMerge/>
            <w:vAlign w:val="center"/>
          </w:tcPr>
          <w:p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55F2B" w:rsidTr="001438ED">
        <w:trPr>
          <w:cantSplit/>
        </w:trPr>
        <w:tc>
          <w:tcPr>
            <w:tcW w:w="665" w:type="dxa"/>
            <w:vAlign w:val="center"/>
          </w:tcPr>
          <w:p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10" w:name="_Hlk129795630"/>
            <w:r>
              <w:rPr>
                <w:rFonts w:cs="Arial"/>
                <w:bCs/>
              </w:rPr>
              <w:t>ADRIANA FRANCO MELO MACHADO</w:t>
            </w:r>
            <w:bookmarkEnd w:id="10"/>
          </w:p>
        </w:tc>
        <w:tc>
          <w:tcPr>
            <w:tcW w:w="6552" w:type="dxa"/>
            <w:vAlign w:val="center"/>
          </w:tcPr>
          <w:p w:rsidR="00855F2B" w:rsidRDefault="00855F2B" w:rsidP="00855F2B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D4749" w:rsidTr="001438ED">
        <w:trPr>
          <w:cantSplit/>
        </w:trPr>
        <w:tc>
          <w:tcPr>
            <w:tcW w:w="665" w:type="dxa"/>
            <w:vMerge/>
            <w:vAlign w:val="center"/>
          </w:tcPr>
          <w:p w:rsidR="009D4749" w:rsidRDefault="009D4749" w:rsidP="009D47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9D4749" w:rsidRDefault="009D4749" w:rsidP="009D47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9D4749" w:rsidRPr="00DF13D6" w:rsidRDefault="009D4749" w:rsidP="009D4749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HORA SOUTINHO DE PAIVA</w:t>
            </w:r>
          </w:p>
        </w:tc>
        <w:tc>
          <w:tcPr>
            <w:tcW w:w="6552" w:type="dxa"/>
            <w:vAlign w:val="center"/>
          </w:tcPr>
          <w:p w:rsidR="009D4749" w:rsidRPr="00D449FF" w:rsidRDefault="009D4749" w:rsidP="009D474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449FF">
              <w:rPr>
                <w:rFonts w:ascii="Arial" w:hAnsi="Arial"/>
                <w:sz w:val="16"/>
              </w:rPr>
              <w:t xml:space="preserve">JUÍZA FEDERAL SUBSTITUTA DESIGNADA PARA </w:t>
            </w:r>
            <w:r>
              <w:rPr>
                <w:rFonts w:ascii="Arial" w:hAnsi="Arial"/>
                <w:sz w:val="16"/>
              </w:rPr>
              <w:t>RESPONDER PELA</w:t>
            </w:r>
            <w:r w:rsidRPr="00D449FF">
              <w:rPr>
                <w:rFonts w:ascii="Arial" w:hAnsi="Arial"/>
                <w:sz w:val="16"/>
              </w:rPr>
              <w:t xml:space="preserve"> 9ª VARA/SE</w:t>
            </w:r>
            <w:r>
              <w:rPr>
                <w:rFonts w:ascii="Arial" w:hAnsi="Arial"/>
                <w:sz w:val="16"/>
              </w:rPr>
              <w:t xml:space="preserve">, SEM PREJUÍZO DE OUTRAS DESIGNAÇÕES </w:t>
            </w:r>
          </w:p>
        </w:tc>
        <w:tc>
          <w:tcPr>
            <w:tcW w:w="2400" w:type="dxa"/>
            <w:vAlign w:val="center"/>
          </w:tcPr>
          <w:p w:rsidR="009D4749" w:rsidRPr="00C277C3" w:rsidRDefault="009D4749" w:rsidP="009D474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846979" w:rsidRPr="007B6C9E" w:rsidRDefault="00846979" w:rsidP="00846979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:rsidR="007B6C9E" w:rsidRDefault="007B6C9E">
      <w:pPr>
        <w:ind w:firstLine="708"/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04/04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19/12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BF2DD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AE7" w:rsidRPr="00D3748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6A2" w:rsidRDefault="00B266A2" w:rsidP="00F524B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6A2" w:rsidRDefault="00B266A2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6A2" w:rsidRDefault="00B266A2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6A2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6A2" w:rsidRPr="00D37487" w:rsidRDefault="00C15F0C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:rsidR="00B266A2" w:rsidRDefault="00B266A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B266A2" w:rsidRPr="009D0C5C" w:rsidRDefault="00B266A2" w:rsidP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266A2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266A2" w:rsidRPr="00D37487" w:rsidRDefault="00C15F0C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2636A3" w:rsidRPr="00B266A2" w:rsidRDefault="002636A3" w:rsidP="002636A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:rsidR="002636A3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vAlign w:val="center"/>
          </w:tcPr>
          <w:p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:rsidR="002636A3" w:rsidRPr="007C6C0F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2636A3" w:rsidRPr="00C65570" w:rsidRDefault="002636A3" w:rsidP="002636A3">
            <w:pPr>
              <w:rPr>
                <w:rFonts w:ascii="Arial" w:hAnsi="Arial" w:cs="Arial"/>
                <w:sz w:val="16"/>
              </w:rPr>
            </w:pPr>
            <w:r w:rsidRPr="002636A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01/04/2023</w:t>
            </w:r>
          </w:p>
        </w:tc>
        <w:tc>
          <w:tcPr>
            <w:tcW w:w="1016" w:type="dxa"/>
            <w:vAlign w:val="center"/>
          </w:tcPr>
          <w:p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19/12/2023</w:t>
            </w:r>
          </w:p>
        </w:tc>
        <w:tc>
          <w:tcPr>
            <w:tcW w:w="1094" w:type="dxa"/>
            <w:vAlign w:val="center"/>
          </w:tcPr>
          <w:p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202/2023</w:t>
            </w:r>
          </w:p>
        </w:tc>
        <w:tc>
          <w:tcPr>
            <w:tcW w:w="943" w:type="dxa"/>
            <w:vAlign w:val="center"/>
          </w:tcPr>
          <w:p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:rsidR="002636A3" w:rsidRPr="007C6C0F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2636A3" w:rsidRPr="0081150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544821" w:rsidRDefault="002636A3" w:rsidP="002636A3">
            <w:pPr>
              <w:rPr>
                <w:rFonts w:ascii="Arial" w:hAnsi="Arial" w:cs="Arial"/>
                <w:sz w:val="16"/>
                <w:highlight w:val="yellow"/>
              </w:rPr>
            </w:pPr>
            <w:r w:rsidRPr="00B266A2">
              <w:rPr>
                <w:rFonts w:ascii="Arial" w:hAnsi="Arial" w:cs="Arial"/>
                <w:sz w:val="16"/>
              </w:rPr>
              <w:t>VLÁDIA MARIA DE PONTES AMORIM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676D90" w:rsidRDefault="002636A3" w:rsidP="002636A3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676D90" w:rsidRDefault="002636A3" w:rsidP="002636A3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36A3" w:rsidRPr="00DB10A5" w:rsidRDefault="002636A3" w:rsidP="002636A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6A3" w:rsidRPr="00DB10A5" w:rsidRDefault="002636A3" w:rsidP="002636A3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36A3" w:rsidRPr="00676D90" w:rsidRDefault="002636A3" w:rsidP="002636A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36A3" w:rsidRPr="00676D90" w:rsidRDefault="002636A3" w:rsidP="002636A3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36A3" w:rsidRPr="00676D90" w:rsidRDefault="002636A3" w:rsidP="002636A3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2636A3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636A3" w:rsidRDefault="002636A3" w:rsidP="002636A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:rsidR="007F46FC" w:rsidRP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:rsidR="00B14216" w:rsidRDefault="00B14216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MAGISTRADOS CONVOCADOS PARA ATUAÇÃO EM TRIBUNAL/CONSELHO</w:t>
      </w:r>
    </w:p>
    <w:p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3B35BD" w:rsidRPr="000A7E24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:rsidR="003B35BD" w:rsidRPr="000A7E24" w:rsidRDefault="003B35BD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3B35BD" w:rsidRPr="000A7E24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HUGO SINVALDO SILVA DA GAMA FILHO</w:t>
            </w:r>
          </w:p>
        </w:tc>
        <w:tc>
          <w:tcPr>
            <w:tcW w:w="245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SJAL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08/01/2023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30/09/2023</w:t>
            </w:r>
          </w:p>
        </w:tc>
        <w:tc>
          <w:tcPr>
            <w:tcW w:w="2624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0003092-92.2019.4.05.7000</w:t>
            </w:r>
          </w:p>
        </w:tc>
      </w:tr>
      <w:tr w:rsidR="003B35BD" w:rsidRPr="000A7E24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12/10/2022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26/09/2023</w:t>
            </w:r>
          </w:p>
        </w:tc>
        <w:tc>
          <w:tcPr>
            <w:tcW w:w="2624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3B35BD" w:rsidRPr="000A7E24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:rsidR="003B35BD" w:rsidRPr="000A7E24" w:rsidRDefault="003B35BD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B35BD" w:rsidRPr="000A7E24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:rsidR="003B35BD" w:rsidRPr="000A7E24" w:rsidRDefault="003B35BD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B35BD" w:rsidRPr="000A7E24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:rsidR="003B35BD" w:rsidRPr="000A7E24" w:rsidRDefault="003B35BD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 *</w:t>
            </w:r>
          </w:p>
        </w:tc>
        <w:tc>
          <w:tcPr>
            <w:tcW w:w="992" w:type="dxa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288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B35BD" w:rsidRPr="000A7E24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SJPB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01/10/2022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2624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3B35BD" w:rsidRPr="000A7E24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07/11/2022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07/11/2023</w:t>
            </w:r>
          </w:p>
        </w:tc>
        <w:tc>
          <w:tcPr>
            <w:tcW w:w="2624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3B35BD" w:rsidRPr="000A7E24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DENIS SOARES FRANÇA</w:t>
            </w:r>
          </w:p>
        </w:tc>
        <w:tc>
          <w:tcPr>
            <w:tcW w:w="245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22/09/2023</w:t>
            </w:r>
          </w:p>
        </w:tc>
        <w:tc>
          <w:tcPr>
            <w:tcW w:w="2624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0002290-89.2022.4.05.7000</w:t>
            </w:r>
          </w:p>
        </w:tc>
      </w:tr>
      <w:tr w:rsidR="003B35BD" w:rsidRPr="000A7E24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JORGE ANDRÉ DE CARVALHO MENDONÇA</w:t>
            </w:r>
          </w:p>
        </w:tc>
        <w:tc>
          <w:tcPr>
            <w:tcW w:w="245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16/10/2022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2624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0007490-48.2020.4.05.7000</w:t>
            </w:r>
          </w:p>
        </w:tc>
      </w:tr>
      <w:tr w:rsidR="003B35BD" w:rsidRPr="000A7E24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16/12/2022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16/12/2023</w:t>
            </w:r>
          </w:p>
        </w:tc>
        <w:tc>
          <w:tcPr>
            <w:tcW w:w="2624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0010496-29.2021.4.05.7000</w:t>
            </w:r>
          </w:p>
        </w:tc>
      </w:tr>
      <w:tr w:rsidR="003B35BD" w:rsidRPr="000A7E24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MATEUS DE FREITAS CAVALCANTI COSTA</w:t>
            </w:r>
          </w:p>
        </w:tc>
        <w:tc>
          <w:tcPr>
            <w:tcW w:w="245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31/07/2022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09/01/2024</w:t>
            </w:r>
          </w:p>
        </w:tc>
        <w:tc>
          <w:tcPr>
            <w:tcW w:w="2624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0014061-69.2019.4.05.7000</w:t>
            </w:r>
          </w:p>
        </w:tc>
      </w:tr>
      <w:tr w:rsidR="003B35BD" w:rsidRPr="000A7E24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:rsidR="003B35BD" w:rsidRPr="000A7E24" w:rsidRDefault="003B35BD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7A92">
              <w:rPr>
                <w:rFonts w:ascii="Arial" w:hAnsi="Arial" w:cs="Arial"/>
                <w:bCs/>
                <w:sz w:val="16"/>
                <w:szCs w:val="16"/>
              </w:rPr>
              <w:t>EDVALDO BATISTA DA SILVA JÚNIOR</w:t>
            </w:r>
          </w:p>
        </w:tc>
        <w:tc>
          <w:tcPr>
            <w:tcW w:w="245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:rsidR="003B35BD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17/04/2023</w:t>
            </w:r>
          </w:p>
        </w:tc>
        <w:tc>
          <w:tcPr>
            <w:tcW w:w="1134" w:type="dxa"/>
            <w:vAlign w:val="center"/>
          </w:tcPr>
          <w:p w:rsidR="003B35BD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:rsidR="003B35BD" w:rsidRPr="000A7E24" w:rsidRDefault="003B35BD" w:rsidP="00657A9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320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B35BD" w:rsidRPr="000A7E24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11/09/2022</w:t>
            </w:r>
          </w:p>
        </w:tc>
        <w:tc>
          <w:tcPr>
            <w:tcW w:w="1134" w:type="dxa"/>
            <w:vAlign w:val="center"/>
          </w:tcPr>
          <w:p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02/10/2023</w:t>
            </w:r>
          </w:p>
        </w:tc>
        <w:tc>
          <w:tcPr>
            <w:tcW w:w="2624" w:type="dxa"/>
          </w:tcPr>
          <w:p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:rsidR="00B14216" w:rsidRDefault="00B14216" w:rsidP="00B14216">
      <w:pPr>
        <w:rPr>
          <w:rFonts w:ascii="Arial" w:hAnsi="Arial"/>
          <w:sz w:val="18"/>
        </w:rPr>
      </w:pPr>
    </w:p>
    <w:p w:rsidR="00B14216" w:rsidRDefault="00B14216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das atividades inerentes ao cargo de origem.</w:t>
      </w:r>
    </w:p>
    <w:p w:rsidR="00B14216" w:rsidRPr="001B48F7" w:rsidRDefault="00B14216" w:rsidP="00373186">
      <w:pPr>
        <w:rPr>
          <w:rFonts w:ascii="Arial" w:hAnsi="Arial"/>
          <w:bCs/>
          <w:snapToGrid w:val="0"/>
          <w:sz w:val="16"/>
        </w:rPr>
      </w:pP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25F" w:rsidRDefault="00D0125F">
      <w:r>
        <w:separator/>
      </w:r>
    </w:p>
  </w:endnote>
  <w:endnote w:type="continuationSeparator" w:id="0">
    <w:p w:rsidR="00D0125F" w:rsidRDefault="00D0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25F" w:rsidRDefault="00D0125F">
      <w:r>
        <w:separator/>
      </w:r>
    </w:p>
  </w:footnote>
  <w:footnote w:type="continuationSeparator" w:id="0">
    <w:p w:rsidR="00D0125F" w:rsidRDefault="00D0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AE7824" w:rsidRDefault="00AE7824">
    <w:pPr>
      <w:pStyle w:val="Cabealho"/>
      <w:rPr>
        <w:b/>
        <w:sz w:val="24"/>
      </w:rPr>
    </w:pPr>
  </w:p>
  <w:p w:rsidR="00AE7824" w:rsidRDefault="00AE782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AE7824" w:rsidRPr="00393EBA" w:rsidRDefault="00AE782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17/04/2023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16"/>
  </w:num>
  <w:num w:numId="9">
    <w:abstractNumId w:val="5"/>
  </w:num>
  <w:num w:numId="10">
    <w:abstractNumId w:val="2"/>
  </w:num>
  <w:num w:numId="11">
    <w:abstractNumId w:val="15"/>
  </w:num>
  <w:num w:numId="12">
    <w:abstractNumId w:val="4"/>
  </w:num>
  <w:num w:numId="13">
    <w:abstractNumId w:val="17"/>
  </w:num>
  <w:num w:numId="14">
    <w:abstractNumId w:val="14"/>
  </w:num>
  <w:num w:numId="15">
    <w:abstractNumId w:val="3"/>
  </w:num>
  <w:num w:numId="16">
    <w:abstractNumId w:val="9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810"/>
    <w:rsid w:val="00000E63"/>
    <w:rsid w:val="00002170"/>
    <w:rsid w:val="00002CB6"/>
    <w:rsid w:val="00003B29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56BFF"/>
    <w:rsid w:val="00060176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D87"/>
    <w:rsid w:val="00074366"/>
    <w:rsid w:val="00075275"/>
    <w:rsid w:val="000806F7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7EE3"/>
    <w:rsid w:val="000A0597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034B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3C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A01D2"/>
    <w:rsid w:val="001A0236"/>
    <w:rsid w:val="001A0CEA"/>
    <w:rsid w:val="001A0E24"/>
    <w:rsid w:val="001A15A4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63D8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300"/>
    <w:rsid w:val="002B6E9E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51D3"/>
    <w:rsid w:val="0031604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2398E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63A1"/>
    <w:rsid w:val="0045690B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5AA5"/>
    <w:rsid w:val="004D5D16"/>
    <w:rsid w:val="004D61BE"/>
    <w:rsid w:val="004D64CA"/>
    <w:rsid w:val="004E0401"/>
    <w:rsid w:val="004E1550"/>
    <w:rsid w:val="004E1746"/>
    <w:rsid w:val="004E31E1"/>
    <w:rsid w:val="004E49F0"/>
    <w:rsid w:val="004E4CC9"/>
    <w:rsid w:val="004E4DF8"/>
    <w:rsid w:val="004E5AE0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66F7"/>
    <w:rsid w:val="00716AB8"/>
    <w:rsid w:val="00717AB8"/>
    <w:rsid w:val="0072102C"/>
    <w:rsid w:val="0072143D"/>
    <w:rsid w:val="00723665"/>
    <w:rsid w:val="007249E1"/>
    <w:rsid w:val="007251E9"/>
    <w:rsid w:val="0072793B"/>
    <w:rsid w:val="00727A13"/>
    <w:rsid w:val="0073090F"/>
    <w:rsid w:val="00730D25"/>
    <w:rsid w:val="0073146E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A60"/>
    <w:rsid w:val="00780B1E"/>
    <w:rsid w:val="00781277"/>
    <w:rsid w:val="00781F22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A4651"/>
    <w:rsid w:val="007B203D"/>
    <w:rsid w:val="007B4852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06A2C"/>
    <w:rsid w:val="008113FF"/>
    <w:rsid w:val="008114B4"/>
    <w:rsid w:val="00811507"/>
    <w:rsid w:val="00812A35"/>
    <w:rsid w:val="008136B4"/>
    <w:rsid w:val="008145DB"/>
    <w:rsid w:val="008146AC"/>
    <w:rsid w:val="00814936"/>
    <w:rsid w:val="008152A9"/>
    <w:rsid w:val="00816541"/>
    <w:rsid w:val="00817293"/>
    <w:rsid w:val="00820358"/>
    <w:rsid w:val="008227FE"/>
    <w:rsid w:val="0082292B"/>
    <w:rsid w:val="00822B34"/>
    <w:rsid w:val="00823482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85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1CF"/>
    <w:rsid w:val="008B4E8E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33A3"/>
    <w:rsid w:val="009743F2"/>
    <w:rsid w:val="009748D3"/>
    <w:rsid w:val="009754C3"/>
    <w:rsid w:val="00975C2A"/>
    <w:rsid w:val="0097620C"/>
    <w:rsid w:val="00976D9D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BD1"/>
    <w:rsid w:val="00B27D18"/>
    <w:rsid w:val="00B30264"/>
    <w:rsid w:val="00B30443"/>
    <w:rsid w:val="00B30F0E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A0F1C"/>
    <w:rsid w:val="00BA1594"/>
    <w:rsid w:val="00BA2468"/>
    <w:rsid w:val="00BA2C43"/>
    <w:rsid w:val="00BA3308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1288"/>
    <w:rsid w:val="00BF1940"/>
    <w:rsid w:val="00BF2DD7"/>
    <w:rsid w:val="00BF3384"/>
    <w:rsid w:val="00BF4F4F"/>
    <w:rsid w:val="00BF63EF"/>
    <w:rsid w:val="00BF7A04"/>
    <w:rsid w:val="00C001CF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37EC"/>
    <w:rsid w:val="00C13B59"/>
    <w:rsid w:val="00C15F0C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70D0"/>
    <w:rsid w:val="00C4792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2570"/>
    <w:rsid w:val="00C727A0"/>
    <w:rsid w:val="00C73495"/>
    <w:rsid w:val="00C7448F"/>
    <w:rsid w:val="00C749FF"/>
    <w:rsid w:val="00C75226"/>
    <w:rsid w:val="00C80915"/>
    <w:rsid w:val="00C832FE"/>
    <w:rsid w:val="00C84111"/>
    <w:rsid w:val="00C85725"/>
    <w:rsid w:val="00C90DCF"/>
    <w:rsid w:val="00C93FE9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3CD3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4B8"/>
    <w:rsid w:val="00CF26D8"/>
    <w:rsid w:val="00CF4B4C"/>
    <w:rsid w:val="00D0125F"/>
    <w:rsid w:val="00D01E5A"/>
    <w:rsid w:val="00D02F8A"/>
    <w:rsid w:val="00D0416A"/>
    <w:rsid w:val="00D0460D"/>
    <w:rsid w:val="00D068FC"/>
    <w:rsid w:val="00D10F4E"/>
    <w:rsid w:val="00D13630"/>
    <w:rsid w:val="00D1385A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96F44"/>
    <w:rsid w:val="00DA02D7"/>
    <w:rsid w:val="00DA0583"/>
    <w:rsid w:val="00DA183A"/>
    <w:rsid w:val="00DA1AF1"/>
    <w:rsid w:val="00DA5BD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ED2"/>
    <w:rsid w:val="00E92B27"/>
    <w:rsid w:val="00E92B2B"/>
    <w:rsid w:val="00E93616"/>
    <w:rsid w:val="00E947FC"/>
    <w:rsid w:val="00E95323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237D"/>
    <w:rsid w:val="00F7270C"/>
    <w:rsid w:val="00F7299C"/>
    <w:rsid w:val="00F729CE"/>
    <w:rsid w:val="00F754A6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FA73E"/>
  <w15:docId w15:val="{864CE29A-9D2E-4810-B8E5-1D38B934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23661-DA60-4E29-880E-962136A2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14</Pages>
  <Words>5144</Words>
  <Characters>27780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14</cp:revision>
  <cp:lastPrinted>2022-04-07T21:22:00Z</cp:lastPrinted>
  <dcterms:created xsi:type="dcterms:W3CDTF">2023-04-19T21:31:00Z</dcterms:created>
  <dcterms:modified xsi:type="dcterms:W3CDTF">2023-04-24T13:37:00Z</dcterms:modified>
</cp:coreProperties>
</file>