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A9737F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15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6" w14:textId="77777777" w:rsidR="00D4674F" w:rsidRPr="007C0E18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E" w14:textId="77777777" w:rsidTr="00C37DD9">
        <w:trPr>
          <w:cantSplit/>
        </w:trPr>
        <w:tc>
          <w:tcPr>
            <w:tcW w:w="669" w:type="dxa"/>
            <w:vAlign w:val="center"/>
          </w:tcPr>
          <w:p w14:paraId="3AD61219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14:paraId="3AD6121A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010DDA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010DDA" w:rsidRDefault="00010DDA" w:rsidP="00010DD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010DDA" w:rsidRDefault="00010DDA" w:rsidP="00010DDA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10DDA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010DDA" w:rsidRDefault="00010DDA" w:rsidP="00010DD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010DDA" w:rsidRDefault="00010DDA" w:rsidP="00010DD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010DDA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010DDA" w:rsidRDefault="00010DDA" w:rsidP="00010DDA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010DDA" w:rsidRPr="006D62C7" w:rsidRDefault="00010DDA" w:rsidP="00010DD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010DDA" w:rsidRPr="006D62C7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010DDA" w:rsidRPr="007B7A8A" w:rsidRDefault="00010DDA" w:rsidP="00010DD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010DDA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010DDA" w:rsidRDefault="00010DDA" w:rsidP="00010DDA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010DDA" w:rsidRDefault="00010DDA" w:rsidP="00010DDA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010DDA" w:rsidRDefault="00010DDA" w:rsidP="00010DD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010DDA" w:rsidRDefault="00010DDA" w:rsidP="00010DD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010DDA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010DD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10DDA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010DDA" w:rsidRPr="00EC73A2" w:rsidRDefault="00010DDA" w:rsidP="00010DDA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010DDA" w:rsidRDefault="00010DDA" w:rsidP="00010DD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010DDA" w:rsidRDefault="00010DDA" w:rsidP="00010DD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5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4F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0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5A" w14:textId="77777777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55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56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7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8" w14:textId="77777777" w:rsidR="00010DDA" w:rsidRPr="007C0E18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59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010DDA" w:rsidRDefault="00010DDA" w:rsidP="00010DD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010DDA" w:rsidRPr="004B1367" w:rsidRDefault="00010DDA" w:rsidP="00010DD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010DDA" w:rsidRPr="00EF054F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766D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19766D" w:rsidRPr="00A105A4" w:rsidRDefault="0019766D" w:rsidP="0019766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19766D" w:rsidRPr="00A105A4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19766D" w:rsidRPr="00B5686D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19766D" w:rsidRPr="007B7A8A" w:rsidRDefault="0019766D" w:rsidP="0019766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19766D" w:rsidRPr="00146DCC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105A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A105A4" w:rsidRPr="00C54BAF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A105A4" w:rsidRPr="00C54BAF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A105A4" w:rsidRPr="007B7A8A" w:rsidRDefault="00A105A4" w:rsidP="00A105A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A105A4" w:rsidRPr="00146DCC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A105A4" w:rsidRPr="007B7A8A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A105A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A105A4" w:rsidRPr="00D934BD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A105A4" w:rsidRPr="007B7A8A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A105A4" w:rsidRDefault="00A105A4" w:rsidP="00A105A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A105A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A105A4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A105A4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A105A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A105A4" w:rsidRDefault="00A105A4" w:rsidP="00A105A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A105A4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AD6128B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3" w14:textId="6DC590ED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77777777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77777777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4F55BF52" w:rsidR="00F35E59" w:rsidRPr="009D68F7" w:rsidRDefault="00F35E59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 w:rsidR="00A70636"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2FA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3AD612F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F6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F7" w14:textId="69865885" w:rsidR="00C7064F" w:rsidRPr="00C7064F" w:rsidRDefault="00C7064F" w:rsidP="00C706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7064F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14:paraId="3AD612F8" w14:textId="21785258" w:rsidR="00C7064F" w:rsidRPr="009D68F7" w:rsidRDefault="00C7064F" w:rsidP="00C7064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9D68F7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I</w:t>
            </w:r>
            <w:r w:rsidRPr="009D68F7">
              <w:rPr>
                <w:rFonts w:ascii="Arial" w:hAnsi="Arial"/>
                <w:sz w:val="16"/>
              </w:rPr>
              <w:t>Z FEDERAL SUBSTITUT</w:t>
            </w:r>
            <w:r>
              <w:rPr>
                <w:rFonts w:ascii="Arial" w:hAnsi="Arial"/>
                <w:sz w:val="16"/>
              </w:rPr>
              <w:t>O</w:t>
            </w:r>
            <w:r w:rsidRPr="009D68F7">
              <w:rPr>
                <w:rFonts w:ascii="Arial" w:hAnsi="Arial"/>
                <w:sz w:val="16"/>
              </w:rPr>
              <w:t xml:space="preserve"> </w:t>
            </w:r>
            <w:r w:rsidRPr="00C7064F">
              <w:rPr>
                <w:rFonts w:ascii="Arial" w:hAnsi="Arial"/>
                <w:sz w:val="16"/>
              </w:rPr>
              <w:t>DA 14ª VARA/CE</w:t>
            </w:r>
            <w:r w:rsidRPr="009D68F7">
              <w:rPr>
                <w:rFonts w:ascii="Arial" w:hAnsi="Arial"/>
                <w:sz w:val="16"/>
              </w:rPr>
              <w:t xml:space="preserve"> DESIGNAD</w:t>
            </w:r>
            <w:r>
              <w:rPr>
                <w:rFonts w:ascii="Arial" w:hAnsi="Arial"/>
                <w:sz w:val="16"/>
              </w:rPr>
              <w:t>O</w:t>
            </w:r>
            <w:r w:rsidRPr="009D68F7">
              <w:rPr>
                <w:rFonts w:ascii="Arial" w:hAnsi="Arial"/>
                <w:sz w:val="16"/>
              </w:rPr>
              <w:t xml:space="preserve"> PARA RESPONDER PELA 12ª VARA/CE, </w:t>
            </w:r>
            <w:r>
              <w:rPr>
                <w:rFonts w:ascii="Arial" w:hAnsi="Arial"/>
                <w:sz w:val="16"/>
              </w:rPr>
              <w:t>SE</w:t>
            </w:r>
            <w:r w:rsidRPr="009D68F7">
              <w:rPr>
                <w:rFonts w:ascii="Arial" w:hAnsi="Arial"/>
                <w:sz w:val="16"/>
              </w:rPr>
              <w:t>M PREJUÍZO DA JURISDIÇÃO ORIGINÁRIA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14:paraId="3AD612F9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77777777" w:rsidR="00C7064F" w:rsidRPr="00193FFC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01F7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4AC59310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12ª VARA/CE E PELA 14ª VARA/CE, SEM PREJUÍZO DA JURISDIÇÃO ORIGINÁRIA **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77777777" w:rsidR="00C7064F" w:rsidRPr="00D84A16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77777777" w:rsidR="00C7064F" w:rsidRPr="006F4263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D" w14:textId="77777777" w:rsidR="00C7064F" w:rsidRPr="007B7A8A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24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1F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20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C7064F" w:rsidRDefault="00C7064F" w:rsidP="00C7064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C7064F" w:rsidRDefault="00C7064F" w:rsidP="00C7064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C7064F" w14:paraId="3AD6132A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25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26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7" w14:textId="77777777" w:rsidR="00C7064F" w:rsidRPr="00C37DD9" w:rsidRDefault="00C7064F" w:rsidP="00C7064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8" w14:textId="77777777" w:rsidR="00C7064F" w:rsidRDefault="00C7064F" w:rsidP="00C7064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29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C7064F" w:rsidRDefault="00C7064F" w:rsidP="00C706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C7064F" w:rsidRDefault="00C7064F" w:rsidP="00C70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C7064F" w:rsidRDefault="00C7064F" w:rsidP="00C706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C7064F" w:rsidRDefault="00C7064F" w:rsidP="00C706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C7064F" w:rsidRDefault="00C7064F" w:rsidP="00C70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C7064F" w:rsidRDefault="00C7064F" w:rsidP="00C70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C7064F" w:rsidRDefault="00C7064F" w:rsidP="00C70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C7064F" w:rsidRDefault="00C7064F" w:rsidP="00C7064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C7064F" w:rsidRDefault="00C7064F" w:rsidP="00C706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C7064F" w:rsidRDefault="00C7064F" w:rsidP="00C70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C7064F" w:rsidRPr="00003DB1" w:rsidRDefault="00C7064F" w:rsidP="00003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C7064F" w:rsidRPr="00003DB1" w:rsidRDefault="00C7064F" w:rsidP="00C706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C7064F" w:rsidRDefault="00C7064F" w:rsidP="00C7064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C7064F" w:rsidRDefault="00C7064F" w:rsidP="00C706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C7064F" w:rsidRDefault="00C7064F" w:rsidP="00C706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C7064F" w:rsidRDefault="00C7064F" w:rsidP="00C70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C7064F" w:rsidRDefault="00C7064F" w:rsidP="00C706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C7064F" w:rsidRDefault="00C7064F" w:rsidP="00C7064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C7064F" w:rsidRDefault="00C7064F" w:rsidP="00C706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C7064F" w:rsidRDefault="00C7064F" w:rsidP="00C706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7064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C7064F" w:rsidRDefault="00C7064F" w:rsidP="00C70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C7064F" w:rsidRDefault="00C7064F" w:rsidP="00C70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C7064F" w:rsidRDefault="00C7064F" w:rsidP="00C7064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C7064F" w:rsidRDefault="00C7064F" w:rsidP="00C70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7064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C7064F" w:rsidRDefault="00C7064F" w:rsidP="00C706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C7064F" w:rsidRDefault="00C7064F" w:rsidP="00C70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C7064F" w:rsidRPr="0017179E" w:rsidRDefault="00C7064F" w:rsidP="00C7064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79686B6C" w:rsidR="00C7064F" w:rsidRPr="00D14A22" w:rsidRDefault="00C7064F" w:rsidP="00C70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</w:t>
            </w:r>
            <w:r>
              <w:rPr>
                <w:rFonts w:ascii="Arial" w:hAnsi="Arial"/>
                <w:sz w:val="16"/>
              </w:rPr>
              <w:t xml:space="preserve"> DA 23ª VARA/CE</w:t>
            </w:r>
            <w:r w:rsidRPr="00D14A22">
              <w:rPr>
                <w:rFonts w:ascii="Arial" w:hAnsi="Arial"/>
                <w:sz w:val="16"/>
              </w:rPr>
              <w:t xml:space="preserve"> DESIGNADA MEMBRO SUPLENTE DA 2ª TURMA RECURSAL</w:t>
            </w:r>
            <w:r w:rsidRPr="00D14A22">
              <w:rPr>
                <w:rFonts w:ascii="Arial" w:hAnsi="Arial"/>
                <w:b/>
                <w:bCs/>
                <w:sz w:val="16"/>
              </w:rPr>
              <w:t>/PE</w:t>
            </w:r>
            <w:r w:rsidRPr="00D14A22">
              <w:rPr>
                <w:rFonts w:ascii="Arial" w:hAnsi="Arial"/>
                <w:sz w:val="16"/>
              </w:rPr>
              <w:t xml:space="preserve">, SEM PREJUÍZO DA JURISDIÇÃO ORIGINÁRIA E DE OUTRAS DESIGNAÇÕES </w:t>
            </w:r>
          </w:p>
        </w:tc>
        <w:tc>
          <w:tcPr>
            <w:tcW w:w="2400" w:type="dxa"/>
            <w:vAlign w:val="center"/>
          </w:tcPr>
          <w:p w14:paraId="3AD61365" w14:textId="77777777" w:rsidR="00C7064F" w:rsidRDefault="00C7064F" w:rsidP="00C706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C7064F" w:rsidRPr="00F055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C7064F" w:rsidRPr="00F055FC" w:rsidRDefault="00C7064F" w:rsidP="00C70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C7064F" w:rsidRPr="0042398E" w:rsidRDefault="00C7064F" w:rsidP="00C7064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C7064F" w:rsidRDefault="00C7064F" w:rsidP="00C7064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C7064F" w:rsidRPr="00F055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7064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C7064F" w:rsidRPr="00E87C20" w:rsidRDefault="00C7064F" w:rsidP="00C7064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C7064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C7064F" w:rsidRPr="00E87C20" w:rsidRDefault="00C7064F" w:rsidP="00C7064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C7064F" w:rsidRDefault="00C7064F" w:rsidP="00C70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C7064F" w:rsidRDefault="00C7064F" w:rsidP="00C70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C7064F" w:rsidRDefault="00C7064F" w:rsidP="00C70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C7064F" w:rsidRDefault="00C7064F" w:rsidP="00C70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C7064F" w:rsidRPr="00C17647" w:rsidRDefault="00C7064F" w:rsidP="00C7064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C7064F" w:rsidRPr="00E87C20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7064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C7064F" w:rsidRDefault="00C7064F" w:rsidP="00C7064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C7064F" w:rsidRPr="00E87C20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C7064F" w:rsidRDefault="00C7064F" w:rsidP="00C70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C7064F" w:rsidRDefault="00C7064F" w:rsidP="00C706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C7064F" w:rsidRDefault="00C7064F" w:rsidP="00C70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C7064F" w:rsidRDefault="00C7064F" w:rsidP="00C706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C7064F" w:rsidRPr="008F5897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C7064F" w:rsidRPr="00610C8A" w:rsidRDefault="00C7064F" w:rsidP="00C70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C7064F" w:rsidRPr="00610C8A" w:rsidRDefault="00C7064F" w:rsidP="00C70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C7064F" w:rsidRDefault="00C7064F" w:rsidP="00C706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C7064F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C7064F" w:rsidRDefault="00C7064F" w:rsidP="00C70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C7064F" w:rsidRDefault="00C7064F" w:rsidP="00C70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C7064F" w:rsidRDefault="00C7064F" w:rsidP="00C7064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C7064F" w:rsidRDefault="00C7064F" w:rsidP="00C7064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C7064F" w:rsidRDefault="00C7064F" w:rsidP="00C7064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C7064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C7064F" w:rsidRDefault="00C7064F" w:rsidP="00C706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C7064F" w:rsidRDefault="00C7064F" w:rsidP="00C70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C7064F" w:rsidRDefault="00C7064F" w:rsidP="00C70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C7064F" w:rsidRDefault="00C7064F" w:rsidP="00C7064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C7064F" w:rsidRDefault="00C7064F" w:rsidP="00C70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D2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CD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CE" w14:textId="77777777" w:rsidR="00C7064F" w:rsidRDefault="00C7064F" w:rsidP="00C70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C7064F" w:rsidRDefault="00C7064F" w:rsidP="00C7064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14:paraId="3AD613D3" w14:textId="77777777"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14:paraId="3AD613D4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lastRenderedPageBreak/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7777777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>no período de 04/04/2023 a 31/0</w:t>
      </w:r>
      <w:r w:rsidR="00D513C6">
        <w:rPr>
          <w:szCs w:val="16"/>
        </w:rPr>
        <w:t>3</w:t>
      </w:r>
      <w:r w:rsidR="00010DDA">
        <w:rPr>
          <w:szCs w:val="16"/>
        </w:rPr>
        <w:t>/2023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77777777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>no período de 04/04/2023 a 31/0</w:t>
      </w:r>
      <w:r w:rsidR="00D513C6">
        <w:rPr>
          <w:szCs w:val="16"/>
        </w:rPr>
        <w:t>3</w:t>
      </w:r>
      <w:r>
        <w:rPr>
          <w:szCs w:val="16"/>
        </w:rPr>
        <w:t xml:space="preserve">/2023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3AD613DE" w14:textId="77777777" w:rsidR="007B7A8A" w:rsidRDefault="007B7A8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</w:p>
    <w:p w14:paraId="0E99A1DC" w14:textId="72192C4E" w:rsidR="00C7064F" w:rsidRDefault="00C7064F" w:rsidP="006F4263">
      <w:pPr>
        <w:pStyle w:val="Textoembloco"/>
        <w:tabs>
          <w:tab w:val="left" w:pos="400"/>
        </w:tabs>
        <w:ind w:left="0"/>
        <w:jc w:val="left"/>
      </w:pPr>
      <w:r>
        <w:t>(*) Designação para responder pela 12ª Vara/CE no período de 18/06 a 18/07/2023 (Ato nº 420/2023-CR).</w:t>
      </w:r>
    </w:p>
    <w:p w14:paraId="3AD613DF" w14:textId="16D1EDB9" w:rsidR="001837A6" w:rsidRDefault="000C4016" w:rsidP="006F4263">
      <w:pPr>
        <w:pStyle w:val="Textoembloco"/>
        <w:tabs>
          <w:tab w:val="left" w:pos="400"/>
        </w:tabs>
        <w:ind w:left="0"/>
        <w:jc w:val="left"/>
      </w:pPr>
      <w:r>
        <w:t>(</w:t>
      </w:r>
      <w:r w:rsidR="00C7064F">
        <w:t>*</w:t>
      </w:r>
      <w:r>
        <w:t>*) Designação para responder pela 14ª Vara/CE no período de 27/05 a 18/07/2023 (Atos nº: 341, 396 e 421/2023-CR).</w:t>
      </w: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FB3C0D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14:paraId="3AD6141A" w14:textId="77777777"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14:paraId="3AD6141B" w14:textId="77777777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F7299C" w:rsidRPr="00610C8A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F7299C" w:rsidRPr="00610C8A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77777777"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77777777" w:rsidR="00F7299C" w:rsidRPr="008E44B2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E44B2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5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5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14:paraId="3AD61455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77777777"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bookmarkStart w:id="2" w:name="_Hlk129795509"/>
            <w:r w:rsidRPr="00A87ADF">
              <w:rPr>
                <w:rFonts w:cs="Arial"/>
                <w:bCs/>
              </w:rPr>
              <w:t>RODRIGO MAIA DA FONTE</w:t>
            </w:r>
            <w:bookmarkEnd w:id="2"/>
          </w:p>
        </w:tc>
        <w:tc>
          <w:tcPr>
            <w:tcW w:w="6860" w:type="dxa"/>
            <w:vAlign w:val="center"/>
          </w:tcPr>
          <w:p w14:paraId="3AD61457" w14:textId="77777777"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458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5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5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5B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5C" w14:textId="77777777"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14:paraId="3AD6145D" w14:textId="77777777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PARA RESPONDER PELA 11ª VARA/PB, COM PREJUÍZO DA JURISDIÇÃO ORIGINÁRIA</w:t>
            </w:r>
            <w:r w:rsidR="006F0F36">
              <w:rPr>
                <w:rFonts w:ascii="Arial" w:hAnsi="Arial"/>
                <w:sz w:val="16"/>
              </w:rPr>
              <w:t xml:space="preserve">, </w:t>
            </w:r>
            <w:r w:rsidR="002B6E9E">
              <w:rPr>
                <w:rFonts w:ascii="Arial" w:hAnsi="Arial"/>
                <w:sz w:val="16"/>
              </w:rPr>
              <w:t xml:space="preserve">E </w:t>
            </w:r>
            <w:r w:rsidR="002B6E9E">
              <w:rPr>
                <w:rFonts w:ascii="Arial" w:hAnsi="Arial"/>
                <w:snapToGrid w:val="0"/>
                <w:sz w:val="16"/>
              </w:rPr>
              <w:t xml:space="preserve">MEMBRO SUPLENTE DA TURMA RECURSAL/PB, SEM PREJUÍZO DA JURISDIÇÃO ORIGINÁRIA </w:t>
            </w:r>
          </w:p>
        </w:tc>
        <w:tc>
          <w:tcPr>
            <w:tcW w:w="2400" w:type="dxa"/>
            <w:vAlign w:val="center"/>
          </w:tcPr>
          <w:p w14:paraId="3AD6145E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F7299C" w:rsidRDefault="00F7299C" w:rsidP="00864623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A2671C"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="00A2671C"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F7299C" w:rsidRPr="00C06A21" w:rsidRDefault="00F7299C" w:rsidP="00C06A2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179E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70179E" w:rsidRDefault="0070179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70179E" w:rsidRDefault="0070179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7777777" w:rsidR="0070179E" w:rsidRPr="004A67B3" w:rsidRDefault="0070179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75" w14:textId="77777777" w:rsidR="0070179E" w:rsidRDefault="008146AC" w:rsidP="008146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70179E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76" w14:textId="77777777" w:rsidR="0070179E" w:rsidRDefault="0070179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131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B61312" w:rsidRPr="008355DE" w:rsidRDefault="00B61312" w:rsidP="00B6131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B61312" w:rsidRPr="008355DE" w:rsidRDefault="00B61312" w:rsidP="00B6131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B61312" w:rsidRPr="002367A0" w:rsidRDefault="002367A0" w:rsidP="00236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B61312" w:rsidRPr="002C60B2" w:rsidRDefault="002367A0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77777777" w:rsidR="00B61312" w:rsidRDefault="00B61312" w:rsidP="00B6131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B61312" w:rsidRDefault="00B61312" w:rsidP="00B6131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B61312" w:rsidRPr="002D4057" w:rsidRDefault="00B61312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B61312" w:rsidRPr="005D60CC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B6131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B61312" w:rsidRPr="007D5A02" w:rsidRDefault="00B61312" w:rsidP="00B6131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B61312" w:rsidRDefault="00B61312" w:rsidP="00B6131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B61312" w:rsidRDefault="00B61312" w:rsidP="00B6131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F084524" w14:textId="77777777" w:rsidR="00971C7A" w:rsidRDefault="00971C7A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91" w14:textId="23CF9EB5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77777777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A40E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3AD614B2" w14:textId="77777777" w:rsidR="00352F4F" w:rsidRPr="00A40ED1" w:rsidRDefault="00352F4F" w:rsidP="00C727A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A40ED1">
              <w:rPr>
                <w:rFonts w:cs="Arial"/>
                <w:bCs/>
                <w:color w:val="D9D9D9" w:themeColor="background1" w:themeShade="D9"/>
                <w:szCs w:val="24"/>
              </w:rPr>
              <w:t>MARINA COFFERRI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3AD614B3" w14:textId="777EE850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 xml:space="preserve">JUÍZA FEDERAL SUBSTITUTA </w:t>
            </w:r>
            <w:r w:rsidRPr="00A40ED1">
              <w:rPr>
                <w:rFonts w:ascii="Arial" w:hAnsi="Arial"/>
                <w:sz w:val="16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DESIGNADA PARA RESPONDER PELA 10ª VARA/PE, </w:t>
            </w:r>
            <w:r w:rsidRPr="00A40ED1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1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3AD614B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B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E" w14:textId="77777777" w:rsidR="00F00ED5" w:rsidRPr="00DB588A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3" w:name="_Hlk129795531"/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  <w:bookmarkEnd w:id="3"/>
          </w:p>
        </w:tc>
        <w:tc>
          <w:tcPr>
            <w:tcW w:w="5886" w:type="dxa"/>
            <w:shd w:val="clear" w:color="auto" w:fill="auto"/>
            <w:vAlign w:val="center"/>
          </w:tcPr>
          <w:p w14:paraId="3AD614BF" w14:textId="77777777" w:rsidR="00F00ED5" w:rsidRDefault="00F00ED5" w:rsidP="00F00ED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0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4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>ATUAR NO</w:t>
            </w:r>
            <w:r w:rsidRPr="002B6300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4"/>
      <w:tr w:rsidR="00F00ED5" w14:paraId="3AD614D3" w14:textId="77777777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260F2083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  <w:r w:rsidR="004D4714">
              <w:rPr>
                <w:rFonts w:ascii="Arial" w:hAnsi="Arial"/>
                <w:sz w:val="16"/>
              </w:rPr>
              <w:t xml:space="preserve"> </w:t>
            </w:r>
            <w:r w:rsidRPr="00C1284E">
              <w:rPr>
                <w:rFonts w:ascii="Arial" w:hAnsi="Arial"/>
                <w:sz w:val="16"/>
              </w:rPr>
              <w:t xml:space="preserve"> DA 4ª VARA/PE DESIGNADO PARA RESPONDER PELA 4ª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2D5F058D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E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40ED1" w14:paraId="3AD614F7" w14:textId="77777777">
        <w:trPr>
          <w:cantSplit/>
        </w:trPr>
        <w:tc>
          <w:tcPr>
            <w:tcW w:w="665" w:type="dxa"/>
            <w:vAlign w:val="center"/>
          </w:tcPr>
          <w:p w14:paraId="3AD614F2" w14:textId="77777777" w:rsidR="00A40ED1" w:rsidRDefault="00A40ED1" w:rsidP="00A40E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A40ED1" w:rsidRDefault="00A40ED1" w:rsidP="00A40E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0FD160EF" w:rsidR="00A40ED1" w:rsidRPr="004D4714" w:rsidRDefault="00A40ED1" w:rsidP="00A40E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8118E1">
              <w:rPr>
                <w:rFonts w:cs="Arial"/>
                <w:bCs/>
                <w:szCs w:val="24"/>
              </w:rPr>
              <w:t>MARINA COFFERRI</w:t>
            </w:r>
          </w:p>
        </w:tc>
        <w:tc>
          <w:tcPr>
            <w:tcW w:w="5886" w:type="dxa"/>
            <w:vAlign w:val="center"/>
          </w:tcPr>
          <w:p w14:paraId="3AD614F5" w14:textId="6469B708" w:rsidR="00A40ED1" w:rsidRPr="00D02D26" w:rsidRDefault="00A40ED1" w:rsidP="00A40E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5C5AA9">
              <w:rPr>
                <w:rFonts w:ascii="Arial" w:hAnsi="Arial"/>
                <w:sz w:val="16"/>
              </w:rPr>
              <w:t xml:space="preserve">JUÍZA FEDERAL SUBSTITUTA </w:t>
            </w:r>
            <w:r w:rsidRPr="00A40ED1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DESIGNADA PARA RESPONDER PELA 10ª VARA/PE, </w:t>
            </w:r>
            <w:bookmarkStart w:id="5" w:name="_GoBack"/>
            <w:r w:rsidRPr="001722F4">
              <w:rPr>
                <w:rFonts w:ascii="Arial" w:hAnsi="Arial"/>
                <w:i/>
                <w:sz w:val="16"/>
                <w:u w:val="single"/>
              </w:rPr>
              <w:t>COM PREJUÍZO</w:t>
            </w:r>
            <w:bookmarkEnd w:id="5"/>
            <w:r>
              <w:rPr>
                <w:rFonts w:ascii="Arial" w:hAnsi="Arial"/>
                <w:sz w:val="16"/>
              </w:rPr>
              <w:t xml:space="preserve"> DA JURISDIÇÃO ORIGINÁRIA </w:t>
            </w:r>
            <w:r w:rsidR="00EC1923" w:rsidRPr="001722F4">
              <w:rPr>
                <w:rFonts w:ascii="Arial" w:hAnsi="Arial"/>
                <w:sz w:val="16"/>
                <w:highlight w:val="green"/>
              </w:rPr>
              <w:t>*</w:t>
            </w:r>
            <w:r w:rsidR="001722F4" w:rsidRPr="001722F4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3AD614F6" w14:textId="77777777" w:rsidR="00A40ED1" w:rsidRDefault="00A40ED1" w:rsidP="00A40E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4714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4D4714" w:rsidRDefault="004D4714" w:rsidP="004D471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4714" w14:paraId="3AD61509" w14:textId="77777777" w:rsidTr="00A71022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3AD61506" w14:textId="77777777" w:rsidR="004D4714" w:rsidRPr="00A71022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7102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3AD61507" w14:textId="1F991A47" w:rsidR="004D4714" w:rsidRPr="001837A6" w:rsidRDefault="00A71022" w:rsidP="004D471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11ª VARA/PE DESIGNADO PARA RESPONDER PELA 12ª VARA/PE, </w:t>
            </w:r>
            <w:r w:rsidRPr="00A71022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3AD61508" w14:textId="77777777" w:rsidR="004D4714" w:rsidRDefault="004D4714" w:rsidP="004D471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71022" w14:paraId="3AD6150F" w14:textId="77777777" w:rsidTr="0050731B">
        <w:trPr>
          <w:cantSplit/>
        </w:trPr>
        <w:tc>
          <w:tcPr>
            <w:tcW w:w="665" w:type="dxa"/>
            <w:vMerge w:val="restart"/>
            <w:vAlign w:val="center"/>
          </w:tcPr>
          <w:p w14:paraId="3AD6150A" w14:textId="77777777" w:rsidR="00A71022" w:rsidRDefault="00A71022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14:paraId="3AD6150B" w14:textId="77777777" w:rsidR="00A71022" w:rsidRDefault="00A71022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A71022" w:rsidRPr="0050731B" w:rsidRDefault="00A71022" w:rsidP="0050731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1EFEAC10" w:rsidR="00A71022" w:rsidRPr="0050731B" w:rsidRDefault="000C4016" w:rsidP="0050731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EC1923">
              <w:rPr>
                <w:rFonts w:ascii="Arial" w:hAnsi="Arial"/>
                <w:sz w:val="16"/>
              </w:rPr>
              <w:t>AFASTADO PARA REALIZAR CURSO DE APERFEIÇOAMENTO)</w:t>
            </w:r>
          </w:p>
        </w:tc>
        <w:tc>
          <w:tcPr>
            <w:tcW w:w="2400" w:type="dxa"/>
            <w:vAlign w:val="center"/>
          </w:tcPr>
          <w:p w14:paraId="3AD6150E" w14:textId="77777777" w:rsidR="00A71022" w:rsidRDefault="00A71022" w:rsidP="004D471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71022" w14:paraId="18196A01" w14:textId="77777777">
        <w:trPr>
          <w:cantSplit/>
        </w:trPr>
        <w:tc>
          <w:tcPr>
            <w:tcW w:w="665" w:type="dxa"/>
            <w:vMerge/>
            <w:vAlign w:val="center"/>
          </w:tcPr>
          <w:p w14:paraId="3CE7A918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1E4EDB88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248B3C4" w14:textId="2D182080" w:rsidR="00A71022" w:rsidRPr="00004742" w:rsidRDefault="00A71022" w:rsidP="00A7102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14:paraId="4A254B5B" w14:textId="5000D8DE" w:rsidR="00A71022" w:rsidRDefault="00A71022" w:rsidP="00A7102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 w:rsidRPr="00A71022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RESPONDER PELA 12ª VARA/PE, </w:t>
            </w:r>
            <w:r w:rsidRPr="00A71022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13C8C425" w14:textId="77777777" w:rsidR="00A71022" w:rsidRDefault="00A71022" w:rsidP="00A71022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71022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A71022" w:rsidRDefault="00A71022" w:rsidP="00A7102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A71022" w:rsidRDefault="00A71022" w:rsidP="00A7102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1022" w14:paraId="3AD6151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16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17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77777777" w:rsidR="00A71022" w:rsidRPr="00C33D15" w:rsidRDefault="00A71022" w:rsidP="00A7102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6" w:name="_Hlk129795570"/>
            <w:r>
              <w:rPr>
                <w:rFonts w:cs="Arial"/>
                <w:bCs/>
              </w:rPr>
              <w:t>MATEUS DE FREITAS CAVALCANTI COSTA</w:t>
            </w:r>
            <w:bookmarkEnd w:id="6"/>
          </w:p>
        </w:tc>
        <w:tc>
          <w:tcPr>
            <w:tcW w:w="5886" w:type="dxa"/>
            <w:vAlign w:val="center"/>
          </w:tcPr>
          <w:p w14:paraId="3AD61519" w14:textId="77777777" w:rsidR="00A71022" w:rsidRPr="00155EE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51A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1022" w14:paraId="3AD61521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1C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1D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1E" w14:textId="77777777" w:rsidR="00A71022" w:rsidRPr="00C33D15" w:rsidRDefault="00A71022" w:rsidP="00A7102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3AD6151F" w14:textId="77777777" w:rsidR="00A71022" w:rsidRPr="00155EE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14ª VARA/PE DESIGNADO PARA RESPONDER PELA 14ª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20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1022" w14:paraId="3AD61527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22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23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24" w14:textId="77777777" w:rsidR="00A71022" w:rsidRPr="00721C4B" w:rsidRDefault="00A71022" w:rsidP="00A7102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1C4B">
              <w:rPr>
                <w:rFonts w:cs="Arial"/>
                <w:bCs/>
              </w:rPr>
              <w:t xml:space="preserve">ANDRÉ JACKSON DE HOLANDA MAURICIO JUNIOR </w:t>
            </w:r>
          </w:p>
        </w:tc>
        <w:tc>
          <w:tcPr>
            <w:tcW w:w="5886" w:type="dxa"/>
            <w:vAlign w:val="center"/>
          </w:tcPr>
          <w:p w14:paraId="3AD61525" w14:textId="544D4DC2" w:rsidR="00A71022" w:rsidRPr="00B274A5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 xml:space="preserve">JUIZ FEDERAL SUBSTITUTO </w:t>
            </w:r>
            <w:r w:rsidRPr="00B274A5">
              <w:rPr>
                <w:rFonts w:ascii="Arial" w:hAnsi="Arial"/>
                <w:snapToGrid w:val="0"/>
                <w:sz w:val="16"/>
              </w:rPr>
              <w:t>DA 19ª VARA/PE DESIGNADO PARA PRESTAR AUXÍLIO NA 14ª VARA/PE</w:t>
            </w:r>
            <w:r w:rsidRPr="00B274A5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14:paraId="3AD61526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1022" w14:paraId="3AD6152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77777777" w:rsidR="00A71022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14:paraId="3AD6152B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2C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1022" w14:paraId="3AD61539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34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35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36" w14:textId="584CFA80" w:rsidR="00A71022" w:rsidRPr="00B274A5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37" w14:textId="34ACDCAA" w:rsidR="00A71022" w:rsidRPr="00E87C20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38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1022" w14:paraId="3AD6153F" w14:textId="77777777">
        <w:trPr>
          <w:cantSplit/>
        </w:trPr>
        <w:tc>
          <w:tcPr>
            <w:tcW w:w="665" w:type="dxa"/>
            <w:vAlign w:val="center"/>
          </w:tcPr>
          <w:p w14:paraId="3AD6153A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A71022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3D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3E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1022" w14:paraId="3AD61545" w14:textId="77777777">
        <w:trPr>
          <w:cantSplit/>
        </w:trPr>
        <w:tc>
          <w:tcPr>
            <w:tcW w:w="665" w:type="dxa"/>
            <w:vAlign w:val="center"/>
          </w:tcPr>
          <w:p w14:paraId="3AD61540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A71022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77777777" w:rsidR="00A71022" w:rsidRDefault="00A71022" w:rsidP="00A71022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14:paraId="3AD61543" w14:textId="62CF8887" w:rsidR="00A71022" w:rsidRDefault="00A71022" w:rsidP="00A7102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DA 17ª VARA/PE</w:t>
            </w:r>
            <w:r w:rsidR="00003DB1">
              <w:rPr>
                <w:rFonts w:ascii="Arial" w:hAnsi="Arial"/>
                <w:sz w:val="16"/>
              </w:rPr>
              <w:t xml:space="preserve"> E</w:t>
            </w:r>
            <w:r>
              <w:rPr>
                <w:rFonts w:ascii="Arial" w:hAnsi="Arial"/>
                <w:sz w:val="16"/>
              </w:rPr>
              <w:t xml:space="preserve"> DESIGNADA PARA RESPONDER PELA 27ª VARA/PE, SEM </w:t>
            </w:r>
            <w:r w:rsidRPr="00B274A5">
              <w:rPr>
                <w:rFonts w:ascii="Arial" w:hAnsi="Arial"/>
                <w:sz w:val="16"/>
              </w:rPr>
              <w:t>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44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4B" w14:textId="77777777">
        <w:trPr>
          <w:cantSplit/>
        </w:trPr>
        <w:tc>
          <w:tcPr>
            <w:tcW w:w="665" w:type="dxa"/>
            <w:vAlign w:val="center"/>
          </w:tcPr>
          <w:p w14:paraId="3AD61546" w14:textId="77777777" w:rsidR="00A71022" w:rsidRPr="00000AAE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14:paraId="3AD61547" w14:textId="77777777" w:rsidR="00A71022" w:rsidRPr="00000AAE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77777777" w:rsidR="00A71022" w:rsidRPr="00206BA7" w:rsidRDefault="00A71022" w:rsidP="00A71022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9" w14:textId="7A95431A" w:rsidR="00A71022" w:rsidRPr="00146DCC" w:rsidRDefault="00EC1923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18ª VARA/PE </w:t>
            </w:r>
            <w:r w:rsidR="00003DB1">
              <w:rPr>
                <w:rFonts w:ascii="Arial" w:hAnsi="Arial"/>
                <w:sz w:val="16"/>
              </w:rPr>
              <w:t xml:space="preserve">E </w:t>
            </w:r>
            <w:r>
              <w:rPr>
                <w:rFonts w:ascii="Arial" w:hAnsi="Arial"/>
                <w:sz w:val="16"/>
              </w:rPr>
              <w:t>DESIGNADA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4A" w14:textId="33CFD1B7" w:rsidR="00A71022" w:rsidRPr="00000AAE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000AAE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000AAE">
              <w:rPr>
                <w:rFonts w:ascii="Arial" w:hAnsi="Arial"/>
                <w:snapToGrid w:val="0"/>
                <w:sz w:val="16"/>
              </w:rPr>
              <w:t xml:space="preserve"> DA SUBSEÇÃO (EM EXERCÍCIO)</w:t>
            </w:r>
          </w:p>
        </w:tc>
      </w:tr>
      <w:tr w:rsidR="00A71022" w14:paraId="3AD6155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A71022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A71022" w:rsidRPr="00EC1923" w:rsidRDefault="00A71022" w:rsidP="00EC19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0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5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A71022" w:rsidRPr="001C2B25" w:rsidRDefault="00A71022" w:rsidP="00A7102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14FAD042" w:rsidR="00A71022" w:rsidRPr="0052363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 xml:space="preserve">JUIZ FEDERAL SUBSTITUTO </w:t>
            </w:r>
            <w:r w:rsidRPr="00B274A5">
              <w:rPr>
                <w:rFonts w:ascii="Arial" w:hAnsi="Arial"/>
                <w:snapToGrid w:val="0"/>
                <w:sz w:val="16"/>
              </w:rPr>
              <w:t>DA 19ª VARA/PE DESIGNADO PARA PRESTAR AUXÍLIO NA 14ª VARA/PE</w:t>
            </w:r>
            <w:r w:rsidRPr="00B274A5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14:paraId="3AD61556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5D" w14:textId="77777777" w:rsidTr="00056BFF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58" w14:textId="77777777" w:rsidR="00A71022" w:rsidRPr="00000AAE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59" w14:textId="77777777" w:rsidR="00A71022" w:rsidRPr="00000AAE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46E8F204" w:rsidR="00A71022" w:rsidRPr="00183946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7" w:name="_Hlk129795912"/>
            <w:r w:rsidRPr="00DF5374">
              <w:rPr>
                <w:rFonts w:cs="Arial"/>
                <w:bCs/>
              </w:rPr>
              <w:t>FERNANDO BRAZ XIMENES</w:t>
            </w:r>
            <w:bookmarkEnd w:id="7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7514316A" w:rsidR="00A71022" w:rsidRPr="0052363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5C" w14:textId="528315F2" w:rsidR="00A71022" w:rsidRPr="009B12FC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1923" w14:paraId="3AD61563" w14:textId="77777777" w:rsidTr="00056BFF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55E" w14:textId="77777777" w:rsidR="00EC1923" w:rsidRPr="00056BFF" w:rsidRDefault="00EC1923" w:rsidP="00EC192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3AD6155F" w14:textId="77777777" w:rsidR="00EC1923" w:rsidRPr="00056BFF" w:rsidRDefault="00EC1923" w:rsidP="00EC192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60" w14:textId="49D5068A" w:rsidR="00EC1923" w:rsidRPr="00056BFF" w:rsidRDefault="00EC1923" w:rsidP="00EC192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61" w14:textId="66F23E12" w:rsidR="00EC1923" w:rsidRPr="00D02D26" w:rsidRDefault="00EC1923" w:rsidP="00EC19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 xml:space="preserve">JUÍZA FEDERAL DA 18ª VARA/PE DESIGNADA PARA RESPONDER PELA 20ª VARA/PE, SEM PREJUÍZO DA JURISDIÇÃO ORIGINÁRIA </w:t>
            </w:r>
          </w:p>
        </w:tc>
        <w:tc>
          <w:tcPr>
            <w:tcW w:w="2400" w:type="dxa"/>
            <w:vAlign w:val="center"/>
          </w:tcPr>
          <w:p w14:paraId="3AD61562" w14:textId="7C00439E" w:rsidR="00EC1923" w:rsidRDefault="00EC1923" w:rsidP="00EC19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000AAE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000AAE">
              <w:rPr>
                <w:rFonts w:ascii="Arial" w:hAnsi="Arial"/>
                <w:snapToGrid w:val="0"/>
                <w:sz w:val="16"/>
              </w:rPr>
              <w:t xml:space="preserve"> DA SUBSEÇÃO (EM EXERCÍCIO)</w:t>
            </w:r>
          </w:p>
        </w:tc>
      </w:tr>
      <w:tr w:rsidR="00A71022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A71022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A71022" w:rsidRPr="00E200E8" w:rsidRDefault="00A71022" w:rsidP="00A7102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7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vAlign w:val="center"/>
          </w:tcPr>
          <w:p w14:paraId="3AD61573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74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1022" w14:paraId="3AD6157B" w14:textId="77777777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A71022" w:rsidRDefault="00A71022" w:rsidP="00A7102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A71022" w:rsidRDefault="00A71022" w:rsidP="00A7102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A71022" w:rsidRPr="005235D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22B8AD9D" w:rsidR="00A71022" w:rsidRPr="005235D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449FF">
              <w:rPr>
                <w:rFonts w:ascii="Arial" w:hAnsi="Arial"/>
                <w:sz w:val="16"/>
              </w:rPr>
              <w:t xml:space="preserve">JUÍZA FEDERAL SUBSTITUTA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7A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81" w14:textId="77777777">
        <w:trPr>
          <w:cantSplit/>
        </w:trPr>
        <w:tc>
          <w:tcPr>
            <w:tcW w:w="665" w:type="dxa"/>
            <w:vAlign w:val="center"/>
          </w:tcPr>
          <w:p w14:paraId="3AD6157C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A71022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14:paraId="3AD6157F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80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87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A71022" w:rsidRPr="00B62020" w:rsidRDefault="00A71022" w:rsidP="00A7102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A71022" w:rsidRPr="00B62020" w:rsidRDefault="00A71022" w:rsidP="00A71022">
            <w:pPr>
              <w:keepNext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77777777" w:rsidR="00A71022" w:rsidRPr="0050236F" w:rsidRDefault="00A71022" w:rsidP="00A71022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8" w:name="_Hlk129795585"/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  <w:bookmarkEnd w:id="8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77777777" w:rsidR="00A71022" w:rsidRDefault="00A71022" w:rsidP="00A7102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3AD61586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8D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A71022" w:rsidRPr="0017179E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53D82670" w:rsidR="00A71022" w:rsidRPr="00C7064F" w:rsidRDefault="00C7064F" w:rsidP="00C706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 xml:space="preserve">JUIZ FEDERAL SUBSTITUTO DA 25ª VARA/PE DESIGNADO PARA RESPONDER PELA 25ª VARA/PE, SEM PREJUÍZO DA JURISDIÇÃO ORIGINÁRIA </w:t>
            </w:r>
            <w:r w:rsidRPr="001722F4">
              <w:rPr>
                <w:rFonts w:ascii="Arial" w:hAnsi="Arial"/>
                <w:snapToGrid w:val="0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77777777" w:rsidR="00A71022" w:rsidRPr="00B62020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A71022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A71022" w:rsidRDefault="00A71022" w:rsidP="00A7102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A71022" w:rsidRDefault="00A71022" w:rsidP="00A7102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A71022" w:rsidRDefault="00A71022" w:rsidP="00A7102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A71022" w:rsidRDefault="00A71022" w:rsidP="00A7102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1022" w14:paraId="3AD61599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A71022" w:rsidRPr="00721C4B" w:rsidRDefault="00A71022" w:rsidP="00A7102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A71022" w:rsidRPr="00721C4B" w:rsidRDefault="00A71022" w:rsidP="00A71022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44FB5BE3" w:rsidR="00A71022" w:rsidRPr="008F1B77" w:rsidRDefault="00A71022" w:rsidP="00A7102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424F4FAD" w:rsidR="00A71022" w:rsidRPr="00721C4B" w:rsidRDefault="00A71022" w:rsidP="00A71022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>
              <w:rPr>
                <w:rFonts w:ascii="Arial" w:hAnsi="Arial"/>
                <w:sz w:val="16"/>
              </w:rPr>
              <w:t xml:space="preserve">JUÍZA FEDERAL DA 17ª VARA/PE DESIGNADA PARA RESPONDER PELA 27ª VARA/PE, SEM </w:t>
            </w:r>
            <w:r w:rsidRPr="00B274A5">
              <w:rPr>
                <w:rFonts w:ascii="Arial" w:hAnsi="Arial"/>
                <w:sz w:val="16"/>
              </w:rPr>
              <w:t>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4502F5A9" w:rsidR="00A71022" w:rsidRPr="008F1B77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F1B77"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A71022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A71022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77777777" w:rsidR="00A71022" w:rsidRPr="007561B5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77777777" w:rsidR="00A71022" w:rsidRPr="00FE6AD1" w:rsidRDefault="00A71022" w:rsidP="00A7102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1022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A71022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A71022" w:rsidRDefault="00A71022" w:rsidP="00A7102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AA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A71022" w:rsidRPr="00C45BB3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A71022" w:rsidRPr="00C45BB3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A71022" w:rsidRPr="00C45BB3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A71022" w:rsidRPr="00C45BB3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A71022" w:rsidRPr="00C45BB3" w:rsidRDefault="00A71022" w:rsidP="00A7102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A71022" w14:paraId="3AD615B7" w14:textId="77777777" w:rsidTr="00471451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B2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B3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7777777" w:rsidR="00A71022" w:rsidRPr="001A61D1" w:rsidRDefault="00A71022" w:rsidP="00A7102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77777777" w:rsidR="00A71022" w:rsidRDefault="00A71022" w:rsidP="00A7102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B6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C3" w14:textId="77777777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BE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BF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77777777" w:rsidR="00A71022" w:rsidRDefault="00A71022" w:rsidP="00A7102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FELIPE MOTA PIMENTEL DE OLIVEIRA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32ª VARA/PE DESIGNADO MEMBRO SUPLENTE DA 1ª TURMA RECURSAL/PE, SEM PREJUÍZO DA JURISDIÇÃO ORIGINÁRIA</w:t>
            </w:r>
            <w:r w:rsidRPr="00C06A2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C2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A71022" w:rsidRDefault="00A71022" w:rsidP="00A71022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A71022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A71022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A71022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A71022" w:rsidRPr="007E4186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A71022" w:rsidRPr="007E4186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A71022" w:rsidRPr="007E4186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A71022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1022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A71022" w:rsidRPr="007E4186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A71022" w:rsidRPr="007E4186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A71022" w:rsidRPr="00A958E3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A71022" w:rsidRPr="0009453B" w:rsidRDefault="00A71022" w:rsidP="00A7102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A71022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A71022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A71022" w:rsidRDefault="00A71022" w:rsidP="00A7102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E6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9CDA55" w14:textId="77777777" w:rsidTr="00CD68E7">
        <w:trPr>
          <w:cantSplit/>
        </w:trPr>
        <w:tc>
          <w:tcPr>
            <w:tcW w:w="665" w:type="dxa"/>
            <w:vAlign w:val="center"/>
          </w:tcPr>
          <w:p w14:paraId="1C9BA79B" w14:textId="6A9BA7F4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A71022" w:rsidRPr="00721C4B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1C4B">
              <w:rPr>
                <w:rFonts w:ascii="Arial" w:hAnsi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A71022" w:rsidRPr="00CD68E7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4DCC887C" w14:textId="0668F740" w:rsidR="00A71022" w:rsidRPr="00F00ED5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E" w14:textId="77777777" w:rsidR="00B160B6" w:rsidRDefault="00B160B6">
      <w:pPr>
        <w:pStyle w:val="Recuodecorpodetexto"/>
        <w:ind w:right="49" w:hanging="500"/>
        <w:rPr>
          <w:sz w:val="16"/>
        </w:rPr>
      </w:pPr>
    </w:p>
    <w:p w14:paraId="3AD615EF" w14:textId="77777777"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BE6323">
      <w:pPr>
        <w:pStyle w:val="Textoembloco"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9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9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A465A9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A465A9">
      <w:pPr>
        <w:pStyle w:val="Recuodecorpodetexto"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77777777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2839BE65" w14:textId="77777777" w:rsidR="00A40ED1" w:rsidRDefault="00A40ED1" w:rsidP="006D1DAD">
      <w:pPr>
        <w:pStyle w:val="Textoembloco"/>
        <w:tabs>
          <w:tab w:val="left" w:pos="400"/>
        </w:tabs>
        <w:ind w:left="0"/>
        <w:jc w:val="left"/>
      </w:pPr>
    </w:p>
    <w:p w14:paraId="0F9E6324" w14:textId="18D3B802" w:rsidR="00A40ED1" w:rsidRDefault="00A40ED1" w:rsidP="006D1DAD">
      <w:pPr>
        <w:pStyle w:val="Textoembloco"/>
        <w:tabs>
          <w:tab w:val="left" w:pos="400"/>
        </w:tabs>
        <w:ind w:left="0"/>
        <w:jc w:val="left"/>
      </w:pPr>
      <w:r>
        <w:t>(</w:t>
      </w:r>
      <w:r w:rsidR="00EC1923" w:rsidRPr="001722F4">
        <w:rPr>
          <w:highlight w:val="green"/>
        </w:rPr>
        <w:t>*</w:t>
      </w:r>
      <w:r>
        <w:t xml:space="preserve">) </w:t>
      </w:r>
      <w:r w:rsidR="00C161A6">
        <w:t xml:space="preserve">Designação para responder pela 10ª Vara/PE </w:t>
      </w:r>
      <w:r w:rsidR="00A836CF">
        <w:t>de</w:t>
      </w:r>
      <w:r w:rsidR="00C161A6">
        <w:t>sde</w:t>
      </w:r>
      <w:r w:rsidR="00A836CF">
        <w:t xml:space="preserve"> </w:t>
      </w:r>
      <w:r>
        <w:t>14/06/2023 (Ato</w:t>
      </w:r>
      <w:r w:rsidR="00A836CF">
        <w:t>s</w:t>
      </w:r>
      <w:r>
        <w:t xml:space="preserve"> nº</w:t>
      </w:r>
      <w:r w:rsidR="00A836CF">
        <w:t>:</w:t>
      </w:r>
      <w:r>
        <w:t xml:space="preserve"> 412</w:t>
      </w:r>
      <w:r w:rsidR="00A836CF">
        <w:t xml:space="preserve"> e 433</w:t>
      </w:r>
      <w:r>
        <w:t>/2023-CR)</w:t>
      </w:r>
      <w:r w:rsidR="00A836CF">
        <w:t>.</w:t>
      </w:r>
    </w:p>
    <w:p w14:paraId="68DE63F1" w14:textId="424832B0" w:rsidR="00A836CF" w:rsidRDefault="00A836CF" w:rsidP="006D1DAD">
      <w:pPr>
        <w:pStyle w:val="Textoembloco"/>
        <w:tabs>
          <w:tab w:val="left" w:pos="400"/>
        </w:tabs>
        <w:ind w:left="0"/>
        <w:jc w:val="left"/>
      </w:pPr>
      <w:r>
        <w:t>(</w:t>
      </w:r>
      <w:r w:rsidRPr="001722F4">
        <w:rPr>
          <w:highlight w:val="green"/>
        </w:rPr>
        <w:t>**</w:t>
      </w:r>
      <w:r>
        <w:t xml:space="preserve">) </w:t>
      </w:r>
      <w:r w:rsidR="00C7064F">
        <w:t xml:space="preserve">Designação para responder pela 25ª Vara/PE </w:t>
      </w:r>
      <w:r>
        <w:t>a partir de 18/06/2023 (Ato nº 373/20</w:t>
      </w:r>
      <w:r w:rsidR="00C7064F">
        <w:t>23-CR).</w:t>
      </w:r>
    </w:p>
    <w:p w14:paraId="34F8CCCB" w14:textId="764430CC" w:rsidR="00BF20CC" w:rsidRDefault="00BF20CC" w:rsidP="006D1DAD">
      <w:pPr>
        <w:pStyle w:val="Textoembloco"/>
        <w:tabs>
          <w:tab w:val="left" w:pos="400"/>
        </w:tabs>
        <w:ind w:left="0"/>
        <w:jc w:val="left"/>
      </w:pPr>
    </w:p>
    <w:p w14:paraId="4FC512F7" w14:textId="228948A3" w:rsidR="006D1DAD" w:rsidRDefault="006D1DAD" w:rsidP="006D1DAD">
      <w:pPr>
        <w:pStyle w:val="Textoembloco"/>
        <w:tabs>
          <w:tab w:val="left" w:pos="400"/>
        </w:tabs>
        <w:ind w:left="0"/>
        <w:jc w:val="left"/>
      </w:pPr>
    </w:p>
    <w:p w14:paraId="2B4F4342" w14:textId="47E5CA5C" w:rsidR="00B274A5" w:rsidRDefault="00B274A5" w:rsidP="00D513C6">
      <w:pPr>
        <w:pStyle w:val="Textoembloco"/>
        <w:tabs>
          <w:tab w:val="left" w:pos="400"/>
        </w:tabs>
        <w:ind w:left="0"/>
        <w:jc w:val="left"/>
      </w:pPr>
    </w:p>
    <w:p w14:paraId="652220D1" w14:textId="77777777" w:rsidR="008F1B77" w:rsidRDefault="008F1B77" w:rsidP="00D513C6">
      <w:pPr>
        <w:pStyle w:val="Textoembloco"/>
        <w:tabs>
          <w:tab w:val="left" w:pos="400"/>
        </w:tabs>
        <w:ind w:left="0"/>
        <w:jc w:val="left"/>
      </w:pPr>
    </w:p>
    <w:p w14:paraId="305C0DDD" w14:textId="77777777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7E0043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7E0043">
              <w:rPr>
                <w:rFonts w:ascii="Arial" w:hAnsi="Arial"/>
                <w:sz w:val="16"/>
              </w:rPr>
              <w:t>9</w:t>
            </w:r>
            <w:r w:rsidRPr="007E0043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F055FC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66BC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7E0043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77777777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77777777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32DF64EC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77777777"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77777777"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77777777" w:rsidR="00CE63F2" w:rsidRPr="002F7407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855F2B">
              <w:rPr>
                <w:rFonts w:ascii="Arial" w:hAnsi="Arial"/>
                <w:b/>
                <w:snapToGrid w:val="0"/>
                <w:sz w:val="16"/>
              </w:rPr>
              <w:t xml:space="preserve">DIRETOR DO FORO </w:t>
            </w:r>
          </w:p>
        </w:tc>
      </w:tr>
      <w:tr w:rsidR="00855F2B" w14:paraId="3AD616D0" w14:textId="77777777" w:rsidTr="00A105A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6CB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14:paraId="3AD616CC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77777777" w:rsidR="00855F2B" w:rsidRDefault="00D73BDE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55F2B" w14:paraId="3AD616DC" w14:textId="77777777" w:rsidTr="00A105A4">
        <w:trPr>
          <w:cantSplit/>
        </w:trPr>
        <w:tc>
          <w:tcPr>
            <w:tcW w:w="665" w:type="dxa"/>
            <w:vAlign w:val="center"/>
          </w:tcPr>
          <w:p w14:paraId="3AD616D7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3AD616D8" w14:textId="77777777" w:rsidR="00855F2B" w:rsidRDefault="00855F2B" w:rsidP="00855F2B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77777777" w:rsidR="00855F2B" w:rsidRPr="001022BA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3AD616DA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DB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855F2B" w:rsidRDefault="00855F2B" w:rsidP="00855F2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855F2B" w:rsidRPr="00505EFD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6E7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55F2B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ED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10" w:name="_Hlk129795630"/>
            <w:r>
              <w:rPr>
                <w:rFonts w:cs="Arial"/>
                <w:bCs/>
              </w:rPr>
              <w:t>ADRIANA FRANCO MELO MACHADO</w:t>
            </w:r>
            <w:bookmarkEnd w:id="10"/>
          </w:p>
        </w:tc>
        <w:tc>
          <w:tcPr>
            <w:tcW w:w="6552" w:type="dxa"/>
            <w:vAlign w:val="center"/>
          </w:tcPr>
          <w:p w14:paraId="3AD616F2" w14:textId="77777777" w:rsidR="00855F2B" w:rsidRDefault="00855F2B" w:rsidP="00855F2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A105A4" w:rsidRPr="00DF13D6" w:rsidRDefault="00A105A4" w:rsidP="00A105A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38D4A5F1" w:rsidR="00A105A4" w:rsidRPr="00D449FF" w:rsidRDefault="001619D0" w:rsidP="00A105A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9ª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A105A4" w:rsidRPr="00C277C3" w:rsidRDefault="00A105A4" w:rsidP="00A105A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C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Pr="007B6C9E" w:rsidRDefault="00846979" w:rsidP="00846979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704" w14:textId="77777777" w:rsidR="007B6C9E" w:rsidRDefault="007B6C9E">
      <w:pPr>
        <w:ind w:firstLine="708"/>
        <w:rPr>
          <w:rFonts w:ascii="Arial" w:hAnsi="Arial"/>
          <w:snapToGrid w:val="0"/>
          <w:sz w:val="16"/>
        </w:rPr>
      </w:pPr>
    </w:p>
    <w:p w14:paraId="3AD61705" w14:textId="77777777" w:rsidR="00287FC4" w:rsidRDefault="00287FC4">
      <w:pPr>
        <w:rPr>
          <w:rFonts w:ascii="Arial" w:hAnsi="Arial" w:cs="Arial"/>
          <w:sz w:val="16"/>
        </w:rPr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3F7A9506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0E17BF">
              <w:rPr>
                <w:rFonts w:ascii="Arial" w:hAnsi="Arial" w:cs="Arial"/>
                <w:b/>
                <w:bCs/>
                <w:sz w:val="20"/>
              </w:rPr>
              <w:t>10/05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74F" w14:textId="50101D29" w:rsidR="000E17BF" w:rsidRPr="00D37487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0E17BF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0E17BF" w:rsidRDefault="000E17BF" w:rsidP="000E17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4944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77B" w14:textId="45C86DE6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8" w14:textId="17087C55" w:rsidR="00B266A2" w:rsidRPr="00D37487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0E17BF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0E17BF" w:rsidRDefault="000E17BF" w:rsidP="000E17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0E17BF" w:rsidRPr="00B266A2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0E17BF" w:rsidRPr="000E73B6" w:rsidRDefault="000E17BF" w:rsidP="000E17B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0E17BF" w:rsidRPr="000E73B6" w:rsidRDefault="000E17BF" w:rsidP="000E17B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0F29B12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7D4" w14:textId="2633E738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vAlign w:val="center"/>
          </w:tcPr>
          <w:p w14:paraId="3AD617D5" w14:textId="77777777" w:rsidR="000E17BF" w:rsidRPr="007C6C0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0E17BF" w:rsidRPr="007C6C0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0E17BF" w:rsidRPr="007C6C0F" w:rsidRDefault="000E17BF" w:rsidP="000E17BF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D9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DA" w14:textId="77777777" w:rsidR="002636A3" w:rsidRPr="00C65570" w:rsidRDefault="002636A3" w:rsidP="002636A3">
            <w:pPr>
              <w:rPr>
                <w:rFonts w:ascii="Arial" w:hAnsi="Arial" w:cs="Arial"/>
                <w:sz w:val="16"/>
              </w:rPr>
            </w:pPr>
            <w:r w:rsidRPr="002636A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14:paraId="3AD617DB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C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vAlign w:val="center"/>
          </w:tcPr>
          <w:p w14:paraId="3AD617DD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01/04/2023</w:t>
            </w:r>
          </w:p>
        </w:tc>
        <w:tc>
          <w:tcPr>
            <w:tcW w:w="1016" w:type="dxa"/>
            <w:vAlign w:val="center"/>
          </w:tcPr>
          <w:p w14:paraId="3AD617D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19/12/2023</w:t>
            </w:r>
          </w:p>
        </w:tc>
        <w:tc>
          <w:tcPr>
            <w:tcW w:w="1094" w:type="dxa"/>
            <w:vAlign w:val="center"/>
          </w:tcPr>
          <w:p w14:paraId="3AD617DF" w14:textId="77777777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202/2023</w:t>
            </w:r>
          </w:p>
        </w:tc>
        <w:tc>
          <w:tcPr>
            <w:tcW w:w="943" w:type="dxa"/>
            <w:vAlign w:val="center"/>
          </w:tcPr>
          <w:p w14:paraId="3AD617E0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E1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E2" w14:textId="77777777" w:rsidR="002636A3" w:rsidRPr="007C6C0F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0E17BF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7874AEAD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0C" w14:textId="2F5E28F8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0E17BF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0E17BF" w:rsidRPr="00811507" w:rsidRDefault="000E17BF" w:rsidP="000E17B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0A860A91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44" w14:textId="53500D01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VLÁDIA MARIA DE PONTES AMORIM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181B2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71" w14:textId="1A194862" w:rsidR="000E17BF" w:rsidRPr="00A105A4" w:rsidRDefault="000E17BF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E17BF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0E17BF" w:rsidRDefault="000E17BF" w:rsidP="000E17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0E17BF" w:rsidRPr="00DB10A5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0E17BF" w:rsidRPr="00DB10A5" w:rsidRDefault="000E17BF" w:rsidP="000E17BF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16BE2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9D" w14:textId="5BE4B536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0E17BF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0E17BF" w:rsidRDefault="000E17BF" w:rsidP="000E17BF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0E17BF" w:rsidRPr="00676D90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0E17BF" w:rsidRPr="00676D90" w:rsidRDefault="000E17BF" w:rsidP="000E17BF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0E17BF" w:rsidRPr="00676D90" w:rsidRDefault="000E17BF" w:rsidP="000E17BF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86C057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CA" w14:textId="3E8D9343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77777777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0E17BF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4F57D5B5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F7" w14:textId="77AE551F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P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77777777" w:rsidR="00B14216" w:rsidRDefault="00B14216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MAGISTRADOS CONVOCADOS PARA ATUAÇÃO EM TRIBUNAL/CONSELHO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3B35BD" w:rsidRPr="000A7E24" w14:paraId="3AD6191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09" w14:textId="77777777" w:rsidR="003B35BD" w:rsidRPr="000A7E24" w:rsidRDefault="003B35BD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3AD6190A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3AD6190B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3AD6190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3AD6190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3AD6190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3AD6190F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3B35BD" w:rsidRPr="000A7E24" w14:paraId="3AD6191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1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HUGO SINVALDO SILVA DA GAMA FILHO</w:t>
            </w:r>
          </w:p>
        </w:tc>
        <w:tc>
          <w:tcPr>
            <w:tcW w:w="2458" w:type="dxa"/>
          </w:tcPr>
          <w:p w14:paraId="3AD6191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3AD6191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3AD6191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SJAL</w:t>
            </w:r>
          </w:p>
        </w:tc>
        <w:tc>
          <w:tcPr>
            <w:tcW w:w="1134" w:type="dxa"/>
            <w:vAlign w:val="center"/>
          </w:tcPr>
          <w:p w14:paraId="3AD6191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08/01/2023</w:t>
            </w:r>
          </w:p>
        </w:tc>
        <w:tc>
          <w:tcPr>
            <w:tcW w:w="1134" w:type="dxa"/>
            <w:vAlign w:val="center"/>
          </w:tcPr>
          <w:p w14:paraId="3AD6191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30/09/2023</w:t>
            </w:r>
          </w:p>
        </w:tc>
        <w:tc>
          <w:tcPr>
            <w:tcW w:w="2624" w:type="dxa"/>
          </w:tcPr>
          <w:p w14:paraId="3AD6191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0003092-92.2019.4.05.7000</w:t>
            </w:r>
          </w:p>
        </w:tc>
      </w:tr>
      <w:tr w:rsidR="003B35BD" w:rsidRPr="000A7E24" w14:paraId="3AD6192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19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</w:tcPr>
          <w:p w14:paraId="3AD6191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1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1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AD6191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12/10/2022</w:t>
            </w:r>
          </w:p>
        </w:tc>
        <w:tc>
          <w:tcPr>
            <w:tcW w:w="1134" w:type="dxa"/>
            <w:vAlign w:val="center"/>
          </w:tcPr>
          <w:p w14:paraId="3AD6191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26/09/2023</w:t>
            </w:r>
          </w:p>
        </w:tc>
        <w:tc>
          <w:tcPr>
            <w:tcW w:w="2624" w:type="dxa"/>
          </w:tcPr>
          <w:p w14:paraId="3AD6191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3B35BD" w:rsidRPr="000A7E24" w14:paraId="3AD6192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21" w14:textId="77777777" w:rsidR="003B35BD" w:rsidRPr="000A7E24" w:rsidRDefault="003B35BD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</w:tcPr>
          <w:p w14:paraId="3AD6192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2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AD6192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AD6192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3AD6192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3AD6192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B35BD" w:rsidRPr="000A7E24" w14:paraId="3AD6193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29" w14:textId="77777777" w:rsidR="003B35BD" w:rsidRPr="000A7E24" w:rsidRDefault="003B35BD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</w:tcPr>
          <w:p w14:paraId="3AD6192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AD6192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AD6192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AD6192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3AD6192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3AD6192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B35BD" w:rsidRPr="000A7E24" w14:paraId="3AD6193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31" w14:textId="77777777" w:rsidR="003B35BD" w:rsidRPr="000A7E24" w:rsidRDefault="003B35BD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</w:tcPr>
          <w:p w14:paraId="3AD6193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33" w14:textId="14C90FD1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AD6193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AD6193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3AD6193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3AD61937" w14:textId="69D16B2B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 w:rsidR="00636C10"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B35BD" w:rsidRPr="000A7E24" w14:paraId="3AD6194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39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</w:tcPr>
          <w:p w14:paraId="3AD6193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3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3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SJPB</w:t>
            </w:r>
          </w:p>
        </w:tc>
        <w:tc>
          <w:tcPr>
            <w:tcW w:w="1134" w:type="dxa"/>
            <w:vAlign w:val="center"/>
          </w:tcPr>
          <w:p w14:paraId="3AD6193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01/10/2022</w:t>
            </w:r>
          </w:p>
        </w:tc>
        <w:tc>
          <w:tcPr>
            <w:tcW w:w="1134" w:type="dxa"/>
            <w:vAlign w:val="center"/>
          </w:tcPr>
          <w:p w14:paraId="3AD6193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2624" w:type="dxa"/>
          </w:tcPr>
          <w:p w14:paraId="3AD6193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3B35BD" w:rsidRPr="000A7E24" w14:paraId="3AD6194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4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</w:tcPr>
          <w:p w14:paraId="3AD6194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4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4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4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07/11/2022</w:t>
            </w:r>
          </w:p>
        </w:tc>
        <w:tc>
          <w:tcPr>
            <w:tcW w:w="1134" w:type="dxa"/>
            <w:vAlign w:val="center"/>
          </w:tcPr>
          <w:p w14:paraId="3AD6194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07/11/2023</w:t>
            </w:r>
          </w:p>
        </w:tc>
        <w:tc>
          <w:tcPr>
            <w:tcW w:w="2624" w:type="dxa"/>
          </w:tcPr>
          <w:p w14:paraId="3AD6194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3B35BD" w:rsidRPr="000A7E24" w14:paraId="3AD6195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49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DENIS SOARES FRANÇA</w:t>
            </w:r>
          </w:p>
        </w:tc>
        <w:tc>
          <w:tcPr>
            <w:tcW w:w="2458" w:type="dxa"/>
          </w:tcPr>
          <w:p w14:paraId="3AD6194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3AD6194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4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4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  <w:tc>
          <w:tcPr>
            <w:tcW w:w="1134" w:type="dxa"/>
            <w:vAlign w:val="center"/>
          </w:tcPr>
          <w:p w14:paraId="3AD6194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22/09/2023</w:t>
            </w:r>
          </w:p>
        </w:tc>
        <w:tc>
          <w:tcPr>
            <w:tcW w:w="2624" w:type="dxa"/>
          </w:tcPr>
          <w:p w14:paraId="3AD6194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0002290-89.2022.4.05.7000</w:t>
            </w:r>
          </w:p>
        </w:tc>
      </w:tr>
      <w:tr w:rsidR="003B35BD" w:rsidRPr="000A7E24" w14:paraId="3AD6195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5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JORGE ANDRÉ DE CARVALHO MENDONÇA</w:t>
            </w:r>
          </w:p>
        </w:tc>
        <w:tc>
          <w:tcPr>
            <w:tcW w:w="2458" w:type="dxa"/>
          </w:tcPr>
          <w:p w14:paraId="3AD6195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5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5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5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16/10/2022</w:t>
            </w:r>
          </w:p>
        </w:tc>
        <w:tc>
          <w:tcPr>
            <w:tcW w:w="1134" w:type="dxa"/>
            <w:vAlign w:val="center"/>
          </w:tcPr>
          <w:p w14:paraId="3AD6195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2624" w:type="dxa"/>
          </w:tcPr>
          <w:p w14:paraId="3AD6195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0007490-48.2020.4.05.7000</w:t>
            </w:r>
          </w:p>
        </w:tc>
      </w:tr>
      <w:tr w:rsidR="003B35BD" w:rsidRPr="000A7E24" w14:paraId="3AD6196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59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</w:tcPr>
          <w:p w14:paraId="3AD6195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5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3AD6195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5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16/12/2022</w:t>
            </w:r>
          </w:p>
        </w:tc>
        <w:tc>
          <w:tcPr>
            <w:tcW w:w="1134" w:type="dxa"/>
            <w:vAlign w:val="center"/>
          </w:tcPr>
          <w:p w14:paraId="3AD6195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16/12/2023</w:t>
            </w:r>
          </w:p>
        </w:tc>
        <w:tc>
          <w:tcPr>
            <w:tcW w:w="2624" w:type="dxa"/>
          </w:tcPr>
          <w:p w14:paraId="3AD6195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0010496-29.2021.4.05.7000</w:t>
            </w:r>
          </w:p>
        </w:tc>
      </w:tr>
      <w:tr w:rsidR="003B35BD" w:rsidRPr="000A7E24" w14:paraId="3AD6196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6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MATEUS DE FREITAS CAVALCANTI COSTA</w:t>
            </w:r>
          </w:p>
        </w:tc>
        <w:tc>
          <w:tcPr>
            <w:tcW w:w="2458" w:type="dxa"/>
          </w:tcPr>
          <w:p w14:paraId="3AD6196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6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3AD6196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6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31/07/2022</w:t>
            </w:r>
          </w:p>
        </w:tc>
        <w:tc>
          <w:tcPr>
            <w:tcW w:w="1134" w:type="dxa"/>
            <w:vAlign w:val="center"/>
          </w:tcPr>
          <w:p w14:paraId="3AD6196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09/01/2024</w:t>
            </w:r>
          </w:p>
        </w:tc>
        <w:tc>
          <w:tcPr>
            <w:tcW w:w="2624" w:type="dxa"/>
          </w:tcPr>
          <w:p w14:paraId="3AD6196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0014061-69.2019.4.05.7000</w:t>
            </w:r>
          </w:p>
        </w:tc>
      </w:tr>
      <w:tr w:rsidR="003B35BD" w:rsidRPr="000A7E24" w14:paraId="3AD6197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7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</w:tcPr>
          <w:p w14:paraId="3AD6197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AD6197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3AD6197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3AD6197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11/09/2022</w:t>
            </w:r>
          </w:p>
        </w:tc>
        <w:tc>
          <w:tcPr>
            <w:tcW w:w="1134" w:type="dxa"/>
            <w:vAlign w:val="center"/>
          </w:tcPr>
          <w:p w14:paraId="3AD6197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02/10/2023</w:t>
            </w:r>
          </w:p>
        </w:tc>
        <w:tc>
          <w:tcPr>
            <w:tcW w:w="2624" w:type="dxa"/>
          </w:tcPr>
          <w:p w14:paraId="3AD6197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3AD6197A" w14:textId="007093E8" w:rsidR="00B14216" w:rsidRDefault="00B14216" w:rsidP="00B14216">
      <w:pPr>
        <w:rPr>
          <w:rFonts w:ascii="Arial" w:hAnsi="Arial"/>
          <w:sz w:val="18"/>
        </w:rPr>
      </w:pPr>
    </w:p>
    <w:p w14:paraId="3AD6197B" w14:textId="77777777" w:rsidR="00B14216" w:rsidRPr="001B48F7" w:rsidRDefault="00B14216" w:rsidP="00373186">
      <w:pPr>
        <w:rPr>
          <w:rFonts w:ascii="Arial" w:hAnsi="Arial"/>
          <w:bCs/>
          <w:snapToGrid w:val="0"/>
          <w:sz w:val="16"/>
        </w:rPr>
      </w:pP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014E3" w14:textId="77777777" w:rsidR="00B22CE8" w:rsidRDefault="00B22CE8">
      <w:r>
        <w:separator/>
      </w:r>
    </w:p>
  </w:endnote>
  <w:endnote w:type="continuationSeparator" w:id="0">
    <w:p w14:paraId="718C2F02" w14:textId="77777777" w:rsidR="00B22CE8" w:rsidRDefault="00B2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7D9D6" w14:textId="77777777" w:rsidR="00B22CE8" w:rsidRDefault="00B22CE8">
      <w:r>
        <w:separator/>
      </w:r>
    </w:p>
  </w:footnote>
  <w:footnote w:type="continuationSeparator" w:id="0">
    <w:p w14:paraId="0D05200B" w14:textId="77777777" w:rsidR="00B22CE8" w:rsidRDefault="00B2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E7824" w:rsidRDefault="00AE7824">
    <w:pPr>
      <w:pStyle w:val="Cabealho"/>
      <w:rPr>
        <w:b/>
        <w:sz w:val="24"/>
      </w:rPr>
    </w:pPr>
  </w:p>
  <w:p w14:paraId="3AD61983" w14:textId="77777777"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690C1FAD"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1619D0">
      <w:rPr>
        <w:rFonts w:ascii="Arial" w:hAnsi="Arial"/>
        <w:b/>
      </w:rPr>
      <w:t>1</w:t>
    </w:r>
    <w:r w:rsidR="0035490B">
      <w:rPr>
        <w:rFonts w:ascii="Arial" w:hAnsi="Arial"/>
        <w:b/>
      </w:rPr>
      <w:t>8</w:t>
    </w:r>
    <w:r w:rsidR="001619D0">
      <w:rPr>
        <w:rFonts w:ascii="Arial" w:hAnsi="Arial"/>
        <w:b/>
      </w:rPr>
      <w:t>/06</w:t>
    </w:r>
    <w:r w:rsidR="0008080C">
      <w:rPr>
        <w:rFonts w:ascii="Arial" w:hAnsi="Arial"/>
        <w:b/>
      </w:rPr>
      <w:t>/</w:t>
    </w:r>
    <w:r>
      <w:rPr>
        <w:rFonts w:ascii="Arial" w:hAnsi="Arial"/>
        <w:b/>
      </w:rPr>
      <w:t>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16"/>
  </w:num>
  <w:num w:numId="9">
    <w:abstractNumId w:val="5"/>
  </w:num>
  <w:num w:numId="10">
    <w:abstractNumId w:val="2"/>
  </w:num>
  <w:num w:numId="11">
    <w:abstractNumId w:val="15"/>
  </w:num>
  <w:num w:numId="12">
    <w:abstractNumId w:val="4"/>
  </w:num>
  <w:num w:numId="13">
    <w:abstractNumId w:val="17"/>
  </w:num>
  <w:num w:numId="14">
    <w:abstractNumId w:val="14"/>
  </w:num>
  <w:num w:numId="15">
    <w:abstractNumId w:val="3"/>
  </w:num>
  <w:num w:numId="16">
    <w:abstractNumId w:val="9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034B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2F4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A01D2"/>
    <w:rsid w:val="001A0236"/>
    <w:rsid w:val="001A0CEA"/>
    <w:rsid w:val="001A0E24"/>
    <w:rsid w:val="001A15A4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300"/>
    <w:rsid w:val="002B6E9E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51D3"/>
    <w:rsid w:val="0031604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63A1"/>
    <w:rsid w:val="0045690B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E0401"/>
    <w:rsid w:val="004E1550"/>
    <w:rsid w:val="004E1746"/>
    <w:rsid w:val="004E31E1"/>
    <w:rsid w:val="004E49F0"/>
    <w:rsid w:val="004E4CC9"/>
    <w:rsid w:val="004E4DF8"/>
    <w:rsid w:val="004E5AE0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3090F"/>
    <w:rsid w:val="00730D25"/>
    <w:rsid w:val="0073146E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543B"/>
    <w:rsid w:val="00796338"/>
    <w:rsid w:val="0079743E"/>
    <w:rsid w:val="00797C04"/>
    <w:rsid w:val="007A09E2"/>
    <w:rsid w:val="007A224A"/>
    <w:rsid w:val="007A27CA"/>
    <w:rsid w:val="007A2E48"/>
    <w:rsid w:val="007A367B"/>
    <w:rsid w:val="007A4651"/>
    <w:rsid w:val="007B203D"/>
    <w:rsid w:val="007B4852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A35"/>
    <w:rsid w:val="008136B4"/>
    <w:rsid w:val="008145DB"/>
    <w:rsid w:val="008146AC"/>
    <w:rsid w:val="00814936"/>
    <w:rsid w:val="008152A9"/>
    <w:rsid w:val="00816541"/>
    <w:rsid w:val="00817293"/>
    <w:rsid w:val="00820358"/>
    <w:rsid w:val="008227FE"/>
    <w:rsid w:val="0082292B"/>
    <w:rsid w:val="00822B34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236B"/>
    <w:rsid w:val="00B22CE8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42AB"/>
    <w:rsid w:val="00B34A67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A0F1C"/>
    <w:rsid w:val="00BA1594"/>
    <w:rsid w:val="00BA2468"/>
    <w:rsid w:val="00BA2C43"/>
    <w:rsid w:val="00BA3308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70D0"/>
    <w:rsid w:val="00C4792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226"/>
    <w:rsid w:val="00C80915"/>
    <w:rsid w:val="00C832FE"/>
    <w:rsid w:val="00C84111"/>
    <w:rsid w:val="00C85725"/>
    <w:rsid w:val="00C90DCF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3CD3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183A"/>
    <w:rsid w:val="00DA1AF1"/>
    <w:rsid w:val="00DA5BD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ED2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237D"/>
    <w:rsid w:val="00F7270C"/>
    <w:rsid w:val="00F7299C"/>
    <w:rsid w:val="00F729CE"/>
    <w:rsid w:val="00F754A6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D2221-585A-4BA7-B365-8655B8CE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14</Pages>
  <Words>5136</Words>
  <Characters>27738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6</cp:revision>
  <cp:lastPrinted>2022-04-07T21:22:00Z</cp:lastPrinted>
  <dcterms:created xsi:type="dcterms:W3CDTF">2023-06-19T22:50:00Z</dcterms:created>
  <dcterms:modified xsi:type="dcterms:W3CDTF">2023-06-20T19:06:00Z</dcterms:modified>
</cp:coreProperties>
</file>