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AD6128B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B2822EF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ORIGINÁRIA-PA 10226-34.2023)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77777777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4A3798FA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 E PARA RESPONDER PELA 12ª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77777777" w:rsidR="00C7064F" w:rsidRPr="00193FFC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B51AFF" w:rsidRDefault="00B51AFF" w:rsidP="00B51A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B51AFF" w:rsidRPr="008F5897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B51AFF" w:rsidRPr="00610C8A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B51AFF" w:rsidRPr="00610C8A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B51AFF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B51AFF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B51AFF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B51AFF" w:rsidRDefault="00B51AFF" w:rsidP="00B51A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D2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C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CE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B51AFF" w:rsidRDefault="00B51AFF" w:rsidP="00B51A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14:paraId="3AD613D4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528E8DEE" w:rsidR="005C5E2B" w:rsidRDefault="005C5E2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491" w14:textId="23CF9EB5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CF210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E95C4C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4C7F7994" w:rsidR="00CF210A" w:rsidRPr="00E95C4C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50731B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482177EC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20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4D3B12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4F016A3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633F36">
              <w:rPr>
                <w:rFonts w:ascii="Arial" w:hAnsi="Arial"/>
                <w:sz w:val="16"/>
                <w:highlight w:val="green"/>
              </w:rPr>
              <w:t>*</w:t>
            </w:r>
            <w:r w:rsidR="00633F36" w:rsidRPr="00633F36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7399D471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proofErr w:type="gramStart"/>
            <w:r w:rsidRPr="00633F36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633F36" w:rsidRPr="00633F36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4A" w14:textId="1C788593" w:rsidR="00106FB7" w:rsidRPr="00B21DB0" w:rsidRDefault="001D0B7B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</w:t>
            </w:r>
            <w:bookmarkStart w:id="5" w:name="_GoBack"/>
            <w:bookmarkEnd w:id="5"/>
            <w:r w:rsidR="00106FB7" w:rsidRPr="00B21DB0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106FB7" w14:paraId="70A4B7B6" w14:textId="77777777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E8270EB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vAlign w:val="center"/>
          </w:tcPr>
          <w:p w14:paraId="25C72B7E" w14:textId="18AA5DDA" w:rsidR="00106FB7" w:rsidRPr="00197CF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197CF3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Pr="00197CF3">
              <w:rPr>
                <w:rFonts w:ascii="Arial" w:hAnsi="Arial"/>
                <w:snapToGrid w:val="0"/>
                <w:sz w:val="16"/>
              </w:rPr>
              <w:t xml:space="preserve">PRESTAR AUXÍLIO </w:t>
            </w:r>
            <w:r w:rsidR="00197CF3" w:rsidRPr="00197CF3">
              <w:rPr>
                <w:rFonts w:ascii="Arial" w:hAnsi="Arial"/>
                <w:snapToGrid w:val="0"/>
                <w:sz w:val="16"/>
              </w:rPr>
              <w:t>E RESPONDER PEL</w:t>
            </w:r>
            <w:r w:rsidRPr="00197CF3">
              <w:rPr>
                <w:rFonts w:ascii="Arial" w:hAnsi="Arial"/>
                <w:snapToGrid w:val="0"/>
                <w:sz w:val="16"/>
              </w:rPr>
              <w:t>A 18ª VARA/PE</w:t>
            </w:r>
            <w:r w:rsidRPr="00197CF3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14:paraId="64DC4089" w14:textId="77777777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106FB7" w:rsidRDefault="00106FB7" w:rsidP="00106FB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106FB7" w:rsidRPr="00EC192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106FB7" w:rsidRPr="001C2B25" w:rsidRDefault="00106FB7" w:rsidP="00106FB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106FB7" w:rsidRPr="00523632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556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D" w14:textId="77777777" w:rsidTr="00056BFF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58" w14:textId="77777777" w:rsidR="00106FB7" w:rsidRPr="00000AAE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59" w14:textId="77777777" w:rsidR="00106FB7" w:rsidRPr="00000AAE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106FB7" w:rsidRPr="00183946" w:rsidRDefault="00106FB7" w:rsidP="00106FB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3E7F7A98" w:rsidR="00106FB7" w:rsidRPr="00523632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633F36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633F36" w:rsidRPr="00633F36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3AD6155C" w14:textId="528315F2" w:rsidR="00106FB7" w:rsidRPr="009B12F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65589EB4" w14:textId="77777777" w:rsidTr="00056BFF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5B523DA1" w14:textId="77777777" w:rsidR="00106FB7" w:rsidRPr="00056BFF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D134079" w14:textId="77777777" w:rsidR="00106FB7" w:rsidRPr="00056BFF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D4CE1" w14:textId="5F46FCA2" w:rsidR="00106FB7" w:rsidRPr="00206BA7" w:rsidRDefault="00106FB7" w:rsidP="00106FB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B355F" w14:textId="5CF1D3A4" w:rsidR="00106FB7" w:rsidRPr="00FB585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B585E">
              <w:rPr>
                <w:rFonts w:ascii="Arial" w:hAnsi="Arial"/>
                <w:sz w:val="16"/>
              </w:rPr>
              <w:t xml:space="preserve">JUIZ FEDERAL SUBSTITUTO DA 31ª VARA/PE DESIGNADO PARA EXERCER FUNÇÕES DE AUXÍLIO </w:t>
            </w:r>
            <w:r w:rsidR="00FB585E" w:rsidRPr="00FB585E">
              <w:rPr>
                <w:rFonts w:ascii="Arial" w:hAnsi="Arial"/>
                <w:sz w:val="16"/>
              </w:rPr>
              <w:t>NA</w:t>
            </w:r>
            <w:r w:rsidRPr="00FB585E">
              <w:rPr>
                <w:rFonts w:ascii="Arial" w:hAnsi="Arial"/>
                <w:sz w:val="16"/>
              </w:rPr>
              <w:t xml:space="preserve"> 20ª VARA/PE, SEM PREJUÍZO DA JURISDIÇÃO ORIGINÁRIA </w:t>
            </w:r>
          </w:p>
        </w:tc>
        <w:tc>
          <w:tcPr>
            <w:tcW w:w="2400" w:type="dxa"/>
            <w:vAlign w:val="center"/>
          </w:tcPr>
          <w:p w14:paraId="4C5B4AFD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106FB7" w:rsidRPr="00E200E8" w:rsidRDefault="00106FB7" w:rsidP="00106FB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106FB7" w:rsidRPr="00975A6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697B2666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23ª VARA/PE DESIGNADO </w:t>
            </w:r>
            <w:r w:rsidRPr="00FB585E">
              <w:rPr>
                <w:rFonts w:ascii="Arial" w:hAnsi="Arial"/>
                <w:b/>
                <w:bCs/>
                <w:sz w:val="16"/>
              </w:rPr>
              <w:t>MEMBRO SUPLENTE</w:t>
            </w:r>
            <w:r>
              <w:rPr>
                <w:rFonts w:ascii="Arial" w:hAnsi="Arial"/>
                <w:sz w:val="16"/>
              </w:rPr>
              <w:t xml:space="preserve"> DA 1ª TURMA RECURSAL/PE E </w:t>
            </w:r>
            <w:r w:rsidRPr="00FB585E">
              <w:rPr>
                <w:rFonts w:ascii="Arial" w:hAnsi="Arial"/>
                <w:b/>
                <w:bCs/>
                <w:sz w:val="16"/>
              </w:rPr>
              <w:t>PARA PRESTAR</w:t>
            </w:r>
            <w:r>
              <w:rPr>
                <w:rFonts w:ascii="Arial" w:hAnsi="Arial"/>
                <w:sz w:val="16"/>
              </w:rPr>
              <w:t xml:space="preserve"> AUXÍLIO NA 32ª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74" w14:textId="1B49482E" w:rsidR="00106FB7" w:rsidRPr="00975A6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7B" w14:textId="77777777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106FB7" w:rsidRPr="005235D2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7B97058C" w:rsidR="00106FB7" w:rsidRPr="00BF0CA5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F0CA5">
              <w:rPr>
                <w:rFonts w:ascii="Arial" w:hAnsi="Arial"/>
                <w:sz w:val="16"/>
              </w:rPr>
              <w:t xml:space="preserve">JUÍZA FEDERAL SUBSTITUTA DA 23ª VARA/PE DESIGNADA </w:t>
            </w:r>
            <w:r w:rsidRPr="00BF0CA5">
              <w:rPr>
                <w:rFonts w:ascii="Arial" w:hAnsi="Arial"/>
                <w:b/>
                <w:bCs/>
                <w:sz w:val="16"/>
              </w:rPr>
              <w:t>MEMBRO SUPLENTE</w:t>
            </w:r>
            <w:r w:rsidRPr="00BF0CA5">
              <w:rPr>
                <w:rFonts w:ascii="Arial" w:hAnsi="Arial"/>
                <w:sz w:val="16"/>
              </w:rPr>
              <w:t xml:space="preserve"> DA 2ª TURMA RECURSAL/PE</w:t>
            </w:r>
            <w:r w:rsidR="00BF0CA5" w:rsidRPr="00BF0CA5">
              <w:rPr>
                <w:rFonts w:ascii="Arial" w:hAnsi="Arial"/>
                <w:sz w:val="16"/>
              </w:rPr>
              <w:t xml:space="preserve"> E</w:t>
            </w:r>
            <w:r w:rsidRPr="00BF0CA5">
              <w:rPr>
                <w:rFonts w:ascii="Arial" w:hAnsi="Arial"/>
                <w:sz w:val="16"/>
              </w:rPr>
              <w:t xml:space="preserve"> PARA </w:t>
            </w:r>
            <w:r w:rsidRPr="00BF0CA5">
              <w:rPr>
                <w:rFonts w:ascii="Arial" w:hAnsi="Arial"/>
                <w:b/>
                <w:bCs/>
                <w:snapToGrid w:val="0"/>
                <w:sz w:val="16"/>
              </w:rPr>
              <w:t>PRESTAR AUXÍLIO</w:t>
            </w:r>
            <w:r w:rsidRPr="00BF0CA5">
              <w:rPr>
                <w:rFonts w:ascii="Arial" w:hAnsi="Arial"/>
                <w:snapToGrid w:val="0"/>
                <w:sz w:val="16"/>
              </w:rPr>
              <w:t xml:space="preserve"> NA 18ª VARA/PE E NA 32ª VARA/PE</w:t>
            </w:r>
            <w:r w:rsidRPr="00BF0CA5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14:paraId="3AD6157A" w14:textId="77777777" w:rsidR="00106FB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1" w14:textId="77777777" w:rsidTr="00DA0772">
        <w:trPr>
          <w:cantSplit/>
        </w:trPr>
        <w:tc>
          <w:tcPr>
            <w:tcW w:w="665" w:type="dxa"/>
            <w:vAlign w:val="center"/>
          </w:tcPr>
          <w:p w14:paraId="3AD6157C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06E07288" w:rsidR="00106FB7" w:rsidRDefault="0029665D" w:rsidP="0029665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24</w:t>
            </w:r>
            <w:r w:rsidR="00106FB7">
              <w:rPr>
                <w:rFonts w:ascii="Arial" w:hAnsi="Arial"/>
                <w:sz w:val="16"/>
              </w:rPr>
              <w:t xml:space="preserve">ª VARA/PE DESIGNADO PARA </w:t>
            </w:r>
            <w:r w:rsidR="00106FB7"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 w:rsidR="00106FB7">
              <w:rPr>
                <w:rFonts w:ascii="Arial" w:hAnsi="Arial"/>
                <w:snapToGrid w:val="0"/>
                <w:sz w:val="16"/>
              </w:rPr>
              <w:t xml:space="preserve"> NA</w:t>
            </w:r>
            <w:r w:rsidR="00106FB7"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8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106FB7" w:rsidRPr="00B6202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106FB7" w:rsidRPr="00B62020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106FB7" w:rsidRPr="0050236F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6" w14:textId="6C9D30A2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6FB7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106FB7" w:rsidRPr="0017179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106FB7" w:rsidRPr="00C7064F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4DB7D7C7" w:rsidR="00106FB7" w:rsidRPr="00B62020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106FB7" w:rsidRDefault="00106FB7" w:rsidP="00106FB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E670F" w14:paraId="3AD61599" w14:textId="77777777" w:rsidTr="002A4945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1E670F" w:rsidRPr="000417EA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1E670F" w:rsidRPr="000417EA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AD61596" w14:textId="106A8F70" w:rsidR="001E670F" w:rsidRPr="008F1B77" w:rsidRDefault="00030071" w:rsidP="001E670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16862A7F" w:rsidR="001E670F" w:rsidRPr="00721C4B" w:rsidRDefault="001E670F" w:rsidP="001E670F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1E670F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Pr="001E670F">
              <w:rPr>
                <w:rFonts w:ascii="Arial" w:hAnsi="Arial"/>
                <w:sz w:val="16"/>
              </w:rPr>
              <w:t>PARA EXERCER FUNÇÕES DE AUXÍLIO NA 27ª VARA/PE</w:t>
            </w:r>
            <w:r w:rsidRPr="001E670F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633F36">
              <w:rPr>
                <w:rFonts w:ascii="Arial" w:hAnsi="Arial"/>
                <w:snapToGrid w:val="0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2787C1BF" w:rsidR="001E670F" w:rsidRPr="008F1B77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F1B7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E670F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1E670F" w:rsidRPr="007561B5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1FBC9E69" w:rsidR="001E670F" w:rsidRPr="00FE6AD1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633F36">
              <w:rPr>
                <w:rFonts w:ascii="Arial" w:hAnsi="Arial"/>
                <w:sz w:val="16"/>
                <w:highlight w:val="green"/>
              </w:rPr>
              <w:t>*</w:t>
            </w:r>
            <w:r w:rsidR="00633F36" w:rsidRPr="00633F36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E670F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1E670F" w:rsidRPr="00C45BB3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1E670F" w:rsidRPr="00C45BB3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E670F" w14:paraId="3AD615B7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1E670F" w:rsidRPr="003124CA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1E670F" w:rsidRPr="003124CA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1E670F" w:rsidRPr="001A61D1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6" w:name="_Hlk129795585"/>
            <w:r w:rsidRPr="00004742">
              <w:rPr>
                <w:rFonts w:cs="Arial"/>
                <w:bCs/>
              </w:rPr>
              <w:t>BERNARDO MONTEIRO FERRAZ</w:t>
            </w:r>
            <w:bookmarkEnd w:id="6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B6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472407B9" w14:textId="77777777" w:rsidTr="00E069A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4414A718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6F7C79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</w:t>
            </w:r>
            <w:r w:rsidRPr="00084448">
              <w:rPr>
                <w:rFonts w:ascii="Arial" w:hAnsi="Arial"/>
                <w:sz w:val="16"/>
              </w:rPr>
              <w:t xml:space="preserve">PARA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084448">
              <w:rPr>
                <w:rFonts w:ascii="Arial" w:hAnsi="Arial"/>
                <w:sz w:val="16"/>
              </w:rPr>
              <w:t>EXERCER FUNÇÕES DE AUXÍLIO</w:t>
            </w:r>
            <w:r>
              <w:rPr>
                <w:rFonts w:ascii="Arial" w:hAnsi="Arial"/>
                <w:sz w:val="16"/>
              </w:rPr>
              <w:t xml:space="preserve"> NA 20ª VARA/PE E PARA RESPONDER PELA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F6B0176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9CBFE07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1E670F" w:rsidRPr="00004742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79CC2973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5CE78AFD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1AA3A232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6AD2235D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1DCFF19F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9827BAF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3" w14:textId="77777777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1E670F" w:rsidRPr="00F71310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1E670F" w:rsidRPr="00F71310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1E670F" w:rsidRPr="00975A67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6EC4A370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633F36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633F36" w:rsidRPr="00633F36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3AD615C2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69AB7C50" w14:textId="77777777" w:rsidTr="006A27C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1AA4D5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5C3252B3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119B7645" w14:textId="6656DC4A" w:rsidR="001E670F" w:rsidRPr="00975A67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975A67">
              <w:rPr>
                <w:rFonts w:cs="Arial"/>
                <w:bCs/>
              </w:rPr>
              <w:t>FELIPE MOTA PIMENTEL DE OLIVEIRA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1414F55C" w14:textId="707DFC32" w:rsidR="001E670F" w:rsidRPr="00FB585E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B585E">
              <w:rPr>
                <w:rFonts w:ascii="Arial" w:hAnsi="Arial"/>
                <w:sz w:val="16"/>
              </w:rPr>
              <w:t>JUIZ FEDERAL DA 23ª VARA/PE DESIGNADO PARA PRESTAR AUXÍLIO NA 32ª VARA/PE, SEM PREJUÍZO DA JURISDIÇÃO ORIGINÁRIA</w:t>
            </w:r>
          </w:p>
        </w:tc>
        <w:tc>
          <w:tcPr>
            <w:tcW w:w="2400" w:type="dxa"/>
            <w:vAlign w:val="center"/>
          </w:tcPr>
          <w:p w14:paraId="0315780F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1789D347" w14:textId="77777777" w:rsidTr="00A016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78FCC3E0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13F34FEE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84E1222" w14:textId="2D4DF3E0" w:rsidR="001E670F" w:rsidRPr="00975A67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61A96CA" w14:textId="5089361A" w:rsidR="001E670F" w:rsidRPr="00BF0CA5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F0CA5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Pr="00BF0CA5">
              <w:rPr>
                <w:rFonts w:ascii="Arial" w:hAnsi="Arial"/>
                <w:snapToGrid w:val="0"/>
                <w:sz w:val="16"/>
              </w:rPr>
              <w:t>PRESTAR AUXÍLIO NA</w:t>
            </w:r>
            <w:r w:rsidRPr="00BF0CA5">
              <w:rPr>
                <w:rFonts w:ascii="Arial" w:hAnsi="Arial"/>
                <w:sz w:val="16"/>
              </w:rPr>
              <w:t xml:space="preserve"> 32ª VARA/PE, SEM PREJUÍZO DA JURISDIÇÃO ORIGINÁRIA</w:t>
            </w:r>
          </w:p>
        </w:tc>
        <w:tc>
          <w:tcPr>
            <w:tcW w:w="2400" w:type="dxa"/>
            <w:vAlign w:val="center"/>
          </w:tcPr>
          <w:p w14:paraId="2517A7B7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1E670F" w:rsidRDefault="001E670F" w:rsidP="001E670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1E670F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E670F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1E670F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1E670F" w:rsidRPr="007E4186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1E670F" w:rsidRPr="007E4186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1E670F" w:rsidRPr="007E4186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1E670F" w:rsidRDefault="001E670F" w:rsidP="001E670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1E670F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1E670F" w:rsidRPr="007E4186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1E670F" w:rsidRPr="007E4186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1E670F" w:rsidRPr="00A958E3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1E670F" w:rsidRPr="0009453B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1E670F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63CC84FB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PRESTAR </w:t>
            </w:r>
            <w:r w:rsidR="007F5553">
              <w:rPr>
                <w:rFonts w:ascii="Arial" w:hAnsi="Arial"/>
                <w:snapToGrid w:val="0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A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E6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1E670F" w:rsidRPr="00975A67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1E670F" w:rsidRPr="00CD68E7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1E670F" w:rsidRPr="00F00ED5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E" w14:textId="77777777" w:rsidR="00B160B6" w:rsidRDefault="00B160B6" w:rsidP="00335A3D">
      <w:pPr>
        <w:pStyle w:val="Recuodecorpodetexto"/>
        <w:ind w:right="49" w:hanging="500"/>
        <w:rPr>
          <w:sz w:val="16"/>
        </w:rPr>
      </w:pPr>
    </w:p>
    <w:p w14:paraId="3AD615EF" w14:textId="77777777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 xml:space="preserve">/2021, </w:t>
      </w:r>
      <w:r w:rsidR="00A465A9" w:rsidRPr="009D0C5C">
        <w:lastRenderedPageBreak/>
        <w:t>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7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7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2839BE65" w14:textId="77777777" w:rsidR="00A40ED1" w:rsidRDefault="00A40ED1" w:rsidP="006D1DAD">
      <w:pPr>
        <w:pStyle w:val="Textoembloco"/>
        <w:tabs>
          <w:tab w:val="left" w:pos="400"/>
        </w:tabs>
        <w:ind w:left="0"/>
        <w:jc w:val="left"/>
      </w:pPr>
    </w:p>
    <w:p w14:paraId="0BFB4875" w14:textId="2DB35F0F" w:rsidR="008236B8" w:rsidRDefault="008236B8" w:rsidP="006D1DAD">
      <w:pPr>
        <w:pStyle w:val="Textoembloco"/>
        <w:tabs>
          <w:tab w:val="left" w:pos="400"/>
        </w:tabs>
        <w:ind w:left="0"/>
        <w:jc w:val="left"/>
      </w:pPr>
      <w:r w:rsidRPr="00633F36">
        <w:rPr>
          <w:highlight w:val="green"/>
        </w:rPr>
        <w:t>(*)</w:t>
      </w:r>
      <w:r>
        <w:t xml:space="preserve"> A partir de 08/01/2024 (Ato nº 986/2023-GP).</w:t>
      </w:r>
    </w:p>
    <w:p w14:paraId="48F89AF2" w14:textId="5C51AADC" w:rsidR="00C3047E" w:rsidRDefault="00106FB7" w:rsidP="006D1DAD">
      <w:pPr>
        <w:pStyle w:val="Textoembloco"/>
        <w:tabs>
          <w:tab w:val="left" w:pos="400"/>
        </w:tabs>
        <w:ind w:left="0"/>
        <w:jc w:val="left"/>
      </w:pPr>
      <w:r>
        <w:t>(</w:t>
      </w:r>
      <w:r w:rsidRPr="00633F36">
        <w:rPr>
          <w:highlight w:val="green"/>
        </w:rPr>
        <w:t>**)</w:t>
      </w:r>
      <w:r>
        <w:t xml:space="preserve"> </w:t>
      </w:r>
      <w:r w:rsidR="001E670F" w:rsidRPr="001E670F">
        <w:t>Removid</w:t>
      </w:r>
      <w:r w:rsidR="001E670F">
        <w:t>o</w:t>
      </w:r>
      <w:r w:rsidR="001E670F" w:rsidRPr="001E670F">
        <w:t xml:space="preserve"> da 1ª Região, a partir de 01/01/202</w:t>
      </w:r>
      <w:r w:rsidR="001E670F">
        <w:t>4</w:t>
      </w:r>
      <w:r w:rsidR="001E670F" w:rsidRPr="001E670F">
        <w:t>. Em trânsito para entrar em exercício na 27ª Vara/PE, no período de 01/01 a 30/01/202</w:t>
      </w:r>
      <w:r w:rsidR="001E670F">
        <w:t>4</w:t>
      </w:r>
      <w:r w:rsidR="001E670F" w:rsidRPr="001E670F">
        <w:t xml:space="preserve"> (Atos nº</w:t>
      </w:r>
      <w:r w:rsidR="001E670F">
        <w:t>:</w:t>
      </w:r>
      <w:r w:rsidR="001E670F" w:rsidRPr="001E670F">
        <w:t xml:space="preserve"> 988 e 989/202</w:t>
      </w:r>
      <w:r w:rsidR="001E670F">
        <w:t>3</w:t>
      </w:r>
      <w:r w:rsidR="001E670F" w:rsidRPr="001E670F">
        <w:t xml:space="preserve">-GP). </w:t>
      </w:r>
    </w:p>
    <w:p w14:paraId="4BAE6515" w14:textId="77777777" w:rsidR="00F522AB" w:rsidRDefault="00F522AB" w:rsidP="006D1DAD">
      <w:pPr>
        <w:pStyle w:val="Textoembloco"/>
        <w:tabs>
          <w:tab w:val="left" w:pos="400"/>
        </w:tabs>
        <w:ind w:left="0"/>
        <w:jc w:val="left"/>
      </w:pPr>
    </w:p>
    <w:p w14:paraId="554CD407" w14:textId="77777777" w:rsidR="00F522AB" w:rsidRDefault="00F522AB" w:rsidP="006D1DAD">
      <w:pPr>
        <w:pStyle w:val="Textoembloco"/>
        <w:tabs>
          <w:tab w:val="left" w:pos="400"/>
        </w:tabs>
        <w:ind w:left="0"/>
        <w:jc w:val="left"/>
      </w:pPr>
    </w:p>
    <w:p w14:paraId="652220D1" w14:textId="77777777" w:rsidR="008F1B77" w:rsidRDefault="008F1B77" w:rsidP="00D513C6">
      <w:pPr>
        <w:pStyle w:val="Textoembloco"/>
        <w:tabs>
          <w:tab w:val="left" w:pos="400"/>
        </w:tabs>
        <w:ind w:left="0"/>
        <w:jc w:val="left"/>
      </w:pPr>
    </w:p>
    <w:p w14:paraId="305C0DDD" w14:textId="77777777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612B722E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8" w:name="_Hlk129795509"/>
            <w:r w:rsidRPr="00EB3DBA">
              <w:rPr>
                <w:rFonts w:cs="Arial"/>
                <w:bCs/>
              </w:rPr>
              <w:t>RODRIGO MAIA DA FONTE</w:t>
            </w:r>
            <w:bookmarkEnd w:id="8"/>
          </w:p>
        </w:tc>
        <w:tc>
          <w:tcPr>
            <w:tcW w:w="6552" w:type="dxa"/>
            <w:vAlign w:val="center"/>
          </w:tcPr>
          <w:p w14:paraId="3AD616DA" w14:textId="5DB8960E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*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72AD6" w14:paraId="0DAD9AD9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1DF4E500" w14:textId="77777777" w:rsidR="00072AD6" w:rsidRDefault="00072AD6" w:rsidP="00072AD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5701FB54" w14:textId="77777777" w:rsidR="00072AD6" w:rsidRDefault="00072AD6" w:rsidP="00072AD6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0213A68D" w14:textId="159A3428" w:rsidR="00072AD6" w:rsidRPr="00EB3DBA" w:rsidRDefault="00072AD6" w:rsidP="00072AD6">
            <w:pPr>
              <w:pStyle w:val="Ttulo5"/>
              <w:spacing w:line="240" w:lineRule="auto"/>
              <w:rPr>
                <w:rFonts w:cs="Arial"/>
                <w:bCs/>
                <w:highlight w:val="cyan"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14:paraId="46E92B51" w14:textId="041EE980" w:rsidR="00072AD6" w:rsidRPr="00EB3DBA" w:rsidRDefault="00072AD6" w:rsidP="00072AD6">
            <w:pPr>
              <w:tabs>
                <w:tab w:val="left" w:pos="1872"/>
              </w:tabs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</w:t>
            </w:r>
            <w:r w:rsidRPr="00072AD6">
              <w:rPr>
                <w:rFonts w:ascii="Arial" w:hAnsi="Arial"/>
                <w:sz w:val="16"/>
              </w:rPr>
              <w:t xml:space="preserve">PARA RESPONDER PELA </w:t>
            </w:r>
            <w:r>
              <w:rPr>
                <w:rFonts w:ascii="Arial" w:hAnsi="Arial"/>
                <w:sz w:val="16"/>
              </w:rPr>
              <w:t>6</w:t>
            </w:r>
            <w:r w:rsidRPr="00072AD6">
              <w:rPr>
                <w:rFonts w:ascii="Arial" w:hAnsi="Arial"/>
                <w:sz w:val="16"/>
              </w:rPr>
              <w:t>ª VARA/SE</w:t>
            </w:r>
            <w:r>
              <w:rPr>
                <w:rFonts w:ascii="Arial" w:hAnsi="Arial"/>
                <w:sz w:val="16"/>
              </w:rPr>
              <w:t xml:space="preserve">, SEM PREJUÍZO </w:t>
            </w:r>
            <w:r w:rsidRPr="00072AD6">
              <w:rPr>
                <w:rFonts w:ascii="Arial" w:hAnsi="Arial"/>
                <w:sz w:val="16"/>
              </w:rPr>
              <w:t>DA JURISDIÇÃO ORIGINÁRIA</w:t>
            </w:r>
            <w:r>
              <w:rPr>
                <w:rFonts w:ascii="Arial" w:hAnsi="Arial"/>
                <w:sz w:val="16"/>
              </w:rPr>
              <w:t xml:space="preserve"> **</w:t>
            </w:r>
          </w:p>
        </w:tc>
        <w:tc>
          <w:tcPr>
            <w:tcW w:w="2400" w:type="dxa"/>
            <w:vAlign w:val="center"/>
          </w:tcPr>
          <w:p w14:paraId="7A2F8FD3" w14:textId="77777777" w:rsidR="00072AD6" w:rsidRDefault="00072AD6" w:rsidP="00072AD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236B8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8236B8" w:rsidRDefault="008236B8" w:rsidP="008236B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8236B8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8236B8" w:rsidRPr="00505EFD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236B8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8236B8" w:rsidRDefault="008236B8" w:rsidP="008236B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8236B8" w:rsidRDefault="008236B8" w:rsidP="008236B8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6D8860AA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072AD6">
              <w:rPr>
                <w:rFonts w:ascii="Arial" w:hAnsi="Arial"/>
                <w:sz w:val="16"/>
              </w:rPr>
              <w:t xml:space="preserve">DA 7ª VARA/SE DESIGNADO </w:t>
            </w:r>
            <w:r w:rsidR="00072AD6" w:rsidRPr="00072AD6">
              <w:rPr>
                <w:rFonts w:ascii="Arial" w:hAnsi="Arial"/>
                <w:sz w:val="16"/>
              </w:rPr>
              <w:t xml:space="preserve">PARA RESPONDER PELA </w:t>
            </w:r>
            <w:r w:rsidR="00072AD6">
              <w:rPr>
                <w:rFonts w:ascii="Arial" w:hAnsi="Arial"/>
                <w:sz w:val="16"/>
              </w:rPr>
              <w:t>6</w:t>
            </w:r>
            <w:r w:rsidR="00072AD6" w:rsidRPr="00072AD6">
              <w:rPr>
                <w:rFonts w:ascii="Arial" w:hAnsi="Arial"/>
                <w:sz w:val="16"/>
              </w:rPr>
              <w:t>ª VARA/SE</w:t>
            </w:r>
            <w:r w:rsidR="00072AD6">
              <w:rPr>
                <w:rFonts w:ascii="Arial" w:hAnsi="Arial"/>
                <w:sz w:val="16"/>
              </w:rPr>
              <w:t xml:space="preserve">, SEM PREJUÍZO </w:t>
            </w:r>
            <w:r w:rsidR="00072AD6" w:rsidRPr="00072AD6">
              <w:rPr>
                <w:rFonts w:ascii="Arial" w:hAnsi="Arial"/>
                <w:sz w:val="16"/>
              </w:rPr>
              <w:t>DA JURISDIÇÃO ORIGINÁRIA</w:t>
            </w:r>
            <w:r w:rsidR="00072AD6">
              <w:rPr>
                <w:rFonts w:ascii="Arial" w:hAnsi="Arial"/>
                <w:sz w:val="16"/>
              </w:rPr>
              <w:t xml:space="preserve"> **</w:t>
            </w:r>
          </w:p>
        </w:tc>
        <w:tc>
          <w:tcPr>
            <w:tcW w:w="2400" w:type="dxa"/>
            <w:vAlign w:val="center"/>
          </w:tcPr>
          <w:p w14:paraId="3AD616E7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236B8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8236B8" w:rsidRDefault="008236B8" w:rsidP="008236B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67346C4B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14:paraId="3AD616ED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236B8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8236B8" w:rsidRDefault="008236B8" w:rsidP="008236B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8236B8" w:rsidRDefault="008236B8" w:rsidP="008236B8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9" w:name="_Hlk129795630"/>
            <w:r>
              <w:rPr>
                <w:rFonts w:cs="Arial"/>
                <w:bCs/>
              </w:rPr>
              <w:t>ADRIANA FRANCO MELO MACHADO</w:t>
            </w:r>
            <w:bookmarkEnd w:id="9"/>
          </w:p>
        </w:tc>
        <w:tc>
          <w:tcPr>
            <w:tcW w:w="6552" w:type="dxa"/>
            <w:vAlign w:val="center"/>
          </w:tcPr>
          <w:p w14:paraId="3AD616F2" w14:textId="77777777" w:rsidR="008236B8" w:rsidRDefault="008236B8" w:rsidP="008236B8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236B8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8236B8" w:rsidRDefault="008236B8" w:rsidP="008236B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8236B8" w:rsidRPr="00DF13D6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8236B8" w:rsidRPr="00C277C3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C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59121B97" w:rsidR="00287FC4" w:rsidRDefault="008236B8" w:rsidP="006630C5">
      <w:pPr>
        <w:pStyle w:val="Textoembloco"/>
        <w:tabs>
          <w:tab w:val="left" w:pos="400"/>
        </w:tabs>
        <w:ind w:left="0"/>
        <w:jc w:val="left"/>
      </w:pPr>
      <w:r>
        <w:t>(*) A partir de 08/01/20224 (Ato</w:t>
      </w:r>
      <w:r w:rsidR="00072AD6">
        <w:t xml:space="preserve"> nº</w:t>
      </w:r>
      <w:r>
        <w:t xml:space="preserve"> 986/2023-GP).</w:t>
      </w:r>
    </w:p>
    <w:p w14:paraId="7D3D424D" w14:textId="2960B712" w:rsidR="00072AD6" w:rsidRDefault="00072AD6" w:rsidP="006630C5">
      <w:pPr>
        <w:pStyle w:val="Textoembloco"/>
        <w:tabs>
          <w:tab w:val="left" w:pos="400"/>
        </w:tabs>
        <w:ind w:left="0"/>
        <w:jc w:val="left"/>
      </w:pPr>
      <w:r>
        <w:t>(**) No período de 08/01 a 01/02/2024 (Ato nº 5/2024-CR).</w:t>
      </w: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7F219789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30/04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0E17BF" w:rsidRPr="007E0043" w:rsidRDefault="007D0016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 w:rsidR="003E404F"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4BD49034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6165CDB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E21A0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6CE366C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14:paraId="24AA33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4A745B6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273B5D9F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294DAC" w:rsidRPr="008B5316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</w:tcPr>
          <w:p w14:paraId="6117D17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</w:t>
            </w:r>
          </w:p>
        </w:tc>
        <w:tc>
          <w:tcPr>
            <w:tcW w:w="992" w:type="dxa"/>
          </w:tcPr>
          <w:p w14:paraId="5D980009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C54AB46" w14:textId="77777777" w:rsidR="00294DAC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294DAC" w:rsidRPr="000A7E24" w14:paraId="5E1A743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294DAC" w:rsidRPr="00BA3E9B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14:paraId="67D24405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294DAC" w:rsidRPr="00BA3E9B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</w:tcPr>
          <w:p w14:paraId="23ADD03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294DAC" w:rsidRPr="000A7E24" w14:paraId="02461BC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14:paraId="16E5C07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3B459C55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</w:t>
            </w:r>
            <w:r w:rsidR="00144E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51E8B143" w14:textId="71481F30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</w:t>
            </w:r>
            <w:r w:rsidR="00144E02">
              <w:rPr>
                <w:rFonts w:ascii="Arial" w:hAnsi="Arial" w:cs="Arial"/>
                <w:sz w:val="16"/>
                <w:szCs w:val="16"/>
              </w:rPr>
              <w:t>05</w:t>
            </w:r>
            <w:r>
              <w:rPr>
                <w:rFonts w:ascii="Arial" w:hAnsi="Arial" w:cs="Arial"/>
                <w:sz w:val="16"/>
                <w:szCs w:val="16"/>
              </w:rPr>
              <w:t>/202</w:t>
            </w:r>
            <w:r w:rsidR="00144E0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24" w:type="dxa"/>
          </w:tcPr>
          <w:p w14:paraId="66E53599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294DAC" w:rsidRPr="000A7E24" w14:paraId="0420F34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14:paraId="7F07561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FA469BC" w:rsidR="00294DAC" w:rsidRPr="000A7E24" w:rsidRDefault="00C930D2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14/12/2023</w:t>
            </w:r>
          </w:p>
        </w:tc>
        <w:tc>
          <w:tcPr>
            <w:tcW w:w="1134" w:type="dxa"/>
            <w:vAlign w:val="center"/>
          </w:tcPr>
          <w:p w14:paraId="40E8B205" w14:textId="1DE2BF6A" w:rsidR="00294DAC" w:rsidRPr="000A7E24" w:rsidRDefault="00C930D2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14/06/2024</w:t>
            </w:r>
          </w:p>
        </w:tc>
        <w:tc>
          <w:tcPr>
            <w:tcW w:w="2624" w:type="dxa"/>
          </w:tcPr>
          <w:p w14:paraId="3A024514" w14:textId="79AAB6D1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="00C930D2"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294DAC" w:rsidRPr="000A7E24" w14:paraId="5FEC2E0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294DAC" w:rsidRPr="00E200C2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14:paraId="1F35C1B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294DAC" w:rsidRPr="00E200C2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</w:tcPr>
          <w:p w14:paraId="6207CA63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294DAC" w:rsidRPr="000A7E24" w14:paraId="66D6770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</w:tcPr>
          <w:p w14:paraId="23B78E66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294DAC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</w:tcPr>
          <w:p w14:paraId="75660B90" w14:textId="77777777" w:rsidR="00294DAC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294DAC" w:rsidRPr="000A7E24" w14:paraId="1427336E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14:paraId="723084EE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</w:tcPr>
          <w:p w14:paraId="7A2C64E2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3AD6197A" w14:textId="5FA5D7FC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77777777"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4312B" w14:textId="77777777" w:rsidR="002D4CD1" w:rsidRDefault="002D4CD1">
      <w:r>
        <w:separator/>
      </w:r>
    </w:p>
  </w:endnote>
  <w:endnote w:type="continuationSeparator" w:id="0">
    <w:p w14:paraId="39A575E2" w14:textId="77777777" w:rsidR="002D4CD1" w:rsidRDefault="002D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D5BA2" w14:textId="77777777" w:rsidR="002D4CD1" w:rsidRDefault="002D4CD1">
      <w:r>
        <w:separator/>
      </w:r>
    </w:p>
  </w:footnote>
  <w:footnote w:type="continuationSeparator" w:id="0">
    <w:p w14:paraId="36A7945C" w14:textId="77777777" w:rsidR="002D4CD1" w:rsidRDefault="002D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5204AC5E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 w:rsidR="00431F78">
      <w:rPr>
        <w:rFonts w:ascii="Arial" w:hAnsi="Arial"/>
        <w:b/>
      </w:rPr>
      <w:t xml:space="preserve"> </w:t>
    </w:r>
    <w:r w:rsidR="00114172">
      <w:rPr>
        <w:rFonts w:ascii="Arial" w:hAnsi="Arial"/>
        <w:b/>
      </w:rPr>
      <w:t>08/01/2024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071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06FB7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0B7B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0479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665D"/>
    <w:rsid w:val="0029710C"/>
    <w:rsid w:val="00297923"/>
    <w:rsid w:val="002A0F00"/>
    <w:rsid w:val="002A1AFC"/>
    <w:rsid w:val="002A36AC"/>
    <w:rsid w:val="002A4945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CD1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3F36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80915"/>
    <w:rsid w:val="00C832FE"/>
    <w:rsid w:val="00C84111"/>
    <w:rsid w:val="00C85725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6EC7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B585E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B009E-F4DB-4E09-9BE9-2489EA56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13</Pages>
  <Words>5186</Words>
  <Characters>28010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11</cp:revision>
  <cp:lastPrinted>2022-04-07T21:22:00Z</cp:lastPrinted>
  <dcterms:created xsi:type="dcterms:W3CDTF">2024-01-09T16:37:00Z</dcterms:created>
  <dcterms:modified xsi:type="dcterms:W3CDTF">2024-01-19T18:35:00Z</dcterms:modified>
</cp:coreProperties>
</file>