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58CB314F" w:rsidR="00287FC4" w:rsidRDefault="00147775">
      <w:pPr>
        <w:pStyle w:val="Ttulo4"/>
      </w:pPr>
      <w:r>
        <w:t>A</w:t>
      </w:r>
      <w:r w:rsidR="00287FC4">
        <w:t>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Pr="00370FA8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370FA8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5E5FD01C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</w:t>
            </w:r>
            <w:r w:rsidR="009E1969">
              <w:rPr>
                <w:rFonts w:ascii="Arial" w:hAnsi="Arial"/>
                <w:sz w:val="16"/>
              </w:rPr>
              <w:t xml:space="preserve"> E CONVOCADO PARA ATUAR COMO 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JUIZ AUXILIAR NO STJ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9E1969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9E1969">
              <w:rPr>
                <w:rFonts w:ascii="Arial" w:hAnsi="Arial"/>
                <w:sz w:val="16"/>
              </w:rPr>
              <w:t xml:space="preserve"> </w:t>
            </w:r>
            <w:r w:rsidR="00B8720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68E89832" w:rsidR="00DA05BD" w:rsidRDefault="00B87208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Convocação </w:t>
      </w:r>
      <w:r w:rsidR="00F0216F" w:rsidRPr="00F0216F">
        <w:rPr>
          <w:rFonts w:ascii="Arial" w:hAnsi="Arial"/>
          <w:snapToGrid w:val="0"/>
          <w:sz w:val="16"/>
        </w:rPr>
        <w:t xml:space="preserve">para atuar como </w:t>
      </w:r>
      <w:r w:rsidR="00F0216F">
        <w:rPr>
          <w:rFonts w:ascii="Arial" w:hAnsi="Arial"/>
          <w:snapToGrid w:val="0"/>
          <w:sz w:val="16"/>
        </w:rPr>
        <w:t>J</w:t>
      </w:r>
      <w:r w:rsidR="00F0216F" w:rsidRPr="00F0216F">
        <w:rPr>
          <w:rFonts w:ascii="Arial" w:hAnsi="Arial"/>
          <w:snapToGrid w:val="0"/>
          <w:sz w:val="16"/>
        </w:rPr>
        <w:t>uiz</w:t>
      </w:r>
      <w:r w:rsidR="00F0216F">
        <w:rPr>
          <w:rFonts w:ascii="Arial" w:hAnsi="Arial"/>
          <w:snapToGrid w:val="0"/>
          <w:sz w:val="16"/>
        </w:rPr>
        <w:t>/Juíza</w:t>
      </w:r>
      <w:r w:rsidR="00F0216F" w:rsidRPr="00F0216F">
        <w:rPr>
          <w:rFonts w:ascii="Arial" w:hAnsi="Arial"/>
          <w:snapToGrid w:val="0"/>
          <w:sz w:val="16"/>
        </w:rPr>
        <w:t xml:space="preserve"> </w:t>
      </w:r>
      <w:r w:rsidR="00F0216F">
        <w:rPr>
          <w:rFonts w:ascii="Arial" w:hAnsi="Arial"/>
          <w:snapToGrid w:val="0"/>
          <w:sz w:val="16"/>
        </w:rPr>
        <w:t>a</w:t>
      </w:r>
      <w:r w:rsidR="00F0216F" w:rsidRPr="00F0216F">
        <w:rPr>
          <w:rFonts w:ascii="Arial" w:hAnsi="Arial"/>
          <w:snapToGrid w:val="0"/>
          <w:sz w:val="16"/>
        </w:rPr>
        <w:t xml:space="preserve">uxiliar no </w:t>
      </w:r>
      <w:r w:rsidR="00FB1E2E">
        <w:rPr>
          <w:rFonts w:ascii="Arial" w:hAnsi="Arial"/>
          <w:snapToGrid w:val="0"/>
          <w:sz w:val="16"/>
        </w:rPr>
        <w:t>STJ, com</w:t>
      </w:r>
      <w:r>
        <w:rPr>
          <w:rFonts w:ascii="Arial" w:hAnsi="Arial"/>
          <w:snapToGrid w:val="0"/>
          <w:sz w:val="16"/>
        </w:rPr>
        <w:t xml:space="preserve"> efeitos a partir de 21/10/2024 (</w:t>
      </w:r>
      <w:r>
        <w:rPr>
          <w:rFonts w:ascii="Arial" w:hAnsi="Arial" w:cs="Arial"/>
          <w:sz w:val="16"/>
          <w:szCs w:val="16"/>
        </w:rPr>
        <w:t>Portaria STJ/GP nº 653/2024).</w:t>
      </w: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0961CB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CA344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1B561AD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0DCA39B8" w:rsidR="00B51AFF" w:rsidRPr="00E87C20" w:rsidRDefault="00B51AFF" w:rsidP="000871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  <w:r w:rsidR="00087168">
              <w:rPr>
                <w:rFonts w:ascii="Arial" w:hAnsi="Arial"/>
                <w:sz w:val="16"/>
              </w:rPr>
              <w:t xml:space="preserve">da 27ª Vara/CE designado </w:t>
            </w:r>
            <w:r w:rsidR="00087168" w:rsidRPr="00087168">
              <w:rPr>
                <w:rFonts w:ascii="Arial" w:hAnsi="Arial"/>
                <w:sz w:val="16"/>
              </w:rPr>
              <w:t>MEMBRO SUPLENTE DA 2ª TURMA RECURSAL/CE, SEM PREJUÍZO DA JURISDIÇÃO ORIGINÁRIA</w:t>
            </w:r>
            <w:r w:rsidR="00087168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CA344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43E491" w:rsidR="005C5E2B" w:rsidRDefault="007B2697" w:rsidP="006F4263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087168">
        <w:t>Designação para atuar como Membro Suplente da 2ª Turma Recursal/CE, a partir de 02/10/2024 (Ato nº 521/2024-GP)</w:t>
      </w:r>
      <w:r>
        <w:t>.</w:t>
      </w: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370FA8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370FA8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5BB2CCA2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9E1969">
              <w:rPr>
                <w:rFonts w:ascii="Arial" w:hAnsi="Arial"/>
                <w:sz w:val="16"/>
              </w:rPr>
              <w:t>(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9E1969">
              <w:rPr>
                <w:rFonts w:ascii="Arial" w:hAnsi="Arial"/>
                <w:b/>
                <w:bCs/>
                <w:sz w:val="16"/>
              </w:rPr>
              <w:t>Í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9E1969">
              <w:rPr>
                <w:rFonts w:ascii="Arial" w:hAnsi="Arial"/>
                <w:b/>
                <w:bCs/>
                <w:sz w:val="16"/>
              </w:rPr>
              <w:t>A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 w:rsidR="00333133">
              <w:rPr>
                <w:rFonts w:ascii="Arial" w:hAnsi="Arial"/>
                <w:b/>
                <w:bCs/>
                <w:sz w:val="16"/>
              </w:rPr>
              <w:t>D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O STJ</w:t>
            </w:r>
            <w:r w:rsidR="009E1969">
              <w:rPr>
                <w:rFonts w:ascii="Arial" w:hAnsi="Arial"/>
                <w:sz w:val="16"/>
              </w:rPr>
              <w:t xml:space="preserve">, </w:t>
            </w:r>
            <w:r w:rsidR="009E1969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9E1969">
              <w:rPr>
                <w:rFonts w:ascii="Arial" w:hAnsi="Arial"/>
                <w:sz w:val="16"/>
              </w:rPr>
              <w:t xml:space="preserve"> DA JURISDIÇÃO ORIGINÁRIA) </w:t>
            </w:r>
            <w:r w:rsidR="00B8720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370FA8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  <w:highlight w:val="magenta"/>
              </w:rPr>
            </w:pPr>
            <w:r w:rsidRPr="00370FA8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30171051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333133">
              <w:rPr>
                <w:rFonts w:ascii="Arial" w:hAnsi="Arial"/>
                <w:sz w:val="16"/>
              </w:rPr>
              <w:t>(</w:t>
            </w:r>
            <w:r w:rsidR="00333133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333133">
              <w:rPr>
                <w:rFonts w:ascii="Arial" w:hAnsi="Arial"/>
                <w:b/>
                <w:bCs/>
                <w:sz w:val="16"/>
              </w:rPr>
              <w:t>Í</w:t>
            </w:r>
            <w:r w:rsidR="00333133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333133">
              <w:rPr>
                <w:rFonts w:ascii="Arial" w:hAnsi="Arial"/>
                <w:b/>
                <w:bCs/>
                <w:sz w:val="16"/>
              </w:rPr>
              <w:t>A</w:t>
            </w:r>
            <w:r w:rsidR="00333133"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 w:rsidR="00333133">
              <w:rPr>
                <w:rFonts w:ascii="Arial" w:hAnsi="Arial"/>
                <w:b/>
                <w:bCs/>
                <w:sz w:val="16"/>
              </w:rPr>
              <w:t>D</w:t>
            </w:r>
            <w:r w:rsidR="00333133" w:rsidRPr="009E1969">
              <w:rPr>
                <w:rFonts w:ascii="Arial" w:hAnsi="Arial"/>
                <w:b/>
                <w:bCs/>
                <w:sz w:val="16"/>
              </w:rPr>
              <w:t>O STJ</w:t>
            </w:r>
            <w:r w:rsidR="00333133">
              <w:rPr>
                <w:rFonts w:ascii="Arial" w:hAnsi="Arial"/>
                <w:sz w:val="16"/>
              </w:rPr>
              <w:t xml:space="preserve">, </w:t>
            </w:r>
            <w:r w:rsidR="00333133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333133">
              <w:rPr>
                <w:rFonts w:ascii="Arial" w:hAnsi="Arial"/>
                <w:sz w:val="16"/>
              </w:rPr>
              <w:t xml:space="preserve"> DA JURISDIÇÃO ORIGINÁRIA) *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370FA8" w:rsidRDefault="003B2102" w:rsidP="003B2102">
            <w:pPr>
              <w:pStyle w:val="Ttulo5"/>
              <w:spacing w:line="240" w:lineRule="auto"/>
              <w:rPr>
                <w:bCs/>
                <w:highlight w:val="magenta"/>
              </w:rPr>
            </w:pPr>
            <w:r w:rsidRPr="00370FA8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682EFA46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333133">
              <w:rPr>
                <w:rFonts w:ascii="Arial" w:hAnsi="Arial"/>
                <w:sz w:val="16"/>
              </w:rPr>
              <w:t>(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9E1969">
              <w:rPr>
                <w:rFonts w:ascii="Arial" w:hAnsi="Arial"/>
                <w:b/>
                <w:bCs/>
                <w:sz w:val="16"/>
              </w:rPr>
              <w:t>Í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9E1969">
              <w:rPr>
                <w:rFonts w:ascii="Arial" w:hAnsi="Arial"/>
                <w:b/>
                <w:bCs/>
                <w:sz w:val="16"/>
              </w:rPr>
              <w:t>A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 w:rsidR="00F604CA">
              <w:rPr>
                <w:rFonts w:ascii="Arial" w:hAnsi="Arial"/>
                <w:b/>
                <w:bCs/>
                <w:sz w:val="16"/>
              </w:rPr>
              <w:t>DO</w:t>
            </w:r>
            <w:r w:rsidR="009E1969" w:rsidRPr="009E1969">
              <w:rPr>
                <w:rFonts w:ascii="Arial" w:hAnsi="Arial"/>
                <w:b/>
                <w:bCs/>
                <w:sz w:val="16"/>
              </w:rPr>
              <w:t xml:space="preserve"> STJ</w:t>
            </w:r>
            <w:r w:rsidR="009E1969">
              <w:rPr>
                <w:rFonts w:ascii="Arial" w:hAnsi="Arial"/>
                <w:sz w:val="16"/>
              </w:rPr>
              <w:t xml:space="preserve">, </w:t>
            </w:r>
            <w:r w:rsidR="009E1969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9E1969">
              <w:rPr>
                <w:rFonts w:ascii="Arial" w:hAnsi="Arial"/>
                <w:sz w:val="16"/>
              </w:rPr>
              <w:t xml:space="preserve"> DA JURISDIÇÃO ORIGINÁRIA) </w:t>
            </w:r>
            <w:r w:rsidR="00B8720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75EDC14F" w:rsidR="003E049C" w:rsidRPr="00F0216F" w:rsidRDefault="00F0216F" w:rsidP="00F0216F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Convocação </w:t>
      </w:r>
      <w:r w:rsidRPr="00F0216F">
        <w:rPr>
          <w:rFonts w:ascii="Arial" w:hAnsi="Arial"/>
          <w:snapToGrid w:val="0"/>
          <w:sz w:val="16"/>
        </w:rPr>
        <w:t xml:space="preserve">para atuar como </w:t>
      </w:r>
      <w:r>
        <w:rPr>
          <w:rFonts w:ascii="Arial" w:hAnsi="Arial"/>
          <w:snapToGrid w:val="0"/>
          <w:sz w:val="16"/>
        </w:rPr>
        <w:t>J</w:t>
      </w:r>
      <w:r w:rsidRPr="00F0216F">
        <w:rPr>
          <w:rFonts w:ascii="Arial" w:hAnsi="Arial"/>
          <w:snapToGrid w:val="0"/>
          <w:sz w:val="16"/>
        </w:rPr>
        <w:t>uiz</w:t>
      </w:r>
      <w:r>
        <w:rPr>
          <w:rFonts w:ascii="Arial" w:hAnsi="Arial"/>
          <w:snapToGrid w:val="0"/>
          <w:sz w:val="16"/>
        </w:rPr>
        <w:t>/Juíza</w:t>
      </w:r>
      <w:r w:rsidRPr="00F0216F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</w:t>
      </w:r>
      <w:r w:rsidRPr="00F0216F">
        <w:rPr>
          <w:rFonts w:ascii="Arial" w:hAnsi="Arial"/>
          <w:snapToGrid w:val="0"/>
          <w:sz w:val="16"/>
        </w:rPr>
        <w:t xml:space="preserve">uxiliar no </w:t>
      </w:r>
      <w:r w:rsidR="00FB1E2E">
        <w:rPr>
          <w:rFonts w:ascii="Arial" w:hAnsi="Arial"/>
          <w:snapToGrid w:val="0"/>
          <w:sz w:val="16"/>
        </w:rPr>
        <w:t>STJ, com</w:t>
      </w:r>
      <w:r>
        <w:rPr>
          <w:rFonts w:ascii="Arial" w:hAnsi="Arial"/>
          <w:snapToGrid w:val="0"/>
          <w:sz w:val="16"/>
        </w:rPr>
        <w:t xml:space="preserve"> efeitos a partir de 21/10/2024 (</w:t>
      </w:r>
      <w:r>
        <w:rPr>
          <w:rFonts w:ascii="Arial" w:hAnsi="Arial" w:cs="Arial"/>
          <w:sz w:val="16"/>
          <w:szCs w:val="16"/>
        </w:rPr>
        <w:t>Portaria STJ/GP nº 653/2024).</w:t>
      </w: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370FA8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5B6ADF2F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>JUÍZA FEDERAL</w:t>
            </w:r>
            <w:r w:rsidR="00B8720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87208">
              <w:rPr>
                <w:rFonts w:ascii="Arial" w:hAnsi="Arial"/>
                <w:sz w:val="16"/>
              </w:rPr>
              <w:t>(</w:t>
            </w:r>
            <w:r w:rsidR="00B87208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B87208">
              <w:rPr>
                <w:rFonts w:ascii="Arial" w:hAnsi="Arial"/>
                <w:b/>
                <w:bCs/>
                <w:sz w:val="16"/>
              </w:rPr>
              <w:t>Í</w:t>
            </w:r>
            <w:r w:rsidR="00B87208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B87208">
              <w:rPr>
                <w:rFonts w:ascii="Arial" w:hAnsi="Arial"/>
                <w:b/>
                <w:bCs/>
                <w:sz w:val="16"/>
              </w:rPr>
              <w:t>A</w:t>
            </w:r>
            <w:r w:rsidR="00B87208"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 w:rsidR="00F604CA">
              <w:rPr>
                <w:rFonts w:ascii="Arial" w:hAnsi="Arial"/>
                <w:b/>
                <w:bCs/>
                <w:sz w:val="16"/>
              </w:rPr>
              <w:t>DO</w:t>
            </w:r>
            <w:r w:rsidR="00B87208" w:rsidRPr="009E1969">
              <w:rPr>
                <w:rFonts w:ascii="Arial" w:hAnsi="Arial"/>
                <w:b/>
                <w:bCs/>
                <w:sz w:val="16"/>
              </w:rPr>
              <w:t xml:space="preserve"> STJ</w:t>
            </w:r>
            <w:r w:rsidR="00B87208">
              <w:rPr>
                <w:rFonts w:ascii="Arial" w:hAnsi="Arial"/>
                <w:sz w:val="16"/>
              </w:rPr>
              <w:t xml:space="preserve">, </w:t>
            </w:r>
            <w:r w:rsidR="00B87208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B87208">
              <w:rPr>
                <w:rFonts w:ascii="Arial" w:hAnsi="Arial"/>
                <w:sz w:val="16"/>
              </w:rPr>
              <w:t xml:space="preserve"> DA JURISDIÇÃO ORIGINÁRIA) </w:t>
            </w:r>
            <w:r w:rsidR="00B87208" w:rsidRPr="00AD69BD">
              <w:rPr>
                <w:rFonts w:ascii="Arial" w:hAnsi="Arial"/>
                <w:sz w:val="16"/>
                <w:highlight w:val="green"/>
              </w:rPr>
              <w:t>*</w:t>
            </w:r>
            <w:r w:rsidRPr="001837A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6295EAE5" w:rsidR="00CF210A" w:rsidRPr="00E95C4C" w:rsidRDefault="00441E5D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18ª VARA/PE, SEM PREJUÍZO DA JURISDIÇÃO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36AD58C2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441E5D" w:rsidRPr="00000AAE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441E5D" w:rsidRPr="00000AAE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A36DFAD" w:rsidR="00441E5D" w:rsidRPr="00B21DB0" w:rsidRDefault="00441E5D" w:rsidP="00441E5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E95C4C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25C72B7E" w14:textId="11B3A1DD" w:rsidR="00441E5D" w:rsidRPr="00197CF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11ª VARA/PE DESIGNADO PARA RESPONDER PELA 18ª VARA/PE, SEM PREJUÍZO DA JURISDIÇÃO</w:t>
            </w:r>
          </w:p>
        </w:tc>
        <w:tc>
          <w:tcPr>
            <w:tcW w:w="2258" w:type="dxa"/>
            <w:vAlign w:val="center"/>
          </w:tcPr>
          <w:p w14:paraId="64DC4089" w14:textId="77777777" w:rsidR="00441E5D" w:rsidRPr="00B21DB0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441E5D" w:rsidRDefault="00441E5D" w:rsidP="00441E5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441E5D" w:rsidRPr="00EC192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441E5D" w:rsidRPr="001C2B25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441E5D" w:rsidRPr="00523632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441E5D" w:rsidRPr="00000AAE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441E5D" w:rsidRPr="00000AAE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441E5D" w:rsidRPr="00183946" w:rsidRDefault="00441E5D" w:rsidP="00441E5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441E5D" w:rsidRPr="00523632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441E5D" w:rsidRPr="009B12FC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441E5D" w:rsidRPr="00E200E8" w:rsidRDefault="00441E5D" w:rsidP="00441E5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441E5D" w:rsidRPr="00975A67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441E5D" w:rsidRPr="00422777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441E5D" w:rsidRPr="00975A67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441E5D" w:rsidRPr="005235D2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129DD295" w:rsidR="00441E5D" w:rsidRPr="00CA34EB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 w:rsidR="00517519">
              <w:rPr>
                <w:rFonts w:ascii="Arial" w:hAnsi="Arial"/>
                <w:sz w:val="16"/>
              </w:rPr>
              <w:t xml:space="preserve"> E</w:t>
            </w:r>
            <w:r>
              <w:rPr>
                <w:rFonts w:ascii="Arial" w:hAnsi="Arial"/>
                <w:sz w:val="16"/>
              </w:rPr>
              <w:t xml:space="preserve">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441E5D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0F2CBC" w:rsidRDefault="000F2CBC" w:rsidP="000F2CB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4FAB00DD" w:rsidR="000F2CBC" w:rsidRPr="002D446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80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441E5D" w:rsidRPr="00B62020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441E5D" w:rsidRPr="00B62020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441E5D" w:rsidRPr="0050236F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41E5D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441E5D" w:rsidRPr="0017179E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441E5D" w:rsidRPr="00C7064F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441E5D" w:rsidRPr="00B62020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441E5D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441E5D" w:rsidRPr="000417EA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441E5D" w:rsidRPr="000417EA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441E5D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441E5D" w:rsidRPr="001E670F" w:rsidRDefault="00441E5D" w:rsidP="00441E5D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441E5D" w:rsidRPr="00F00ED5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41E5D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441E5D" w:rsidRPr="000417EA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441E5D" w:rsidRPr="000417EA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441E5D" w:rsidRPr="008F1B77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A5F59A5" w:rsidR="00441E5D" w:rsidRPr="00721C4B" w:rsidRDefault="00441E5D" w:rsidP="00441E5D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7451F2">
              <w:rPr>
                <w:rFonts w:ascii="Arial" w:hAnsi="Arial"/>
                <w:snapToGrid w:val="0"/>
                <w:sz w:val="16"/>
              </w:rPr>
              <w:t>JUIZ FEDERAL SUBSTITUTO DESIGNADO PARA EXERCER FUNÇÕES DE AUXÍLIO NA 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441E5D" w:rsidRPr="008F1B77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441E5D" w:rsidRPr="007561B5" w:rsidRDefault="00441E5D" w:rsidP="00441E5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441E5D" w:rsidRPr="00FE6AD1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441E5D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441E5D" w:rsidRPr="00C45BB3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441E5D" w:rsidRPr="00C45BB3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41E5D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441E5D" w:rsidRPr="003124CA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441E5D" w:rsidRPr="003124CA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441E5D" w:rsidRPr="001A61D1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72E54AA1" w:rsidR="00441E5D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8505782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07A19" w:rsidRPr="000541D8">
              <w:rPr>
                <w:rFonts w:ascii="Arial" w:hAnsi="Arial"/>
                <w:sz w:val="16"/>
              </w:rPr>
              <w:t>DA 3</w:t>
            </w:r>
            <w:r w:rsidR="00F07A19">
              <w:rPr>
                <w:rFonts w:ascii="Arial" w:hAnsi="Arial"/>
                <w:sz w:val="16"/>
              </w:rPr>
              <w:t>1</w:t>
            </w:r>
            <w:r w:rsidR="00F07A19" w:rsidRPr="000541D8">
              <w:rPr>
                <w:rFonts w:ascii="Arial" w:hAnsi="Arial"/>
                <w:sz w:val="16"/>
              </w:rPr>
              <w:t xml:space="preserve">ª VARA/PE DESIGNADO </w:t>
            </w:r>
            <w:r w:rsidR="00F07A19" w:rsidRPr="000541D8">
              <w:rPr>
                <w:rFonts w:ascii="Arial" w:hAnsi="Arial"/>
                <w:sz w:val="16"/>
                <w:u w:val="single"/>
              </w:rPr>
              <w:t xml:space="preserve">PARA </w:t>
            </w:r>
            <w:r w:rsidR="00F07A19" w:rsidRPr="000541D8">
              <w:rPr>
                <w:rFonts w:ascii="Arial" w:hAnsi="Arial"/>
                <w:snapToGrid w:val="0"/>
                <w:sz w:val="16"/>
                <w:u w:val="single"/>
              </w:rPr>
              <w:t>RESPONDER</w:t>
            </w:r>
            <w:r w:rsidR="00F07A19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F07A19" w:rsidRPr="000541D8">
              <w:rPr>
                <w:rFonts w:ascii="Arial" w:hAnsi="Arial"/>
                <w:snapToGrid w:val="0"/>
                <w:sz w:val="16"/>
              </w:rPr>
              <w:t>PELA</w:t>
            </w:r>
            <w:r w:rsidR="00F07A19" w:rsidRPr="000541D8">
              <w:rPr>
                <w:rFonts w:ascii="Arial" w:hAnsi="Arial"/>
                <w:sz w:val="16"/>
              </w:rPr>
              <w:t xml:space="preserve"> 31ª VARA/PE, SEM PREJUÍZO DA JURISDIÇÃO ORIGINÁRIA</w:t>
            </w:r>
            <w:r w:rsidR="00267597">
              <w:rPr>
                <w:rFonts w:ascii="Arial" w:hAnsi="Arial"/>
                <w:sz w:val="16"/>
              </w:rPr>
              <w:t xml:space="preserve"> </w:t>
            </w:r>
            <w:r w:rsidR="00267597" w:rsidRPr="00AD69BD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258" w:type="dxa"/>
            <w:vAlign w:val="center"/>
          </w:tcPr>
          <w:p w14:paraId="7F6B017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2A65BC7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832B695" w14:textId="77777777" w:rsidR="003826C1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1C932130" w14:textId="77777777" w:rsidR="003826C1" w:rsidRDefault="003826C1" w:rsidP="003826C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E49C" w14:textId="7C36291F" w:rsidR="003826C1" w:rsidRDefault="003826C1" w:rsidP="003826C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138B1B07" w14:textId="253799B0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A9893AA" w14:textId="03708CCD" w:rsidR="003826C1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3826C1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3826C1" w:rsidRDefault="003826C1" w:rsidP="003826C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3826C1" w:rsidRDefault="003826C1" w:rsidP="003826C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3826C1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3826C1" w:rsidRPr="00F71310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3826C1" w:rsidRPr="00F71310" w:rsidRDefault="003826C1" w:rsidP="003826C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3826C1" w:rsidRPr="00975A67" w:rsidRDefault="003826C1" w:rsidP="003826C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3826C1" w:rsidRDefault="003826C1" w:rsidP="003826C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3826C1" w:rsidRPr="00F71310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3826C1" w:rsidRPr="00F71310" w:rsidRDefault="003826C1" w:rsidP="003826C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3826C1" w:rsidRDefault="003826C1" w:rsidP="003826C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4BA45A25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3826C1" w:rsidRDefault="003826C1" w:rsidP="003826C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3826C1" w:rsidRDefault="003826C1" w:rsidP="003826C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3826C1" w:rsidRDefault="003826C1" w:rsidP="003826C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3826C1" w:rsidRDefault="003826C1" w:rsidP="003826C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3826C1" w:rsidRDefault="003826C1" w:rsidP="003826C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3826C1" w:rsidRDefault="003826C1" w:rsidP="003826C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3826C1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3826C1" w:rsidRDefault="003826C1" w:rsidP="003826C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3826C1" w:rsidRDefault="003826C1" w:rsidP="003826C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2CB860B6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D4" w14:textId="77777777" w:rsidR="003826C1" w:rsidRDefault="003826C1" w:rsidP="003826C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3AD615DB" w14:textId="77777777" w:rsidTr="00CA344C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3826C1" w:rsidRPr="007E4186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3826C1" w:rsidRPr="007E4186" w:rsidRDefault="003826C1" w:rsidP="003826C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3826C1" w:rsidRPr="00370FA8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370FA8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D9" w14:textId="6A09E15F" w:rsidR="003826C1" w:rsidRDefault="003826C1" w:rsidP="003826C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 w:rsidRPr="009E1969">
              <w:rPr>
                <w:rFonts w:ascii="Arial" w:hAnsi="Arial"/>
                <w:b/>
                <w:bCs/>
                <w:sz w:val="16"/>
              </w:rPr>
              <w:t>JU</w:t>
            </w:r>
            <w:r>
              <w:rPr>
                <w:rFonts w:ascii="Arial" w:hAnsi="Arial"/>
                <w:b/>
                <w:bCs/>
                <w:sz w:val="16"/>
              </w:rPr>
              <w:t>Í</w:t>
            </w:r>
            <w:r w:rsidRPr="009E1969">
              <w:rPr>
                <w:rFonts w:ascii="Arial" w:hAnsi="Arial"/>
                <w:b/>
                <w:bCs/>
                <w:sz w:val="16"/>
              </w:rPr>
              <w:t>Z</w:t>
            </w:r>
            <w:r>
              <w:rPr>
                <w:rFonts w:ascii="Arial" w:hAnsi="Arial"/>
                <w:b/>
                <w:bCs/>
                <w:sz w:val="16"/>
              </w:rPr>
              <w:t>A</w:t>
            </w:r>
            <w:r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>
              <w:rPr>
                <w:rFonts w:ascii="Arial" w:hAnsi="Arial"/>
                <w:b/>
                <w:bCs/>
                <w:sz w:val="16"/>
              </w:rPr>
              <w:t>D</w:t>
            </w:r>
            <w:r w:rsidRPr="009E1969">
              <w:rPr>
                <w:rFonts w:ascii="Arial" w:hAnsi="Arial"/>
                <w:b/>
                <w:bCs/>
                <w:sz w:val="16"/>
              </w:rPr>
              <w:t>O STJ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9E1969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ORIGINÁRIA) </w:t>
            </w:r>
            <w:r w:rsidRPr="00AD69BD">
              <w:rPr>
                <w:rFonts w:ascii="Arial" w:hAnsi="Arial"/>
                <w:sz w:val="16"/>
                <w:highlight w:val="green"/>
              </w:rPr>
              <w:t>*</w:t>
            </w:r>
            <w:r w:rsidRPr="001837A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DA" w14:textId="77777777" w:rsidR="003826C1" w:rsidRDefault="003826C1" w:rsidP="003826C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826C1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3826C1" w:rsidRPr="007E4186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3826C1" w:rsidRPr="007E4186" w:rsidRDefault="003826C1" w:rsidP="003826C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3826C1" w:rsidRPr="00A958E3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3826C1" w:rsidRPr="0009453B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3826C1" w:rsidRDefault="003826C1" w:rsidP="003826C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3826C1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3826C1" w:rsidRDefault="003826C1" w:rsidP="003826C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62F7FA5" w:rsidR="003826C1" w:rsidRPr="00441E5D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yellow"/>
              </w:rPr>
            </w:pPr>
            <w:r w:rsidRPr="000541D8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E6" w14:textId="77777777" w:rsidR="003826C1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826C1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3826C1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3826C1" w:rsidRDefault="003826C1" w:rsidP="003826C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3826C1" w:rsidRPr="00975A67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3826C1" w:rsidRPr="00CD68E7" w:rsidRDefault="003826C1" w:rsidP="003826C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CA5AB7F" w:rsidR="003826C1" w:rsidRPr="00F00ED5" w:rsidRDefault="003826C1" w:rsidP="003826C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0FF0CAF2" w14:textId="4542AF2F" w:rsidR="00F0216F" w:rsidRDefault="00F0216F" w:rsidP="00F0216F">
      <w:pPr>
        <w:tabs>
          <w:tab w:val="left" w:pos="1872"/>
        </w:tabs>
        <w:ind w:right="13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napToGrid w:val="0"/>
          <w:sz w:val="16"/>
        </w:rPr>
        <w:t>(</w:t>
      </w:r>
      <w:r w:rsidRPr="00AD69BD">
        <w:rPr>
          <w:rFonts w:ascii="Arial" w:hAnsi="Arial"/>
          <w:snapToGrid w:val="0"/>
          <w:sz w:val="16"/>
          <w:highlight w:val="green"/>
        </w:rPr>
        <w:t>*</w:t>
      </w:r>
      <w:r>
        <w:rPr>
          <w:rFonts w:ascii="Arial" w:hAnsi="Arial"/>
          <w:snapToGrid w:val="0"/>
          <w:sz w:val="16"/>
        </w:rPr>
        <w:t xml:space="preserve">) Convocação </w:t>
      </w:r>
      <w:r w:rsidRPr="00F0216F">
        <w:rPr>
          <w:rFonts w:ascii="Arial" w:hAnsi="Arial"/>
          <w:snapToGrid w:val="0"/>
          <w:sz w:val="16"/>
        </w:rPr>
        <w:t xml:space="preserve">para atuar como </w:t>
      </w:r>
      <w:r>
        <w:rPr>
          <w:rFonts w:ascii="Arial" w:hAnsi="Arial"/>
          <w:snapToGrid w:val="0"/>
          <w:sz w:val="16"/>
        </w:rPr>
        <w:t>J</w:t>
      </w:r>
      <w:r w:rsidRPr="00F0216F">
        <w:rPr>
          <w:rFonts w:ascii="Arial" w:hAnsi="Arial"/>
          <w:snapToGrid w:val="0"/>
          <w:sz w:val="16"/>
        </w:rPr>
        <w:t>uiz</w:t>
      </w:r>
      <w:r>
        <w:rPr>
          <w:rFonts w:ascii="Arial" w:hAnsi="Arial"/>
          <w:snapToGrid w:val="0"/>
          <w:sz w:val="16"/>
        </w:rPr>
        <w:t>/Juíza</w:t>
      </w:r>
      <w:r w:rsidRPr="00F0216F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</w:t>
      </w:r>
      <w:r w:rsidRPr="00F0216F">
        <w:rPr>
          <w:rFonts w:ascii="Arial" w:hAnsi="Arial"/>
          <w:snapToGrid w:val="0"/>
          <w:sz w:val="16"/>
        </w:rPr>
        <w:t xml:space="preserve">uxiliar no </w:t>
      </w:r>
      <w:r w:rsidR="00FB1E2E">
        <w:rPr>
          <w:rFonts w:ascii="Arial" w:hAnsi="Arial"/>
          <w:snapToGrid w:val="0"/>
          <w:sz w:val="16"/>
        </w:rPr>
        <w:t>STJ</w:t>
      </w:r>
      <w:r w:rsidR="00AD69BD">
        <w:rPr>
          <w:rFonts w:ascii="Arial" w:hAnsi="Arial"/>
          <w:snapToGrid w:val="0"/>
          <w:sz w:val="16"/>
        </w:rPr>
        <w:t xml:space="preserve"> (</w:t>
      </w:r>
      <w:r w:rsidR="00AD69BD" w:rsidRPr="00AD69BD">
        <w:rPr>
          <w:rFonts w:ascii="Arial" w:hAnsi="Arial"/>
          <w:snapToGrid w:val="0"/>
          <w:sz w:val="16"/>
        </w:rPr>
        <w:t>de forma remota</w:t>
      </w:r>
      <w:r w:rsidR="00AD69BD">
        <w:rPr>
          <w:rFonts w:ascii="Arial" w:hAnsi="Arial"/>
          <w:snapToGrid w:val="0"/>
          <w:sz w:val="16"/>
        </w:rPr>
        <w:t>)</w:t>
      </w:r>
      <w:r w:rsidR="00FB1E2E">
        <w:rPr>
          <w:rFonts w:ascii="Arial" w:hAnsi="Arial"/>
          <w:snapToGrid w:val="0"/>
          <w:sz w:val="16"/>
        </w:rPr>
        <w:t>, com</w:t>
      </w:r>
      <w:r>
        <w:rPr>
          <w:rFonts w:ascii="Arial" w:hAnsi="Arial"/>
          <w:snapToGrid w:val="0"/>
          <w:sz w:val="16"/>
        </w:rPr>
        <w:t xml:space="preserve"> efeitos a partir de 21/10/2024 (</w:t>
      </w:r>
      <w:r>
        <w:rPr>
          <w:rFonts w:ascii="Arial" w:hAnsi="Arial" w:cs="Arial"/>
          <w:sz w:val="16"/>
          <w:szCs w:val="16"/>
        </w:rPr>
        <w:t>Portaria STJ/GP nº 653/2024).</w:t>
      </w:r>
    </w:p>
    <w:p w14:paraId="5814BDC0" w14:textId="08AC947E" w:rsidR="00267597" w:rsidRDefault="00267597" w:rsidP="00F0216F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  <w:szCs w:val="16"/>
        </w:rPr>
        <w:t>(</w:t>
      </w:r>
      <w:r w:rsidRPr="00AD69BD">
        <w:rPr>
          <w:rFonts w:ascii="Arial" w:hAnsi="Arial" w:cs="Arial"/>
          <w:sz w:val="16"/>
          <w:szCs w:val="16"/>
          <w:highlight w:val="green"/>
        </w:rPr>
        <w:t>**</w:t>
      </w:r>
      <w:r>
        <w:rPr>
          <w:rFonts w:ascii="Arial" w:hAnsi="Arial" w:cs="Arial"/>
          <w:sz w:val="16"/>
          <w:szCs w:val="16"/>
        </w:rPr>
        <w:t>) A partir de 14/10/2024 (Ato nº 505/2024</w:t>
      </w:r>
      <w:bookmarkStart w:id="7" w:name="_GoBack"/>
      <w:bookmarkEnd w:id="7"/>
      <w:r>
        <w:rPr>
          <w:rFonts w:ascii="Arial" w:hAnsi="Arial" w:cs="Arial"/>
          <w:sz w:val="16"/>
          <w:szCs w:val="16"/>
        </w:rPr>
        <w:t>-CR).</w:t>
      </w:r>
      <w:r w:rsidR="00CA344C">
        <w:rPr>
          <w:rFonts w:ascii="Arial" w:hAnsi="Arial" w:cs="Arial"/>
          <w:sz w:val="16"/>
          <w:szCs w:val="16"/>
        </w:rPr>
        <w:t xml:space="preserve"> </w:t>
      </w:r>
    </w:p>
    <w:p w14:paraId="032DD27E" w14:textId="77777777" w:rsidR="00F0216F" w:rsidRDefault="00F0216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Pr="00370FA8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 w:rsidRPr="00370FA8"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24BB7268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F0216F">
              <w:rPr>
                <w:rFonts w:ascii="Arial" w:hAnsi="Arial"/>
                <w:sz w:val="16"/>
              </w:rPr>
              <w:t>(</w:t>
            </w:r>
            <w:r w:rsidR="00F0216F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F0216F">
              <w:rPr>
                <w:rFonts w:ascii="Arial" w:hAnsi="Arial"/>
                <w:b/>
                <w:bCs/>
                <w:sz w:val="16"/>
              </w:rPr>
              <w:t>Í</w:t>
            </w:r>
            <w:r w:rsidR="00F0216F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F0216F">
              <w:rPr>
                <w:rFonts w:ascii="Arial" w:hAnsi="Arial"/>
                <w:b/>
                <w:bCs/>
                <w:sz w:val="16"/>
              </w:rPr>
              <w:t>A</w:t>
            </w:r>
            <w:r w:rsidR="00F0216F" w:rsidRPr="009E1969">
              <w:rPr>
                <w:rFonts w:ascii="Arial" w:hAnsi="Arial"/>
                <w:b/>
                <w:bCs/>
                <w:sz w:val="16"/>
              </w:rPr>
              <w:t xml:space="preserve"> AUXILIAR </w:t>
            </w:r>
            <w:r w:rsidR="00F0216F">
              <w:rPr>
                <w:rFonts w:ascii="Arial" w:hAnsi="Arial"/>
                <w:b/>
                <w:bCs/>
                <w:sz w:val="16"/>
              </w:rPr>
              <w:t>D</w:t>
            </w:r>
            <w:r w:rsidR="00F0216F" w:rsidRPr="009E1969">
              <w:rPr>
                <w:rFonts w:ascii="Arial" w:hAnsi="Arial"/>
                <w:b/>
                <w:bCs/>
                <w:sz w:val="16"/>
              </w:rPr>
              <w:t>O STJ</w:t>
            </w:r>
            <w:r w:rsidR="00F0216F">
              <w:rPr>
                <w:rFonts w:ascii="Arial" w:hAnsi="Arial"/>
                <w:sz w:val="16"/>
              </w:rPr>
              <w:t xml:space="preserve">, </w:t>
            </w:r>
            <w:r w:rsidR="00F0216F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F0216F">
              <w:rPr>
                <w:rFonts w:ascii="Arial" w:hAnsi="Arial"/>
                <w:sz w:val="16"/>
              </w:rPr>
              <w:t xml:space="preserve"> DA JURISDIÇÃO ORIGINÁRIA) *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8945F3" w:rsidRPr="00B274A5" w:rsidRDefault="008945F3" w:rsidP="008945F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8945F3" w:rsidRPr="00B274A5" w:rsidRDefault="008945F3" w:rsidP="008945F3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8945F3" w:rsidRDefault="008945F3" w:rsidP="008945F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01054B32" w:rsidR="008945F3" w:rsidRDefault="00F604CA" w:rsidP="008945F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945F3">
              <w:rPr>
                <w:rFonts w:ascii="Arial" w:hAnsi="Arial"/>
                <w:sz w:val="16"/>
              </w:rPr>
              <w:t>(</w:t>
            </w:r>
            <w:r w:rsidR="008945F3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8945F3">
              <w:rPr>
                <w:rFonts w:ascii="Arial" w:hAnsi="Arial"/>
                <w:b/>
                <w:bCs/>
                <w:sz w:val="16"/>
              </w:rPr>
              <w:t>I</w:t>
            </w:r>
            <w:r w:rsidR="008945F3" w:rsidRPr="009E1969">
              <w:rPr>
                <w:rFonts w:ascii="Arial" w:hAnsi="Arial"/>
                <w:b/>
                <w:bCs/>
                <w:sz w:val="16"/>
              </w:rPr>
              <w:t xml:space="preserve">Z AUXILIAR </w:t>
            </w:r>
            <w:r w:rsidR="008945F3">
              <w:rPr>
                <w:rFonts w:ascii="Arial" w:hAnsi="Arial"/>
                <w:b/>
                <w:bCs/>
                <w:sz w:val="16"/>
              </w:rPr>
              <w:t>D</w:t>
            </w:r>
            <w:r w:rsidR="008945F3" w:rsidRPr="009E1969">
              <w:rPr>
                <w:rFonts w:ascii="Arial" w:hAnsi="Arial"/>
                <w:b/>
                <w:bCs/>
                <w:sz w:val="16"/>
              </w:rPr>
              <w:t>O ST</w:t>
            </w:r>
            <w:r w:rsidR="008945F3">
              <w:rPr>
                <w:rFonts w:ascii="Arial" w:hAnsi="Arial"/>
                <w:b/>
                <w:bCs/>
                <w:sz w:val="16"/>
              </w:rPr>
              <w:t>F</w:t>
            </w:r>
            <w:r w:rsidR="008945F3">
              <w:rPr>
                <w:rFonts w:ascii="Arial" w:hAnsi="Arial"/>
                <w:sz w:val="16"/>
              </w:rPr>
              <w:t xml:space="preserve">, </w:t>
            </w:r>
            <w:r w:rsidR="008945F3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8945F3">
              <w:rPr>
                <w:rFonts w:ascii="Arial" w:hAnsi="Arial"/>
                <w:sz w:val="16"/>
              </w:rPr>
              <w:t xml:space="preserve"> DA JURISDIÇÃO ORIGINÁRIA)*</w:t>
            </w:r>
            <w:r w:rsidR="008945F3" w:rsidRPr="001837A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2" w14:textId="77777777" w:rsidR="008945F3" w:rsidRDefault="008945F3" w:rsidP="008945F3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8945F3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8945F3" w:rsidRDefault="008945F3" w:rsidP="008945F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8945F3" w:rsidRDefault="008945F3" w:rsidP="008945F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8945F3" w:rsidRPr="00B274A5" w:rsidRDefault="008945F3" w:rsidP="008945F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8945F3" w:rsidRPr="00EC66BC" w:rsidRDefault="008945F3" w:rsidP="008945F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8945F3" w:rsidRDefault="008945F3" w:rsidP="008945F3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8945F3" w:rsidRDefault="008945F3" w:rsidP="008945F3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8945F3" w:rsidRDefault="008945F3" w:rsidP="008945F3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8945F3" w:rsidRPr="00B21DB0" w:rsidRDefault="008945F3" w:rsidP="008945F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8945F3" w:rsidRDefault="008945F3" w:rsidP="008945F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8945F3" w:rsidRPr="00B21DB0" w:rsidRDefault="008945F3" w:rsidP="008945F3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8945F3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8945F3" w:rsidRDefault="008945F3" w:rsidP="008945F3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8945F3" w:rsidRDefault="008945F3" w:rsidP="008945F3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8945F3" w:rsidRPr="00206BA7" w:rsidRDefault="008945F3" w:rsidP="008945F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8945F3" w:rsidRDefault="008945F3" w:rsidP="008945F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8945F3" w:rsidRDefault="008945F3" w:rsidP="008945F3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8945F3" w:rsidRDefault="008945F3" w:rsidP="008945F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8945F3" w:rsidRDefault="008945F3" w:rsidP="008945F3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8945F3" w:rsidRDefault="008945F3" w:rsidP="008945F3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8945F3" w:rsidRDefault="008945F3" w:rsidP="008945F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8945F3" w:rsidRDefault="008945F3" w:rsidP="008945F3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370FA8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0E36A232" w:rsidR="008945F3" w:rsidRDefault="008945F3" w:rsidP="008945F3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F604CA">
              <w:rPr>
                <w:rFonts w:ascii="Arial" w:hAnsi="Arial"/>
                <w:sz w:val="16"/>
              </w:rPr>
              <w:t xml:space="preserve">DA </w:t>
            </w:r>
            <w:r w:rsidR="00333133">
              <w:rPr>
                <w:rFonts w:ascii="Arial" w:hAnsi="Arial"/>
                <w:sz w:val="16"/>
              </w:rPr>
              <w:t xml:space="preserve">14ª VARA/RN </w:t>
            </w:r>
            <w:r>
              <w:rPr>
                <w:rFonts w:ascii="Arial" w:hAnsi="Arial"/>
                <w:sz w:val="16"/>
              </w:rPr>
              <w:t>DESIGNADA PARA RESPONDER PELA 15ª VARA/RN</w:t>
            </w:r>
            <w:r w:rsidR="00333133">
              <w:rPr>
                <w:rFonts w:ascii="Arial" w:hAnsi="Arial"/>
                <w:sz w:val="16"/>
              </w:rPr>
              <w:t xml:space="preserve"> </w:t>
            </w:r>
            <w:r w:rsidR="00F604CA">
              <w:rPr>
                <w:rFonts w:ascii="Arial" w:hAnsi="Arial"/>
                <w:sz w:val="16"/>
              </w:rPr>
              <w:t xml:space="preserve">E CONVOCADA PARA ATUAR COMO </w:t>
            </w:r>
            <w:r w:rsidR="00F604CA" w:rsidRPr="009E1969">
              <w:rPr>
                <w:rFonts w:ascii="Arial" w:hAnsi="Arial"/>
                <w:b/>
                <w:bCs/>
                <w:sz w:val="16"/>
              </w:rPr>
              <w:t>JU</w:t>
            </w:r>
            <w:r w:rsidR="00F604CA">
              <w:rPr>
                <w:rFonts w:ascii="Arial" w:hAnsi="Arial"/>
                <w:b/>
                <w:bCs/>
                <w:sz w:val="16"/>
              </w:rPr>
              <w:t>Í</w:t>
            </w:r>
            <w:r w:rsidR="00F604CA" w:rsidRPr="009E1969">
              <w:rPr>
                <w:rFonts w:ascii="Arial" w:hAnsi="Arial"/>
                <w:b/>
                <w:bCs/>
                <w:sz w:val="16"/>
              </w:rPr>
              <w:t>Z</w:t>
            </w:r>
            <w:r w:rsidR="00F604CA">
              <w:rPr>
                <w:rFonts w:ascii="Arial" w:hAnsi="Arial"/>
                <w:b/>
                <w:bCs/>
                <w:sz w:val="16"/>
              </w:rPr>
              <w:t>A</w:t>
            </w:r>
            <w:r w:rsidR="00F604CA" w:rsidRPr="009E1969">
              <w:rPr>
                <w:rFonts w:ascii="Arial" w:hAnsi="Arial"/>
                <w:b/>
                <w:bCs/>
                <w:sz w:val="16"/>
              </w:rPr>
              <w:t xml:space="preserve"> AUXILIAR NO STJ</w:t>
            </w:r>
            <w:r w:rsidR="00F604CA">
              <w:rPr>
                <w:rFonts w:ascii="Arial" w:hAnsi="Arial"/>
                <w:sz w:val="16"/>
              </w:rPr>
              <w:t xml:space="preserve">, </w:t>
            </w:r>
            <w:r w:rsidR="00F604CA" w:rsidRPr="009E1969">
              <w:rPr>
                <w:rFonts w:ascii="Arial" w:hAnsi="Arial"/>
                <w:sz w:val="16"/>
                <w:u w:val="single"/>
              </w:rPr>
              <w:t>SEM PREJUÍZO</w:t>
            </w:r>
            <w:r w:rsidR="00F604CA">
              <w:rPr>
                <w:rFonts w:ascii="Arial" w:hAnsi="Arial"/>
                <w:sz w:val="16"/>
              </w:rPr>
              <w:t xml:space="preserve"> DA JURISDIÇÃO ORIGINÁRIA </w:t>
            </w:r>
            <w:r w:rsidR="00333133" w:rsidRPr="00333133">
              <w:rPr>
                <w:rFonts w:ascii="Arial" w:hAnsi="Arial"/>
                <w:b/>
                <w:bCs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14:paraId="0B03FC5A" w14:textId="4EF9A8D6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3AD6169B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3AD61696" w14:textId="77777777" w:rsidR="008945F3" w:rsidRDefault="008945F3" w:rsidP="008945F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3AD61697" w14:textId="77777777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8945F3" w:rsidRDefault="008945F3" w:rsidP="008945F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093E58DC" w:rsidR="008945F3" w:rsidRDefault="008945F3" w:rsidP="008945F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747424">
              <w:rPr>
                <w:rFonts w:ascii="Arial" w:hAnsi="Arial"/>
                <w:b/>
                <w:bCs/>
                <w:sz w:val="16"/>
              </w:rPr>
              <w:t>AFASTADO</w:t>
            </w:r>
            <w:r>
              <w:rPr>
                <w:rFonts w:ascii="Arial" w:hAnsi="Arial"/>
                <w:sz w:val="16"/>
              </w:rPr>
              <w:t xml:space="preserve"> – PJe CNJ 000026-05.202.2.00.0405 e PA SEI TRF5 0002022-64.2024.05.7000)</w:t>
            </w:r>
          </w:p>
        </w:tc>
        <w:tc>
          <w:tcPr>
            <w:tcW w:w="2300" w:type="dxa"/>
            <w:vAlign w:val="center"/>
          </w:tcPr>
          <w:p w14:paraId="3AD6169A" w14:textId="0A2C17AB" w:rsidR="008945F3" w:rsidRDefault="008945F3" w:rsidP="008945F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8945F3" w14:paraId="1665177C" w14:textId="77777777" w:rsidTr="00D94A9F">
        <w:trPr>
          <w:cantSplit/>
        </w:trPr>
        <w:tc>
          <w:tcPr>
            <w:tcW w:w="670" w:type="dxa"/>
            <w:vMerge/>
            <w:vAlign w:val="center"/>
          </w:tcPr>
          <w:p w14:paraId="0D03C948" w14:textId="77777777" w:rsidR="008945F3" w:rsidRDefault="008945F3" w:rsidP="008945F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54D9058" w14:textId="77777777" w:rsidR="008945F3" w:rsidRDefault="008945F3" w:rsidP="008945F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BA75ADB" w14:textId="6DEBC4D5" w:rsidR="008945F3" w:rsidRDefault="008945F3" w:rsidP="008945F3">
            <w:pPr>
              <w:pStyle w:val="Ttulo4"/>
              <w:spacing w:line="240" w:lineRule="auto"/>
              <w:jc w:val="left"/>
              <w:rPr>
                <w:bCs/>
              </w:rPr>
            </w:pPr>
            <w:r w:rsidRPr="00C94987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vAlign w:val="center"/>
          </w:tcPr>
          <w:p w14:paraId="0E556A10" w14:textId="0DBBB5D2" w:rsidR="008945F3" w:rsidRDefault="008945F3" w:rsidP="008945F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14ª VARA/RN DESIGNADA PARA RESPONDER PELA 15ª VARA/RN, SEM PREJUÍZO DA JURISDIÇÃO ORIGINÁRIA</w:t>
            </w:r>
          </w:p>
        </w:tc>
        <w:tc>
          <w:tcPr>
            <w:tcW w:w="2300" w:type="dxa"/>
            <w:vAlign w:val="center"/>
          </w:tcPr>
          <w:p w14:paraId="7DD2ADDE" w14:textId="48729607" w:rsidR="008945F3" w:rsidRDefault="008945F3" w:rsidP="008945F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 (EM EXERCÍCIO)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14F12311" w14:textId="1BBC545D" w:rsidR="00E73AA0" w:rsidRDefault="00E73AA0" w:rsidP="00E73AA0">
      <w:pPr>
        <w:tabs>
          <w:tab w:val="left" w:pos="1872"/>
        </w:tabs>
        <w:ind w:right="13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napToGrid w:val="0"/>
          <w:sz w:val="16"/>
        </w:rPr>
        <w:t xml:space="preserve">(*) Convocação </w:t>
      </w:r>
      <w:r w:rsidRPr="00F0216F">
        <w:rPr>
          <w:rFonts w:ascii="Arial" w:hAnsi="Arial"/>
          <w:snapToGrid w:val="0"/>
          <w:sz w:val="16"/>
        </w:rPr>
        <w:t xml:space="preserve">para atuar como </w:t>
      </w:r>
      <w:r>
        <w:rPr>
          <w:rFonts w:ascii="Arial" w:hAnsi="Arial"/>
          <w:snapToGrid w:val="0"/>
          <w:sz w:val="16"/>
        </w:rPr>
        <w:t>J</w:t>
      </w:r>
      <w:r w:rsidRPr="00F0216F">
        <w:rPr>
          <w:rFonts w:ascii="Arial" w:hAnsi="Arial"/>
          <w:snapToGrid w:val="0"/>
          <w:sz w:val="16"/>
        </w:rPr>
        <w:t>uiz</w:t>
      </w:r>
      <w:r>
        <w:rPr>
          <w:rFonts w:ascii="Arial" w:hAnsi="Arial"/>
          <w:snapToGrid w:val="0"/>
          <w:sz w:val="16"/>
        </w:rPr>
        <w:t>/Juíza</w:t>
      </w:r>
      <w:r w:rsidRPr="00F0216F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</w:t>
      </w:r>
      <w:r w:rsidRPr="00F0216F">
        <w:rPr>
          <w:rFonts w:ascii="Arial" w:hAnsi="Arial"/>
          <w:snapToGrid w:val="0"/>
          <w:sz w:val="16"/>
        </w:rPr>
        <w:t xml:space="preserve">uxiliar no </w:t>
      </w:r>
      <w:r w:rsidR="00FB1E2E">
        <w:rPr>
          <w:rFonts w:ascii="Arial" w:hAnsi="Arial"/>
          <w:snapToGrid w:val="0"/>
          <w:sz w:val="16"/>
        </w:rPr>
        <w:t>STJ, com</w:t>
      </w:r>
      <w:r>
        <w:rPr>
          <w:rFonts w:ascii="Arial" w:hAnsi="Arial"/>
          <w:snapToGrid w:val="0"/>
          <w:sz w:val="16"/>
        </w:rPr>
        <w:t xml:space="preserve"> efeitos a partir de 21/10/2024 (</w:t>
      </w:r>
      <w:r>
        <w:rPr>
          <w:rFonts w:ascii="Arial" w:hAnsi="Arial" w:cs="Arial"/>
          <w:sz w:val="16"/>
          <w:szCs w:val="16"/>
        </w:rPr>
        <w:t>Portaria STJ/GP nº 653/2024).</w:t>
      </w:r>
    </w:p>
    <w:p w14:paraId="4FE39E97" w14:textId="7E0C19EF" w:rsidR="00E73AA0" w:rsidRPr="00B87950" w:rsidRDefault="00E73AA0" w:rsidP="00E73AA0">
      <w:pPr>
        <w:keepNext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(**) Convocação para atuar como Juiz auxiliar no STF, com efeitos a partir de 21/102/024 (</w:t>
      </w:r>
      <w:r w:rsidRPr="00B87950">
        <w:rPr>
          <w:rFonts w:ascii="Arial" w:hAnsi="Arial" w:cs="Arial"/>
          <w:sz w:val="16"/>
          <w:szCs w:val="16"/>
        </w:rPr>
        <w:t>PA 0011471-46.2024.4.05.7000</w:t>
      </w:r>
      <w:r>
        <w:rPr>
          <w:rFonts w:ascii="Arial" w:hAnsi="Arial" w:cs="Arial"/>
          <w:sz w:val="16"/>
          <w:szCs w:val="16"/>
        </w:rPr>
        <w:t>)</w:t>
      </w:r>
    </w:p>
    <w:p w14:paraId="34130E19" w14:textId="15AFC888" w:rsidR="00E73AA0" w:rsidRDefault="00E73AA0" w:rsidP="00E73AA0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5128417B" w14:textId="77777777" w:rsidR="00E73AA0" w:rsidRPr="00E73AA0" w:rsidRDefault="00E73AA0" w:rsidP="00E73AA0"/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620B0ED2" w:rsidR="008236B8" w:rsidRDefault="00FD33A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SANTOS DO BOMFIM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207766AA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8354A3F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9F6E30">
              <w:rPr>
                <w:rFonts w:ascii="Arial" w:hAnsi="Arial" w:cs="Arial"/>
                <w:b/>
                <w:bCs/>
                <w:sz w:val="20"/>
              </w:rPr>
              <w:t>20</w:t>
            </w:r>
            <w:r w:rsidR="003D55A2">
              <w:rPr>
                <w:rFonts w:ascii="Arial" w:hAnsi="Arial" w:cs="Arial"/>
                <w:b/>
                <w:bCs/>
                <w:sz w:val="20"/>
              </w:rPr>
              <w:t xml:space="preserve">/10/2024 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>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F6E30">
              <w:rPr>
                <w:rFonts w:ascii="Arial" w:hAnsi="Arial" w:cs="Arial"/>
                <w:b/>
                <w:bCs/>
                <w:sz w:val="20"/>
              </w:rPr>
              <w:t>14/12/2024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Pr="00370FA8" w:rsidRDefault="00B266A2" w:rsidP="00E52949">
            <w:pPr>
              <w:rPr>
                <w:rFonts w:ascii="Arial" w:hAnsi="Arial" w:cs="Arial"/>
                <w:sz w:val="16"/>
              </w:rPr>
            </w:pPr>
            <w:r w:rsidRPr="00370FA8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1675513C" w14:textId="77777777" w:rsidR="00456A63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74F" w14:textId="63C31959" w:rsidR="003D55A2" w:rsidRPr="00D37487" w:rsidRDefault="003D55A2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3D55A2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3D55A2" w:rsidRDefault="003D55A2" w:rsidP="003D55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3D55A2" w:rsidRDefault="003D55A2" w:rsidP="003D55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3D55A2" w:rsidRDefault="003D55A2" w:rsidP="003D55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3D55A2" w:rsidRDefault="003D55A2" w:rsidP="003D55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3D55A2" w:rsidRDefault="003D55A2" w:rsidP="003D55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3D55A2" w:rsidRPr="002A763E" w:rsidRDefault="003D55A2" w:rsidP="003D55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72B6" w14:textId="77777777" w:rsidR="003D55A2" w:rsidRDefault="003D55A2" w:rsidP="003D55A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76687F77" w14:textId="77777777" w:rsidR="003D55A2" w:rsidRDefault="003D55A2" w:rsidP="003D55A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21EEEB49" w14:textId="77777777" w:rsidR="003D55A2" w:rsidRDefault="003D55A2" w:rsidP="003D55A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77B" w14:textId="65C512BA" w:rsidR="003D55A2" w:rsidRPr="00D37487" w:rsidRDefault="003D55A2" w:rsidP="003D55A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3D55A2" w:rsidRDefault="003D55A2" w:rsidP="003D55A2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3D55A2" w:rsidRDefault="003D55A2" w:rsidP="003D55A2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3D55A2" w:rsidRDefault="003D55A2" w:rsidP="003D55A2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6AF19133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4A744E6D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511269DE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0DCF2DF8" w:rsidR="00C75581" w:rsidRPr="00526E5F" w:rsidRDefault="00526E5F" w:rsidP="00C75581">
            <w:pPr>
              <w:rPr>
                <w:rFonts w:ascii="Arial" w:hAnsi="Arial" w:cs="Arial"/>
                <w:sz w:val="16"/>
              </w:rPr>
            </w:pPr>
            <w:r w:rsidRPr="00526E5F">
              <w:rPr>
                <w:rFonts w:ascii="Arial" w:hAnsi="Arial" w:cs="Arial"/>
                <w:sz w:val="16"/>
              </w:rPr>
              <w:t>RODRIGO PARENTE PAIVA BENTEMULLER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526E5F" w:rsidRDefault="00C75581" w:rsidP="00C75581">
            <w:pPr>
              <w:rPr>
                <w:rFonts w:ascii="Arial" w:hAnsi="Arial" w:cs="Arial"/>
                <w:sz w:val="16"/>
              </w:rPr>
            </w:pPr>
            <w:r w:rsidRPr="00526E5F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526E5F" w:rsidRDefault="00C75581" w:rsidP="00C75581">
            <w:pPr>
              <w:rPr>
                <w:rFonts w:ascii="Arial" w:hAnsi="Arial" w:cs="Arial"/>
                <w:sz w:val="16"/>
              </w:rPr>
            </w:pPr>
            <w:r w:rsidRPr="00526E5F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68B26AA2" w:rsidR="00C75581" w:rsidRPr="00526E5F" w:rsidRDefault="00526E5F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02/10/2024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8" w14:textId="14680BCE" w:rsidR="003D55A2" w:rsidRPr="00D37487" w:rsidRDefault="003D55A2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7C2" w14:textId="77777777" w:rsidTr="009F6E30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9F6E30" w:rsidRDefault="009F6E30" w:rsidP="009F6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B9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BA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BB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BC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BD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BE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BF" w14:textId="73C0C78F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20/10/2024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0" w14:textId="13550C6F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19/10/2026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1" w14:textId="60C81F44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9F6E30">
              <w:rPr>
                <w:rFonts w:ascii="Arial" w:hAnsi="Arial" w:cs="Arial"/>
                <w:sz w:val="16"/>
              </w:rPr>
              <w:t>0007059-18.2024.4.05.7600</w:t>
            </w:r>
          </w:p>
        </w:tc>
      </w:tr>
      <w:tr w:rsidR="009F6E30" w14:paraId="3AD617CD" w14:textId="77777777" w:rsidTr="009F6E30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9F6E30" w:rsidRDefault="009F6E30" w:rsidP="009F6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C4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C5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C6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C7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C8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C9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CA" w14:textId="3A1402A8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B" w14:textId="40CAAB22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C" w14:textId="396F4A49" w:rsidR="009F6E30" w:rsidRPr="007C6C0F" w:rsidRDefault="009F6E30" w:rsidP="009F6E30">
            <w:pPr>
              <w:rPr>
                <w:rFonts w:ascii="Arial" w:hAnsi="Arial" w:cs="Arial"/>
                <w:sz w:val="16"/>
              </w:rPr>
            </w:pPr>
          </w:p>
        </w:tc>
      </w:tr>
      <w:tr w:rsidR="009F6E30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9F6E30" w:rsidRDefault="009F6E30" w:rsidP="009F6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9F6E30" w:rsidRPr="00B266A2" w:rsidRDefault="009F6E30" w:rsidP="009F6E30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9F6E30" w:rsidRPr="000E73B6" w:rsidRDefault="009F6E30" w:rsidP="009F6E30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9F6E30" w:rsidRPr="000E73B6" w:rsidRDefault="009F6E30" w:rsidP="009F6E30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55004B3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9D14822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0CC8F2A2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7D4" w14:textId="1410DFC2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vAlign w:val="center"/>
          </w:tcPr>
          <w:p w14:paraId="3AD617D5" w14:textId="77777777" w:rsidR="009F6E30" w:rsidRPr="007C6C0F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9F6E30" w:rsidRPr="007C6C0F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9F6E30" w:rsidRPr="007C6C0F" w:rsidRDefault="009F6E30" w:rsidP="009F6E30">
            <w:pPr>
              <w:rPr>
                <w:rFonts w:ascii="Arial" w:hAnsi="Arial" w:cs="Arial"/>
                <w:sz w:val="16"/>
              </w:rPr>
            </w:pPr>
          </w:p>
        </w:tc>
      </w:tr>
      <w:tr w:rsidR="009F6E30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9F6E30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9F6E30" w:rsidRPr="002A763E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9F6E30" w:rsidRPr="002A763E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9F6E30" w:rsidRPr="002A763E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9F6E30" w:rsidRPr="002A763E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9F6E30" w:rsidRPr="002A763E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9F6E30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9F6E30" w:rsidRPr="006C4C87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9F6E30" w:rsidRPr="006C4C87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9F6E30" w:rsidRPr="006C4C87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9F6E30" w:rsidRPr="006C4C87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9F6E30" w:rsidRPr="006C4C87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9F6E30" w:rsidRPr="006C4C87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9F6E30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4D04DEFE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4EEBA65E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415A33CC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0C" w14:textId="3C81F62C" w:rsidR="009F6E30" w:rsidRPr="00D37487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9F6E30" w:rsidRDefault="009F6E30" w:rsidP="009F6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9F6E30" w:rsidRPr="00EC73A2" w:rsidRDefault="009F6E30" w:rsidP="009F6E30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9F6E30" w:rsidRPr="00DF3A39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9F6E30" w:rsidRPr="00DF3A39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9F6E30" w:rsidRPr="00DF3A39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9F6E30" w:rsidRPr="00DF3A39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9F6E30" w:rsidRPr="00DF3A39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9F6E30" w:rsidRPr="00DF3A39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9F6E30" w:rsidRPr="00DF3A39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9F6E30" w:rsidRPr="00DF3A39" w:rsidRDefault="009F6E30" w:rsidP="009F6E30">
            <w:pPr>
              <w:rPr>
                <w:rFonts w:ascii="Arial" w:hAnsi="Arial" w:cs="Arial"/>
                <w:sz w:val="16"/>
              </w:rPr>
            </w:pPr>
          </w:p>
        </w:tc>
      </w:tr>
      <w:tr w:rsidR="009F6E30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9F6E30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9F6E30" w:rsidRPr="00811507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4CF321CE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664C20A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0274CA2F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44" w14:textId="557D2AAA" w:rsidR="009F6E30" w:rsidRPr="00D37487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9F6E30" w:rsidRPr="00004742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9F6E30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9F6E30" w:rsidRPr="000822B2" w:rsidRDefault="009F6E30" w:rsidP="009F6E30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9F6E30" w:rsidRPr="00BE39A6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9F6E30" w:rsidRPr="00BE39A6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9F6E30" w:rsidRPr="00BE39A6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9F6E30" w:rsidRPr="00BE39A6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9F6E30" w:rsidRPr="00BE39A6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9F6E30" w:rsidRPr="00BE39A6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9F6E30" w:rsidRPr="00D37487" w:rsidRDefault="009F6E30" w:rsidP="009F6E30">
            <w:pPr>
              <w:rPr>
                <w:rFonts w:ascii="Arial" w:hAnsi="Arial" w:cs="Arial"/>
                <w:sz w:val="16"/>
              </w:rPr>
            </w:pPr>
          </w:p>
        </w:tc>
      </w:tr>
      <w:tr w:rsidR="009F6E30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9F6E30" w:rsidRPr="006A1846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9F6E30" w:rsidRPr="006A1846" w:rsidRDefault="009F6E30" w:rsidP="009F6E3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9F6E30" w:rsidRPr="006A1846" w:rsidRDefault="009F6E30" w:rsidP="009F6E3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9F6E30" w:rsidRPr="006A1846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9F6E30" w:rsidRPr="006A1846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9F6E30" w:rsidRPr="006A1846" w:rsidRDefault="009F6E30" w:rsidP="009F6E3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9F6E30" w:rsidRPr="006A1846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9F6E30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9F6E30" w:rsidRPr="007E0043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9F6E30" w:rsidRPr="007E0043" w:rsidRDefault="009F6E30" w:rsidP="009F6E30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9F6E30" w:rsidRPr="007E0043" w:rsidRDefault="009F6E30" w:rsidP="009F6E30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9F6E30" w:rsidRPr="007E0043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9F6E30" w:rsidRPr="007E0043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98C48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71" w14:textId="7FB76578" w:rsidR="009F6E30" w:rsidRPr="00A105A4" w:rsidRDefault="009F6E30" w:rsidP="009F6E30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9F6E30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9F6E30" w:rsidRPr="00337595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9F6E30" w:rsidRPr="00337595" w:rsidRDefault="009F6E30" w:rsidP="009F6E30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9F6E30" w:rsidRPr="00337595" w:rsidRDefault="009F6E30" w:rsidP="009F6E30">
            <w:pPr>
              <w:rPr>
                <w:rFonts w:ascii="Arial" w:hAnsi="Arial" w:cs="Arial"/>
                <w:sz w:val="16"/>
              </w:rPr>
            </w:pPr>
          </w:p>
        </w:tc>
      </w:tr>
      <w:tr w:rsidR="009F6E30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9F6E30" w:rsidRPr="00543F8C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9F6E30" w:rsidRPr="00543F8C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9F6E30" w:rsidRPr="00543F8C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9F6E30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9F6E30" w:rsidRPr="001B13F1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9F6E30" w:rsidRPr="001B13F1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9F6E30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9F6E30" w:rsidRPr="002A763E" w:rsidRDefault="009F6E30" w:rsidP="009F6E3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9F6E30" w:rsidRDefault="009F6E30" w:rsidP="009F6E3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9F6E30" w:rsidRDefault="009F6E30" w:rsidP="009F6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9F6E30" w:rsidRPr="00DB10A5" w:rsidRDefault="009F6E30" w:rsidP="009F6E30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9F6E30" w:rsidRPr="00DB10A5" w:rsidRDefault="009F6E30" w:rsidP="009F6E30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39BC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83DFA1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826E08E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9D" w14:textId="468182D9" w:rsidR="009F6E30" w:rsidRPr="00D37487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9F6E30" w:rsidRPr="002F52AD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9F6E30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9F6E30" w:rsidRPr="0068025A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9F6E30" w:rsidRPr="0068025A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9F6E30" w:rsidRPr="0068025A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9F6E30" w:rsidRPr="0068025A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9F6E30" w:rsidRPr="0068025A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9F6E30" w:rsidRPr="0068025A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9F6E30" w:rsidRPr="0068025A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9F6E30" w:rsidRPr="0068025A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9F6E30" w:rsidRPr="0068025A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9F6E30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9F6E30" w:rsidRDefault="009F6E30" w:rsidP="009F6E30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9F6E30" w:rsidRPr="00676D90" w:rsidRDefault="009F6E30" w:rsidP="009F6E30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9F6E30" w:rsidRPr="00676D90" w:rsidRDefault="009F6E30" w:rsidP="009F6E30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9F6E30" w:rsidRPr="00676D90" w:rsidRDefault="009F6E30" w:rsidP="009F6E30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B53DAA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0B624D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7BC6D8A5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CA" w14:textId="16722662" w:rsidR="009F6E30" w:rsidRPr="00D37487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9F6E30" w:rsidRDefault="009F6E30" w:rsidP="009F6E3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9F6E30" w:rsidRPr="001A61D1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9F6E30" w:rsidRPr="00BB48B5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6E30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9F6E30" w:rsidRPr="00BF2DD7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9F6E30" w:rsidRPr="001022BA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9F6E30" w:rsidRPr="00D37487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9F6E30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9F6E30" w:rsidRPr="002A763E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9F6E30" w:rsidRDefault="009F6E30" w:rsidP="009F6E3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9F6E30" w:rsidRDefault="009F6E30" w:rsidP="009F6E30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9F6E30" w:rsidRDefault="009F6E30" w:rsidP="009F6E30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9F6E30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9F6E30" w:rsidRDefault="009F6E30" w:rsidP="009F6E30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9F6E30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9F6E30" w:rsidRPr="002A763E" w:rsidRDefault="009F6E30" w:rsidP="009F6E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78CAA97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A79544D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BA3C199" w14:textId="77777777" w:rsidR="009F6E30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  <w:p w14:paraId="3AD618F7" w14:textId="1446EA32" w:rsidR="009F6E30" w:rsidRPr="00D37487" w:rsidRDefault="009F6E30" w:rsidP="009F6E3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521/2024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9F6E30" w:rsidRDefault="009F6E30" w:rsidP="009F6E3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9F6E30" w:rsidRDefault="009F6E30" w:rsidP="009F6E3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5F702668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Fonte: Lei nº 12665/2012; Resoluções nº: 198/2012-CJF e 25/2014-TRF; </w:t>
      </w:r>
      <w:r w:rsidR="00517519">
        <w:rPr>
          <w:rFonts w:ascii="Arial" w:hAnsi="Arial" w:cs="Arial"/>
          <w:sz w:val="16"/>
        </w:rPr>
        <w:t xml:space="preserve">Ato nº </w:t>
      </w:r>
      <w:r>
        <w:rPr>
          <w:rFonts w:ascii="Arial" w:hAnsi="Arial" w:cs="Arial"/>
          <w:sz w:val="16"/>
        </w:rPr>
        <w:t>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17388" w:rsidRPr="000A7E24" w14:paraId="695556DA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3AC87E1" w14:textId="77777777" w:rsidR="00217388" w:rsidRPr="000A7E24" w:rsidRDefault="00217388" w:rsidP="004E7E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2CE596BC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7ED47585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37AD7D9B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15B87AC1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49F09D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6CA0A135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17388" w:rsidRPr="000A7E24" w14:paraId="595631B0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9F1D8EB" w14:textId="77777777" w:rsidR="00217388" w:rsidRPr="00B87950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SERGIO SILVA FEITOSA</w:t>
            </w:r>
          </w:p>
        </w:tc>
        <w:tc>
          <w:tcPr>
            <w:tcW w:w="2458" w:type="dxa"/>
            <w:vAlign w:val="center"/>
          </w:tcPr>
          <w:p w14:paraId="1E1B5C2E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4E7E80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  <w:vAlign w:val="center"/>
          </w:tcPr>
          <w:p w14:paraId="1AAC1C0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57BB8DFC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SJAL</w:t>
            </w:r>
          </w:p>
        </w:tc>
        <w:tc>
          <w:tcPr>
            <w:tcW w:w="1134" w:type="dxa"/>
            <w:vAlign w:val="center"/>
          </w:tcPr>
          <w:p w14:paraId="5142CFCB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0B2A7105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763E9139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B87950">
              <w:rPr>
                <w:rFonts w:ascii="Arial" w:hAnsi="Arial" w:cs="Arial"/>
                <w:sz w:val="16"/>
                <w:szCs w:val="16"/>
              </w:rPr>
              <w:t>PA 12399-94.2024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E7E80"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1D5304BE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ABD220D" w14:textId="77777777" w:rsidR="00217388" w:rsidRPr="000A7E24" w:rsidRDefault="00217388" w:rsidP="004E7E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24D022E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5FD75A52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  <w:vAlign w:val="center"/>
          </w:tcPr>
          <w:p w14:paraId="63B0DF4B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373227B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2FE812E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38AE99E7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17388" w:rsidRPr="000A7E24" w14:paraId="30A76E11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4E9ADFD" w14:textId="77777777" w:rsidR="00217388" w:rsidRPr="000A7E24" w:rsidRDefault="00217388" w:rsidP="004E7E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3C488E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05C485B2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  <w:vAlign w:val="center"/>
          </w:tcPr>
          <w:p w14:paraId="5F49C299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BB459E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A6A96AA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7622D08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17388" w:rsidRPr="000A7E24" w14:paraId="58DF55CD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2364889" w14:textId="77777777" w:rsidR="00217388" w:rsidRPr="000A7E24" w:rsidRDefault="00217388" w:rsidP="004E7E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178978C1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0FEA3472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26EAB2F6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4E04E07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7C1E2108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2AE61C7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217388" w:rsidRPr="000A7E24" w14:paraId="14B22A98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AEB7F61" w14:textId="77777777" w:rsidR="00217388" w:rsidRPr="000A7E24" w:rsidRDefault="00217388" w:rsidP="004E7E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078260E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2FCCBF16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  <w:vAlign w:val="center"/>
          </w:tcPr>
          <w:p w14:paraId="5CCB6CCE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031A156C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1AB48A02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1B1F23EE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17388" w:rsidRPr="000A7E24" w14:paraId="0C03DB03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218C77D" w14:textId="77777777" w:rsidR="00217388" w:rsidRPr="00BA3E9B" w:rsidRDefault="00217388" w:rsidP="004E7E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5BA9B7B6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18F9AEE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  <w:vAlign w:val="center"/>
          </w:tcPr>
          <w:p w14:paraId="3DB71847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42B1F28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75570051" w14:textId="77777777" w:rsidR="00217388" w:rsidRPr="00230F96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20/03/202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4" w:type="dxa"/>
            <w:vAlign w:val="center"/>
          </w:tcPr>
          <w:p w14:paraId="25B42BDF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17388" w:rsidRPr="000A7E24" w14:paraId="26B51462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AF5C322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BEATRIZ FERREIRA DE ALMEIDA</w:t>
            </w:r>
          </w:p>
        </w:tc>
        <w:tc>
          <w:tcPr>
            <w:tcW w:w="2458" w:type="dxa"/>
            <w:vAlign w:val="center"/>
          </w:tcPr>
          <w:p w14:paraId="114B95F1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3118" w:type="dxa"/>
            <w:vAlign w:val="center"/>
          </w:tcPr>
          <w:p w14:paraId="1BC406EF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4A4AC422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14:paraId="315326DE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5E06D64F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47586F5D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71CE0749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BDBC607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CRISTIANE MENDONÇA LAGE</w:t>
            </w:r>
          </w:p>
        </w:tc>
        <w:tc>
          <w:tcPr>
            <w:tcW w:w="2458" w:type="dxa"/>
            <w:vAlign w:val="center"/>
          </w:tcPr>
          <w:p w14:paraId="0948A688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4E7E80">
              <w:rPr>
                <w:rFonts w:ascii="Arial" w:hAnsi="Arial" w:cs="Arial"/>
                <w:sz w:val="16"/>
                <w:szCs w:val="16"/>
              </w:rPr>
              <w:t>JUÍZA FEDERAL SUBSTITUTA</w:t>
            </w:r>
          </w:p>
        </w:tc>
        <w:tc>
          <w:tcPr>
            <w:tcW w:w="3118" w:type="dxa"/>
            <w:vAlign w:val="center"/>
          </w:tcPr>
          <w:p w14:paraId="4329546C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239882BC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14:paraId="2CDC356C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16FA42E2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19E498FE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3DEEA551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7FA7282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AMANDA TORRES DE LUCENA DINIZ ARAUJO</w:t>
            </w:r>
          </w:p>
        </w:tc>
        <w:tc>
          <w:tcPr>
            <w:tcW w:w="2458" w:type="dxa"/>
            <w:vAlign w:val="center"/>
          </w:tcPr>
          <w:p w14:paraId="2E07A9CA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77096593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3E8AA546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67F3456B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7ABB15A6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763A8434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38001510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748F9F5" w14:textId="77777777" w:rsidR="00217388" w:rsidRPr="008B5316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5A9E43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31A45B36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  <w:vAlign w:val="center"/>
          </w:tcPr>
          <w:p w14:paraId="094BE290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F3F6DC7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1134" w:type="dxa"/>
            <w:vAlign w:val="center"/>
          </w:tcPr>
          <w:p w14:paraId="7F633F5C" w14:textId="77777777" w:rsidR="00217388" w:rsidRPr="009A6AFC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AFC">
              <w:rPr>
                <w:rFonts w:ascii="Arial" w:hAnsi="Arial" w:cs="Arial"/>
                <w:sz w:val="16"/>
                <w:szCs w:val="16"/>
              </w:rPr>
              <w:t>20/09/2025</w:t>
            </w:r>
          </w:p>
        </w:tc>
        <w:tc>
          <w:tcPr>
            <w:tcW w:w="2624" w:type="dxa"/>
            <w:vAlign w:val="center"/>
          </w:tcPr>
          <w:p w14:paraId="1D82A4FC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17388" w:rsidRPr="000A7E24" w14:paraId="477B4F03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634E585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CAROLINA SOUZA MALTA</w:t>
            </w:r>
          </w:p>
        </w:tc>
        <w:tc>
          <w:tcPr>
            <w:tcW w:w="2458" w:type="dxa"/>
            <w:vAlign w:val="center"/>
          </w:tcPr>
          <w:p w14:paraId="66560FEE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0EAE1DF7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48C053EA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156000EA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1F0FE0BC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3F2D49F7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19DAA917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0930E77" w14:textId="77777777" w:rsidR="00217388" w:rsidRPr="008B5316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049EC60C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5A207387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  <w:vAlign w:val="center"/>
          </w:tcPr>
          <w:p w14:paraId="29FCF296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67F33796" w14:textId="77777777" w:rsidR="00217388" w:rsidRPr="00230F96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14/12/202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8A86030" w14:textId="77777777" w:rsidR="00217388" w:rsidRPr="00230F96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14/12/202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24" w:type="dxa"/>
            <w:vAlign w:val="center"/>
          </w:tcPr>
          <w:p w14:paraId="6E7F0473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1074FE">
              <w:rPr>
                <w:rFonts w:ascii="Arial" w:hAnsi="Arial" w:cs="Arial"/>
                <w:sz w:val="16"/>
                <w:szCs w:val="16"/>
              </w:rPr>
              <w:t>0011473-16.2024.4.05.7000</w:t>
            </w:r>
          </w:p>
        </w:tc>
      </w:tr>
      <w:tr w:rsidR="00217388" w:rsidRPr="000A7E24" w14:paraId="62CBD69D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4958DD3" w14:textId="77777777" w:rsidR="00217388" w:rsidRPr="00E200C2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286ED9E1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3FA95AE4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  <w:vAlign w:val="center"/>
          </w:tcPr>
          <w:p w14:paraId="5F10A19C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1C14D423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AFCDB" w14:textId="77777777" w:rsidR="00217388" w:rsidRPr="00230F96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01/10/2025</w:t>
            </w:r>
          </w:p>
        </w:tc>
        <w:tc>
          <w:tcPr>
            <w:tcW w:w="2624" w:type="dxa"/>
            <w:vAlign w:val="center"/>
          </w:tcPr>
          <w:p w14:paraId="34635BF7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17388" w:rsidRPr="000A7E24" w14:paraId="2A54B97C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0F5349B" w14:textId="77777777" w:rsidR="00217388" w:rsidRPr="002758AB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B87950">
              <w:rPr>
                <w:rFonts w:ascii="Arial" w:hAnsi="Arial" w:cs="Arial"/>
                <w:sz w:val="16"/>
                <w:szCs w:val="16"/>
              </w:rPr>
              <w:t>EDUARDO SOUSA DANTAS</w:t>
            </w:r>
          </w:p>
        </w:tc>
        <w:tc>
          <w:tcPr>
            <w:tcW w:w="2458" w:type="dxa"/>
            <w:vAlign w:val="center"/>
          </w:tcPr>
          <w:p w14:paraId="19EFE38C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  <w:vAlign w:val="center"/>
          </w:tcPr>
          <w:p w14:paraId="22F91F0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Supremo Tribunal Federal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A7E24">
              <w:rPr>
                <w:rFonts w:ascii="Arial" w:hAnsi="Arial" w:cs="Arial"/>
                <w:sz w:val="16"/>
                <w:szCs w:val="16"/>
              </w:rPr>
              <w:t xml:space="preserve"> STF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4A28B0C7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6129C96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630DD53F" w14:textId="77777777" w:rsidR="00217388" w:rsidRPr="002758AB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24BAB8EA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B87950">
              <w:rPr>
                <w:rFonts w:ascii="Arial" w:hAnsi="Arial" w:cs="Arial"/>
                <w:sz w:val="16"/>
                <w:szCs w:val="16"/>
              </w:rPr>
              <w:t>PA 0011471-46.2024.4.05.7000</w:t>
            </w:r>
          </w:p>
        </w:tc>
      </w:tr>
      <w:tr w:rsidR="00217388" w:rsidRPr="000A7E24" w14:paraId="30D5322B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F5C80AC" w14:textId="77777777" w:rsidR="0021738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KATHERINE BEZERRA CARVALHO</w:t>
            </w:r>
          </w:p>
        </w:tc>
        <w:tc>
          <w:tcPr>
            <w:tcW w:w="2458" w:type="dxa"/>
            <w:vAlign w:val="center"/>
          </w:tcPr>
          <w:p w14:paraId="6AC109E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4E7E80">
              <w:rPr>
                <w:rFonts w:ascii="Arial" w:hAnsi="Arial" w:cs="Arial"/>
                <w:sz w:val="16"/>
                <w:szCs w:val="16"/>
              </w:rPr>
              <w:t>JUÍZA FEDERAL SUBSTITUTA</w:t>
            </w:r>
          </w:p>
        </w:tc>
        <w:tc>
          <w:tcPr>
            <w:tcW w:w="3118" w:type="dxa"/>
            <w:vAlign w:val="center"/>
          </w:tcPr>
          <w:p w14:paraId="0AA6687F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2D0387BC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7B7B0897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3A058C21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01DDB0D3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B87950">
              <w:rPr>
                <w:rFonts w:ascii="Arial" w:hAnsi="Arial" w:cs="Arial"/>
                <w:sz w:val="16"/>
                <w:szCs w:val="16"/>
              </w:rPr>
              <w:t>PA 12399-94.2024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E7E80"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1BB21C75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DF27935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LIANNE PEREIRA DA MOTTA PIRES OLIVEIRA</w:t>
            </w:r>
          </w:p>
        </w:tc>
        <w:tc>
          <w:tcPr>
            <w:tcW w:w="2458" w:type="dxa"/>
            <w:vAlign w:val="center"/>
          </w:tcPr>
          <w:p w14:paraId="5A20D213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4E7E80">
              <w:rPr>
                <w:rFonts w:ascii="Arial" w:hAnsi="Arial" w:cs="Arial"/>
                <w:sz w:val="16"/>
                <w:szCs w:val="16"/>
              </w:rPr>
              <w:t>JUÍZA FEDERAL SUBSTITUTA</w:t>
            </w:r>
          </w:p>
        </w:tc>
        <w:tc>
          <w:tcPr>
            <w:tcW w:w="3118" w:type="dxa"/>
            <w:vAlign w:val="center"/>
          </w:tcPr>
          <w:p w14:paraId="38280B6E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734B3D58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287D56A0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6B710320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6991DC02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088F1AB7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AFA8547" w14:textId="77777777" w:rsidR="00217388" w:rsidRPr="002758AB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17D7C74B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  <w:vAlign w:val="center"/>
          </w:tcPr>
          <w:p w14:paraId="4C053B32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  <w:vAlign w:val="center"/>
          </w:tcPr>
          <w:p w14:paraId="7FBCDAC8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0B2220E6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AFC"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1134" w:type="dxa"/>
            <w:vAlign w:val="center"/>
          </w:tcPr>
          <w:p w14:paraId="3754BCF2" w14:textId="77777777" w:rsidR="00217388" w:rsidRPr="009A6AFC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AFC">
              <w:rPr>
                <w:rFonts w:ascii="Arial" w:hAnsi="Arial" w:cs="Arial"/>
                <w:sz w:val="16"/>
                <w:szCs w:val="16"/>
              </w:rPr>
              <w:t>16/10/202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24" w:type="dxa"/>
            <w:vAlign w:val="center"/>
          </w:tcPr>
          <w:p w14:paraId="48E15BE4" w14:textId="77777777" w:rsidR="00217388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17388" w:rsidRPr="000A7E24" w14:paraId="3CDA78C3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5008CA2" w14:textId="77777777" w:rsidR="00217388" w:rsidRPr="00370FA8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370FA8">
              <w:rPr>
                <w:rFonts w:ascii="Arial" w:hAnsi="Arial" w:cs="Arial"/>
                <w:sz w:val="16"/>
                <w:szCs w:val="16"/>
              </w:rPr>
              <w:t>SOPHIA NÓBREGA CÂMARA LIMA</w:t>
            </w:r>
          </w:p>
        </w:tc>
        <w:tc>
          <w:tcPr>
            <w:tcW w:w="2458" w:type="dxa"/>
            <w:vAlign w:val="center"/>
          </w:tcPr>
          <w:p w14:paraId="31201EDC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384CA913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FFF1EDB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294FB969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21/10/2024</w:t>
            </w:r>
          </w:p>
        </w:tc>
        <w:tc>
          <w:tcPr>
            <w:tcW w:w="1134" w:type="dxa"/>
            <w:vAlign w:val="center"/>
          </w:tcPr>
          <w:p w14:paraId="7288C2BD" w14:textId="77777777" w:rsidR="00217388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21/04/2025</w:t>
            </w:r>
          </w:p>
        </w:tc>
        <w:tc>
          <w:tcPr>
            <w:tcW w:w="2624" w:type="dxa"/>
            <w:vAlign w:val="center"/>
          </w:tcPr>
          <w:p w14:paraId="03A3C573" w14:textId="77777777" w:rsidR="00217388" w:rsidRPr="00B87950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STJ/GP nº 653/2024</w:t>
            </w:r>
          </w:p>
        </w:tc>
      </w:tr>
      <w:tr w:rsidR="00217388" w:rsidRPr="000A7E24" w14:paraId="00FB8186" w14:textId="77777777" w:rsidTr="004E7E80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4579C38" w14:textId="77777777" w:rsidR="00217388" w:rsidRPr="002758AB" w:rsidRDefault="00217388" w:rsidP="004E7E80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5010DFD8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  <w:vAlign w:val="center"/>
          </w:tcPr>
          <w:p w14:paraId="32683098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Corregedoria Nacional de Justiça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A7E24">
              <w:rPr>
                <w:rFonts w:ascii="Arial" w:hAnsi="Arial" w:cs="Arial"/>
                <w:sz w:val="16"/>
                <w:szCs w:val="16"/>
              </w:rPr>
              <w:t xml:space="preserve"> CNJ</w:t>
            </w:r>
          </w:p>
        </w:tc>
        <w:tc>
          <w:tcPr>
            <w:tcW w:w="992" w:type="dxa"/>
            <w:vAlign w:val="center"/>
          </w:tcPr>
          <w:p w14:paraId="621D09DD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0F104A8A" w14:textId="77777777" w:rsidR="00217388" w:rsidRPr="000A7E24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7F084F25" w14:textId="77777777" w:rsidR="00217388" w:rsidRPr="002758AB" w:rsidRDefault="00217388" w:rsidP="004E7E8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CD1356D" w14:textId="77777777" w:rsidR="00217388" w:rsidRPr="000A7E24" w:rsidRDefault="00217388" w:rsidP="004E7E80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7AE3DE4E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</w:t>
      </w:r>
      <w:r w:rsidR="00B87950">
        <w:rPr>
          <w:rFonts w:ascii="Arial" w:hAnsi="Arial"/>
          <w:sz w:val="18"/>
        </w:rPr>
        <w:t>.</w:t>
      </w:r>
    </w:p>
    <w:p w14:paraId="3AD6197A" w14:textId="7728D71E" w:rsidR="00B14216" w:rsidRDefault="00B14216" w:rsidP="00B14216">
      <w:pPr>
        <w:rPr>
          <w:rFonts w:ascii="Arial" w:hAnsi="Arial"/>
          <w:sz w:val="18"/>
        </w:rPr>
      </w:pPr>
    </w:p>
    <w:p w14:paraId="3AD6197B" w14:textId="1C568C17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  <w:r w:rsidR="00370FA8">
        <w:rPr>
          <w:rFonts w:ascii="Arial" w:hAnsi="Arial"/>
          <w:bCs/>
          <w:snapToGrid w:val="0"/>
          <w:sz w:val="16"/>
        </w:rPr>
        <w:tab/>
      </w:r>
      <w:r w:rsidR="00370FA8">
        <w:rPr>
          <w:rFonts w:ascii="Arial" w:hAnsi="Arial"/>
          <w:bCs/>
          <w:snapToGrid w:val="0"/>
          <w:sz w:val="16"/>
        </w:rPr>
        <w:tab/>
      </w:r>
      <w:r w:rsidR="00370FA8">
        <w:rPr>
          <w:rFonts w:ascii="Arial" w:hAnsi="Arial"/>
          <w:bCs/>
          <w:snapToGrid w:val="0"/>
          <w:sz w:val="16"/>
        </w:rPr>
        <w:tab/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00EAD" w14:textId="77777777" w:rsidR="00A325F2" w:rsidRDefault="00A325F2">
      <w:r>
        <w:separator/>
      </w:r>
    </w:p>
  </w:endnote>
  <w:endnote w:type="continuationSeparator" w:id="0">
    <w:p w14:paraId="6CC4091F" w14:textId="77777777" w:rsidR="00A325F2" w:rsidRDefault="00A3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2311" w14:textId="77777777" w:rsidR="00A325F2" w:rsidRDefault="00A325F2">
      <w:r>
        <w:separator/>
      </w:r>
    </w:p>
  </w:footnote>
  <w:footnote w:type="continuationSeparator" w:id="0">
    <w:p w14:paraId="69C7E375" w14:textId="77777777" w:rsidR="00A325F2" w:rsidRDefault="00A3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CA344C" w:rsidRDefault="00CA344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CA344C" w:rsidRDefault="00CA344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CA344C" w:rsidRDefault="00CA344C">
    <w:pPr>
      <w:pStyle w:val="Cabealho"/>
      <w:rPr>
        <w:b/>
        <w:sz w:val="24"/>
      </w:rPr>
    </w:pPr>
  </w:p>
  <w:p w14:paraId="3AD61983" w14:textId="77777777" w:rsidR="00CA344C" w:rsidRDefault="00CA344C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26F3D089" w:rsidR="00CA344C" w:rsidRPr="00393EBA" w:rsidRDefault="00CA344C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>
      <w:rPr>
        <w:rFonts w:ascii="Arial" w:hAnsi="Arial"/>
        <w:b/>
      </w:rPr>
      <w:t xml:space="preserve"> 21/10/2024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CA344C" w:rsidRDefault="00CA344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CA344C" w:rsidRDefault="00CA344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796"/>
    <w:rsid w:val="00000810"/>
    <w:rsid w:val="00000AAE"/>
    <w:rsid w:val="00000E63"/>
    <w:rsid w:val="00001927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1D8"/>
    <w:rsid w:val="00054C73"/>
    <w:rsid w:val="00054D83"/>
    <w:rsid w:val="00056847"/>
    <w:rsid w:val="00056BFF"/>
    <w:rsid w:val="00060176"/>
    <w:rsid w:val="0006046B"/>
    <w:rsid w:val="00060EF7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87168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2CBC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074FE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47775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0CA9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388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0F9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6759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410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3E8D"/>
    <w:rsid w:val="002D4057"/>
    <w:rsid w:val="002D446C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4FCF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3133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553F"/>
    <w:rsid w:val="00366064"/>
    <w:rsid w:val="00367BBB"/>
    <w:rsid w:val="00367E2A"/>
    <w:rsid w:val="00370868"/>
    <w:rsid w:val="00370FA8"/>
    <w:rsid w:val="00373164"/>
    <w:rsid w:val="00373186"/>
    <w:rsid w:val="00375758"/>
    <w:rsid w:val="00376109"/>
    <w:rsid w:val="003761E2"/>
    <w:rsid w:val="003777E4"/>
    <w:rsid w:val="00377F50"/>
    <w:rsid w:val="00381362"/>
    <w:rsid w:val="003826C1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5A2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1BF9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041E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1E5D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4E57"/>
    <w:rsid w:val="00466734"/>
    <w:rsid w:val="00466EC9"/>
    <w:rsid w:val="00467175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925"/>
    <w:rsid w:val="004D3E2F"/>
    <w:rsid w:val="004D4657"/>
    <w:rsid w:val="004D4714"/>
    <w:rsid w:val="004D571C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E7E80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519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26E5F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40B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6DB8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424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06F"/>
    <w:rsid w:val="007A224A"/>
    <w:rsid w:val="007A27CA"/>
    <w:rsid w:val="007A2E48"/>
    <w:rsid w:val="007A30E4"/>
    <w:rsid w:val="007A367B"/>
    <w:rsid w:val="007A4651"/>
    <w:rsid w:val="007B0520"/>
    <w:rsid w:val="007B203D"/>
    <w:rsid w:val="007B2697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BE3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5F3"/>
    <w:rsid w:val="00894F08"/>
    <w:rsid w:val="008951A3"/>
    <w:rsid w:val="008956C9"/>
    <w:rsid w:val="00896611"/>
    <w:rsid w:val="00897670"/>
    <w:rsid w:val="0089775A"/>
    <w:rsid w:val="00897AC3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1597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2114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21D"/>
    <w:rsid w:val="00920FC6"/>
    <w:rsid w:val="00922280"/>
    <w:rsid w:val="00922C3E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6AFC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1969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6E30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25F2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9B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5719B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0828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87208"/>
    <w:rsid w:val="00B87950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4C8B"/>
    <w:rsid w:val="00C362E6"/>
    <w:rsid w:val="00C36B13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A6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95C"/>
    <w:rsid w:val="00CA0AC0"/>
    <w:rsid w:val="00CA1C6D"/>
    <w:rsid w:val="00CA344C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5C1D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4C1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296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77B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410C"/>
    <w:rsid w:val="00D5530F"/>
    <w:rsid w:val="00D5539C"/>
    <w:rsid w:val="00D55D19"/>
    <w:rsid w:val="00D56DE2"/>
    <w:rsid w:val="00D57C11"/>
    <w:rsid w:val="00D61A6E"/>
    <w:rsid w:val="00D6280C"/>
    <w:rsid w:val="00D630AA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2970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ADE"/>
    <w:rsid w:val="00E21BC3"/>
    <w:rsid w:val="00E23313"/>
    <w:rsid w:val="00E23CF3"/>
    <w:rsid w:val="00E23D5C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2E87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3AA0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48C8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EF6FCC"/>
    <w:rsid w:val="00F00ED5"/>
    <w:rsid w:val="00F01252"/>
    <w:rsid w:val="00F01AD3"/>
    <w:rsid w:val="00F01D60"/>
    <w:rsid w:val="00F0214C"/>
    <w:rsid w:val="00F0216F"/>
    <w:rsid w:val="00F04AD7"/>
    <w:rsid w:val="00F05058"/>
    <w:rsid w:val="00F055FC"/>
    <w:rsid w:val="00F058FE"/>
    <w:rsid w:val="00F0620E"/>
    <w:rsid w:val="00F06F52"/>
    <w:rsid w:val="00F07A19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04CA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1E0A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4422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1E2E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33A8"/>
    <w:rsid w:val="00FD4A8F"/>
    <w:rsid w:val="00FD4B2A"/>
    <w:rsid w:val="00FE0756"/>
    <w:rsid w:val="00FE08E1"/>
    <w:rsid w:val="00FE26AC"/>
    <w:rsid w:val="00FE3018"/>
    <w:rsid w:val="00FE39E8"/>
    <w:rsid w:val="00FE536A"/>
    <w:rsid w:val="00FE641D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2C873-28E1-4151-8C7D-2674AC1F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5533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19</cp:revision>
  <cp:lastPrinted>2022-04-07T21:22:00Z</cp:lastPrinted>
  <dcterms:created xsi:type="dcterms:W3CDTF">2024-10-18T23:33:00Z</dcterms:created>
  <dcterms:modified xsi:type="dcterms:W3CDTF">2024-10-24T14:24:00Z</dcterms:modified>
</cp:coreProperties>
</file>