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47813FFE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A30E4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7A30E4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7A30E4" w:rsidRPr="00EC73A2" w:rsidRDefault="007A30E4" w:rsidP="007A30E4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7A30E4" w:rsidRDefault="007A30E4" w:rsidP="007A30E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54" w14:textId="77777777" w:rsidTr="00C37DD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3AD6124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3AD6125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7A30E4" w:rsidRPr="004B1367" w:rsidRDefault="007A30E4" w:rsidP="007A30E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7A30E4" w:rsidRPr="00EF054F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7A30E4" w:rsidRPr="00A105A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7A30E4" w:rsidRPr="00A105A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7A30E4" w:rsidRPr="00B5686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7A30E4" w:rsidRPr="00C54BAF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7A30E4" w:rsidRPr="00C54BAF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A30E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7A30E4" w:rsidRPr="00D934B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7A30E4" w:rsidRDefault="007A30E4" w:rsidP="007A30E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A30E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7A30E4" w:rsidRDefault="007A30E4" w:rsidP="007A30E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AD6128B" w14:textId="77777777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7966320D" w:rsidR="00DA05BD" w:rsidRDefault="00DA05BD" w:rsidP="007A30E4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2B2822EF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C059C">
              <w:rPr>
                <w:rFonts w:ascii="Arial" w:hAnsi="Arial"/>
                <w:sz w:val="16"/>
              </w:rPr>
              <w:t xml:space="preserve">(CONVOCADO PARA ATUAR COMO JUIZ AUXILIAR NO TSE, SEM PREJUÍZO DA JURISDIÇÃO ORIGINÁRIA-PA 10226-34.2023)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2636A3">
              <w:rPr>
                <w:rFonts w:ascii="Arial" w:hAnsi="Arial"/>
                <w:snapToGrid w:val="0"/>
                <w:sz w:val="16"/>
              </w:rPr>
              <w:t xml:space="preserve">DA 9ª VARA/CE DESIGNADO PARA EXERCER FUNÇÕES DE AUXÍLIO NA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77777777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4A3798FA" w:rsidR="00F35E59" w:rsidRPr="009D68F7" w:rsidRDefault="005C5E2B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 E PARA RESPONDER PELA 12ª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77777777" w:rsidR="00C7064F" w:rsidRPr="00193FFC" w:rsidRDefault="00C7064F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201F7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3D4CAB3C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31317CD4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771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771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6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9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9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93" w14:textId="77777777" w:rsidR="00B51AFF" w:rsidRDefault="00B51AFF" w:rsidP="00B51AF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3AD61394" w14:textId="77777777" w:rsidR="00B51AFF" w:rsidRPr="008F5897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95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B51AFF" w:rsidRPr="00610C8A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B51AFF" w:rsidRPr="00610C8A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B51AFF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B51AFF" w:rsidRDefault="00B51AFF" w:rsidP="00B51AF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B51AFF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B51AFF" w:rsidRDefault="00B51AFF" w:rsidP="00B51AF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D2" w14:textId="77777777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C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CE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B51AFF" w:rsidRDefault="00B51AFF" w:rsidP="00B51AF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14:paraId="3AD613D4" w14:textId="77777777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2C086AB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65ABA95B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>
        <w:rPr>
          <w:szCs w:val="16"/>
        </w:rPr>
        <w:t xml:space="preserve">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71C25AFA" w14:textId="796CC5E8" w:rsidR="005C5E2B" w:rsidRDefault="005C5E2B" w:rsidP="00A3132F">
      <w:pPr>
        <w:pStyle w:val="Textoembloco"/>
        <w:tabs>
          <w:tab w:val="left" w:pos="400"/>
        </w:tabs>
        <w:spacing w:before="80"/>
        <w:ind w:left="0" w:right="-709"/>
        <w:jc w:val="left"/>
      </w:pPr>
    </w:p>
    <w:p w14:paraId="44921DBC" w14:textId="528E8DEE" w:rsidR="005C5E2B" w:rsidRDefault="005C5E2B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491" w14:textId="23CF9EB5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09839D9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3AD614A9" w14:textId="77777777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CF210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>
        <w:trPr>
          <w:cantSplit/>
        </w:trPr>
        <w:tc>
          <w:tcPr>
            <w:tcW w:w="665" w:type="dxa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2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41E7D72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2"/>
      <w:tr w:rsidR="00F00ED5" w14:paraId="3AD614D3" w14:textId="77777777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62EBA160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E95C4C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06" w14:textId="77777777" w:rsidR="00CF210A" w:rsidRPr="00E95C4C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95C4C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7" w14:textId="4C7F7994" w:rsidR="00CF210A" w:rsidRPr="00E95C4C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95C4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50731B">
        <w:trPr>
          <w:cantSplit/>
        </w:trPr>
        <w:tc>
          <w:tcPr>
            <w:tcW w:w="665" w:type="dxa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6C3824EA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1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1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1D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51E" w14:textId="77777777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3AD6151F" w14:textId="482177EC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20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3" w:name="_Hlk129795570"/>
            <w:r>
              <w:rPr>
                <w:rFonts w:cs="Arial"/>
                <w:bCs/>
              </w:rPr>
              <w:t>MATEUS DE FREITAS CAVALCANTI COSTA</w:t>
            </w:r>
            <w:bookmarkEnd w:id="3"/>
          </w:p>
        </w:tc>
        <w:tc>
          <w:tcPr>
            <w:tcW w:w="5886" w:type="dxa"/>
            <w:vAlign w:val="center"/>
          </w:tcPr>
          <w:p w14:paraId="3AD6152B" w14:textId="05E1BB9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4D3B12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45" w14:textId="77777777">
        <w:trPr>
          <w:cantSplit/>
        </w:trPr>
        <w:tc>
          <w:tcPr>
            <w:tcW w:w="665" w:type="dxa"/>
            <w:vAlign w:val="center"/>
          </w:tcPr>
          <w:p w14:paraId="3AD6154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499374BF" w:rsidR="00106FB7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3" w14:textId="62762219" w:rsidR="00106FB7" w:rsidRDefault="00106FB7" w:rsidP="00106FB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4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4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46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Merge w:val="restart"/>
            <w:vAlign w:val="center"/>
          </w:tcPr>
          <w:p w14:paraId="3AD61547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531FCC30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bookmarkStart w:id="4" w:name="_Hlk129795912"/>
            <w:r w:rsidRPr="00DF5374">
              <w:rPr>
                <w:rFonts w:cs="Arial"/>
                <w:bCs/>
              </w:rPr>
              <w:t>FERNANDO BRAZ XIMENES</w:t>
            </w:r>
            <w:bookmarkEnd w:id="4"/>
          </w:p>
        </w:tc>
        <w:tc>
          <w:tcPr>
            <w:tcW w:w="5886" w:type="dxa"/>
            <w:vAlign w:val="center"/>
          </w:tcPr>
          <w:p w14:paraId="3AD61549" w14:textId="6907019B" w:rsidR="00106FB7" w:rsidRPr="00146DC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400" w:type="dxa"/>
            <w:vAlign w:val="center"/>
          </w:tcPr>
          <w:p w14:paraId="3AD6154A" w14:textId="7C288BB8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06FB7" w14:paraId="70A4B7B6" w14:textId="77777777">
        <w:trPr>
          <w:cantSplit/>
        </w:trPr>
        <w:tc>
          <w:tcPr>
            <w:tcW w:w="665" w:type="dxa"/>
            <w:vMerge/>
            <w:vAlign w:val="center"/>
          </w:tcPr>
          <w:p w14:paraId="7BCEF870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E1DDF9E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B187ED9" w14:textId="7E8270EB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vAlign w:val="center"/>
          </w:tcPr>
          <w:p w14:paraId="25C72B7E" w14:textId="2ECAD14C" w:rsidR="00106FB7" w:rsidRPr="00197CF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197CF3"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="00197CF3" w:rsidRPr="00197CF3">
              <w:rPr>
                <w:rFonts w:ascii="Arial" w:hAnsi="Arial"/>
                <w:snapToGrid w:val="0"/>
                <w:sz w:val="16"/>
              </w:rPr>
              <w:t>RESPONDER PEL</w:t>
            </w:r>
            <w:r w:rsidRPr="00197CF3">
              <w:rPr>
                <w:rFonts w:ascii="Arial" w:hAnsi="Arial"/>
                <w:snapToGrid w:val="0"/>
                <w:sz w:val="16"/>
              </w:rPr>
              <w:t>A 18ª VARA/PE</w:t>
            </w:r>
            <w:r w:rsidRPr="00197CF3"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64DC4089" w14:textId="77777777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1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106FB7" w:rsidRDefault="00106FB7" w:rsidP="00106FB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106FB7" w:rsidRPr="00EC192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50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7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106FB7" w:rsidRPr="001C2B25" w:rsidRDefault="00106FB7" w:rsidP="00106FB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106FB7" w:rsidRPr="00523632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556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D" w14:textId="77777777" w:rsidTr="00056BFF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58" w14:textId="77777777" w:rsidR="00106FB7" w:rsidRPr="00000AAE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59" w14:textId="77777777" w:rsidR="00106FB7" w:rsidRPr="00000AAE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23EDC47D" w:rsidR="00106FB7" w:rsidRPr="00183946" w:rsidRDefault="00106FB7" w:rsidP="00106FB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B588A">
              <w:rPr>
                <w:rFonts w:cs="Arial"/>
                <w:bCs/>
              </w:rPr>
              <w:t>RONEY RAIMUNDO LEÃO OTILIO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4CD5800F" w:rsidR="00106FB7" w:rsidRPr="00523632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5C" w14:textId="528315F2" w:rsidR="00106FB7" w:rsidRPr="009B12F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9" w14:textId="77777777">
        <w:trPr>
          <w:cantSplit/>
        </w:trPr>
        <w:tc>
          <w:tcPr>
            <w:tcW w:w="665" w:type="dxa"/>
            <w:vAlign w:val="center"/>
          </w:tcPr>
          <w:p w14:paraId="3AD6156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106FB7" w:rsidRPr="00E200E8" w:rsidRDefault="00106FB7" w:rsidP="00106FB7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8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F" w14:textId="77777777">
        <w:trPr>
          <w:cantSplit/>
        </w:trPr>
        <w:tc>
          <w:tcPr>
            <w:tcW w:w="665" w:type="dxa"/>
            <w:vAlign w:val="center"/>
          </w:tcPr>
          <w:p w14:paraId="3AD6156A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7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106FB7" w:rsidRPr="00975A6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3C5CDBEC" w:rsidR="00106FB7" w:rsidRPr="0042277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422777">
              <w:rPr>
                <w:rFonts w:ascii="Arial" w:hAnsi="Arial"/>
                <w:sz w:val="16"/>
              </w:rPr>
              <w:t>JUIZ FEDERAL DA 23ª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3AD61574" w14:textId="1B49482E" w:rsidR="00106FB7" w:rsidRPr="00975A6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7B" w14:textId="77777777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106FB7" w:rsidRPr="005235D2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5EC6F8CB" w:rsidR="00106FB7" w:rsidRPr="00CA34EB" w:rsidRDefault="00CA34EB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 xml:space="preserve">JUÍZA FEDERAL SUBSTITUTA DA 23ª VARA/PE DESIGNADA MEMBRO SUPLENTE DA 2ª TURMA RECURSAL/PE E PARA RESPONDER PELA 18ª VARA/PE, SEM PREJUÍZO DA JURISDIÇÃO ORIGINÁRIA </w:t>
            </w:r>
          </w:p>
        </w:tc>
        <w:tc>
          <w:tcPr>
            <w:tcW w:w="2400" w:type="dxa"/>
            <w:vAlign w:val="center"/>
          </w:tcPr>
          <w:p w14:paraId="3AD6157A" w14:textId="77777777" w:rsidR="00106FB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1" w14:textId="77777777" w:rsidTr="00DA0772">
        <w:trPr>
          <w:cantSplit/>
        </w:trPr>
        <w:tc>
          <w:tcPr>
            <w:tcW w:w="665" w:type="dxa"/>
            <w:vAlign w:val="center"/>
          </w:tcPr>
          <w:p w14:paraId="3AD6157C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60D5AABE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8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7" w14:textId="77777777" w:rsidTr="0050236F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106FB7" w:rsidRPr="00B62020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106FB7" w:rsidRPr="00B62020" w:rsidRDefault="00106FB7" w:rsidP="00EB5BE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106FB7" w:rsidRPr="0050236F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86" w14:textId="6C9D30A2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6FB7" w14:paraId="3AD6158D" w14:textId="77777777" w:rsidTr="00B62020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106FB7" w:rsidRPr="0017179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106FB7" w:rsidRPr="00C7064F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8C" w14:textId="4DB7D7C7" w:rsidR="00106FB7" w:rsidRPr="00B62020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93" w14:textId="77777777">
        <w:trPr>
          <w:cantSplit/>
        </w:trPr>
        <w:tc>
          <w:tcPr>
            <w:tcW w:w="665" w:type="dxa"/>
            <w:vAlign w:val="center"/>
          </w:tcPr>
          <w:p w14:paraId="3AD6158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106FB7" w:rsidRDefault="00106FB7" w:rsidP="00106FB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92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01252" w14:paraId="3AD61599" w14:textId="77777777" w:rsidTr="001E670F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94" w14:textId="77777777" w:rsidR="00F01252" w:rsidRPr="000417EA" w:rsidRDefault="00F01252" w:rsidP="00F0125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95" w14:textId="77777777" w:rsidR="00F01252" w:rsidRPr="000417EA" w:rsidRDefault="00F01252" w:rsidP="00F01252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585A2D3C" w:rsidR="00F01252" w:rsidRPr="008F1B77" w:rsidRDefault="00F01252" w:rsidP="00F0125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  <w:color w:val="000000"/>
              </w:rPr>
              <w:t>HENRIQUE JORGE DANTAS DA CRUZ</w:t>
            </w:r>
            <w:bookmarkStart w:id="5" w:name="_GoBack"/>
            <w:bookmarkEnd w:id="5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1B865A98" w:rsidR="00F01252" w:rsidRPr="00721C4B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 w:rsidRPr="001E670F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Pr="001E670F">
              <w:rPr>
                <w:rFonts w:ascii="Arial" w:hAnsi="Arial"/>
                <w:sz w:val="16"/>
              </w:rPr>
              <w:t xml:space="preserve">PARA EXERCER FUNÇÕES DE AUXÍLIO </w:t>
            </w:r>
            <w:r w:rsidR="00A510DD">
              <w:rPr>
                <w:rFonts w:ascii="Arial" w:hAnsi="Arial"/>
                <w:sz w:val="16"/>
              </w:rPr>
              <w:t xml:space="preserve">E RESPONDER PELA </w:t>
            </w:r>
            <w:r w:rsidRPr="001E670F">
              <w:rPr>
                <w:rFonts w:ascii="Arial" w:hAnsi="Arial"/>
                <w:sz w:val="16"/>
              </w:rPr>
              <w:t>27ª VARA/PE</w:t>
            </w:r>
            <w:r w:rsidRPr="001E670F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A510DD" w:rsidRPr="00AD13D4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  <w:r w:rsidR="00AD13D4" w:rsidRPr="00AD13D4">
              <w:rPr>
                <w:rFonts w:ascii="Arial" w:hAnsi="Arial"/>
                <w:snapToGrid w:val="0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98" w14:textId="66FECAE2" w:rsidR="00F01252" w:rsidRPr="008F1B77" w:rsidRDefault="00F01252" w:rsidP="00F0125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1E670F" w14:paraId="3AD615A5" w14:textId="77777777">
        <w:trPr>
          <w:cantSplit/>
        </w:trPr>
        <w:tc>
          <w:tcPr>
            <w:tcW w:w="665" w:type="dxa"/>
            <w:vAlign w:val="center"/>
          </w:tcPr>
          <w:p w14:paraId="3AD615A0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1E670F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143ACD5C" w:rsidR="001E670F" w:rsidRPr="007561B5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316279B2" w:rsidR="001E670F" w:rsidRPr="00FE6AD1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5A4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E670F" w14:paraId="3AD615AB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1E670F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AA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B1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1E670F" w:rsidRPr="00C45BB3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1E670F" w:rsidRPr="00C45BB3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1E670F" w:rsidRPr="00C45BB3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1E670F" w:rsidRPr="00C45BB3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B0" w14:textId="77777777" w:rsidR="001E670F" w:rsidRPr="00C45BB3" w:rsidRDefault="001E670F" w:rsidP="001E67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1E670F" w14:paraId="3AD615B7" w14:textId="77777777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1E670F" w:rsidRPr="003124CA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1E670F" w:rsidRPr="003124CA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1E670F" w:rsidRPr="001A61D1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6" w:name="_Hlk129795585"/>
            <w:r w:rsidRPr="00004742">
              <w:rPr>
                <w:rFonts w:cs="Arial"/>
                <w:bCs/>
              </w:rPr>
              <w:t>BERNARDO MONTEIRO FERRAZ</w:t>
            </w:r>
            <w:bookmarkEnd w:id="6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14:paraId="3AD615B6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472407B9" w14:textId="77777777" w:rsidTr="00E069A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1F48E28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DFE58F0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E92C" w14:textId="27B880D1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C0BBD" w14:textId="3EC162A6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6F7C79">
              <w:rPr>
                <w:rFonts w:ascii="Arial" w:hAnsi="Arial"/>
                <w:sz w:val="16"/>
              </w:rPr>
              <w:t>DA 31ª VARA/PE</w:t>
            </w:r>
            <w:r>
              <w:rPr>
                <w:rFonts w:ascii="Arial" w:hAnsi="Arial"/>
                <w:sz w:val="16"/>
              </w:rPr>
              <w:t xml:space="preserve"> DESIGNADO PARA RESPONDER PELA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7F6B0176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9CBFE07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59B1810C" w:rsidR="001E670F" w:rsidRPr="00004742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79CC2973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5CE78AFD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1AA3A232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6AD2235D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1DCFF19F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08F920CC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60172DDC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79827BAF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C3" w14:textId="77777777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BE" w14:textId="77777777" w:rsidR="001E670F" w:rsidRPr="00F71310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BF" w14:textId="77777777" w:rsidR="001E670F" w:rsidRPr="00F71310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16BF408D" w:rsidR="001E670F" w:rsidRPr="00975A67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1F0C77CE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C2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C9" w14:textId="77777777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1E670F" w:rsidRDefault="001E670F" w:rsidP="001E670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C8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CF" w14:textId="77777777">
        <w:trPr>
          <w:cantSplit/>
        </w:trPr>
        <w:tc>
          <w:tcPr>
            <w:tcW w:w="665" w:type="dxa"/>
            <w:vAlign w:val="center"/>
          </w:tcPr>
          <w:p w14:paraId="3AD615CA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1E670F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CE" w14:textId="77777777" w:rsidR="001E670F" w:rsidRDefault="001E670F" w:rsidP="001E67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1E670F" w14:paraId="3AD615D5" w14:textId="77777777">
        <w:trPr>
          <w:cantSplit/>
        </w:trPr>
        <w:tc>
          <w:tcPr>
            <w:tcW w:w="665" w:type="dxa"/>
            <w:vAlign w:val="center"/>
          </w:tcPr>
          <w:p w14:paraId="3AD615D0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1E670F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D4" w14:textId="77777777" w:rsidR="001E670F" w:rsidRDefault="001E670F" w:rsidP="001E67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D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1E670F" w:rsidRPr="007E4186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1E670F" w:rsidRPr="007E4186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1E670F" w:rsidRPr="007E4186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DA" w14:textId="77777777" w:rsidR="001E670F" w:rsidRDefault="001E670F" w:rsidP="001E670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1E670F" w14:paraId="3AD615E1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1E670F" w:rsidRPr="007E4186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1E670F" w:rsidRPr="007E4186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1E670F" w:rsidRPr="00A958E3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1E670F" w:rsidRPr="0009453B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E0" w14:textId="77777777" w:rsidR="001E670F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1E670F" w14:paraId="3AD615E7" w14:textId="77777777">
        <w:trPr>
          <w:cantSplit/>
        </w:trPr>
        <w:tc>
          <w:tcPr>
            <w:tcW w:w="665" w:type="dxa"/>
            <w:vAlign w:val="center"/>
          </w:tcPr>
          <w:p w14:paraId="3AD615E2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1E670F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63CC84FB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 xml:space="preserve">PRESTAR </w:t>
            </w:r>
            <w:r w:rsidR="007F5553">
              <w:rPr>
                <w:rFonts w:ascii="Arial" w:hAnsi="Arial"/>
                <w:snapToGrid w:val="0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>A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E6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9CDA55" w14:textId="77777777" w:rsidTr="00CD68E7">
        <w:trPr>
          <w:cantSplit/>
        </w:trPr>
        <w:tc>
          <w:tcPr>
            <w:tcW w:w="665" w:type="dxa"/>
            <w:vAlign w:val="center"/>
          </w:tcPr>
          <w:p w14:paraId="1C9BA79B" w14:textId="6A9BA7F4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1E670F" w:rsidRPr="00975A67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1E670F" w:rsidRPr="00CD68E7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4DCC887C" w14:textId="0668F740" w:rsidR="001E670F" w:rsidRPr="00F00ED5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5EF" w14:textId="77777777" w:rsidR="00C323FD" w:rsidRPr="00C323FD" w:rsidRDefault="00287FC4" w:rsidP="00335A3D">
      <w:pPr>
        <w:keepNext/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335A3D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335A3D">
      <w:pPr>
        <w:pStyle w:val="Textoembloco"/>
        <w:keepNext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>/2021, 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7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7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335A3D">
      <w:pPr>
        <w:pStyle w:val="Recuodecorpodetexto"/>
        <w:keepNext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335A3D">
      <w:pPr>
        <w:pStyle w:val="Recuodecorpodetexto"/>
        <w:keepNext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57F452AD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2839BE65" w14:textId="77777777" w:rsidR="00A40ED1" w:rsidRDefault="00A40ED1" w:rsidP="006D1DAD">
      <w:pPr>
        <w:pStyle w:val="Textoembloco"/>
        <w:tabs>
          <w:tab w:val="left" w:pos="400"/>
        </w:tabs>
        <w:ind w:left="0"/>
        <w:jc w:val="left"/>
      </w:pPr>
    </w:p>
    <w:p w14:paraId="305C0DDD" w14:textId="52C398A3" w:rsidR="0029710C" w:rsidRDefault="00C106D1" w:rsidP="00D513C6">
      <w:pPr>
        <w:pStyle w:val="Textoembloco"/>
        <w:tabs>
          <w:tab w:val="left" w:pos="400"/>
        </w:tabs>
        <w:ind w:left="0"/>
        <w:jc w:val="left"/>
      </w:pPr>
      <w:r w:rsidRPr="00AD13D4">
        <w:rPr>
          <w:highlight w:val="green"/>
        </w:rPr>
        <w:t>(*)</w:t>
      </w:r>
      <w:r>
        <w:t xml:space="preserve"> Designação para responder pela </w:t>
      </w:r>
      <w:r w:rsidR="00A510DD">
        <w:t>27</w:t>
      </w:r>
      <w:r>
        <w:t>ª Vara/PE</w:t>
      </w:r>
      <w:r w:rsidR="00230E56">
        <w:t xml:space="preserve"> (Ato nº </w:t>
      </w:r>
      <w:r w:rsidR="00A510DD">
        <w:t>32</w:t>
      </w:r>
      <w:r w:rsidR="00230E56">
        <w:t>/2024-CR).</w:t>
      </w:r>
      <w:r w:rsidR="001E670F" w:rsidRPr="001E670F">
        <w:t xml:space="preserve"> </w:t>
      </w: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EB3DBA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EB3DBA">
              <w:rPr>
                <w:rFonts w:ascii="Arial" w:hAnsi="Arial"/>
                <w:sz w:val="16"/>
              </w:rPr>
              <w:t>9</w:t>
            </w:r>
            <w:r w:rsidRPr="00EB3DBA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Pr="00EB3DBA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EB3DBA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5B71371E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="004576A5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59C581AA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F754A6" w:rsidRPr="00D513C6">
        <w:rPr>
          <w:rFonts w:ascii="Arial" w:hAnsi="Arial"/>
          <w:snapToGrid w:val="0"/>
          <w:sz w:val="16"/>
        </w:rPr>
        <w:t xml:space="preserve">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215C54DD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8236B8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4988B770" w:rsidR="008236B8" w:rsidRPr="001A61D1" w:rsidRDefault="008236B8" w:rsidP="008236B8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JAILSOM LEANDRO DE 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078C9B39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144F4D23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8236B8" w14:paraId="3AD616D0" w14:textId="77777777" w:rsidTr="00A105A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6CB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3AD616CC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6E306964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236B8" w14:paraId="40233B88" w14:textId="77777777" w:rsidTr="00A105A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0AAA5A01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444B9162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22153F36" w14:textId="02C5DD4E" w:rsidR="008236B8" w:rsidRPr="006630C5" w:rsidRDefault="008236B8" w:rsidP="008236B8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2426AF98" w14:textId="11077E78" w:rsidR="008236B8" w:rsidRPr="00072AD6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 xml:space="preserve">JUIZ FEDERAL SUBSTITUTO DA 9ª VARA/SE DESIGNADO PARA PRESTAR AUXÍLIO NA 5ª VARA/SE, SEM PREJUÍZO DA JURISDIÇÃO ORIGINÁRIA </w:t>
            </w:r>
          </w:p>
        </w:tc>
        <w:tc>
          <w:tcPr>
            <w:tcW w:w="2400" w:type="dxa"/>
            <w:vAlign w:val="center"/>
          </w:tcPr>
          <w:p w14:paraId="7B2B1DCD" w14:textId="77777777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EB3DBA" w14:paraId="3AD616DC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7" w14:textId="77777777" w:rsidR="00EB3DBA" w:rsidRDefault="00EB3DBA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Merge w:val="restart"/>
            <w:vAlign w:val="center"/>
          </w:tcPr>
          <w:p w14:paraId="3AD616D8" w14:textId="77777777" w:rsidR="00EB3DBA" w:rsidRDefault="00EB3DBA" w:rsidP="008236B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0E787221" w:rsidR="00EB3DBA" w:rsidRPr="00EB3DBA" w:rsidRDefault="00EB3DBA" w:rsidP="00EB3DBA">
            <w:pPr>
              <w:pStyle w:val="Ttulo5"/>
              <w:spacing w:line="240" w:lineRule="auto"/>
              <w:rPr>
                <w:rFonts w:cs="Arial"/>
                <w:bCs/>
              </w:rPr>
            </w:pPr>
            <w:bookmarkStart w:id="8" w:name="_Hlk129795509"/>
            <w:r w:rsidRPr="00EB3DBA">
              <w:rPr>
                <w:rFonts w:cs="Arial"/>
                <w:bCs/>
              </w:rPr>
              <w:t>RODRIGO MAIA DA FONTE</w:t>
            </w:r>
            <w:bookmarkEnd w:id="8"/>
          </w:p>
        </w:tc>
        <w:tc>
          <w:tcPr>
            <w:tcW w:w="6552" w:type="dxa"/>
            <w:vAlign w:val="center"/>
          </w:tcPr>
          <w:p w14:paraId="3AD616DA" w14:textId="382B9F17" w:rsidR="00EB3DBA" w:rsidRDefault="00EB3DBA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6DB" w14:textId="3D832AC4" w:rsidR="00EB3DBA" w:rsidRDefault="00EB3DBA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0DAD9AD9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1DF4E500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5701FB54" w14:textId="77777777" w:rsidR="00F01252" w:rsidRDefault="00F01252" w:rsidP="00F01252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0213A68D" w14:textId="159A3428" w:rsidR="00F01252" w:rsidRPr="00EB3DBA" w:rsidRDefault="00F01252" w:rsidP="00F01252">
            <w:pPr>
              <w:pStyle w:val="Ttulo5"/>
              <w:spacing w:line="240" w:lineRule="auto"/>
              <w:rPr>
                <w:rFonts w:cs="Arial"/>
                <w:bCs/>
                <w:highlight w:val="cyan"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14:paraId="46E92B51" w14:textId="73549D28" w:rsidR="00F01252" w:rsidRPr="00EB3DBA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</w:t>
            </w:r>
            <w:r w:rsidRPr="00072AD6">
              <w:rPr>
                <w:rFonts w:ascii="Arial" w:hAnsi="Arial"/>
                <w:sz w:val="16"/>
              </w:rPr>
              <w:t xml:space="preserve">PARA RESPONDER PELA </w:t>
            </w:r>
            <w:r>
              <w:rPr>
                <w:rFonts w:ascii="Arial" w:hAnsi="Arial"/>
                <w:sz w:val="16"/>
              </w:rPr>
              <w:t>6</w:t>
            </w:r>
            <w:r w:rsidRPr="00072AD6">
              <w:rPr>
                <w:rFonts w:ascii="Arial" w:hAnsi="Arial"/>
                <w:sz w:val="16"/>
              </w:rPr>
              <w:t>ª VARA/SE</w:t>
            </w:r>
            <w:r>
              <w:rPr>
                <w:rFonts w:ascii="Arial" w:hAnsi="Arial"/>
                <w:sz w:val="16"/>
              </w:rPr>
              <w:t xml:space="preserve">, SEM PREJUÍZO </w:t>
            </w:r>
            <w:r w:rsidRPr="00072AD6"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14:paraId="7A2F8FD3" w14:textId="6E1A7C8A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F01252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F01252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F01252" w:rsidRPr="00505EFD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529DC791" w:rsidR="00F01252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</w:t>
            </w:r>
            <w:r w:rsidRPr="00072AD6">
              <w:rPr>
                <w:rFonts w:ascii="Arial" w:hAnsi="Arial"/>
                <w:sz w:val="16"/>
              </w:rPr>
              <w:t xml:space="preserve">PARA RESPONDER PELA </w:t>
            </w:r>
            <w:r>
              <w:rPr>
                <w:rFonts w:ascii="Arial" w:hAnsi="Arial"/>
                <w:sz w:val="16"/>
              </w:rPr>
              <w:t>6</w:t>
            </w:r>
            <w:r w:rsidRPr="00072AD6">
              <w:rPr>
                <w:rFonts w:ascii="Arial" w:hAnsi="Arial"/>
                <w:sz w:val="16"/>
              </w:rPr>
              <w:t>ª VARA/SE</w:t>
            </w:r>
            <w:r>
              <w:rPr>
                <w:rFonts w:ascii="Arial" w:hAnsi="Arial"/>
                <w:sz w:val="16"/>
              </w:rPr>
              <w:t xml:space="preserve">, SEM PREJUÍZO </w:t>
            </w:r>
            <w:r w:rsidRPr="00072AD6"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14:paraId="3AD616E7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433A9619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01BED758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D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9" w:name="_Hlk129795630"/>
            <w:r>
              <w:rPr>
                <w:rFonts w:cs="Arial"/>
                <w:bCs/>
              </w:rPr>
              <w:t>ADRIANA FRANCO MELO MACHADO</w:t>
            </w:r>
            <w:bookmarkEnd w:id="9"/>
          </w:p>
        </w:tc>
        <w:tc>
          <w:tcPr>
            <w:tcW w:w="6552" w:type="dxa"/>
            <w:vAlign w:val="center"/>
          </w:tcPr>
          <w:p w14:paraId="3AD616F2" w14:textId="77777777" w:rsidR="00F01252" w:rsidRDefault="00F01252" w:rsidP="00F01252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F01252" w:rsidRPr="00DF13D6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6D285A0E" w:rsidR="00F01252" w:rsidRPr="00072AD6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>JUIZ FEDERAL SUBSTITUTO DA 9ª VARA/SE DESIGNADO PARA RESPONDER PELA 9ª VARA/SE E PARA PRESTAR AUXÍLIO NA 5ª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F01252" w:rsidRPr="00C277C3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C" w14:textId="77777777" w:rsidR="00594CD0" w:rsidRDefault="00594CD0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Default="0084697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B72096C" w14:textId="35696E4C" w:rsidR="00F907D9" w:rsidRDefault="00F907D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VIII. </w:t>
      </w:r>
      <w:r w:rsidRPr="00F754A6">
        <w:rPr>
          <w:rFonts w:ascii="Arial" w:hAnsi="Arial"/>
          <w:b/>
          <w:snapToGrid w:val="0"/>
          <w:sz w:val="16"/>
        </w:rPr>
        <w:t>VICE-DIRETOR DO FORO</w:t>
      </w:r>
      <w:r w:rsidR="00A3132F">
        <w:rPr>
          <w:rFonts w:ascii="Arial" w:hAnsi="Arial"/>
          <w:b/>
          <w:snapToGrid w:val="0"/>
          <w:sz w:val="16"/>
        </w:rPr>
        <w:t xml:space="preserve"> </w:t>
      </w:r>
      <w:r w:rsidRPr="00F754A6">
        <w:rPr>
          <w:rFonts w:ascii="Arial" w:hAnsi="Arial"/>
          <w:snapToGrid w:val="0"/>
          <w:sz w:val="16"/>
        </w:rPr>
        <w:t>(</w:t>
      </w:r>
      <w:r w:rsidRPr="00D513C6">
        <w:rPr>
          <w:rFonts w:ascii="Arial" w:hAnsi="Arial"/>
          <w:snapToGrid w:val="0"/>
          <w:sz w:val="16"/>
        </w:rPr>
        <w:t xml:space="preserve">no período de </w:t>
      </w:r>
      <w:r>
        <w:rPr>
          <w:rFonts w:ascii="Arial" w:hAnsi="Arial"/>
          <w:snapToGrid w:val="0"/>
          <w:sz w:val="16"/>
        </w:rPr>
        <w:t>10/10</w:t>
      </w:r>
      <w:r w:rsidRPr="00D513C6">
        <w:rPr>
          <w:rFonts w:ascii="Arial" w:hAnsi="Arial"/>
          <w:snapToGrid w:val="0"/>
          <w:sz w:val="16"/>
        </w:rPr>
        <w:t>/2023 a 31/03/202</w:t>
      </w:r>
      <w:r>
        <w:rPr>
          <w:rFonts w:ascii="Arial" w:hAnsi="Arial"/>
          <w:snapToGrid w:val="0"/>
          <w:sz w:val="16"/>
        </w:rPr>
        <w:t>5</w:t>
      </w:r>
      <w:r w:rsidRPr="00D513C6">
        <w:rPr>
          <w:rFonts w:ascii="Arial" w:hAnsi="Arial"/>
          <w:snapToGrid w:val="0"/>
          <w:sz w:val="16"/>
        </w:rPr>
        <w:t xml:space="preserve"> – Ato nº </w:t>
      </w:r>
      <w:r>
        <w:rPr>
          <w:rFonts w:ascii="Arial" w:hAnsi="Arial"/>
          <w:snapToGrid w:val="0"/>
          <w:sz w:val="16"/>
        </w:rPr>
        <w:t>817</w:t>
      </w:r>
      <w:r w:rsidRPr="00D513C6">
        <w:rPr>
          <w:rFonts w:ascii="Arial" w:hAnsi="Arial"/>
          <w:snapToGrid w:val="0"/>
          <w:sz w:val="16"/>
        </w:rPr>
        <w:t>/2023-GP</w:t>
      </w:r>
      <w:r w:rsidRPr="006F6400">
        <w:rPr>
          <w:rFonts w:ascii="Arial" w:hAnsi="Arial" w:cs="Arial"/>
          <w:sz w:val="16"/>
        </w:rPr>
        <w:t xml:space="preserve">): </w:t>
      </w:r>
      <w:r w:rsidRPr="00F907D9">
        <w:rPr>
          <w:rFonts w:ascii="Arial" w:hAnsi="Arial"/>
          <w:b/>
          <w:bCs/>
          <w:snapToGrid w:val="0"/>
          <w:sz w:val="16"/>
        </w:rPr>
        <w:t>TIAGO JOSÉ BRASILEIRO FRANCO</w:t>
      </w:r>
      <w:r>
        <w:rPr>
          <w:rFonts w:ascii="Arial" w:hAnsi="Arial"/>
          <w:snapToGrid w:val="0"/>
          <w:sz w:val="16"/>
        </w:rPr>
        <w:t xml:space="preserve"> (2º Relator da Turma Recursal/SE).</w:t>
      </w:r>
    </w:p>
    <w:p w14:paraId="525D3C84" w14:textId="77777777" w:rsidR="00F907D9" w:rsidRPr="007B6C9E" w:rsidRDefault="00F907D9" w:rsidP="00846979">
      <w:pPr>
        <w:ind w:firstLine="708"/>
        <w:rPr>
          <w:rFonts w:ascii="Arial" w:hAnsi="Arial" w:cs="Arial"/>
          <w:sz w:val="16"/>
        </w:rPr>
      </w:pPr>
    </w:p>
    <w:p w14:paraId="3AD61705" w14:textId="11580770" w:rsidR="00287FC4" w:rsidRDefault="00287FC4" w:rsidP="006630C5">
      <w:pPr>
        <w:pStyle w:val="Textoembloco"/>
        <w:tabs>
          <w:tab w:val="left" w:pos="400"/>
        </w:tabs>
        <w:ind w:left="0"/>
        <w:jc w:val="left"/>
      </w:pPr>
    </w:p>
    <w:p w14:paraId="7D3D424D" w14:textId="101DEFC2" w:rsidR="00072AD6" w:rsidRDefault="00072AD6" w:rsidP="006630C5">
      <w:pPr>
        <w:pStyle w:val="Textoembloco"/>
        <w:tabs>
          <w:tab w:val="left" w:pos="400"/>
        </w:tabs>
        <w:ind w:left="0"/>
        <w:jc w:val="left"/>
      </w:pP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7F219789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B5B94">
              <w:rPr>
                <w:rFonts w:ascii="Arial" w:hAnsi="Arial" w:cs="Arial"/>
                <w:b/>
                <w:bCs/>
                <w:sz w:val="20"/>
              </w:rPr>
              <w:t>02/08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30/04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7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8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3AD6177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1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2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3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8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4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5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6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9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97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9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F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A0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B266A2" w:rsidRPr="009D0C5C" w:rsidRDefault="00A70636" w:rsidP="00B266A2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B266A2" w:rsidRDefault="000E17BF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B266A2" w:rsidRDefault="000E17BF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456A63" w:rsidRPr="00D37487" w:rsidRDefault="00CB5B94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456A63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456A63" w:rsidRPr="00B266A2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456A63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456A63" w:rsidRPr="007C6C0F" w:rsidRDefault="00456A63" w:rsidP="00456A6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456A63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456A63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456A63" w:rsidRPr="00811507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0E17BF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0E17BF" w:rsidRPr="007E0043" w:rsidRDefault="007D0016" w:rsidP="007D0016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0E17BF" w:rsidRPr="007E0043" w:rsidRDefault="00CB5B94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0E17BF" w:rsidRPr="00A105A4" w:rsidRDefault="00CB5B94" w:rsidP="000E17BF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2636A3" w:rsidRDefault="00CF210A" w:rsidP="002636A3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2636A3" w:rsidRDefault="00CF210A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2636A3" w:rsidRDefault="00CF210A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</w:t>
            </w:r>
            <w:r w:rsidR="002636A3">
              <w:rPr>
                <w:rFonts w:ascii="Arial" w:hAnsi="Arial" w:cs="Arial"/>
                <w:sz w:val="16"/>
                <w:lang w:val="en-US"/>
              </w:rPr>
              <w:t>77/20</w:t>
            </w:r>
            <w:r>
              <w:rPr>
                <w:rFonts w:ascii="Arial" w:hAnsi="Arial" w:cs="Arial"/>
                <w:sz w:val="16"/>
                <w:lang w:val="en-US"/>
              </w:rPr>
              <w:t>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B5B94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B5B94" w:rsidRDefault="00CB5B94" w:rsidP="00CB5B9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B5B94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B5B94" w:rsidRDefault="00CB5B94" w:rsidP="00CB5B94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1BE4D660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3500E955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  <w:r w:rsidR="003E404F"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B5B94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4C19022" w14:textId="585E3C05" w:rsidR="003E404F" w:rsidRDefault="003E404F" w:rsidP="007F46FC">
      <w:pPr>
        <w:ind w:left="300"/>
        <w:rPr>
          <w:rFonts w:ascii="Arial" w:hAnsi="Arial" w:cs="Arial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*** </w:t>
      </w:r>
      <w:r w:rsidRPr="007F46FC">
        <w:rPr>
          <w:rFonts w:ascii="Arial" w:hAnsi="Arial"/>
          <w:bCs/>
          <w:snapToGrid w:val="0"/>
          <w:sz w:val="16"/>
        </w:rPr>
        <w:t xml:space="preserve">Exerce, ainda, a função de Vice-Diretor(a) do Foro da respectiva Seção Judiciária (no período de </w:t>
      </w:r>
      <w:r>
        <w:rPr>
          <w:rFonts w:ascii="Arial" w:hAnsi="Arial"/>
          <w:bCs/>
          <w:snapToGrid w:val="0"/>
          <w:sz w:val="16"/>
        </w:rPr>
        <w:t>11/10</w:t>
      </w:r>
      <w:r w:rsidRPr="007F46FC">
        <w:rPr>
          <w:rFonts w:ascii="Arial" w:hAnsi="Arial"/>
          <w:bCs/>
          <w:snapToGrid w:val="0"/>
          <w:sz w:val="16"/>
        </w:rPr>
        <w:t>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</w:t>
      </w:r>
      <w:r>
        <w:rPr>
          <w:rFonts w:ascii="Arial" w:hAnsi="Arial" w:cs="Arial"/>
          <w:sz w:val="16"/>
        </w:rPr>
        <w:t xml:space="preserve"> 817/2023-GP).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4BD49034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MAGISTRADOS CONVOCADOS PARA ATUAÇÃO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294DAC" w:rsidRPr="000A7E24" w14:paraId="7D67FA1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B6AA467" w14:textId="77777777" w:rsidR="00294DAC" w:rsidRPr="000A7E24" w:rsidRDefault="00294DAC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7531FA7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19630C4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07DB3101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7EF396B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61EA5395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7595584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294DAC" w:rsidRPr="000A7E24" w14:paraId="1991C8FD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8F18EEF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</w:tcPr>
          <w:p w14:paraId="06052D30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FA32D0F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20448C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968DA3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687C38D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6165CDB7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3B13EA49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8D84DC8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</w:tcPr>
          <w:p w14:paraId="6D2CAA26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588725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E98055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910E2B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7D6951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0E21A06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6CE366C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60FBBF4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</w:tcPr>
          <w:p w14:paraId="24AA336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083570E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9AF7CFE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5AEC00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71C79A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4A745B67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273B5D9F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AEB548F" w14:textId="77777777" w:rsidR="00294DAC" w:rsidRPr="008B5316" w:rsidRDefault="00294DAC" w:rsidP="00822D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DAF">
              <w:rPr>
                <w:rFonts w:ascii="Arial" w:hAnsi="Arial" w:cs="Arial"/>
                <w:bCs/>
                <w:sz w:val="16"/>
                <w:szCs w:val="16"/>
              </w:rPr>
              <w:t>GEORGE MARMELSTEIN LIMA</w:t>
            </w:r>
          </w:p>
        </w:tc>
        <w:tc>
          <w:tcPr>
            <w:tcW w:w="2458" w:type="dxa"/>
          </w:tcPr>
          <w:p w14:paraId="6117D17B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9CC4C4C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Eleitoral – TSE *</w:t>
            </w:r>
          </w:p>
        </w:tc>
        <w:tc>
          <w:tcPr>
            <w:tcW w:w="992" w:type="dxa"/>
          </w:tcPr>
          <w:p w14:paraId="5D980009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B463FD9" w14:textId="77777777" w:rsidR="00294DAC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04/09/2023</w:t>
            </w:r>
          </w:p>
        </w:tc>
        <w:tc>
          <w:tcPr>
            <w:tcW w:w="1134" w:type="dxa"/>
            <w:vAlign w:val="center"/>
          </w:tcPr>
          <w:p w14:paraId="410C34DC" w14:textId="77777777" w:rsidR="00294DAC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0C54AB46" w14:textId="77777777" w:rsidR="00294DAC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822DAF">
              <w:rPr>
                <w:rFonts w:ascii="Arial" w:hAnsi="Arial" w:cs="Arial"/>
                <w:sz w:val="16"/>
                <w:szCs w:val="16"/>
              </w:rPr>
              <w:t>PA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DAF">
              <w:rPr>
                <w:rFonts w:ascii="Arial" w:hAnsi="Arial" w:cs="Arial"/>
                <w:sz w:val="16"/>
                <w:szCs w:val="16"/>
              </w:rPr>
              <w:t>0010226-34.2023.4.05.7000</w:t>
            </w:r>
          </w:p>
        </w:tc>
      </w:tr>
      <w:tr w:rsidR="00294DAC" w:rsidRPr="000A7E24" w14:paraId="5E1A7439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B83514A" w14:textId="77777777" w:rsidR="00294DAC" w:rsidRPr="00BA3E9B" w:rsidRDefault="00294DAC" w:rsidP="00822D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</w:tcPr>
          <w:p w14:paraId="67D24405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888603E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2E0D7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6BD22AA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10E7B23F" w14:textId="77777777" w:rsidR="00294DAC" w:rsidRPr="00BA3E9B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2624" w:type="dxa"/>
          </w:tcPr>
          <w:p w14:paraId="23ADD03D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294DAC" w:rsidRPr="000A7E24" w14:paraId="02461BC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7E99429" w14:textId="77777777" w:rsidR="00294DAC" w:rsidRPr="008B5316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</w:tcPr>
          <w:p w14:paraId="16E5C07D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7163BDA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B02D5C3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6CF8331" w14:textId="3B459C55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</w:t>
            </w:r>
            <w:r w:rsidR="00144E0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51E8B143" w14:textId="71481F30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</w:t>
            </w:r>
            <w:r w:rsidR="00144E02">
              <w:rPr>
                <w:rFonts w:ascii="Arial" w:hAnsi="Arial" w:cs="Arial"/>
                <w:sz w:val="16"/>
                <w:szCs w:val="16"/>
              </w:rPr>
              <w:t>05</w:t>
            </w:r>
            <w:r>
              <w:rPr>
                <w:rFonts w:ascii="Arial" w:hAnsi="Arial" w:cs="Arial"/>
                <w:sz w:val="16"/>
                <w:szCs w:val="16"/>
              </w:rPr>
              <w:t>/202</w:t>
            </w:r>
            <w:r w:rsidR="00144E0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24" w:type="dxa"/>
          </w:tcPr>
          <w:p w14:paraId="66E53599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294DAC" w:rsidRPr="000A7E24" w14:paraId="0420F34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5B137C" w14:textId="77777777" w:rsidR="00294DAC" w:rsidRPr="008B5316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</w:tcPr>
          <w:p w14:paraId="7F07561B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77F56BF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B2FD0DA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46C1184" w14:textId="7FA469BC" w:rsidR="00294DAC" w:rsidRPr="000A7E24" w:rsidRDefault="00C930D2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14/12/2023</w:t>
            </w:r>
          </w:p>
        </w:tc>
        <w:tc>
          <w:tcPr>
            <w:tcW w:w="1134" w:type="dxa"/>
            <w:vAlign w:val="center"/>
          </w:tcPr>
          <w:p w14:paraId="40E8B205" w14:textId="1DE2BF6A" w:rsidR="00294DAC" w:rsidRPr="000A7E24" w:rsidRDefault="00C930D2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14/06/2024</w:t>
            </w:r>
          </w:p>
        </w:tc>
        <w:tc>
          <w:tcPr>
            <w:tcW w:w="2624" w:type="dxa"/>
          </w:tcPr>
          <w:p w14:paraId="3A024514" w14:textId="79AAB6D1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="00C930D2" w:rsidRPr="00C930D2">
              <w:rPr>
                <w:rFonts w:ascii="Arial" w:hAnsi="Arial" w:cs="Arial"/>
                <w:sz w:val="16"/>
                <w:szCs w:val="16"/>
              </w:rPr>
              <w:t>0014752-44.2023.4.05.7000</w:t>
            </w:r>
          </w:p>
        </w:tc>
      </w:tr>
      <w:tr w:rsidR="00294DAC" w:rsidRPr="000A7E24" w14:paraId="5FEC2E0D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F208FB3" w14:textId="77777777" w:rsidR="00294DAC" w:rsidRPr="00E200C2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</w:tcPr>
          <w:p w14:paraId="1F35C1BC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C561EF0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EEDCE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441CD0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vAlign w:val="center"/>
          </w:tcPr>
          <w:p w14:paraId="207C77AC" w14:textId="77777777" w:rsidR="00294DAC" w:rsidRPr="00E200C2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01/10/2024</w:t>
            </w:r>
          </w:p>
        </w:tc>
        <w:tc>
          <w:tcPr>
            <w:tcW w:w="2624" w:type="dxa"/>
          </w:tcPr>
          <w:p w14:paraId="6207CA63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294DAC" w:rsidRPr="000A7E24" w14:paraId="66D6770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2AF8CC2" w14:textId="77777777" w:rsidR="00294DAC" w:rsidRPr="002758AB" w:rsidRDefault="00294DAC" w:rsidP="00B03A87">
            <w:pPr>
              <w:rPr>
                <w:rFonts w:ascii="Arial" w:hAnsi="Arial" w:cs="Arial"/>
                <w:sz w:val="16"/>
                <w:szCs w:val="16"/>
              </w:rPr>
            </w:pPr>
            <w:r w:rsidRPr="00B03A87">
              <w:rPr>
                <w:rFonts w:ascii="Arial" w:hAnsi="Arial" w:cs="Arial"/>
                <w:sz w:val="16"/>
                <w:szCs w:val="16"/>
              </w:rPr>
              <w:t>RODRIGO ARRUDA CARRIÇO</w:t>
            </w:r>
          </w:p>
        </w:tc>
        <w:tc>
          <w:tcPr>
            <w:tcW w:w="2458" w:type="dxa"/>
          </w:tcPr>
          <w:p w14:paraId="23B78E66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53DEA111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1ED5FAFF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120AB8BE" w14:textId="77777777" w:rsidR="00294DAC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1134" w:type="dxa"/>
            <w:vAlign w:val="center"/>
          </w:tcPr>
          <w:p w14:paraId="405E1C07" w14:textId="77777777" w:rsidR="00294DAC" w:rsidRPr="002758AB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2624" w:type="dxa"/>
          </w:tcPr>
          <w:p w14:paraId="75660B90" w14:textId="77777777" w:rsidR="00294DAC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94DAC">
              <w:rPr>
                <w:rFonts w:ascii="Arial" w:hAnsi="Arial" w:cs="Arial"/>
                <w:sz w:val="16"/>
                <w:szCs w:val="16"/>
              </w:rPr>
              <w:t>PA 0013713-12.2023.4.05.7000</w:t>
            </w:r>
          </w:p>
        </w:tc>
      </w:tr>
      <w:tr w:rsidR="00294DAC" w:rsidRPr="000A7E24" w14:paraId="1427336E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CA1B1D8" w14:textId="77777777" w:rsidR="00294DAC" w:rsidRPr="002758AB" w:rsidRDefault="00294DAC" w:rsidP="00B03A87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</w:tcPr>
          <w:p w14:paraId="723084EE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4A689A04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29E97986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7CE7DCFF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6616223D" w14:textId="77777777" w:rsidR="00294DAC" w:rsidRPr="002758AB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</w:tcPr>
          <w:p w14:paraId="7A2C64E2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3AD6197A" w14:textId="5FA5D7FC" w:rsidR="00B14216" w:rsidRDefault="00822DAF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 (</w:t>
      </w:r>
      <w:r w:rsidR="00885ACC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ª Vara/CE).</w:t>
      </w:r>
    </w:p>
    <w:p w14:paraId="3AD6197B" w14:textId="77777777" w:rsidR="00B14216" w:rsidRPr="001B48F7" w:rsidRDefault="00B14216" w:rsidP="00373186">
      <w:pPr>
        <w:rPr>
          <w:rFonts w:ascii="Arial" w:hAnsi="Arial"/>
          <w:bCs/>
          <w:snapToGrid w:val="0"/>
          <w:sz w:val="16"/>
        </w:rPr>
      </w:pP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A78B2" w14:textId="77777777" w:rsidR="00FB3C30" w:rsidRDefault="00FB3C30">
      <w:r>
        <w:separator/>
      </w:r>
    </w:p>
  </w:endnote>
  <w:endnote w:type="continuationSeparator" w:id="0">
    <w:p w14:paraId="53F7A2D6" w14:textId="77777777" w:rsidR="00FB3C30" w:rsidRDefault="00FB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95D65" w14:textId="77777777" w:rsidR="00FB3C30" w:rsidRDefault="00FB3C30">
      <w:r>
        <w:separator/>
      </w:r>
    </w:p>
  </w:footnote>
  <w:footnote w:type="continuationSeparator" w:id="0">
    <w:p w14:paraId="033481B3" w14:textId="77777777" w:rsidR="00FB3C30" w:rsidRDefault="00FB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0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AE7824" w:rsidRDefault="00AE7824">
    <w:pPr>
      <w:pStyle w:val="Cabealho"/>
      <w:rPr>
        <w:b/>
        <w:sz w:val="24"/>
      </w:rPr>
    </w:pPr>
  </w:p>
  <w:p w14:paraId="3AD61983" w14:textId="77777777" w:rsidR="00AE7824" w:rsidRDefault="00AE782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241AC01F" w:rsidR="00AE7824" w:rsidRPr="00393EBA" w:rsidRDefault="00AE782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>EM</w:t>
    </w:r>
    <w:r w:rsidR="00431F78">
      <w:rPr>
        <w:rFonts w:ascii="Arial" w:hAnsi="Arial"/>
        <w:b/>
      </w:rPr>
      <w:t xml:space="preserve"> </w:t>
    </w:r>
    <w:r w:rsidR="00C90BED">
      <w:rPr>
        <w:rFonts w:ascii="Arial" w:hAnsi="Arial"/>
        <w:b/>
      </w:rPr>
      <w:t>3</w:t>
    </w:r>
    <w:r w:rsidR="00422777">
      <w:rPr>
        <w:rFonts w:ascii="Arial" w:hAnsi="Arial"/>
        <w:b/>
      </w:rPr>
      <w:t>1</w:t>
    </w:r>
    <w:r w:rsidR="00114172">
      <w:rPr>
        <w:rFonts w:ascii="Arial" w:hAnsi="Arial"/>
        <w:b/>
      </w:rPr>
      <w:t>/01/2024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5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17"/>
  </w:num>
  <w:num w:numId="9">
    <w:abstractNumId w:val="5"/>
  </w:num>
  <w:num w:numId="10">
    <w:abstractNumId w:val="2"/>
  </w:num>
  <w:num w:numId="11">
    <w:abstractNumId w:val="16"/>
  </w:num>
  <w:num w:numId="12">
    <w:abstractNumId w:val="4"/>
  </w:num>
  <w:num w:numId="13">
    <w:abstractNumId w:val="18"/>
  </w:num>
  <w:num w:numId="14">
    <w:abstractNumId w:val="15"/>
  </w:num>
  <w:num w:numId="15">
    <w:abstractNumId w:val="3"/>
  </w:num>
  <w:num w:numId="16">
    <w:abstractNumId w:val="10"/>
  </w:num>
  <w:num w:numId="17">
    <w:abstractNumId w:val="1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17EA"/>
    <w:rsid w:val="00042BB1"/>
    <w:rsid w:val="00044828"/>
    <w:rsid w:val="00046163"/>
    <w:rsid w:val="00047889"/>
    <w:rsid w:val="00050F06"/>
    <w:rsid w:val="00054C73"/>
    <w:rsid w:val="00054D83"/>
    <w:rsid w:val="00056847"/>
    <w:rsid w:val="00056BFF"/>
    <w:rsid w:val="00060176"/>
    <w:rsid w:val="0006046B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AD6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675C"/>
    <w:rsid w:val="00097EE3"/>
    <w:rsid w:val="000A0597"/>
    <w:rsid w:val="000A11E6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10C"/>
    <w:rsid w:val="001043CE"/>
    <w:rsid w:val="00105DAF"/>
    <w:rsid w:val="0010690C"/>
    <w:rsid w:val="00106FB7"/>
    <w:rsid w:val="0011034B"/>
    <w:rsid w:val="00114172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4B4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02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97CF3"/>
    <w:rsid w:val="001A01D2"/>
    <w:rsid w:val="001A0236"/>
    <w:rsid w:val="001A0CEA"/>
    <w:rsid w:val="001A0E24"/>
    <w:rsid w:val="001A15A4"/>
    <w:rsid w:val="001A1810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70F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31F9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0E56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198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4DAC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059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5A3D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5758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404F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777"/>
    <w:rsid w:val="00422B3C"/>
    <w:rsid w:val="00423766"/>
    <w:rsid w:val="0042398E"/>
    <w:rsid w:val="00430E0F"/>
    <w:rsid w:val="004316CA"/>
    <w:rsid w:val="00431BBC"/>
    <w:rsid w:val="00431F78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54F0"/>
    <w:rsid w:val="004563A1"/>
    <w:rsid w:val="0045690B"/>
    <w:rsid w:val="00456A63"/>
    <w:rsid w:val="004576A5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65A6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C6C41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D65F1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2B0F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5E2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30C5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C79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3090F"/>
    <w:rsid w:val="00730D25"/>
    <w:rsid w:val="0073146E"/>
    <w:rsid w:val="00731511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4C1F"/>
    <w:rsid w:val="0079543B"/>
    <w:rsid w:val="00796338"/>
    <w:rsid w:val="0079743E"/>
    <w:rsid w:val="00797C04"/>
    <w:rsid w:val="007A09E2"/>
    <w:rsid w:val="007A224A"/>
    <w:rsid w:val="007A27CA"/>
    <w:rsid w:val="007A2E48"/>
    <w:rsid w:val="007A30E4"/>
    <w:rsid w:val="007A367B"/>
    <w:rsid w:val="007A4651"/>
    <w:rsid w:val="007B203D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5553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181"/>
    <w:rsid w:val="00812A35"/>
    <w:rsid w:val="008136B4"/>
    <w:rsid w:val="008145DB"/>
    <w:rsid w:val="008146AC"/>
    <w:rsid w:val="00814936"/>
    <w:rsid w:val="008149CF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6B8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77A4E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068"/>
    <w:rsid w:val="00A232A6"/>
    <w:rsid w:val="00A2377F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32F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0DD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13D4"/>
    <w:rsid w:val="00AD673D"/>
    <w:rsid w:val="00AD6C97"/>
    <w:rsid w:val="00AD6DF6"/>
    <w:rsid w:val="00AD710C"/>
    <w:rsid w:val="00AD7443"/>
    <w:rsid w:val="00AD785C"/>
    <w:rsid w:val="00AE1C7E"/>
    <w:rsid w:val="00AE277D"/>
    <w:rsid w:val="00AE2B11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41E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A8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3B19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1C7"/>
    <w:rsid w:val="00B77F6E"/>
    <w:rsid w:val="00B8011B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973D3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0CA5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06D1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47E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014"/>
    <w:rsid w:val="00C75226"/>
    <w:rsid w:val="00C80915"/>
    <w:rsid w:val="00C832FE"/>
    <w:rsid w:val="00C84111"/>
    <w:rsid w:val="00C85725"/>
    <w:rsid w:val="00C90BED"/>
    <w:rsid w:val="00C90DCF"/>
    <w:rsid w:val="00C930D2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34EB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EB5"/>
    <w:rsid w:val="00CB4F09"/>
    <w:rsid w:val="00CB57FC"/>
    <w:rsid w:val="00CB5B94"/>
    <w:rsid w:val="00CC01BB"/>
    <w:rsid w:val="00CC0987"/>
    <w:rsid w:val="00CC15C0"/>
    <w:rsid w:val="00CC43BC"/>
    <w:rsid w:val="00CC43C2"/>
    <w:rsid w:val="00CC6DF2"/>
    <w:rsid w:val="00CD3487"/>
    <w:rsid w:val="00CD3CD3"/>
    <w:rsid w:val="00CD45E6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0F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1D5C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44A9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443"/>
    <w:rsid w:val="00E90ED2"/>
    <w:rsid w:val="00E92B27"/>
    <w:rsid w:val="00E92B2B"/>
    <w:rsid w:val="00E93616"/>
    <w:rsid w:val="00E947FC"/>
    <w:rsid w:val="00E95323"/>
    <w:rsid w:val="00E95C4C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DBA"/>
    <w:rsid w:val="00EB3F36"/>
    <w:rsid w:val="00EB5BE2"/>
    <w:rsid w:val="00EB6EC7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252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7D9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5116"/>
    <w:rsid w:val="00FB1241"/>
    <w:rsid w:val="00FB3C0D"/>
    <w:rsid w:val="00FB3C30"/>
    <w:rsid w:val="00FB5264"/>
    <w:rsid w:val="00FB563A"/>
    <w:rsid w:val="00FB580D"/>
    <w:rsid w:val="00FB585E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01C4D-7883-426F-9ACD-FEC51A19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5055</Words>
  <Characters>27300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4</cp:revision>
  <cp:lastPrinted>2022-04-07T21:22:00Z</cp:lastPrinted>
  <dcterms:created xsi:type="dcterms:W3CDTF">2024-01-31T17:56:00Z</dcterms:created>
  <dcterms:modified xsi:type="dcterms:W3CDTF">2024-02-01T17:28:00Z</dcterms:modified>
</cp:coreProperties>
</file>