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E2" w:rsidRDefault="007B09E2" w:rsidP="007B09E2">
      <w:pPr>
        <w:spacing w:after="0"/>
      </w:pPr>
      <w:r w:rsidRPr="0073517A">
        <w:rPr>
          <w:noProof/>
          <w:sz w:val="48"/>
          <w:szCs w:val="48"/>
          <w:lang w:eastAsia="pt-BR"/>
        </w:rPr>
        <w:drawing>
          <wp:anchor distT="0" distB="0" distL="114300" distR="114300" simplePos="0" relativeHeight="251661312" behindDoc="0" locked="0" layoutInCell="1" allowOverlap="1" wp14:anchorId="7ECAE05C" wp14:editId="480E37EF">
            <wp:simplePos x="0" y="0"/>
            <wp:positionH relativeFrom="column">
              <wp:posOffset>8177530</wp:posOffset>
            </wp:positionH>
            <wp:positionV relativeFrom="paragraph">
              <wp:posOffset>116205</wp:posOffset>
            </wp:positionV>
            <wp:extent cx="847725" cy="847725"/>
            <wp:effectExtent l="0" t="0" r="0" b="0"/>
            <wp:wrapSquare wrapText="bothSides"/>
            <wp:docPr id="60" name="Imagem 60" descr="C:\Users\igor.lima\Desktop\Linha do Tempo (Sergipe)\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gor.lima\Desktop\Linha do Tempo (Sergipe)\QR Cod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09E2" w:rsidRDefault="007B09E2" w:rsidP="007B09E2">
      <w:pPr>
        <w:spacing w:after="0"/>
        <w:jc w:val="center"/>
        <w:rPr>
          <w:b/>
          <w:sz w:val="32"/>
          <w:szCs w:val="32"/>
        </w:rPr>
      </w:pPr>
      <w:r>
        <w:rPr>
          <w:b/>
          <w:sz w:val="44"/>
          <w:szCs w:val="44"/>
        </w:rPr>
        <w:t xml:space="preserve">                      </w:t>
      </w:r>
      <w:r w:rsidRPr="001D0BF7">
        <w:rPr>
          <w:b/>
          <w:sz w:val="44"/>
          <w:szCs w:val="44"/>
        </w:rPr>
        <w:t xml:space="preserve">Informações para serem incluídas através de QR </w:t>
      </w:r>
      <w:proofErr w:type="spellStart"/>
      <w:r w:rsidRPr="001D0BF7">
        <w:rPr>
          <w:b/>
          <w:sz w:val="44"/>
          <w:szCs w:val="44"/>
        </w:rPr>
        <w:t>Code</w:t>
      </w:r>
      <w:proofErr w:type="spellEnd"/>
    </w:p>
    <w:p w:rsidR="007B09E2" w:rsidRPr="00DC248A" w:rsidRDefault="007B09E2" w:rsidP="007B09E2">
      <w:pPr>
        <w:spacing w:after="0"/>
        <w:ind w:firstLine="1418"/>
      </w:pPr>
      <w:r>
        <w:rPr>
          <w:b/>
          <w:sz w:val="32"/>
          <w:szCs w:val="32"/>
        </w:rPr>
        <w:t xml:space="preserve">                     </w:t>
      </w:r>
      <w:r w:rsidRPr="00DC248A">
        <w:t>(</w:t>
      </w:r>
      <w:proofErr w:type="gramStart"/>
      <w:r w:rsidRPr="00DC248A">
        <w:t>as</w:t>
      </w:r>
      <w:proofErr w:type="gramEnd"/>
      <w:r w:rsidRPr="00DC248A">
        <w:t xml:space="preserve"> informações </w:t>
      </w:r>
      <w:r>
        <w:t>abaixo devem ser</w:t>
      </w:r>
      <w:r w:rsidRPr="00DC248A">
        <w:t xml:space="preserve"> incluídas nos respectivos anos que aparecem na Linha do Tempo)</w:t>
      </w:r>
    </w:p>
    <w:p w:rsidR="007B09E2" w:rsidRDefault="007B09E2" w:rsidP="007B09E2">
      <w:pPr>
        <w:spacing w:after="0"/>
        <w:ind w:firstLine="1418"/>
        <w:rPr>
          <w:b/>
          <w:sz w:val="32"/>
          <w:szCs w:val="32"/>
        </w:rPr>
      </w:pPr>
    </w:p>
    <w:p w:rsidR="007B09E2" w:rsidRDefault="007B09E2" w:rsidP="007B09E2">
      <w:pPr>
        <w:spacing w:after="0"/>
        <w:ind w:firstLine="1418"/>
        <w:rPr>
          <w:b/>
          <w:sz w:val="32"/>
          <w:szCs w:val="32"/>
        </w:rPr>
      </w:pPr>
    </w:p>
    <w:p w:rsidR="007B09E2" w:rsidRDefault="007B09E2" w:rsidP="007B09E2">
      <w:pPr>
        <w:spacing w:after="0"/>
        <w:ind w:firstLine="1418"/>
        <w:rPr>
          <w:b/>
          <w:sz w:val="32"/>
          <w:szCs w:val="32"/>
        </w:rPr>
      </w:pPr>
    </w:p>
    <w:p w:rsidR="007B09E2" w:rsidRPr="00944AFB" w:rsidRDefault="007B09E2" w:rsidP="007B09E2">
      <w:pPr>
        <w:spacing w:after="0"/>
        <w:rPr>
          <w:b/>
          <w:sz w:val="32"/>
          <w:szCs w:val="32"/>
          <w:u w:val="single"/>
        </w:rPr>
      </w:pPr>
      <w:r w:rsidRPr="001D0BF7">
        <w:rPr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84B83E" wp14:editId="529D1C5B">
                <wp:simplePos x="0" y="0"/>
                <wp:positionH relativeFrom="margin">
                  <wp:posOffset>4862830</wp:posOffset>
                </wp:positionH>
                <wp:positionV relativeFrom="paragraph">
                  <wp:posOffset>167005</wp:posOffset>
                </wp:positionV>
                <wp:extent cx="685800" cy="371475"/>
                <wp:effectExtent l="0" t="0" r="0" b="0"/>
                <wp:wrapSquare wrapText="bothSides"/>
                <wp:docPr id="1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9E2" w:rsidRPr="00962165" w:rsidRDefault="007B09E2" w:rsidP="007B09E2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6216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1901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4B83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2.9pt;margin-top:13.15pt;width:54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" filled="f" stroked="f">
                <v:textbox>
                  <w:txbxContent>
                    <w:p w:rsidR="007B09E2" w:rsidRPr="00962165" w:rsidRDefault="007B09E2" w:rsidP="007B09E2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62165">
                        <w:rPr>
                          <w:b/>
                          <w:sz w:val="36"/>
                          <w:szCs w:val="36"/>
                        </w:rPr>
                        <w:t xml:space="preserve">1901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0BF7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55B63B" wp14:editId="233CFA35">
                <wp:simplePos x="0" y="0"/>
                <wp:positionH relativeFrom="margin">
                  <wp:posOffset>8863330</wp:posOffset>
                </wp:positionH>
                <wp:positionV relativeFrom="paragraph">
                  <wp:posOffset>100330</wp:posOffset>
                </wp:positionV>
                <wp:extent cx="723900" cy="394970"/>
                <wp:effectExtent l="0" t="0" r="0" b="5080"/>
                <wp:wrapSquare wrapText="bothSides"/>
                <wp:docPr id="2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9E2" w:rsidRPr="00962165" w:rsidRDefault="007B09E2" w:rsidP="007B09E2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62165">
                              <w:rPr>
                                <w:b/>
                                <w:sz w:val="36"/>
                                <w:szCs w:val="36"/>
                              </w:rPr>
                              <w:t>1935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5B63B" id="_x0000_s1027" type="#_x0000_t202" style="position:absolute;margin-left:697.9pt;margin-top:7.9pt;width:57pt;height:31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" filled="f" stroked="f">
                <v:textbox>
                  <w:txbxContent>
                    <w:p w:rsidR="007B09E2" w:rsidRPr="00962165" w:rsidRDefault="007B09E2" w:rsidP="007B09E2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62165">
                        <w:rPr>
                          <w:b/>
                          <w:sz w:val="36"/>
                          <w:szCs w:val="36"/>
                        </w:rPr>
                        <w:t>1935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5797FF" wp14:editId="3C6EFC2F">
                <wp:simplePos x="0" y="0"/>
                <wp:positionH relativeFrom="margin">
                  <wp:posOffset>900430</wp:posOffset>
                </wp:positionH>
                <wp:positionV relativeFrom="paragraph">
                  <wp:posOffset>186055</wp:posOffset>
                </wp:positionV>
                <wp:extent cx="723900" cy="347345"/>
                <wp:effectExtent l="0" t="0" r="0" b="0"/>
                <wp:wrapSquare wrapText="bothSides"/>
                <wp:docPr id="1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9E2" w:rsidRPr="00962165" w:rsidRDefault="007B09E2" w:rsidP="007B09E2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6216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1891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797FF" id="_x0000_s1028" type="#_x0000_t202" style="position:absolute;margin-left:70.9pt;margin-top:14.65pt;width:57pt;height:27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" filled="f" stroked="f">
                <v:textbox>
                  <w:txbxContent>
                    <w:p w:rsidR="007B09E2" w:rsidRPr="00962165" w:rsidRDefault="007B09E2" w:rsidP="007B09E2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62165">
                        <w:rPr>
                          <w:b/>
                          <w:sz w:val="36"/>
                          <w:szCs w:val="36"/>
                        </w:rPr>
                        <w:t xml:space="preserve">1891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B09E2" w:rsidRDefault="007B09E2" w:rsidP="007B09E2">
      <w:pPr>
        <w:spacing w:after="0"/>
        <w:rPr>
          <w:sz w:val="24"/>
          <w:szCs w:val="24"/>
        </w:rPr>
      </w:pPr>
    </w:p>
    <w:p w:rsidR="007B09E2" w:rsidRDefault="007B09E2" w:rsidP="007B09E2">
      <w:pPr>
        <w:spacing w:after="0"/>
        <w:rPr>
          <w:sz w:val="24"/>
          <w:szCs w:val="24"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CD7C4E" wp14:editId="4E267F06">
                <wp:simplePos x="0" y="0"/>
                <wp:positionH relativeFrom="column">
                  <wp:posOffset>2605404</wp:posOffset>
                </wp:positionH>
                <wp:positionV relativeFrom="paragraph">
                  <wp:posOffset>193040</wp:posOffset>
                </wp:positionV>
                <wp:extent cx="5248275" cy="2314575"/>
                <wp:effectExtent l="0" t="0" r="28575" b="28575"/>
                <wp:wrapNone/>
                <wp:docPr id="219" name="Retângulo Arredondad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2314575"/>
                        </a:xfrm>
                        <a:prstGeom prst="roundRect">
                          <a:avLst/>
                        </a:prstGeom>
                        <a:solidFill>
                          <a:srgbClr val="F6FA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09E2" w:rsidRPr="004218DB" w:rsidRDefault="007B09E2" w:rsidP="007B09E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D7C4E" id="Retângulo Arredondado 219" o:spid="_x0000_s1029" style="position:absolute;margin-left:205.15pt;margin-top:15.2pt;width:413.25pt;height:182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" fillcolor="#f6faf4" strokecolor="#1f4d78 [1604]" strokeweight="1pt">
                <v:stroke joinstyle="miter"/>
                <v:textbox>
                  <w:txbxContent>
                    <w:p w:rsidR="007B09E2" w:rsidRPr="004218DB" w:rsidRDefault="007B09E2" w:rsidP="007B09E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5E3D5FB" wp14:editId="0094DEFF">
                <wp:simplePos x="0" y="0"/>
                <wp:positionH relativeFrom="column">
                  <wp:posOffset>8263255</wp:posOffset>
                </wp:positionH>
                <wp:positionV relativeFrom="paragraph">
                  <wp:posOffset>175260</wp:posOffset>
                </wp:positionV>
                <wp:extent cx="1828800" cy="2295525"/>
                <wp:effectExtent l="0" t="0" r="19050" b="28575"/>
                <wp:wrapNone/>
                <wp:docPr id="218" name="Retângulo Arredondad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95525"/>
                        </a:xfrm>
                        <a:prstGeom prst="roundRect">
                          <a:avLst/>
                        </a:prstGeom>
                        <a:solidFill>
                          <a:srgbClr val="F6FA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09E2" w:rsidRPr="004218DB" w:rsidRDefault="007B09E2" w:rsidP="007B09E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3D5FB" id="Retângulo Arredondado 218" o:spid="_x0000_s1030" style="position:absolute;margin-left:650.65pt;margin-top:13.8pt;width:2in;height:180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" fillcolor="#f6faf4" strokecolor="#1f4d78 [1604]" strokeweight="1pt">
                <v:stroke joinstyle="miter"/>
                <v:textbox>
                  <w:txbxContent>
                    <w:p w:rsidR="007B09E2" w:rsidRPr="004218DB" w:rsidRDefault="007B09E2" w:rsidP="007B09E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B09E2" w:rsidRDefault="0015370B" w:rsidP="007B09E2">
      <w:pPr>
        <w:spacing w:after="0"/>
        <w:rPr>
          <w:sz w:val="24"/>
          <w:szCs w:val="24"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1BF221" wp14:editId="5C24BE38">
                <wp:simplePos x="0" y="0"/>
                <wp:positionH relativeFrom="column">
                  <wp:posOffset>300355</wp:posOffset>
                </wp:positionH>
                <wp:positionV relativeFrom="paragraph">
                  <wp:posOffset>11430</wp:posOffset>
                </wp:positionV>
                <wp:extent cx="1914525" cy="2295525"/>
                <wp:effectExtent l="0" t="0" r="28575" b="28575"/>
                <wp:wrapNone/>
                <wp:docPr id="57" name="Retângulo Arredondad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295525"/>
                        </a:xfrm>
                        <a:prstGeom prst="roundRect">
                          <a:avLst/>
                        </a:prstGeom>
                        <a:solidFill>
                          <a:srgbClr val="F6FA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09E2" w:rsidRPr="004218DB" w:rsidRDefault="007B09E2" w:rsidP="007B09E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BF221" id="Retângulo Arredondado 57" o:spid="_x0000_s1031" style="position:absolute;margin-left:23.65pt;margin-top:.9pt;width:150.75pt;height:18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" fillcolor="#f6faf4" strokecolor="#1f4d78 [1604]" strokeweight="1pt">
                <v:stroke joinstyle="miter"/>
                <v:textbox>
                  <w:txbxContent>
                    <w:p w:rsidR="007B09E2" w:rsidRPr="004218DB" w:rsidRDefault="007B09E2" w:rsidP="007B09E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B09E2" w:rsidRPr="009B67D2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6A3B83D2" wp14:editId="083D0F6C">
            <wp:simplePos x="0" y="0"/>
            <wp:positionH relativeFrom="column">
              <wp:posOffset>805180</wp:posOffset>
            </wp:positionH>
            <wp:positionV relativeFrom="paragraph">
              <wp:posOffset>201930</wp:posOffset>
            </wp:positionV>
            <wp:extent cx="911225" cy="1152525"/>
            <wp:effectExtent l="0" t="0" r="3175" b="9525"/>
            <wp:wrapSquare wrapText="bothSides"/>
            <wp:docPr id="56" name="Imagem 56" descr="C:\Users\igor.lima\Desktop\Linha do Tempo (Sergipe)\Imagens\4º - Pelino Francisco de Carvalho Nobre - 1º Juiz Sub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esktop\Linha do Tempo (Sergipe)\Imagens\4º - Pelino Francisco de Carvalho Nobre - 1º Juiz Substitu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9E2" w:rsidRPr="0096216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2985520A" wp14:editId="7AA91F1F">
            <wp:simplePos x="0" y="0"/>
            <wp:positionH relativeFrom="column">
              <wp:posOffset>8743950</wp:posOffset>
            </wp:positionH>
            <wp:positionV relativeFrom="paragraph">
              <wp:posOffset>200025</wp:posOffset>
            </wp:positionV>
            <wp:extent cx="952500" cy="1209040"/>
            <wp:effectExtent l="0" t="0" r="0" b="0"/>
            <wp:wrapSquare wrapText="bothSides"/>
            <wp:docPr id="242" name="Imagem 242" descr="C:\Users\igor.lima\Desktop\Linha do Tempo (Sergipe)\Imagens\7º - Álvaro Andrade - 4º Juiz Sub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gor.lima\Desktop\Linha do Tempo (Sergipe)\Imagens\7º - Álvaro Andrade - 4º Juiz Substitu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09E2" w:rsidRDefault="007B09E2" w:rsidP="007B09E2">
      <w:pPr>
        <w:spacing w:after="0"/>
        <w:rPr>
          <w:sz w:val="24"/>
          <w:szCs w:val="24"/>
        </w:rPr>
      </w:pPr>
      <w:r w:rsidRPr="00455869">
        <w:rPr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70528" behindDoc="0" locked="0" layoutInCell="1" allowOverlap="1" wp14:anchorId="08A24935" wp14:editId="54DF2815">
            <wp:simplePos x="0" y="0"/>
            <wp:positionH relativeFrom="column">
              <wp:posOffset>4777105</wp:posOffset>
            </wp:positionH>
            <wp:positionV relativeFrom="paragraph">
              <wp:posOffset>59690</wp:posOffset>
            </wp:positionV>
            <wp:extent cx="934085" cy="1193800"/>
            <wp:effectExtent l="0" t="0" r="0" b="6350"/>
            <wp:wrapSquare wrapText="bothSides"/>
            <wp:docPr id="213" name="Imagem 213" descr="C:\Users\igor.lima\Desktop\Linha do Tempo (Sergipe)\Imagens\6º Alpheu Rosas Martins - 3º Juiz Sub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.lima\Desktop\Linha do Tempo (Sergipe)\Imagens\6º Alpheu Rosas Martins - 3º Juiz Substitu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5869">
        <w:rPr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71552" behindDoc="0" locked="0" layoutInCell="1" allowOverlap="1" wp14:anchorId="10117F74" wp14:editId="0A53461B">
            <wp:simplePos x="0" y="0"/>
            <wp:positionH relativeFrom="column">
              <wp:posOffset>6443980</wp:posOffset>
            </wp:positionH>
            <wp:positionV relativeFrom="paragraph">
              <wp:posOffset>40005</wp:posOffset>
            </wp:positionV>
            <wp:extent cx="952500" cy="1209040"/>
            <wp:effectExtent l="0" t="0" r="0" b="0"/>
            <wp:wrapSquare wrapText="bothSides"/>
            <wp:docPr id="215" name="Imagem 215" descr="C:\Users\igor.lima\Desktop\Linha do Tempo (Sergipe)\Imagens\7º - Álvaro Andrade - 4º Juiz Sub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gor.lima\Desktop\Linha do Tempo (Sergipe)\Imagens\7º - Álvaro Andrade - 4º Juiz Substitu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5869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37B53FCB" wp14:editId="3F5D1B40">
            <wp:simplePos x="0" y="0"/>
            <wp:positionH relativeFrom="margin">
              <wp:posOffset>3091180</wp:posOffset>
            </wp:positionH>
            <wp:positionV relativeFrom="paragraph">
              <wp:posOffset>31115</wp:posOffset>
            </wp:positionV>
            <wp:extent cx="828675" cy="1092835"/>
            <wp:effectExtent l="0" t="0" r="9525" b="0"/>
            <wp:wrapSquare wrapText="bothSides"/>
            <wp:docPr id="212" name="Imagem 212" descr="C:\Users\igor.lima\Desktop\Linha do Tempo (Sergipe)\Imagens\5º Francisco Vieira de Mello - 2º Juiz Sub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.lima\Desktop\Linha do Tempo (Sergipe)\Imagens\5º Francisco Vieira de Mello - 2º Juiz Substitu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09E2" w:rsidRDefault="007B09E2" w:rsidP="007B09E2">
      <w:pPr>
        <w:spacing w:after="0"/>
        <w:rPr>
          <w:sz w:val="24"/>
          <w:szCs w:val="24"/>
        </w:rPr>
      </w:pPr>
    </w:p>
    <w:p w:rsidR="007B09E2" w:rsidRDefault="007B09E2" w:rsidP="007B09E2">
      <w:pPr>
        <w:spacing w:after="0"/>
        <w:rPr>
          <w:sz w:val="24"/>
          <w:szCs w:val="24"/>
        </w:rPr>
      </w:pPr>
    </w:p>
    <w:p w:rsidR="007B09E2" w:rsidRPr="00944AFB" w:rsidRDefault="007B09E2" w:rsidP="007B09E2">
      <w:pPr>
        <w:spacing w:after="0"/>
        <w:rPr>
          <w:sz w:val="24"/>
          <w:szCs w:val="24"/>
          <w:u w:val="single"/>
        </w:rPr>
      </w:pPr>
    </w:p>
    <w:p w:rsidR="007B09E2" w:rsidRDefault="007B09E2" w:rsidP="007B09E2">
      <w:pPr>
        <w:spacing w:after="0"/>
        <w:rPr>
          <w:sz w:val="24"/>
          <w:szCs w:val="24"/>
          <w:u w:val="single"/>
        </w:rPr>
      </w:pPr>
    </w:p>
    <w:p w:rsidR="007B09E2" w:rsidRDefault="007B09E2" w:rsidP="007B09E2">
      <w:pPr>
        <w:spacing w:after="0"/>
      </w:pPr>
    </w:p>
    <w:p w:rsidR="007B09E2" w:rsidRDefault="007B09E2" w:rsidP="007B09E2">
      <w:pPr>
        <w:spacing w:after="0"/>
      </w:pPr>
      <w:r w:rsidRPr="001D0BF7">
        <w:rPr>
          <w:b/>
          <w:noProof/>
          <w:sz w:val="32"/>
          <w:szCs w:val="32"/>
          <w:u w:val="single"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EB2B2E" wp14:editId="65E4881B">
                <wp:simplePos x="0" y="0"/>
                <wp:positionH relativeFrom="margin">
                  <wp:posOffset>4391610</wp:posOffset>
                </wp:positionH>
                <wp:positionV relativeFrom="paragraph">
                  <wp:posOffset>107196</wp:posOffset>
                </wp:positionV>
                <wp:extent cx="1703755" cy="668139"/>
                <wp:effectExtent l="0" t="0" r="0" b="0"/>
                <wp:wrapSquare wrapText="bothSides"/>
                <wp:docPr id="2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55" cy="6681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9E2" w:rsidRDefault="007B09E2" w:rsidP="007B09E2">
                            <w:pPr>
                              <w:spacing w:after="0"/>
                              <w:jc w:val="center"/>
                            </w:pPr>
                            <w:r>
                              <w:t>3ª Juiz Federal Substituto</w:t>
                            </w:r>
                          </w:p>
                          <w:p w:rsidR="007B09E2" w:rsidRDefault="007B09E2" w:rsidP="007B09E2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t>Alpheu</w:t>
                            </w:r>
                            <w:proofErr w:type="spellEnd"/>
                            <w:r>
                              <w:t xml:space="preserve"> Rosas Martins</w:t>
                            </w:r>
                          </w:p>
                          <w:p w:rsidR="007B09E2" w:rsidRPr="005472C5" w:rsidRDefault="007B09E2" w:rsidP="007B09E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(1926 a 1931)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B2B2E" id="_x0000_s1032" type="#_x0000_t202" style="position:absolute;margin-left:345.8pt;margin-top:8.45pt;width:134.15pt;height:52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" filled="f" stroked="f">
                <v:textbox>
                  <w:txbxContent>
                    <w:p w:rsidR="007B09E2" w:rsidRDefault="007B09E2" w:rsidP="007B09E2">
                      <w:pPr>
                        <w:spacing w:after="0"/>
                        <w:jc w:val="center"/>
                      </w:pPr>
                      <w:r>
                        <w:t>3ª Juiz Federal Substituto</w:t>
                      </w:r>
                    </w:p>
                    <w:p w:rsidR="007B09E2" w:rsidRDefault="007B09E2" w:rsidP="007B09E2">
                      <w:pPr>
                        <w:spacing w:after="0"/>
                        <w:jc w:val="center"/>
                      </w:pPr>
                      <w:proofErr w:type="spellStart"/>
                      <w:r>
                        <w:t>Alpheu</w:t>
                      </w:r>
                      <w:proofErr w:type="spellEnd"/>
                      <w:r>
                        <w:t xml:space="preserve"> Rosas Martins</w:t>
                      </w:r>
                    </w:p>
                    <w:p w:rsidR="007B09E2" w:rsidRPr="005472C5" w:rsidRDefault="007B09E2" w:rsidP="007B09E2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(1926 a 1931)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0BF7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467284" wp14:editId="28A3EB5A">
                <wp:simplePos x="0" y="0"/>
                <wp:positionH relativeFrom="margin">
                  <wp:posOffset>6110605</wp:posOffset>
                </wp:positionH>
                <wp:positionV relativeFrom="paragraph">
                  <wp:posOffset>109855</wp:posOffset>
                </wp:positionV>
                <wp:extent cx="1642110" cy="676275"/>
                <wp:effectExtent l="0" t="0" r="0" b="0"/>
                <wp:wrapSquare wrapText="bothSides"/>
                <wp:docPr id="2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9E2" w:rsidRDefault="007B09E2" w:rsidP="007B09E2">
                            <w:pPr>
                              <w:spacing w:after="0"/>
                              <w:jc w:val="center"/>
                            </w:pPr>
                            <w:r>
                              <w:t>4ª Juiz Federal Substituto</w:t>
                            </w:r>
                          </w:p>
                          <w:p w:rsidR="007B09E2" w:rsidRDefault="007B09E2" w:rsidP="007B09E2">
                            <w:pPr>
                              <w:spacing w:after="0"/>
                              <w:jc w:val="center"/>
                            </w:pPr>
                            <w:r>
                              <w:t>Álvaro Andrade</w:t>
                            </w:r>
                          </w:p>
                          <w:p w:rsidR="007B09E2" w:rsidRPr="005472C5" w:rsidRDefault="007B09E2" w:rsidP="007B09E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(1932 a 1935)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67284" id="_x0000_s1033" type="#_x0000_t202" style="position:absolute;margin-left:481.15pt;margin-top:8.65pt;width:129.3pt;height:5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" filled="f" stroked="f">
                <v:textbox>
                  <w:txbxContent>
                    <w:p w:rsidR="007B09E2" w:rsidRDefault="007B09E2" w:rsidP="007B09E2">
                      <w:pPr>
                        <w:spacing w:after="0"/>
                        <w:jc w:val="center"/>
                      </w:pPr>
                      <w:r>
                        <w:t>4ª Juiz Federal Substituto</w:t>
                      </w:r>
                    </w:p>
                    <w:p w:rsidR="007B09E2" w:rsidRDefault="007B09E2" w:rsidP="007B09E2">
                      <w:pPr>
                        <w:spacing w:after="0"/>
                        <w:jc w:val="center"/>
                      </w:pPr>
                      <w:r>
                        <w:t>Álvaro Andrade</w:t>
                      </w:r>
                    </w:p>
                    <w:p w:rsidR="007B09E2" w:rsidRPr="005472C5" w:rsidRDefault="007B09E2" w:rsidP="007B09E2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 xml:space="preserve">(1932 a 1935)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6216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88946B" wp14:editId="19B2939B">
                <wp:simplePos x="0" y="0"/>
                <wp:positionH relativeFrom="margin">
                  <wp:posOffset>8382000</wp:posOffset>
                </wp:positionH>
                <wp:positionV relativeFrom="paragraph">
                  <wp:posOffset>105410</wp:posOffset>
                </wp:positionV>
                <wp:extent cx="1642110" cy="676275"/>
                <wp:effectExtent l="0" t="0" r="0" b="0"/>
                <wp:wrapSquare wrapText="bothSides"/>
                <wp:docPr id="2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9E2" w:rsidRDefault="007B09E2" w:rsidP="007B09E2">
                            <w:pPr>
                              <w:spacing w:after="0"/>
                              <w:jc w:val="center"/>
                            </w:pPr>
                            <w:r>
                              <w:t>4ª Juiz Federal Substituto</w:t>
                            </w:r>
                          </w:p>
                          <w:p w:rsidR="007B09E2" w:rsidRDefault="007B09E2" w:rsidP="007B09E2">
                            <w:pPr>
                              <w:spacing w:after="0"/>
                              <w:jc w:val="center"/>
                            </w:pPr>
                            <w:r>
                              <w:t>Álvaro Andrade</w:t>
                            </w:r>
                          </w:p>
                          <w:p w:rsidR="007B09E2" w:rsidRPr="005472C5" w:rsidRDefault="007B09E2" w:rsidP="007B09E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(1935 a 1937)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946B" id="_x0000_s1034" type="#_x0000_t202" style="position:absolute;margin-left:660pt;margin-top:8.3pt;width:129.3pt;height:5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" filled="f" stroked="f">
                <v:textbox>
                  <w:txbxContent>
                    <w:p w:rsidR="007B09E2" w:rsidRDefault="007B09E2" w:rsidP="007B09E2">
                      <w:pPr>
                        <w:spacing w:after="0"/>
                        <w:jc w:val="center"/>
                      </w:pPr>
                      <w:r>
                        <w:t>4ª Juiz Federal Substituto</w:t>
                      </w:r>
                    </w:p>
                    <w:p w:rsidR="007B09E2" w:rsidRDefault="007B09E2" w:rsidP="007B09E2">
                      <w:pPr>
                        <w:spacing w:after="0"/>
                        <w:jc w:val="center"/>
                      </w:pPr>
                      <w:r>
                        <w:t>Álvaro Andrade</w:t>
                      </w:r>
                    </w:p>
                    <w:p w:rsidR="007B09E2" w:rsidRPr="005472C5" w:rsidRDefault="007B09E2" w:rsidP="007B09E2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(1935 a 1937)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D566C4" wp14:editId="7FD455A6">
                <wp:simplePos x="0" y="0"/>
                <wp:positionH relativeFrom="margin">
                  <wp:posOffset>424180</wp:posOffset>
                </wp:positionH>
                <wp:positionV relativeFrom="paragraph">
                  <wp:posOffset>5080</wp:posOffset>
                </wp:positionV>
                <wp:extent cx="1651635" cy="809625"/>
                <wp:effectExtent l="0" t="0" r="0" b="0"/>
                <wp:wrapSquare wrapText="bothSides"/>
                <wp:docPr id="1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9E2" w:rsidRPr="001D0BF7" w:rsidRDefault="007B09E2" w:rsidP="007B09E2">
                            <w:pPr>
                              <w:spacing w:after="0"/>
                              <w:jc w:val="center"/>
                            </w:pPr>
                            <w:r w:rsidRPr="001D0BF7">
                              <w:t>1ª Juiz Federal Substituto</w:t>
                            </w:r>
                          </w:p>
                          <w:p w:rsidR="007B09E2" w:rsidRPr="001D0BF7" w:rsidRDefault="007B09E2" w:rsidP="007B09E2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1D0BF7">
                              <w:t>Pelino</w:t>
                            </w:r>
                            <w:proofErr w:type="spellEnd"/>
                            <w:r w:rsidRPr="001D0BF7">
                              <w:t xml:space="preserve"> Francisco de Carvalho Nobre</w:t>
                            </w:r>
                          </w:p>
                          <w:p w:rsidR="007B09E2" w:rsidRPr="001D0BF7" w:rsidRDefault="007B09E2" w:rsidP="007B09E2">
                            <w:pPr>
                              <w:spacing w:after="0"/>
                              <w:jc w:val="center"/>
                            </w:pPr>
                            <w:r w:rsidRPr="001D0BF7">
                              <w:t>(1891 a 190</w:t>
                            </w:r>
                            <w:r>
                              <w:t>2</w:t>
                            </w:r>
                            <w:r w:rsidRPr="001D0BF7">
                              <w:t>)</w:t>
                            </w:r>
                          </w:p>
                          <w:p w:rsidR="007B09E2" w:rsidRPr="005472C5" w:rsidRDefault="007B09E2" w:rsidP="007B09E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566C4" id="_x0000_s1035" type="#_x0000_t202" style="position:absolute;margin-left:33.4pt;margin-top:.4pt;width:130.05pt;height:6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" filled="f" stroked="f">
                <v:textbox>
                  <w:txbxContent>
                    <w:p w:rsidR="007B09E2" w:rsidRPr="001D0BF7" w:rsidRDefault="007B09E2" w:rsidP="007B09E2">
                      <w:pPr>
                        <w:spacing w:after="0"/>
                        <w:jc w:val="center"/>
                      </w:pPr>
                      <w:r w:rsidRPr="001D0BF7">
                        <w:t>1ª Juiz Federal Substituto</w:t>
                      </w:r>
                    </w:p>
                    <w:p w:rsidR="007B09E2" w:rsidRPr="001D0BF7" w:rsidRDefault="007B09E2" w:rsidP="007B09E2">
                      <w:pPr>
                        <w:spacing w:after="0"/>
                        <w:jc w:val="center"/>
                      </w:pPr>
                      <w:proofErr w:type="spellStart"/>
                      <w:r w:rsidRPr="001D0BF7">
                        <w:t>Pelino</w:t>
                      </w:r>
                      <w:proofErr w:type="spellEnd"/>
                      <w:r w:rsidRPr="001D0BF7">
                        <w:t xml:space="preserve"> Francisco de Carvalho Nobre</w:t>
                      </w:r>
                    </w:p>
                    <w:p w:rsidR="007B09E2" w:rsidRPr="001D0BF7" w:rsidRDefault="007B09E2" w:rsidP="007B09E2">
                      <w:pPr>
                        <w:spacing w:after="0"/>
                        <w:jc w:val="center"/>
                      </w:pPr>
                      <w:r w:rsidRPr="001D0BF7">
                        <w:t>(1891 a 190</w:t>
                      </w:r>
                      <w:r>
                        <w:t>2</w:t>
                      </w:r>
                      <w:r w:rsidRPr="001D0BF7">
                        <w:t>)</w:t>
                      </w:r>
                    </w:p>
                    <w:p w:rsidR="007B09E2" w:rsidRPr="005472C5" w:rsidRDefault="007B09E2" w:rsidP="007B09E2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0BF7">
        <w:rPr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E6C99A" wp14:editId="23D0DC02">
                <wp:simplePos x="0" y="0"/>
                <wp:positionH relativeFrom="margin">
                  <wp:posOffset>2710180</wp:posOffset>
                </wp:positionH>
                <wp:positionV relativeFrom="paragraph">
                  <wp:posOffset>71755</wp:posOffset>
                </wp:positionV>
                <wp:extent cx="1651635" cy="676275"/>
                <wp:effectExtent l="0" t="0" r="0" b="0"/>
                <wp:wrapSquare wrapText="bothSides"/>
                <wp:docPr id="1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9E2" w:rsidRDefault="007B09E2" w:rsidP="007B09E2">
                            <w:pPr>
                              <w:spacing w:after="0"/>
                              <w:jc w:val="center"/>
                            </w:pPr>
                            <w:r>
                              <w:t>2ª Juiz Federal Substituto</w:t>
                            </w:r>
                          </w:p>
                          <w:p w:rsidR="007B09E2" w:rsidRDefault="007B09E2" w:rsidP="007B09E2">
                            <w:pPr>
                              <w:spacing w:after="0"/>
                              <w:jc w:val="center"/>
                            </w:pPr>
                            <w:r>
                              <w:t>Francisco Vieira de Mello</w:t>
                            </w:r>
                          </w:p>
                          <w:p w:rsidR="007B09E2" w:rsidRPr="005472C5" w:rsidRDefault="007B09E2" w:rsidP="007B09E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(1902 a 1926)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6C99A" id="_x0000_s1036" type="#_x0000_t202" style="position:absolute;margin-left:213.4pt;margin-top:5.65pt;width:130.05pt;height:5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" filled="f" stroked="f">
                <v:textbox>
                  <w:txbxContent>
                    <w:p w:rsidR="007B09E2" w:rsidRDefault="007B09E2" w:rsidP="007B09E2">
                      <w:pPr>
                        <w:spacing w:after="0"/>
                        <w:jc w:val="center"/>
                      </w:pPr>
                      <w:r>
                        <w:t>2ª Juiz Federal Substituto</w:t>
                      </w:r>
                    </w:p>
                    <w:p w:rsidR="007B09E2" w:rsidRDefault="007B09E2" w:rsidP="007B09E2">
                      <w:pPr>
                        <w:spacing w:after="0"/>
                        <w:jc w:val="center"/>
                      </w:pPr>
                      <w:r>
                        <w:t>Francisco Vieira de Mello</w:t>
                      </w:r>
                    </w:p>
                    <w:p w:rsidR="007B09E2" w:rsidRPr="005472C5" w:rsidRDefault="007B09E2" w:rsidP="007B09E2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(1902 a 1926)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B09E2" w:rsidRDefault="007B09E2" w:rsidP="007B09E2">
      <w:pPr>
        <w:spacing w:after="0"/>
      </w:pPr>
    </w:p>
    <w:p w:rsidR="007B09E2" w:rsidRDefault="007B09E2" w:rsidP="007B09E2">
      <w:pPr>
        <w:spacing w:after="0"/>
      </w:pPr>
    </w:p>
    <w:p w:rsidR="007B09E2" w:rsidRDefault="007B09E2" w:rsidP="007B09E2">
      <w:pPr>
        <w:spacing w:after="0"/>
      </w:pPr>
    </w:p>
    <w:p w:rsidR="007B09E2" w:rsidRDefault="007B09E2" w:rsidP="007B09E2">
      <w:pPr>
        <w:spacing w:after="0"/>
      </w:pPr>
    </w:p>
    <w:p w:rsidR="007B09E2" w:rsidRDefault="007B09E2" w:rsidP="007B09E2">
      <w:pPr>
        <w:spacing w:after="0"/>
      </w:pPr>
    </w:p>
    <w:p w:rsidR="007B09E2" w:rsidRDefault="007B09E2" w:rsidP="007B09E2">
      <w:pPr>
        <w:spacing w:after="0"/>
      </w:pPr>
    </w:p>
    <w:p w:rsidR="007B09E2" w:rsidRDefault="00C746FB" w:rsidP="007B09E2">
      <w:pPr>
        <w:spacing w:after="0"/>
      </w:pPr>
      <w:r w:rsidRPr="001D0BF7">
        <w:rPr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72CB743" wp14:editId="697F6266">
                <wp:simplePos x="0" y="0"/>
                <wp:positionH relativeFrom="page">
                  <wp:posOffset>1156335</wp:posOffset>
                </wp:positionH>
                <wp:positionV relativeFrom="paragraph">
                  <wp:posOffset>168275</wp:posOffset>
                </wp:positionV>
                <wp:extent cx="2674620" cy="356235"/>
                <wp:effectExtent l="0" t="0" r="0" b="571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B0B" w:rsidRPr="00A42B0B" w:rsidRDefault="00CF5015" w:rsidP="00A42B0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Imagem da Travessa José de Faro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CB743" id="_x0000_s1037" type="#_x0000_t202" style="position:absolute;margin-left:91.05pt;margin-top:13.25pt;width:210.6pt;height:28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" filled="f" stroked="f">
                <v:textbox>
                  <w:txbxContent>
                    <w:p w:rsidR="00A42B0B" w:rsidRPr="00A42B0B" w:rsidRDefault="00CF5015" w:rsidP="00A42B0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Imagem da Travessa José de Faro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B09E2" w:rsidRDefault="00F443B2" w:rsidP="007B09E2">
      <w:pPr>
        <w:spacing w:after="0"/>
      </w:pPr>
      <w:r w:rsidRPr="001D0BF7">
        <w:rPr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0D047D0" wp14:editId="015FD98C">
                <wp:simplePos x="0" y="0"/>
                <wp:positionH relativeFrom="margin">
                  <wp:posOffset>7158726</wp:posOffset>
                </wp:positionH>
                <wp:positionV relativeFrom="paragraph">
                  <wp:posOffset>33655</wp:posOffset>
                </wp:positionV>
                <wp:extent cx="685800" cy="371475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3B2" w:rsidRPr="00962165" w:rsidRDefault="00F443B2" w:rsidP="00F443B2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2004</w:t>
                            </w:r>
                            <w:r w:rsidRPr="0096216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047D0" id="_x0000_s1038" type="#_x0000_t202" style="position:absolute;margin-left:563.7pt;margin-top:2.65pt;width:54pt;height:29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" filled="f" stroked="f">
                <v:textbox>
                  <w:txbxContent>
                    <w:p w:rsidR="00F443B2" w:rsidRPr="00962165" w:rsidRDefault="00F443B2" w:rsidP="00F443B2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2004</w:t>
                      </w:r>
                      <w:r w:rsidRPr="00962165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B09E2" w:rsidRDefault="00F443B2" w:rsidP="007B09E2">
      <w:pPr>
        <w:spacing w:after="0"/>
      </w:pPr>
      <w:bookmarkStart w:id="0" w:name="_GoBack"/>
      <w:bookmarkEnd w:id="0"/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0EB180D" wp14:editId="1606798D">
                <wp:simplePos x="0" y="0"/>
                <wp:positionH relativeFrom="margin">
                  <wp:posOffset>5605780</wp:posOffset>
                </wp:positionH>
                <wp:positionV relativeFrom="paragraph">
                  <wp:posOffset>272415</wp:posOffset>
                </wp:positionV>
                <wp:extent cx="3781425" cy="1190625"/>
                <wp:effectExtent l="0" t="0" r="28575" b="28575"/>
                <wp:wrapNone/>
                <wp:docPr id="4" name="Retângulo Arredond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190625"/>
                        </a:xfrm>
                        <a:prstGeom prst="roundRect">
                          <a:avLst/>
                        </a:prstGeom>
                        <a:solidFill>
                          <a:srgbClr val="F6FA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3B2" w:rsidRPr="004218DB" w:rsidRDefault="00F443B2" w:rsidP="00F443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B180D" id="Retângulo Arredondado 4" o:spid="_x0000_s1039" style="position:absolute;margin-left:441.4pt;margin-top:21.45pt;width:297.75pt;height:93.7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" fillcolor="#f6faf4" strokecolor="#1f4d78 [1604]" strokeweight="1pt">
                <v:stroke joinstyle="miter"/>
                <v:textbox>
                  <w:txbxContent>
                    <w:p w:rsidR="00F443B2" w:rsidRPr="004218DB" w:rsidRDefault="00F443B2" w:rsidP="00F443B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6216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3DB14A9" wp14:editId="36B47D39">
                <wp:simplePos x="0" y="0"/>
                <wp:positionH relativeFrom="margin">
                  <wp:posOffset>5662930</wp:posOffset>
                </wp:positionH>
                <wp:positionV relativeFrom="paragraph">
                  <wp:posOffset>377190</wp:posOffset>
                </wp:positionV>
                <wp:extent cx="3667125" cy="1133475"/>
                <wp:effectExtent l="0" t="0" r="0" b="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3B2" w:rsidRPr="00F443B2" w:rsidRDefault="00F443B2" w:rsidP="00F443B2">
                            <w:pPr>
                              <w:spacing w:after="0"/>
                              <w:jc w:val="both"/>
                            </w:pPr>
                            <w:r w:rsidRPr="00F443B2">
                              <w:t>O Tribunal Regional Federal da 5ª Região (TRF5) iniciou a implantação do sistema Creta no início de 2004, sendo a Seção Judiciária de Sergipe a primeira a utilizá-lo.</w:t>
                            </w:r>
                          </w:p>
                          <w:p w:rsidR="00F443B2" w:rsidRPr="00F443B2" w:rsidRDefault="00F443B2" w:rsidP="00F443B2">
                            <w:pPr>
                              <w:spacing w:after="0"/>
                              <w:jc w:val="both"/>
                            </w:pPr>
                            <w:r w:rsidRPr="00F443B2">
                              <w:t xml:space="preserve">O Creta foi desenvolvido pela Subsecretaria de Informática do TRF5 em parceria com a </w:t>
                            </w:r>
                            <w:proofErr w:type="spellStart"/>
                            <w:r w:rsidRPr="00F443B2">
                              <w:t>Infox</w:t>
                            </w:r>
                            <w:proofErr w:type="spellEnd"/>
                            <w:r w:rsidRPr="00F443B2">
                              <w:t>, empresa sediada em Aracaju.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B14A9" id="_x0000_s1040" type="#_x0000_t202" style="position:absolute;margin-left:445.9pt;margin-top:29.7pt;width:288.75pt;height:89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" filled="f" stroked="f">
                <v:textbox>
                  <w:txbxContent>
                    <w:p w:rsidR="00F443B2" w:rsidRPr="00F443B2" w:rsidRDefault="00F443B2" w:rsidP="00F443B2">
                      <w:pPr>
                        <w:spacing w:after="0"/>
                        <w:jc w:val="both"/>
                      </w:pPr>
                      <w:r w:rsidRPr="00F443B2">
                        <w:t>O Tribunal Regional Federal da 5ª Região (TRF5) iniciou a implantação do sistema Creta no início de 2004, sendo a Seção Judiciária de Sergipe a primeira a utilizá-lo.</w:t>
                      </w:r>
                    </w:p>
                    <w:p w:rsidR="00F443B2" w:rsidRPr="00F443B2" w:rsidRDefault="00F443B2" w:rsidP="00F443B2">
                      <w:pPr>
                        <w:spacing w:after="0"/>
                        <w:jc w:val="both"/>
                      </w:pPr>
                      <w:r w:rsidRPr="00F443B2">
                        <w:t xml:space="preserve">O Creta foi desenvolvido pela Subsecretaria de Informática do TRF5 em parceria com a </w:t>
                      </w:r>
                      <w:proofErr w:type="spellStart"/>
                      <w:r w:rsidRPr="00F443B2">
                        <w:t>Infox</w:t>
                      </w:r>
                      <w:proofErr w:type="spellEnd"/>
                      <w:r w:rsidRPr="00F443B2">
                        <w:t>, empresa sediada em Aracaju.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6216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DB27C0" wp14:editId="5390D24E">
                <wp:simplePos x="0" y="0"/>
                <wp:positionH relativeFrom="margin">
                  <wp:posOffset>713105</wp:posOffset>
                </wp:positionH>
                <wp:positionV relativeFrom="paragraph">
                  <wp:posOffset>241300</wp:posOffset>
                </wp:positionV>
                <wp:extent cx="3484880" cy="1243965"/>
                <wp:effectExtent l="0" t="0" r="0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F0A" w:rsidRDefault="006C3142" w:rsidP="00AA6F0A">
                            <w:pPr>
                              <w:spacing w:after="0"/>
                              <w:jc w:val="both"/>
                            </w:pPr>
                            <w:r>
                              <w:t>A primeira sede</w:t>
                            </w:r>
                            <w:r w:rsidR="00AA6F0A">
                              <w:t xml:space="preserve"> </w:t>
                            </w:r>
                            <w:r w:rsidR="00B45478">
                              <w:t xml:space="preserve">da JFSE </w:t>
                            </w:r>
                            <w:r>
                              <w:t>foi localizada</w:t>
                            </w:r>
                            <w:r w:rsidR="00E96EBA">
                              <w:t xml:space="preserve"> em casa</w:t>
                            </w:r>
                            <w:r w:rsidR="00AA6F0A">
                              <w:t xml:space="preserve"> </w:t>
                            </w:r>
                            <w:r w:rsidR="0016001E">
                              <w:t>na</w:t>
                            </w:r>
                            <w:r w:rsidR="00AA6F0A">
                              <w:t xml:space="preserve"> Travessa </w:t>
                            </w:r>
                            <w:r w:rsidR="00245E3B">
                              <w:br/>
                            </w:r>
                            <w:r w:rsidR="00AA6F0A">
                              <w:t xml:space="preserve">"José de Faro", onde eram celebradas as audiências. </w:t>
                            </w:r>
                          </w:p>
                          <w:p w:rsidR="00AA6F0A" w:rsidRDefault="00AA6F0A" w:rsidP="00AA6F0A">
                            <w:pPr>
                              <w:spacing w:after="0"/>
                              <w:jc w:val="both"/>
                            </w:pPr>
                          </w:p>
                          <w:p w:rsidR="00AA6F0A" w:rsidRDefault="00AA6F0A" w:rsidP="00AA6F0A">
                            <w:pPr>
                              <w:spacing w:after="0"/>
                              <w:jc w:val="both"/>
                            </w:pPr>
                            <w:r w:rsidRPr="00AA6F0A">
                              <w:rPr>
                                <w:u w:val="single"/>
                              </w:rPr>
                              <w:t>Fonte</w:t>
                            </w:r>
                            <w:r>
                              <w:t>:</w:t>
                            </w:r>
                          </w:p>
                          <w:p w:rsidR="00AA6F0A" w:rsidRPr="005472C5" w:rsidRDefault="00AA6F0A" w:rsidP="00AA6F0A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SILVA, </w:t>
                            </w:r>
                            <w:proofErr w:type="spellStart"/>
                            <w:r>
                              <w:t>Clodomir</w:t>
                            </w:r>
                            <w:proofErr w:type="spellEnd"/>
                            <w:r>
                              <w:t xml:space="preserve"> de Souza e. </w:t>
                            </w:r>
                            <w:proofErr w:type="spellStart"/>
                            <w:r w:rsidR="000C358A" w:rsidRPr="00C746FB">
                              <w:rPr>
                                <w:b/>
                              </w:rPr>
                              <w:t>A</w:t>
                            </w:r>
                            <w:r w:rsidRPr="00C746FB">
                              <w:rPr>
                                <w:b/>
                              </w:rPr>
                              <w:t>lbum</w:t>
                            </w:r>
                            <w:proofErr w:type="spellEnd"/>
                            <w:r w:rsidRPr="00C746FB">
                              <w:rPr>
                                <w:b/>
                              </w:rPr>
                              <w:t xml:space="preserve"> de Sergipe</w:t>
                            </w:r>
                            <w:r>
                              <w:t xml:space="preserve">: 1820-1920. </w:t>
                            </w:r>
                            <w:r w:rsidR="003B6421">
                              <w:t>Aracaju</w:t>
                            </w:r>
                            <w:r w:rsidR="002949C9">
                              <w:t>: [</w:t>
                            </w:r>
                            <w:r>
                              <w:t xml:space="preserve">s.n.], 1920. p. 106 e </w:t>
                            </w:r>
                            <w:r w:rsidR="009F23C7">
                              <w:t>146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27C0" id="_x0000_s1041" type="#_x0000_t202" style="position:absolute;margin-left:56.15pt;margin-top:19pt;width:274.4pt;height:97.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" filled="f" stroked="f">
                <v:textbox>
                  <w:txbxContent>
                    <w:p w:rsidR="00AA6F0A" w:rsidRDefault="006C3142" w:rsidP="00AA6F0A">
                      <w:pPr>
                        <w:spacing w:after="0"/>
                        <w:jc w:val="both"/>
                      </w:pPr>
                      <w:r>
                        <w:t>A primeira sede</w:t>
                      </w:r>
                      <w:r w:rsidR="00AA6F0A">
                        <w:t xml:space="preserve"> </w:t>
                      </w:r>
                      <w:r w:rsidR="00B45478">
                        <w:t xml:space="preserve">da JFSE </w:t>
                      </w:r>
                      <w:r>
                        <w:t>foi localizada</w:t>
                      </w:r>
                      <w:r w:rsidR="00E96EBA">
                        <w:t xml:space="preserve"> em casa</w:t>
                      </w:r>
                      <w:r w:rsidR="00AA6F0A">
                        <w:t xml:space="preserve"> </w:t>
                      </w:r>
                      <w:r w:rsidR="0016001E">
                        <w:t>na</w:t>
                      </w:r>
                      <w:r w:rsidR="00AA6F0A">
                        <w:t xml:space="preserve"> Travessa </w:t>
                      </w:r>
                      <w:r w:rsidR="00245E3B">
                        <w:br/>
                      </w:r>
                      <w:r w:rsidR="00AA6F0A">
                        <w:t xml:space="preserve">"José de Faro", onde eram celebradas as audiências. </w:t>
                      </w:r>
                    </w:p>
                    <w:p w:rsidR="00AA6F0A" w:rsidRDefault="00AA6F0A" w:rsidP="00AA6F0A">
                      <w:pPr>
                        <w:spacing w:after="0"/>
                        <w:jc w:val="both"/>
                      </w:pPr>
                    </w:p>
                    <w:p w:rsidR="00AA6F0A" w:rsidRDefault="00AA6F0A" w:rsidP="00AA6F0A">
                      <w:pPr>
                        <w:spacing w:after="0"/>
                        <w:jc w:val="both"/>
                      </w:pPr>
                      <w:r w:rsidRPr="00AA6F0A">
                        <w:rPr>
                          <w:u w:val="single"/>
                        </w:rPr>
                        <w:t>Fonte</w:t>
                      </w:r>
                      <w:r>
                        <w:t>:</w:t>
                      </w:r>
                    </w:p>
                    <w:p w:rsidR="00AA6F0A" w:rsidRPr="005472C5" w:rsidRDefault="00AA6F0A" w:rsidP="00AA6F0A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 xml:space="preserve">SILVA, </w:t>
                      </w:r>
                      <w:proofErr w:type="spellStart"/>
                      <w:r>
                        <w:t>Clodomir</w:t>
                      </w:r>
                      <w:proofErr w:type="spellEnd"/>
                      <w:r>
                        <w:t xml:space="preserve"> de Souza e. </w:t>
                      </w:r>
                      <w:proofErr w:type="spellStart"/>
                      <w:r w:rsidR="000C358A" w:rsidRPr="00C746FB">
                        <w:rPr>
                          <w:b/>
                        </w:rPr>
                        <w:t>A</w:t>
                      </w:r>
                      <w:r w:rsidRPr="00C746FB">
                        <w:rPr>
                          <w:b/>
                        </w:rPr>
                        <w:t>lbum</w:t>
                      </w:r>
                      <w:proofErr w:type="spellEnd"/>
                      <w:r w:rsidRPr="00C746FB">
                        <w:rPr>
                          <w:b/>
                        </w:rPr>
                        <w:t xml:space="preserve"> de Sergipe</w:t>
                      </w:r>
                      <w:r>
                        <w:t xml:space="preserve">: 1820-1920. </w:t>
                      </w:r>
                      <w:r w:rsidR="003B6421">
                        <w:t>Aracaju</w:t>
                      </w:r>
                      <w:r w:rsidR="002949C9">
                        <w:t>: [</w:t>
                      </w:r>
                      <w:r>
                        <w:t xml:space="preserve">s.n.], 1920. p. 106 e </w:t>
                      </w:r>
                      <w:r w:rsidR="009F23C7">
                        <w:t>146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0D85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3FA6C9E" wp14:editId="6925D0A6">
                <wp:simplePos x="0" y="0"/>
                <wp:positionH relativeFrom="margin">
                  <wp:posOffset>667385</wp:posOffset>
                </wp:positionH>
                <wp:positionV relativeFrom="paragraph">
                  <wp:posOffset>190500</wp:posOffset>
                </wp:positionV>
                <wp:extent cx="3556635" cy="1346200"/>
                <wp:effectExtent l="0" t="0" r="24765" b="25400"/>
                <wp:wrapNone/>
                <wp:docPr id="2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635" cy="1346200"/>
                        </a:xfrm>
                        <a:prstGeom prst="roundRect">
                          <a:avLst/>
                        </a:prstGeom>
                        <a:solidFill>
                          <a:srgbClr val="F6FA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6F0A" w:rsidRPr="004218DB" w:rsidRDefault="00AA6F0A" w:rsidP="00AA6F0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A6C9E" id="Retângulo Arredondado 2" o:spid="_x0000_s1039" style="position:absolute;margin-left:52.55pt;margin-top:15pt;width:280.05pt;height:106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" fillcolor="#f6faf4" strokecolor="#1f4d78 [1604]" strokeweight="1pt">
                <v:stroke joinstyle="miter"/>
                <v:textbox>
                  <w:txbxContent>
                    <w:p w:rsidR="00AA6F0A" w:rsidRPr="004218DB" w:rsidRDefault="00AA6F0A" w:rsidP="00AA6F0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B09E2" w:rsidSect="00AA6F0A">
      <w:pgSz w:w="16838" w:h="11906" w:orient="landscape"/>
      <w:pgMar w:top="568" w:right="111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E2"/>
    <w:rsid w:val="000C358A"/>
    <w:rsid w:val="0015370B"/>
    <w:rsid w:val="0016001E"/>
    <w:rsid w:val="00245E3B"/>
    <w:rsid w:val="00284890"/>
    <w:rsid w:val="002949C9"/>
    <w:rsid w:val="003B6421"/>
    <w:rsid w:val="004637E2"/>
    <w:rsid w:val="006C0335"/>
    <w:rsid w:val="006C3142"/>
    <w:rsid w:val="007A63F9"/>
    <w:rsid w:val="007B09E2"/>
    <w:rsid w:val="009F23C7"/>
    <w:rsid w:val="00A42B0B"/>
    <w:rsid w:val="00AA6F0A"/>
    <w:rsid w:val="00AC0D85"/>
    <w:rsid w:val="00B45478"/>
    <w:rsid w:val="00C746FB"/>
    <w:rsid w:val="00CF5015"/>
    <w:rsid w:val="00E419DA"/>
    <w:rsid w:val="00E96EBA"/>
    <w:rsid w:val="00F443B2"/>
    <w:rsid w:val="00F9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CCCB"/>
  <w15:chartTrackingRefBased/>
  <w15:docId w15:val="{6BEA4D18-A1C6-4A6E-BE46-DF9D4D71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9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24</cp:revision>
  <dcterms:created xsi:type="dcterms:W3CDTF">2019-06-14T15:23:00Z</dcterms:created>
  <dcterms:modified xsi:type="dcterms:W3CDTF">2019-07-08T13:48:00Z</dcterms:modified>
</cp:coreProperties>
</file>