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88" w:rsidRDefault="00422788" w:rsidP="00B117EB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  <w:r>
        <w:rPr>
          <w:rFonts w:ascii="Verdana" w:hAnsi="Verdana" w:cs="Tahoma"/>
          <w:b/>
          <w:bCs/>
          <w:sz w:val="18"/>
          <w:lang w:val="pt-BR" w:eastAsia="pt-BR"/>
        </w:rPr>
        <w:t>SERVIDORES 1990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  <w:r w:rsidRPr="00B117EB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870AEC">
        <w:rPr>
          <w:rFonts w:ascii="Verdana" w:hAnsi="Verdana" w:cs="Tahoma"/>
          <w:b/>
          <w:bCs/>
          <w:sz w:val="18"/>
          <w:lang w:val="pt-BR" w:eastAsia="pt-BR"/>
        </w:rPr>
        <w:t>Alena</w:t>
      </w:r>
      <w:proofErr w:type="spellEnd"/>
      <w:r w:rsidRPr="00870AEC">
        <w:rPr>
          <w:rFonts w:ascii="Verdana" w:hAnsi="Verdana" w:cs="Tahoma"/>
          <w:b/>
          <w:bCs/>
          <w:sz w:val="18"/>
          <w:lang w:val="pt-BR" w:eastAsia="pt-BR"/>
        </w:rPr>
        <w:t xml:space="preserve"> de Souza Pessoa</w:t>
      </w: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70AEC">
        <w:rPr>
          <w:rFonts w:ascii="Verdana" w:hAnsi="Verdana" w:cs="Tahoma"/>
          <w:sz w:val="18"/>
          <w:szCs w:val="18"/>
          <w:lang w:val="pt-BR" w:eastAsia="pt-BR"/>
        </w:rPr>
        <w:t>Requisição: 09/01/1990</w:t>
      </w: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70AEC">
        <w:rPr>
          <w:rFonts w:ascii="Verdana" w:hAnsi="Verdana" w:cs="Tahoma"/>
          <w:sz w:val="18"/>
          <w:szCs w:val="18"/>
          <w:lang w:val="pt-BR" w:eastAsia="pt-BR"/>
        </w:rPr>
        <w:t>Desligamento (Retorno órgão de origem): 01/08/1990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4B765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Ana Maria Cavalcante Remígio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Posse:08/02/1990</w:t>
      </w:r>
    </w:p>
    <w:p w:rsidR="00422788" w:rsidRDefault="00422788" w:rsidP="004B765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(Remoção TRF 1ª Região): 17/05/1990</w:t>
      </w:r>
    </w:p>
    <w:p w:rsidR="00422788" w:rsidRDefault="00422788" w:rsidP="004B765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André de Lyra Pinto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08/03/1990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19/09/2003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112707" w:rsidRDefault="00422788" w:rsidP="004B765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12707">
        <w:rPr>
          <w:rFonts w:ascii="Verdana" w:hAnsi="Verdana" w:cs="Tahoma"/>
          <w:b/>
          <w:sz w:val="18"/>
          <w:szCs w:val="18"/>
          <w:lang w:val="pt-BR" w:eastAsia="pt-BR"/>
        </w:rPr>
        <w:t>Antônio Carlos de Vasconcellos Coelho Barreto Campello</w:t>
      </w:r>
    </w:p>
    <w:p w:rsidR="00422788" w:rsidRPr="00112707" w:rsidRDefault="00422788" w:rsidP="004B765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12707">
        <w:rPr>
          <w:rFonts w:ascii="Verdana" w:hAnsi="Verdana" w:cs="Tahoma"/>
          <w:sz w:val="18"/>
          <w:szCs w:val="18"/>
          <w:lang w:val="pt-BR" w:eastAsia="pt-BR"/>
        </w:rPr>
        <w:t>Posse:12/03/1990</w:t>
      </w:r>
    </w:p>
    <w:p w:rsidR="00422788" w:rsidRPr="00564C17" w:rsidRDefault="00422788" w:rsidP="004B7651">
      <w:pPr>
        <w:shd w:val="clear" w:color="auto" w:fill="F9F7EB"/>
        <w:rPr>
          <w:rFonts w:ascii="Verdana" w:hAnsi="Verdana" w:cs="Tahoma"/>
          <w:color w:val="00B050"/>
          <w:sz w:val="18"/>
          <w:szCs w:val="18"/>
          <w:lang w:val="pt-BR" w:eastAsia="pt-BR"/>
        </w:rPr>
      </w:pPr>
      <w:r w:rsidRPr="00112707">
        <w:rPr>
          <w:rFonts w:ascii="Verdana" w:hAnsi="Verdana" w:cs="Tahoma"/>
          <w:sz w:val="18"/>
          <w:szCs w:val="18"/>
          <w:lang w:val="pt-BR" w:eastAsia="pt-BR"/>
        </w:rPr>
        <w:t>Desligamento (Vacância): 20/06/1991</w:t>
      </w:r>
    </w:p>
    <w:p w:rsidR="00422788" w:rsidRPr="008A1EDA" w:rsidRDefault="00422788" w:rsidP="00B117E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Carlos </w:t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de Araújo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09/11/1990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Clarival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Olimpio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da Silva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06/12/1990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D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Dalva Maria Casal Martins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28/09/1990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02/01/2001</w:t>
      </w:r>
    </w:p>
    <w:p w:rsidR="00422788" w:rsidRPr="005F7AA2" w:rsidRDefault="00422788" w:rsidP="00A52E34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5F7AA2">
        <w:rPr>
          <w:rFonts w:ascii="Verdana" w:hAnsi="Verdana" w:cs="Tahoma"/>
          <w:b/>
          <w:bCs/>
          <w:sz w:val="18"/>
          <w:lang w:val="pt-BR" w:eastAsia="pt-BR"/>
        </w:rPr>
        <w:t>Eduardo Guerra de Lima</w:t>
      </w:r>
    </w:p>
    <w:p w:rsidR="00422788" w:rsidRPr="005F7AA2" w:rsidRDefault="00422788" w:rsidP="00A52E34">
      <w:pPr>
        <w:shd w:val="clear" w:color="auto" w:fill="F9F7EB"/>
        <w:rPr>
          <w:rFonts w:ascii="Verdana" w:hAnsi="Verdana" w:cs="Tahoma"/>
          <w:bCs/>
          <w:sz w:val="18"/>
          <w:lang w:val="pt-BR" w:eastAsia="pt-BR"/>
        </w:rPr>
      </w:pPr>
      <w:r w:rsidRPr="005F7AA2">
        <w:rPr>
          <w:rFonts w:ascii="Verdana" w:hAnsi="Verdana" w:cs="Tahoma"/>
          <w:bCs/>
          <w:sz w:val="18"/>
          <w:lang w:val="pt-BR" w:eastAsia="pt-BR"/>
        </w:rPr>
        <w:t>Requisição: 09/01/1990</w:t>
      </w:r>
    </w:p>
    <w:p w:rsidR="00422788" w:rsidRPr="005F7AA2" w:rsidRDefault="00422788" w:rsidP="00A52E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F7AA2">
        <w:rPr>
          <w:rFonts w:ascii="Verdana" w:hAnsi="Verdana" w:cs="Tahoma"/>
          <w:sz w:val="18"/>
          <w:szCs w:val="18"/>
          <w:lang w:val="pt-BR" w:eastAsia="pt-BR"/>
        </w:rPr>
        <w:t>Desligamento (Retorno órgão de origem): 05/11/1991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EB2259" w:rsidRDefault="00714442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b/>
          <w:sz w:val="18"/>
          <w:szCs w:val="18"/>
          <w:lang w:val="pt-BR" w:eastAsia="pt-BR"/>
        </w:rPr>
        <w:t>Elis</w:t>
      </w:r>
      <w:r w:rsidR="00422788" w:rsidRPr="008A1EDA">
        <w:rPr>
          <w:rFonts w:ascii="Verdana" w:hAnsi="Verdana" w:cs="Tahoma"/>
          <w:b/>
          <w:sz w:val="18"/>
          <w:szCs w:val="18"/>
          <w:lang w:val="pt-BR" w:eastAsia="pt-BR"/>
        </w:rPr>
        <w:t>abeth Monteiro Lobo</w:t>
      </w:r>
      <w:r w:rsidR="00422788"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="00422788" w:rsidRPr="00EB2259">
        <w:rPr>
          <w:rFonts w:ascii="Verdana" w:hAnsi="Verdana" w:cs="Tahoma"/>
          <w:sz w:val="18"/>
          <w:szCs w:val="18"/>
          <w:lang w:val="pt-BR" w:eastAsia="pt-BR"/>
        </w:rPr>
        <w:t>Posse: 10/12/1990</w:t>
      </w:r>
    </w:p>
    <w:p w:rsidR="00422788" w:rsidRPr="00EB2259" w:rsidRDefault="00422788" w:rsidP="00852C5C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B2259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EB2259">
        <w:rPr>
          <w:rFonts w:ascii="Verdana" w:hAnsi="Verdana" w:cs="Tahoma"/>
          <w:b/>
          <w:sz w:val="18"/>
          <w:szCs w:val="18"/>
          <w:lang w:val="pt-BR" w:eastAsia="pt-BR"/>
        </w:rPr>
        <w:t>Erivânia</w:t>
      </w:r>
      <w:proofErr w:type="spellEnd"/>
      <w:r w:rsidRPr="00EB2259">
        <w:rPr>
          <w:rFonts w:ascii="Verdana" w:hAnsi="Verdana" w:cs="Tahoma"/>
          <w:b/>
          <w:sz w:val="18"/>
          <w:szCs w:val="18"/>
          <w:lang w:val="pt-BR" w:eastAsia="pt-BR"/>
        </w:rPr>
        <w:t xml:space="preserve"> José de Lira</w:t>
      </w:r>
    </w:p>
    <w:p w:rsidR="00422788" w:rsidRPr="00EB2259" w:rsidRDefault="00422788" w:rsidP="00852C5C">
      <w:pPr>
        <w:shd w:val="clear" w:color="auto" w:fill="F9F7EB"/>
        <w:rPr>
          <w:rFonts w:ascii="Verdana" w:hAnsi="Verdana" w:cs="Tahoma"/>
          <w:bCs/>
          <w:sz w:val="18"/>
          <w:lang w:val="pt-BR" w:eastAsia="pt-BR"/>
        </w:rPr>
      </w:pPr>
      <w:r w:rsidRPr="00EB2259">
        <w:rPr>
          <w:rFonts w:ascii="Verdana" w:hAnsi="Verdana" w:cs="Tahoma"/>
          <w:bCs/>
          <w:sz w:val="18"/>
          <w:lang w:val="pt-BR" w:eastAsia="pt-BR"/>
        </w:rPr>
        <w:t>Requisição: 06/02/1990</w:t>
      </w:r>
    </w:p>
    <w:p w:rsidR="00422788" w:rsidRPr="00EB2259" w:rsidRDefault="00422788" w:rsidP="00852C5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B2259">
        <w:rPr>
          <w:rFonts w:ascii="Verdana" w:hAnsi="Verdana" w:cs="Tahoma"/>
          <w:sz w:val="18"/>
          <w:szCs w:val="18"/>
          <w:lang w:val="pt-BR" w:eastAsia="pt-BR"/>
        </w:rPr>
        <w:t>Desligamento (Retorno órgão de origem): 01/05/1995</w:t>
      </w:r>
    </w:p>
    <w:p w:rsidR="00422788" w:rsidRPr="00EB2259" w:rsidRDefault="00422788" w:rsidP="00852C5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EB2259" w:rsidRDefault="00422788" w:rsidP="00852C5C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B2259">
        <w:rPr>
          <w:rFonts w:ascii="Verdana" w:hAnsi="Verdana" w:cs="Tahoma"/>
          <w:b/>
          <w:sz w:val="18"/>
          <w:szCs w:val="18"/>
          <w:lang w:val="pt-BR" w:eastAsia="pt-BR"/>
        </w:rPr>
        <w:t>F</w:t>
      </w:r>
    </w:p>
    <w:p w:rsidR="00422788" w:rsidRPr="00EB2259" w:rsidRDefault="00422788" w:rsidP="00852C5C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B2259">
        <w:rPr>
          <w:rFonts w:ascii="Verdana" w:hAnsi="Verdana" w:cs="Tahoma"/>
          <w:b/>
          <w:sz w:val="18"/>
          <w:szCs w:val="18"/>
          <w:lang w:val="pt-BR" w:eastAsia="pt-BR"/>
        </w:rPr>
        <w:t>Fabíola Pessoa da Fonseca</w:t>
      </w:r>
    </w:p>
    <w:p w:rsidR="00422788" w:rsidRPr="00EB2259" w:rsidRDefault="00422788" w:rsidP="00852C5C">
      <w:pPr>
        <w:shd w:val="clear" w:color="auto" w:fill="F9F7EB"/>
        <w:rPr>
          <w:rFonts w:ascii="Verdana" w:hAnsi="Verdana" w:cs="Tahoma"/>
          <w:bCs/>
          <w:sz w:val="18"/>
          <w:lang w:val="pt-BR" w:eastAsia="pt-BR"/>
        </w:rPr>
      </w:pPr>
      <w:r w:rsidRPr="00EB2259">
        <w:rPr>
          <w:rFonts w:ascii="Verdana" w:hAnsi="Verdana" w:cs="Tahoma"/>
          <w:bCs/>
          <w:sz w:val="18"/>
          <w:lang w:val="pt-BR" w:eastAsia="pt-BR"/>
        </w:rPr>
        <w:t>Requisição: 17/01/1990</w:t>
      </w:r>
    </w:p>
    <w:p w:rsidR="00422788" w:rsidRPr="00EB2259" w:rsidRDefault="00422788" w:rsidP="00852C5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B2259">
        <w:rPr>
          <w:rFonts w:ascii="Verdana" w:hAnsi="Verdana" w:cs="Tahoma"/>
          <w:sz w:val="18"/>
          <w:szCs w:val="18"/>
          <w:lang w:val="pt-BR" w:eastAsia="pt-BR"/>
        </w:rPr>
        <w:t>Desligamento (Retorno órgão de origem): 03/08/1993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G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Geórgia Marines da Paixão e Silva</w:t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09/04/1990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EF0FC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b/>
          <w:bCs/>
          <w:sz w:val="18"/>
          <w:lang w:val="pt-BR" w:eastAsia="pt-BR"/>
        </w:rPr>
        <w:t>H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Hamlet Diomedes de Castro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05/03/1990</w:t>
      </w:r>
    </w:p>
    <w:p w:rsidR="00422788" w:rsidRDefault="00422788" w:rsidP="00EF0FC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25/05/1998</w:t>
      </w:r>
    </w:p>
    <w:p w:rsidR="00843F7B" w:rsidRPr="00275896" w:rsidRDefault="00422788" w:rsidP="00843F7B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I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="00843F7B" w:rsidRPr="00275896">
        <w:rPr>
          <w:rFonts w:ascii="Verdana" w:hAnsi="Verdana" w:cs="Tahoma"/>
          <w:b/>
          <w:bCs/>
          <w:sz w:val="18"/>
          <w:lang w:val="pt-BR" w:eastAsia="pt-BR"/>
        </w:rPr>
        <w:t>Ildete</w:t>
      </w:r>
      <w:proofErr w:type="spellEnd"/>
      <w:r w:rsidR="00843F7B" w:rsidRPr="00275896">
        <w:rPr>
          <w:rFonts w:ascii="Verdana" w:hAnsi="Verdana" w:cs="Tahoma"/>
          <w:b/>
          <w:bCs/>
          <w:sz w:val="18"/>
          <w:lang w:val="pt-BR" w:eastAsia="pt-BR"/>
        </w:rPr>
        <w:t xml:space="preserve"> Alves de Melo</w:t>
      </w:r>
    </w:p>
    <w:p w:rsidR="00843F7B" w:rsidRPr="00275896" w:rsidRDefault="00843F7B" w:rsidP="00843F7B">
      <w:pPr>
        <w:shd w:val="clear" w:color="auto" w:fill="F9F7EB"/>
        <w:rPr>
          <w:rFonts w:ascii="Verdana" w:hAnsi="Verdana" w:cs="Tahoma"/>
          <w:bCs/>
          <w:sz w:val="18"/>
          <w:lang w:val="pt-BR" w:eastAsia="pt-BR"/>
        </w:rPr>
      </w:pPr>
      <w:r w:rsidRPr="00275896">
        <w:rPr>
          <w:rFonts w:ascii="Verdana" w:hAnsi="Verdana" w:cs="Tahoma"/>
          <w:bCs/>
          <w:sz w:val="18"/>
          <w:lang w:val="pt-BR" w:eastAsia="pt-BR"/>
        </w:rPr>
        <w:t>Requisição: 18/01/1990</w:t>
      </w:r>
    </w:p>
    <w:p w:rsidR="00843F7B" w:rsidRPr="00C02778" w:rsidRDefault="00843F7B" w:rsidP="00843F7B">
      <w:pPr>
        <w:shd w:val="clear" w:color="auto" w:fill="F9F7EB"/>
        <w:rPr>
          <w:rFonts w:ascii="Verdana" w:hAnsi="Verdana" w:cs="Tahoma"/>
          <w:color w:val="00B050"/>
          <w:sz w:val="18"/>
          <w:szCs w:val="18"/>
          <w:lang w:val="pt-BR" w:eastAsia="pt-BR"/>
        </w:rPr>
      </w:pPr>
      <w:r w:rsidRPr="00275896">
        <w:rPr>
          <w:rFonts w:ascii="Verdana" w:hAnsi="Verdana" w:cs="Tahoma"/>
          <w:sz w:val="18"/>
          <w:szCs w:val="18"/>
          <w:lang w:val="pt-BR" w:eastAsia="pt-BR"/>
        </w:rPr>
        <w:t>Desligamento (Retorno órgão de origem): 26/09/1990</w:t>
      </w:r>
    </w:p>
    <w:p w:rsidR="00422788" w:rsidRPr="008A1EDA" w:rsidRDefault="00843F7B" w:rsidP="00B117E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b/>
          <w:sz w:val="18"/>
          <w:szCs w:val="18"/>
          <w:lang w:val="pt-BR" w:eastAsia="pt-BR"/>
        </w:rPr>
        <w:br/>
      </w:r>
      <w:r w:rsidR="00422788" w:rsidRPr="008A1EDA">
        <w:rPr>
          <w:rFonts w:ascii="Verdana" w:hAnsi="Verdana" w:cs="Tahoma"/>
          <w:b/>
          <w:sz w:val="18"/>
          <w:szCs w:val="18"/>
          <w:lang w:val="pt-BR" w:eastAsia="pt-BR"/>
        </w:rPr>
        <w:t>Isis Alvarenga de Almeida</w:t>
      </w:r>
    </w:p>
    <w:p w:rsidR="00422788" w:rsidRDefault="00422788" w:rsidP="00B117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09/07/1990</w:t>
      </w:r>
    </w:p>
    <w:p w:rsidR="00422788" w:rsidRPr="008A1EDA" w:rsidRDefault="00422788" w:rsidP="00252CC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 xml:space="preserve">Desligamento (Redistribuição TRF 5ª Região): 28/03/2001 </w:t>
      </w:r>
      <w:r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Ivan Vasconcelos  Brito Júnior</w:t>
      </w:r>
    </w:p>
    <w:p w:rsidR="00422788" w:rsidRDefault="00422788" w:rsidP="00252CC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22/02/1990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23/09/1992</w:t>
      </w:r>
    </w:p>
    <w:p w:rsidR="00422788" w:rsidRPr="00EF0FCC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João José de Oliveira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10/04/1990</w:t>
      </w:r>
    </w:p>
    <w:p w:rsidR="00422788" w:rsidRPr="008A1EDA" w:rsidRDefault="00422788" w:rsidP="0025021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José Honório da Silva Filho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27/11/1990</w:t>
      </w:r>
    </w:p>
    <w:p w:rsidR="00422788" w:rsidRPr="008A1EDA" w:rsidRDefault="00422788" w:rsidP="0025021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Jucineide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Freitas de Albuquerque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08/02/1990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22/08/1994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K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Kátia Rejane Alves Rios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08/01/1990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20/11/1995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8A1EDA" w:rsidRDefault="00422788" w:rsidP="0025021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Lúcia Maria dos Santos Alecrim</w:t>
      </w:r>
    </w:p>
    <w:p w:rsidR="00422788" w:rsidRDefault="00422788" w:rsidP="00C516E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22/06/1990</w:t>
      </w:r>
    </w:p>
    <w:p w:rsidR="00422788" w:rsidRDefault="00422788" w:rsidP="00C516E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06/09/1990</w:t>
      </w:r>
    </w:p>
    <w:p w:rsidR="00422788" w:rsidRPr="00D0516D" w:rsidRDefault="00422788" w:rsidP="0025021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D0516D">
        <w:rPr>
          <w:rFonts w:ascii="Verdana" w:hAnsi="Verdana" w:cs="Tahoma"/>
          <w:b/>
          <w:sz w:val="18"/>
          <w:szCs w:val="18"/>
          <w:lang w:val="pt-BR" w:eastAsia="pt-BR"/>
        </w:rPr>
        <w:t>Luís Carlos Palmeira</w:t>
      </w:r>
    </w:p>
    <w:p w:rsidR="00422788" w:rsidRPr="007E4F8C" w:rsidRDefault="00422788" w:rsidP="00CF26DF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09/04/1990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7E4F8C">
        <w:rPr>
          <w:rFonts w:ascii="Verdana" w:hAnsi="Verdana" w:cs="Tahoma"/>
          <w:b/>
          <w:bCs/>
          <w:sz w:val="18"/>
          <w:lang w:val="pt-BR" w:eastAsia="pt-BR"/>
        </w:rPr>
        <w:t>Márcio Jorge Barbosa de França</w:t>
      </w:r>
    </w:p>
    <w:p w:rsidR="00422788" w:rsidRPr="007E4F8C" w:rsidRDefault="00422788" w:rsidP="00CF26DF">
      <w:pPr>
        <w:shd w:val="clear" w:color="auto" w:fill="F9F7EB"/>
        <w:rPr>
          <w:rFonts w:ascii="Verdana" w:hAnsi="Verdana" w:cs="Tahoma"/>
          <w:bCs/>
          <w:sz w:val="18"/>
          <w:lang w:val="pt-BR" w:eastAsia="pt-BR"/>
        </w:rPr>
      </w:pPr>
      <w:r w:rsidRPr="007E4F8C">
        <w:rPr>
          <w:rFonts w:ascii="Verdana" w:hAnsi="Verdana" w:cs="Tahoma"/>
          <w:bCs/>
          <w:sz w:val="18"/>
          <w:lang w:val="pt-BR" w:eastAsia="pt-BR"/>
        </w:rPr>
        <w:t>Requisição: 04/01/1990</w:t>
      </w:r>
    </w:p>
    <w:p w:rsidR="00422788" w:rsidRPr="007E4F8C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8A1EDA" w:rsidRDefault="00422788" w:rsidP="0025021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Marcos Olinto Novais de Souza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30/03/1990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10/05/2006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Maria das Graças Cruz Ribeiro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12/02/1990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Maria Francisca Alves Benevides Cruz</w:t>
      </w: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Requisição: 16/01/1990</w:t>
      </w: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Desligamento (Retorno órgão de origem): 09/03/1995</w:t>
      </w: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Marinalva de Araújo Pereira</w:t>
      </w: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Requisição: 01/08/1990</w:t>
      </w: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Desligamento (Retorno órgão de origem): 20/10/1993</w:t>
      </w: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Mildete</w:t>
      </w:r>
      <w:proofErr w:type="spellEnd"/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 xml:space="preserve"> Maria Lopes da Silva</w:t>
      </w:r>
    </w:p>
    <w:p w:rsidR="00422788" w:rsidRPr="004D3278" w:rsidRDefault="00422788" w:rsidP="000C4CC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D3278">
        <w:rPr>
          <w:rFonts w:ascii="Verdana" w:hAnsi="Verdana" w:cs="Tahoma"/>
          <w:sz w:val="18"/>
          <w:szCs w:val="18"/>
          <w:lang w:val="pt-BR" w:eastAsia="pt-BR"/>
        </w:rPr>
        <w:t>Requisição: 15/01/1990</w:t>
      </w:r>
    </w:p>
    <w:p w:rsidR="00422788" w:rsidRPr="00A75500" w:rsidRDefault="00422788" w:rsidP="00C56B6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Desligamento (Retorno órgão de origem): 18/08/1992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P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Paulo Henrique Luna da Silva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07/11/1990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985FA3" w:rsidRDefault="00422788" w:rsidP="00C148FF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85FA3">
        <w:rPr>
          <w:rFonts w:ascii="Verdana" w:hAnsi="Verdana" w:cs="Tahoma"/>
          <w:b/>
          <w:sz w:val="18"/>
          <w:szCs w:val="18"/>
          <w:lang w:val="pt-BR" w:eastAsia="pt-BR"/>
        </w:rPr>
        <w:t>Pedro de Souza Oliveira</w:t>
      </w:r>
    </w:p>
    <w:p w:rsidR="00422788" w:rsidRPr="00985FA3" w:rsidRDefault="00422788" w:rsidP="00C148FF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5FA3">
        <w:rPr>
          <w:rFonts w:ascii="Verdana" w:hAnsi="Verdana" w:cs="Tahoma"/>
          <w:sz w:val="18"/>
          <w:szCs w:val="18"/>
          <w:lang w:val="pt-BR" w:eastAsia="pt-BR"/>
        </w:rPr>
        <w:t>Requisição: 20/10/1990</w:t>
      </w:r>
    </w:p>
    <w:p w:rsidR="00422788" w:rsidRPr="00985FA3" w:rsidRDefault="00422788" w:rsidP="00C148FF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5FA3">
        <w:rPr>
          <w:rFonts w:ascii="Verdana" w:hAnsi="Verdana" w:cs="Tahoma"/>
          <w:sz w:val="18"/>
          <w:szCs w:val="18"/>
          <w:lang w:val="pt-BR" w:eastAsia="pt-BR"/>
        </w:rPr>
        <w:t>Desligamento (Retorno órgão de origem): 20/10/1992</w:t>
      </w:r>
    </w:p>
    <w:p w:rsidR="00422788" w:rsidRPr="008A1EDA" w:rsidRDefault="00422788" w:rsidP="0025021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Raimundo Américo Soares Neto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10/04/1990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A75500" w:rsidRDefault="00422788" w:rsidP="00C72EE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Renildo Patrício de Araújo</w:t>
      </w:r>
    </w:p>
    <w:p w:rsidR="00422788" w:rsidRPr="00A75500" w:rsidRDefault="00422788" w:rsidP="00C72EE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Requisição: 11/01/1990</w:t>
      </w:r>
    </w:p>
    <w:p w:rsidR="00422788" w:rsidRPr="00A75500" w:rsidRDefault="00422788" w:rsidP="00C72EE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Desligamento (Retorno órgão de origem): 01/06/1994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205065" w:rsidRDefault="00422788" w:rsidP="00FF013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205065">
        <w:rPr>
          <w:rFonts w:ascii="Verdana" w:hAnsi="Verdana" w:cs="Tahoma"/>
          <w:b/>
          <w:sz w:val="18"/>
          <w:szCs w:val="18"/>
          <w:lang w:val="pt-BR" w:eastAsia="pt-BR"/>
        </w:rPr>
        <w:t xml:space="preserve">Ronaldo </w:t>
      </w:r>
      <w:proofErr w:type="spellStart"/>
      <w:r w:rsidRPr="00205065">
        <w:rPr>
          <w:rFonts w:ascii="Verdana" w:hAnsi="Verdana" w:cs="Tahoma"/>
          <w:b/>
          <w:sz w:val="18"/>
          <w:szCs w:val="18"/>
          <w:lang w:val="pt-BR" w:eastAsia="pt-BR"/>
        </w:rPr>
        <w:t>Jaruso</w:t>
      </w:r>
      <w:proofErr w:type="spellEnd"/>
      <w:r w:rsidRPr="00205065">
        <w:rPr>
          <w:rFonts w:ascii="Verdana" w:hAnsi="Verdana" w:cs="Tahoma"/>
          <w:b/>
          <w:sz w:val="18"/>
          <w:szCs w:val="18"/>
          <w:lang w:val="pt-BR" w:eastAsia="pt-BR"/>
        </w:rPr>
        <w:t xml:space="preserve"> Brito dos Santos</w:t>
      </w:r>
    </w:p>
    <w:p w:rsidR="00422788" w:rsidRPr="00205065" w:rsidRDefault="00422788" w:rsidP="00FF013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205065">
        <w:rPr>
          <w:rFonts w:ascii="Verdana" w:hAnsi="Verdana" w:cs="Tahoma"/>
          <w:sz w:val="18"/>
          <w:szCs w:val="18"/>
          <w:lang w:val="pt-BR" w:eastAsia="pt-BR"/>
        </w:rPr>
        <w:t>Requisição: 18/01/1990</w:t>
      </w:r>
    </w:p>
    <w:p w:rsidR="00422788" w:rsidRPr="00205065" w:rsidRDefault="00422788" w:rsidP="00FF013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205065">
        <w:rPr>
          <w:rFonts w:ascii="Verdana" w:hAnsi="Verdana" w:cs="Tahoma"/>
          <w:sz w:val="18"/>
          <w:szCs w:val="18"/>
          <w:lang w:val="pt-BR" w:eastAsia="pt-BR"/>
        </w:rPr>
        <w:t>Desligamento (Retorno órgão de origem): 10/05/1990</w:t>
      </w:r>
    </w:p>
    <w:p w:rsidR="00422788" w:rsidRPr="008A1EDA" w:rsidRDefault="00422788" w:rsidP="00FF013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Rosa </w:t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Neude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Galindo Pacheco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lastRenderedPageBreak/>
        <w:t>Posse: 19/11/1990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Roselma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Machado Ramos Pedrosa</w:t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26/09/1990</w:t>
      </w: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70AEC">
        <w:rPr>
          <w:rFonts w:ascii="Verdana" w:hAnsi="Verdana" w:cs="Tahoma"/>
          <w:sz w:val="18"/>
          <w:szCs w:val="18"/>
          <w:lang w:val="pt-BR" w:eastAsia="pt-BR"/>
        </w:rPr>
        <w:t>Desligamento (Aposentadoria): 15/10/2013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S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Soraria Maria Rodrigues </w:t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Sotero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Caio</w:t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02/07/1990</w:t>
      </w:r>
    </w:p>
    <w:p w:rsidR="00422788" w:rsidRPr="008A1EDA" w:rsidRDefault="00422788" w:rsidP="0025021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B117EB">
        <w:rPr>
          <w:rFonts w:ascii="Verdana" w:hAnsi="Verdana" w:cs="Tahoma"/>
          <w:b/>
          <w:bCs/>
          <w:sz w:val="18"/>
          <w:lang w:val="pt-BR" w:eastAsia="pt-BR"/>
        </w:rPr>
        <w:t>V</w:t>
      </w: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Valdenice Alexandre da Silva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09/03/1990</w:t>
      </w:r>
    </w:p>
    <w:p w:rsidR="00422788" w:rsidRDefault="00422788" w:rsidP="004606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22/07/2008</w:t>
      </w:r>
    </w:p>
    <w:p w:rsidR="00422788" w:rsidRPr="008A1EDA" w:rsidRDefault="00422788" w:rsidP="0025021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B117EB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Virgínia </w:t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Coeli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Brito Damasceno </w:t>
      </w: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08/02/1990</w:t>
      </w:r>
    </w:p>
    <w:p w:rsidR="00422788" w:rsidRDefault="00422788" w:rsidP="004606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09/03/1994</w:t>
      </w:r>
    </w:p>
    <w:p w:rsidR="00422788" w:rsidRDefault="00422788" w:rsidP="004606E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B117EB" w:rsidRDefault="00422788" w:rsidP="0025021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AA017E">
      <w:pPr>
        <w:pStyle w:val="SemEspaamento"/>
        <w:rPr>
          <w:rFonts w:ascii="Times New Roman" w:hAnsi="Times New Roman"/>
          <w:lang w:val="pt-BR"/>
        </w:rPr>
      </w:pPr>
    </w:p>
    <w:p w:rsidR="00422788" w:rsidRPr="004E0472" w:rsidRDefault="00422788" w:rsidP="00AA017E">
      <w:pPr>
        <w:pStyle w:val="SemEspaamento"/>
        <w:rPr>
          <w:rFonts w:ascii="Times New Roman" w:hAnsi="Times New Roman"/>
          <w:b/>
          <w:lang w:val="pt-BR"/>
        </w:rPr>
      </w:pPr>
      <w:r w:rsidRPr="004E0472">
        <w:rPr>
          <w:rFonts w:ascii="Times New Roman" w:hAnsi="Times New Roman"/>
          <w:b/>
          <w:lang w:val="pt-BR"/>
        </w:rPr>
        <w:t>SERVIDORES 1991</w:t>
      </w:r>
    </w:p>
    <w:p w:rsidR="00422788" w:rsidRDefault="00422788" w:rsidP="00AA017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Alba Lúcia da Câmara Lima Gomes Mattos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22/08/1991</w:t>
      </w:r>
    </w:p>
    <w:p w:rsidR="00422788" w:rsidRPr="008A1EDA" w:rsidRDefault="00422788" w:rsidP="009D3CC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Aluízio Luiz Ribeiro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22/11/1991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27/10/2011</w:t>
      </w:r>
    </w:p>
    <w:p w:rsidR="00422788" w:rsidRPr="00A75500" w:rsidRDefault="00422788" w:rsidP="008F288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Analúcia</w:t>
      </w:r>
      <w:proofErr w:type="spellEnd"/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 xml:space="preserve"> Vieira da Cruz</w:t>
      </w:r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br/>
      </w:r>
      <w:r w:rsidRPr="00A75500">
        <w:rPr>
          <w:rFonts w:ascii="Verdana" w:hAnsi="Verdana" w:cs="Tahoma"/>
          <w:sz w:val="18"/>
          <w:szCs w:val="18"/>
          <w:lang w:val="pt-BR" w:eastAsia="pt-BR"/>
        </w:rPr>
        <w:t>Requisição: 11/01/1991</w:t>
      </w:r>
    </w:p>
    <w:p w:rsidR="00422788" w:rsidRPr="00A75500" w:rsidRDefault="00422788" w:rsidP="008F288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Desligamento (Retorno órgão de origem): 01/03/2003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9D3CC7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Cristina Tereza de A</w:t>
      </w:r>
      <w:r>
        <w:rPr>
          <w:rFonts w:ascii="Verdana" w:hAnsi="Verdana" w:cs="Tahoma"/>
          <w:b/>
          <w:sz w:val="18"/>
          <w:szCs w:val="18"/>
          <w:lang w:val="pt-BR" w:eastAsia="pt-BR"/>
        </w:rPr>
        <w:t>zevedo</w:t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Galvão de Melo</w:t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17/01/1991</w:t>
      </w:r>
    </w:p>
    <w:p w:rsidR="00422788" w:rsidRPr="008A1EDA" w:rsidRDefault="00422788" w:rsidP="009D3CC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9D3CC7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Ednaldo Pereira dos Santos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08/01/1991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Eveline Maria </w:t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Rietra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Loyo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da Fonseca</w:t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28/11/1991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9D3CC7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Lucas José Ramalho</w:t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07/03/1991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23/11/1993</w:t>
      </w:r>
    </w:p>
    <w:p w:rsidR="00422788" w:rsidRDefault="00422788" w:rsidP="00C93EB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9D3CC7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84257C">
        <w:rPr>
          <w:rFonts w:ascii="Verdana" w:hAnsi="Verdana" w:cs="Tahoma"/>
          <w:b/>
          <w:sz w:val="18"/>
          <w:szCs w:val="18"/>
          <w:lang w:val="pt-BR" w:eastAsia="pt-BR"/>
        </w:rPr>
        <w:t>Marcelo Alves de Melo</w:t>
      </w:r>
    </w:p>
    <w:p w:rsidR="00422788" w:rsidRDefault="00422788" w:rsidP="00C93EB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28/01/1991</w:t>
      </w:r>
    </w:p>
    <w:p w:rsidR="00422788" w:rsidRDefault="00422788" w:rsidP="00C93EB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25/05/2000</w:t>
      </w:r>
    </w:p>
    <w:p w:rsidR="00422788" w:rsidRDefault="00422788" w:rsidP="00C93EB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Maria Barros Amâncio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1E46BD">
        <w:rPr>
          <w:rFonts w:ascii="Verdana" w:hAnsi="Verdana" w:cs="Tahoma"/>
          <w:b/>
          <w:sz w:val="18"/>
          <w:szCs w:val="18"/>
          <w:lang w:val="pt-BR" w:eastAsia="pt-BR"/>
        </w:rPr>
        <w:t>Mara de Almeida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10/01/1991</w:t>
      </w:r>
    </w:p>
    <w:p w:rsidR="00422788" w:rsidRPr="008A1EDA" w:rsidRDefault="00422788" w:rsidP="009D3CC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Maria Betânia Leda Ferraz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14/01/1991</w:t>
      </w:r>
    </w:p>
    <w:p w:rsidR="00422788" w:rsidRPr="00DB211F" w:rsidRDefault="00422788" w:rsidP="00A359A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B211F">
        <w:rPr>
          <w:rFonts w:ascii="Verdana" w:hAnsi="Verdana" w:cs="Tahoma"/>
          <w:sz w:val="18"/>
          <w:szCs w:val="18"/>
          <w:lang w:val="pt-BR" w:eastAsia="pt-BR"/>
        </w:rPr>
        <w:t>Desligamento (Aposentadoria): 10/01/2014</w:t>
      </w:r>
    </w:p>
    <w:p w:rsidR="00422788" w:rsidRPr="008A1EDA" w:rsidRDefault="00422788" w:rsidP="009D3CC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Maria </w:t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Lavinia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Pessoa de Luna</w:t>
      </w:r>
    </w:p>
    <w:p w:rsidR="00422788" w:rsidRPr="00A75500" w:rsidRDefault="00422788" w:rsidP="009D3CC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01/08/1991</w:t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A75500">
        <w:rPr>
          <w:rFonts w:ascii="Verdana" w:hAnsi="Verdana" w:cs="Tahoma"/>
          <w:b/>
          <w:bCs/>
          <w:sz w:val="18"/>
          <w:lang w:val="pt-BR" w:eastAsia="pt-BR"/>
        </w:rPr>
        <w:lastRenderedPageBreak/>
        <w:t>N</w:t>
      </w:r>
      <w:r w:rsidRPr="00A75500">
        <w:rPr>
          <w:rFonts w:ascii="Verdana" w:hAnsi="Verdana" w:cs="Tahoma"/>
          <w:sz w:val="18"/>
          <w:szCs w:val="18"/>
          <w:lang w:val="pt-BR" w:eastAsia="pt-BR"/>
        </w:rPr>
        <w:br/>
      </w:r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Nazário de Carvalho Neves</w:t>
      </w:r>
    </w:p>
    <w:p w:rsidR="00422788" w:rsidRPr="00A75500" w:rsidRDefault="00422788" w:rsidP="00980600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Requisição: 02/12/1991</w:t>
      </w:r>
      <w:r w:rsidRPr="00A75500">
        <w:rPr>
          <w:rFonts w:ascii="Verdana" w:hAnsi="Verdana" w:cs="Tahoma"/>
          <w:sz w:val="18"/>
          <w:szCs w:val="18"/>
          <w:lang w:val="pt-BR" w:eastAsia="pt-BR"/>
        </w:rPr>
        <w:br/>
        <w:t>Desligamento (Retorno órgão de origem): 02/08/2013</w:t>
      </w:r>
    </w:p>
    <w:p w:rsidR="00422788" w:rsidRPr="00A75500" w:rsidRDefault="00422788" w:rsidP="00980600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b/>
          <w:color w:val="00B050"/>
          <w:sz w:val="18"/>
          <w:szCs w:val="18"/>
          <w:lang w:val="pt-BR" w:eastAsia="pt-BR"/>
        </w:rPr>
        <w:br/>
      </w:r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R</w:t>
      </w:r>
    </w:p>
    <w:p w:rsidR="00422788" w:rsidRPr="00A75500" w:rsidRDefault="00422788" w:rsidP="00980600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Roberto Moura de Aguiar</w:t>
      </w:r>
    </w:p>
    <w:p w:rsidR="00422788" w:rsidRPr="00A75500" w:rsidRDefault="00422788" w:rsidP="00980600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Requisição: 24/10/1991</w:t>
      </w:r>
      <w:r w:rsidRPr="00A75500">
        <w:rPr>
          <w:rFonts w:ascii="Verdana" w:hAnsi="Verdana" w:cs="Tahoma"/>
          <w:sz w:val="18"/>
          <w:szCs w:val="18"/>
          <w:lang w:val="pt-BR" w:eastAsia="pt-BR"/>
        </w:rPr>
        <w:br/>
        <w:t>Desligamento (Retorno órgão de origem): 31/01/1995</w:t>
      </w:r>
    </w:p>
    <w:p w:rsidR="00422788" w:rsidRPr="00A75500" w:rsidRDefault="00422788" w:rsidP="00980600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A75500" w:rsidRDefault="00422788" w:rsidP="00980600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S</w:t>
      </w:r>
    </w:p>
    <w:p w:rsidR="00422788" w:rsidRPr="00A75500" w:rsidRDefault="00422788" w:rsidP="00980600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b/>
          <w:sz w:val="18"/>
          <w:szCs w:val="18"/>
          <w:lang w:val="pt-BR" w:eastAsia="pt-BR"/>
        </w:rPr>
        <w:t>Sebastião Lopes de Araújo</w:t>
      </w:r>
    </w:p>
    <w:p w:rsidR="00422788" w:rsidRPr="00A75500" w:rsidRDefault="00422788" w:rsidP="00980600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75500">
        <w:rPr>
          <w:rFonts w:ascii="Verdana" w:hAnsi="Verdana" w:cs="Tahoma"/>
          <w:sz w:val="18"/>
          <w:szCs w:val="18"/>
          <w:lang w:val="pt-BR" w:eastAsia="pt-BR"/>
        </w:rPr>
        <w:t>Requisição: 11/12/1991</w:t>
      </w:r>
      <w:r w:rsidRPr="00A75500">
        <w:rPr>
          <w:rFonts w:ascii="Verdana" w:hAnsi="Verdana" w:cs="Tahoma"/>
          <w:sz w:val="18"/>
          <w:szCs w:val="18"/>
          <w:lang w:val="pt-BR" w:eastAsia="pt-BR"/>
        </w:rPr>
        <w:br/>
        <w:t>Desligamento (Retorno órgão de origem): 31/12/1993</w:t>
      </w:r>
    </w:p>
    <w:p w:rsidR="00422788" w:rsidRPr="008A1EDA" w:rsidRDefault="00422788" w:rsidP="009D3CC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r w:rsidRPr="009D3CC7">
        <w:rPr>
          <w:rFonts w:ascii="Verdana" w:hAnsi="Verdana" w:cs="Tahoma"/>
          <w:b/>
          <w:bCs/>
          <w:sz w:val="18"/>
          <w:lang w:val="pt-BR" w:eastAsia="pt-BR"/>
        </w:rPr>
        <w:t>V</w:t>
      </w:r>
      <w:r w:rsidRPr="009D3CC7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>Valmon</w:t>
      </w:r>
      <w:proofErr w:type="spellEnd"/>
      <w:r w:rsidRPr="008A1EDA">
        <w:rPr>
          <w:rFonts w:ascii="Verdana" w:hAnsi="Verdana" w:cs="Tahoma"/>
          <w:b/>
          <w:sz w:val="18"/>
          <w:szCs w:val="18"/>
          <w:lang w:val="pt-BR" w:eastAsia="pt-BR"/>
        </w:rPr>
        <w:t xml:space="preserve"> de Oliveira Souza </w:t>
      </w:r>
    </w:p>
    <w:p w:rsidR="00422788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22/01/1991</w:t>
      </w:r>
    </w:p>
    <w:p w:rsidR="00422788" w:rsidRPr="009D3CC7" w:rsidRDefault="00422788" w:rsidP="009D3CC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02/01/1997</w:t>
      </w:r>
    </w:p>
    <w:p w:rsidR="00422788" w:rsidRDefault="00422788" w:rsidP="00AA017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AA017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AA017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AA017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ED69FD">
      <w:pPr>
        <w:pStyle w:val="SemEspaamento"/>
        <w:rPr>
          <w:rFonts w:ascii="Times New Roman" w:hAnsi="Times New Roman"/>
          <w:b/>
          <w:lang w:val="pt-BR"/>
        </w:rPr>
      </w:pPr>
      <w:r w:rsidRPr="00ED69FD">
        <w:rPr>
          <w:rFonts w:ascii="Times New Roman" w:hAnsi="Times New Roman"/>
          <w:b/>
          <w:lang w:val="pt-BR"/>
        </w:rPr>
        <w:t>SERVIDORES 1992</w:t>
      </w:r>
    </w:p>
    <w:p w:rsidR="00422788" w:rsidRPr="00ED69FD" w:rsidRDefault="00422788" w:rsidP="00ED69FD">
      <w:pPr>
        <w:pStyle w:val="SemEspaamento"/>
        <w:rPr>
          <w:rFonts w:ascii="Times New Roman" w:hAnsi="Times New Roman"/>
          <w:b/>
          <w:lang w:val="pt-BR"/>
        </w:rPr>
      </w:pPr>
    </w:p>
    <w:p w:rsidR="00422788" w:rsidRDefault="00422788" w:rsidP="00ED69FD">
      <w:pPr>
        <w:pStyle w:val="SemEspaamento"/>
        <w:rPr>
          <w:rFonts w:ascii="Times New Roman" w:hAnsi="Times New Roman"/>
          <w:lang w:val="pt-BR"/>
        </w:rPr>
      </w:pP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870AEC">
        <w:rPr>
          <w:rFonts w:ascii="Verdana" w:hAnsi="Verdana" w:cs="Tahoma"/>
          <w:b/>
          <w:sz w:val="18"/>
          <w:szCs w:val="18"/>
          <w:lang w:val="pt-BR" w:eastAsia="pt-BR"/>
        </w:rPr>
        <w:t xml:space="preserve">A </w:t>
      </w: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sz w:val="18"/>
          <w:szCs w:val="18"/>
          <w:lang w:val="pt-BR"/>
        </w:rPr>
      </w:pPr>
      <w:r w:rsidRPr="00870AEC">
        <w:rPr>
          <w:rFonts w:ascii="Verdana" w:hAnsi="Verdana" w:cs="Tahoma"/>
          <w:b/>
          <w:bCs/>
          <w:sz w:val="18"/>
          <w:lang w:val="pt-BR"/>
        </w:rPr>
        <w:t>Amaury de Barros Carneiro</w:t>
      </w: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sz w:val="18"/>
          <w:szCs w:val="18"/>
          <w:lang w:val="pt-BR"/>
        </w:rPr>
      </w:pPr>
      <w:r w:rsidRPr="00870AEC">
        <w:rPr>
          <w:rFonts w:ascii="Verdana" w:hAnsi="Verdana" w:cs="Tahoma"/>
          <w:sz w:val="18"/>
          <w:szCs w:val="18"/>
          <w:lang w:val="pt-BR"/>
        </w:rPr>
        <w:t>Requisição: 17/03/1992</w:t>
      </w: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70AEC">
        <w:rPr>
          <w:rFonts w:ascii="Verdana" w:hAnsi="Verdana" w:cs="Tahoma"/>
          <w:sz w:val="18"/>
          <w:szCs w:val="18"/>
          <w:lang w:val="pt-BR" w:eastAsia="pt-BR"/>
        </w:rPr>
        <w:t>Desligamento (Retorno órgão de origem): 02/12/2002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15813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Claudinete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Matoso de França</w:t>
      </w: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28/02/1992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01/07/1996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r w:rsidRPr="00815813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Edmilson José Nascimento Fragoso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08/05/1992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r w:rsidRPr="00326314">
        <w:rPr>
          <w:rFonts w:ascii="Verdana" w:hAnsi="Verdana" w:cs="Tahoma"/>
          <w:sz w:val="18"/>
          <w:szCs w:val="18"/>
          <w:lang w:val="pt-BR" w:eastAsia="pt-BR"/>
        </w:rPr>
        <w:t>E</w:t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lenice Torres Aguiar Gomes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(Sem vínculo)</w:t>
      </w: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21/02/1992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326314">
        <w:rPr>
          <w:rFonts w:ascii="Verdana" w:hAnsi="Verdana" w:cs="Tahoma"/>
          <w:sz w:val="18"/>
          <w:szCs w:val="18"/>
          <w:lang w:val="pt-BR" w:eastAsia="pt-BR"/>
        </w:rPr>
        <w:t>Exoneração</w:t>
      </w:r>
      <w:r>
        <w:rPr>
          <w:rFonts w:ascii="Verdana" w:hAnsi="Verdana" w:cs="Tahoma"/>
          <w:sz w:val="18"/>
          <w:szCs w:val="18"/>
          <w:lang w:val="pt-BR" w:eastAsia="pt-BR"/>
        </w:rPr>
        <w:t>): 25/02/2010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r w:rsidRPr="00815813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José Aurélio </w:t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Loyo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da Fonseca</w:t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03/08/1992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r w:rsidRPr="00815813">
        <w:rPr>
          <w:rFonts w:ascii="Verdana" w:hAnsi="Verdana" w:cs="Tahoma"/>
          <w:b/>
          <w:bCs/>
          <w:sz w:val="18"/>
          <w:lang w:val="pt-BR" w:eastAsia="pt-BR"/>
        </w:rPr>
        <w:t>G</w:t>
      </w: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Gileno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Maia de Oliveira</w:t>
      </w:r>
      <w:r w:rsidRPr="00815813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27/02/1992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01/09/1992</w:t>
      </w:r>
    </w:p>
    <w:p w:rsidR="00422788" w:rsidRPr="007A1F64" w:rsidRDefault="00422788" w:rsidP="0078727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815813">
        <w:rPr>
          <w:rFonts w:ascii="Verdana" w:hAnsi="Verdana" w:cs="Tahoma"/>
          <w:sz w:val="18"/>
          <w:szCs w:val="18"/>
          <w:lang w:val="pt-BR" w:eastAsia="pt-BR"/>
        </w:rPr>
        <w:br/>
      </w:r>
      <w:r w:rsidRPr="007A1F64">
        <w:rPr>
          <w:rFonts w:ascii="Verdana" w:hAnsi="Verdana" w:cs="Tahoma"/>
          <w:b/>
          <w:sz w:val="18"/>
          <w:szCs w:val="18"/>
          <w:lang w:val="pt-BR" w:eastAsia="pt-BR"/>
        </w:rPr>
        <w:t>M</w:t>
      </w:r>
    </w:p>
    <w:p w:rsidR="00422788" w:rsidRPr="007A1F64" w:rsidRDefault="00422788" w:rsidP="0078727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A1F64">
        <w:rPr>
          <w:rFonts w:ascii="Verdana" w:hAnsi="Verdana" w:cs="Tahoma"/>
          <w:b/>
          <w:sz w:val="18"/>
          <w:szCs w:val="18"/>
          <w:lang w:val="pt-BR" w:eastAsia="pt-BR"/>
        </w:rPr>
        <w:t>Maria Tereza Paes de Sá</w:t>
      </w:r>
    </w:p>
    <w:p w:rsidR="00422788" w:rsidRPr="007A1F64" w:rsidRDefault="00422788" w:rsidP="0078727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A1F64">
        <w:rPr>
          <w:rFonts w:ascii="Verdana" w:hAnsi="Verdana" w:cs="Tahoma"/>
          <w:sz w:val="18"/>
          <w:szCs w:val="18"/>
          <w:lang w:val="pt-BR" w:eastAsia="pt-BR"/>
        </w:rPr>
        <w:t>Requisição: 08/04/1992</w:t>
      </w:r>
    </w:p>
    <w:p w:rsidR="00422788" w:rsidRPr="007A1F64" w:rsidRDefault="00422788" w:rsidP="0078727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A1F64">
        <w:rPr>
          <w:rFonts w:ascii="Verdana" w:hAnsi="Verdana" w:cs="Tahoma"/>
          <w:sz w:val="18"/>
          <w:szCs w:val="18"/>
          <w:lang w:val="pt-BR" w:eastAsia="pt-BR"/>
        </w:rPr>
        <w:t>Desligamento (Retorno órgão de origem): 11/07/1994</w:t>
      </w:r>
    </w:p>
    <w:p w:rsidR="00422788" w:rsidRPr="00815813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ED69FD">
      <w:pPr>
        <w:pStyle w:val="SemEspaamento"/>
        <w:rPr>
          <w:rFonts w:ascii="Times New Roman" w:hAnsi="Times New Roman"/>
          <w:lang w:val="pt-BR"/>
        </w:rPr>
      </w:pPr>
    </w:p>
    <w:p w:rsidR="00422788" w:rsidRPr="00ED69FD" w:rsidRDefault="00422788" w:rsidP="00ED69FD">
      <w:pPr>
        <w:pStyle w:val="SemEspaamento"/>
        <w:rPr>
          <w:rFonts w:ascii="Times New Roman" w:hAnsi="Times New Roman"/>
          <w:b/>
          <w:lang w:val="pt-BR"/>
        </w:rPr>
      </w:pPr>
      <w:r w:rsidRPr="00ED69FD">
        <w:rPr>
          <w:rFonts w:ascii="Times New Roman" w:hAnsi="Times New Roman"/>
          <w:b/>
          <w:lang w:val="pt-BR"/>
        </w:rPr>
        <w:t>SERVIDORES 1993</w:t>
      </w:r>
    </w:p>
    <w:p w:rsidR="00422788" w:rsidRDefault="00422788" w:rsidP="00ED69FD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376BB">
        <w:rPr>
          <w:rFonts w:ascii="Verdana" w:hAnsi="Verdana" w:cs="Tahoma"/>
          <w:b/>
          <w:color w:val="FF0000"/>
          <w:sz w:val="18"/>
          <w:szCs w:val="18"/>
          <w:lang w:val="pt-BR" w:eastAsia="pt-BR"/>
        </w:rPr>
        <w:t>Ademir José Costa Santos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185DB1">
        <w:rPr>
          <w:rFonts w:ascii="Verdana" w:hAnsi="Verdana" w:cs="Tahoma"/>
          <w:b/>
          <w:sz w:val="18"/>
          <w:szCs w:val="18"/>
          <w:lang w:val="pt-BR" w:eastAsia="pt-BR"/>
        </w:rPr>
        <w:t>(</w:t>
      </w:r>
      <w:r w:rsidR="00F61FB9" w:rsidRPr="00185DB1">
        <w:rPr>
          <w:rFonts w:ascii="Verdana" w:hAnsi="Verdana" w:cs="Tahoma"/>
          <w:sz w:val="18"/>
          <w:szCs w:val="18"/>
          <w:lang w:val="pt-BR" w:eastAsia="pt-BR"/>
        </w:rPr>
        <w:t>Não Cadastrado</w:t>
      </w:r>
      <w:r w:rsidRPr="00185DB1">
        <w:rPr>
          <w:rFonts w:ascii="Verdana" w:hAnsi="Verdana" w:cs="Tahoma"/>
          <w:b/>
          <w:sz w:val="18"/>
          <w:szCs w:val="18"/>
          <w:lang w:val="pt-BR" w:eastAsia="pt-BR"/>
        </w:rPr>
        <w:t>)</w:t>
      </w:r>
      <w:r w:rsidR="00185DB1" w:rsidRPr="00185DB1">
        <w:rPr>
          <w:rFonts w:ascii="Verdana" w:hAnsi="Verdana" w:cs="Tahoma"/>
          <w:sz w:val="18"/>
          <w:szCs w:val="18"/>
          <w:lang w:val="pt-BR" w:eastAsia="pt-BR"/>
        </w:rPr>
        <w:t xml:space="preserve"> –</w:t>
      </w:r>
      <w:r w:rsidR="00185DB1">
        <w:rPr>
          <w:rFonts w:ascii="Verdana" w:hAnsi="Verdana" w:cs="Tahoma"/>
          <w:color w:val="FF0000"/>
          <w:sz w:val="18"/>
          <w:szCs w:val="18"/>
          <w:lang w:val="pt-BR" w:eastAsia="pt-BR"/>
        </w:rPr>
        <w:t xml:space="preserve"> </w:t>
      </w:r>
      <w:r w:rsidR="00185DB1" w:rsidRPr="00185DB1">
        <w:rPr>
          <w:rFonts w:ascii="Verdana" w:hAnsi="Verdana" w:cs="Tahoma"/>
          <w:sz w:val="18"/>
          <w:szCs w:val="18"/>
          <w:u w:val="single"/>
          <w:lang w:val="pt-BR" w:eastAsia="pt-BR"/>
        </w:rPr>
        <w:t>Retirado do Site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Ailson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Francisco Rolim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28/04/1993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lastRenderedPageBreak/>
        <w:t>Desligamento (Vacância): 02/03/2005</w:t>
      </w: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870AEC">
        <w:rPr>
          <w:rFonts w:ascii="Verdana" w:hAnsi="Verdana" w:cs="Tahoma"/>
          <w:b/>
          <w:sz w:val="18"/>
          <w:szCs w:val="18"/>
          <w:lang w:val="pt-BR" w:eastAsia="pt-BR"/>
        </w:rPr>
        <w:t>Alberaci</w:t>
      </w:r>
      <w:proofErr w:type="spellEnd"/>
      <w:r w:rsidRPr="00870AEC">
        <w:rPr>
          <w:rFonts w:ascii="Verdana" w:hAnsi="Verdana" w:cs="Tahoma"/>
          <w:b/>
          <w:sz w:val="18"/>
          <w:szCs w:val="18"/>
          <w:lang w:val="pt-BR" w:eastAsia="pt-BR"/>
        </w:rPr>
        <w:t xml:space="preserve"> Damascena Amorim</w:t>
      </w:r>
    </w:p>
    <w:p w:rsidR="00422788" w:rsidRPr="00870AEC" w:rsidRDefault="00422788" w:rsidP="006C1C3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70AEC">
        <w:rPr>
          <w:rFonts w:ascii="Verdana" w:hAnsi="Verdana" w:cs="Tahoma"/>
          <w:sz w:val="18"/>
          <w:szCs w:val="18"/>
          <w:lang w:val="pt-BR" w:eastAsia="pt-BR"/>
        </w:rPr>
        <w:t>Requisição: 27/01/1993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Alexandre Auto de Alencar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06/08/1993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22/06/1998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Alexandre de Souza Albuquerque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09/11/1993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Alexandre José dos Santos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03/09/1993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Almir José Costa Santos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26/04/1993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Amilcar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de França Bezerra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27/04/1993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Ana Lúcia de Lucena Silva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28/05/1993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Ana Lúcia Gondim Sampaio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01/09/1993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Ana Maria do Amaral Ferreira da Silva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07/05/1993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Ana Paula </w:t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Maravalho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Borges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13/09/1993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Andrea de Albuquerque Silva Rocha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26/04/1993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21/01/1994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Anne Elisabeth D’Arce Vasconcelos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01/10/1993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José de Melo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21/06/1993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(Falecimento): 12/06/2009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112707" w:rsidRDefault="00422788" w:rsidP="004B765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12707">
        <w:rPr>
          <w:rFonts w:ascii="Verdana" w:hAnsi="Verdana" w:cs="Tahoma"/>
          <w:b/>
          <w:sz w:val="18"/>
          <w:szCs w:val="18"/>
          <w:lang w:val="pt-BR" w:eastAsia="pt-BR"/>
        </w:rPr>
        <w:t>Antônio Machado de Araújo</w:t>
      </w:r>
    </w:p>
    <w:p w:rsidR="00422788" w:rsidRPr="00112707" w:rsidRDefault="00422788" w:rsidP="004B765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12707">
        <w:rPr>
          <w:rFonts w:ascii="Verdana" w:hAnsi="Verdana" w:cs="Tahoma"/>
          <w:sz w:val="18"/>
          <w:szCs w:val="18"/>
          <w:lang w:val="pt-BR" w:eastAsia="pt-BR"/>
        </w:rPr>
        <w:t>Requisição: 01/12/1993</w:t>
      </w:r>
    </w:p>
    <w:p w:rsidR="00422788" w:rsidRPr="00112707" w:rsidRDefault="00422788" w:rsidP="004B765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12707">
        <w:rPr>
          <w:rFonts w:ascii="Verdana" w:hAnsi="Verdana" w:cs="Tahoma"/>
          <w:sz w:val="18"/>
          <w:szCs w:val="18"/>
          <w:lang w:val="pt-BR" w:eastAsia="pt-BR"/>
        </w:rPr>
        <w:t>Desligamento (Retorno órgão de origem): 14/06/1995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Ricardo Ferreira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13/09/1993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Aurélio Antônio Santos de Lima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12/04/1993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B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Bartolomeu Tibério Barros Carvalho de Sales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17/09/1993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Celeste </w:t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Aida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Martins de Assis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30/04/1993</w:t>
      </w:r>
    </w:p>
    <w:p w:rsidR="00422788" w:rsidRPr="007507F2" w:rsidRDefault="00422788" w:rsidP="00AC3E3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507F2">
        <w:rPr>
          <w:rFonts w:ascii="Verdana" w:hAnsi="Verdana" w:cs="Tahoma"/>
          <w:sz w:val="18"/>
          <w:szCs w:val="18"/>
          <w:lang w:val="pt-BR" w:eastAsia="pt-BR"/>
        </w:rPr>
        <w:t>Desligamento (Aposentadoria): 17/03/2014</w:t>
      </w:r>
    </w:p>
    <w:p w:rsidR="00422788" w:rsidRPr="00D5087C" w:rsidRDefault="00422788" w:rsidP="004B647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D5087C">
        <w:rPr>
          <w:rFonts w:ascii="Verdana" w:hAnsi="Verdana" w:cs="Tahoma"/>
          <w:b/>
          <w:sz w:val="18"/>
          <w:szCs w:val="18"/>
          <w:lang w:val="pt-BR" w:eastAsia="pt-BR"/>
        </w:rPr>
        <w:t>Christiane Roberta Gomes  de Farias</w:t>
      </w:r>
      <w:r w:rsidRPr="00D5087C">
        <w:rPr>
          <w:rFonts w:ascii="Verdana" w:hAnsi="Verdana" w:cs="Tahoma"/>
          <w:b/>
          <w:sz w:val="18"/>
          <w:szCs w:val="18"/>
          <w:lang w:val="pt-BR" w:eastAsia="pt-BR"/>
        </w:rPr>
        <w:br/>
      </w:r>
      <w:r w:rsidRPr="00D5087C">
        <w:rPr>
          <w:rFonts w:ascii="Verdana" w:hAnsi="Verdana" w:cs="Tahoma"/>
          <w:sz w:val="18"/>
          <w:szCs w:val="18"/>
          <w:lang w:val="pt-BR" w:eastAsia="pt-BR"/>
        </w:rPr>
        <w:t>Posse: 03/06/1993</w:t>
      </w:r>
    </w:p>
    <w:p w:rsidR="00422788" w:rsidRPr="00D5087C" w:rsidRDefault="00422788" w:rsidP="004B647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5087C">
        <w:rPr>
          <w:rFonts w:ascii="Verdana" w:hAnsi="Verdana" w:cs="Tahoma"/>
          <w:sz w:val="18"/>
          <w:szCs w:val="18"/>
          <w:lang w:val="pt-BR" w:eastAsia="pt-BR"/>
        </w:rPr>
        <w:t>Desligamento (Vacância): 25/08/1993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Claudia Barreto </w:t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Belian</w:t>
      </w:r>
      <w:proofErr w:type="spellEnd"/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04/10/1993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Claudia Regina Alves da Silva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17/05/1993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D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Daniel Carvalho de Menezes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27/04/1993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Dario Navarro Maciel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27/09/1993</w:t>
      </w:r>
    </w:p>
    <w:p w:rsidR="00422788" w:rsidRDefault="005B3819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="00422788">
        <w:rPr>
          <w:rFonts w:ascii="Verdana" w:hAnsi="Verdana" w:cs="Tahoma"/>
          <w:sz w:val="18"/>
          <w:szCs w:val="18"/>
          <w:lang w:val="pt-BR" w:eastAsia="pt-BR"/>
        </w:rPr>
        <w:t>Remoção Seção Judiciária da Paraíba): 28/01/2007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Djalma Alves de Freitas Junior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26/04/1993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(Transferência): 24/05/1993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AE6250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AE6250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Edjane Cordeiro </w:t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Coêlho</w:t>
      </w:r>
      <w:proofErr w:type="spellEnd"/>
    </w:p>
    <w:p w:rsidR="00422788" w:rsidRPr="00AE6250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E6250">
        <w:rPr>
          <w:rFonts w:ascii="Verdana" w:hAnsi="Verdana" w:cs="Tahoma"/>
          <w:sz w:val="18"/>
          <w:szCs w:val="18"/>
          <w:lang w:val="pt-BR" w:eastAsia="pt-BR"/>
        </w:rPr>
        <w:t>Posse: 03/05/1993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color w:val="0070C0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Elaine Madalena Michelin Caetano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13/09/1993</w:t>
      </w:r>
    </w:p>
    <w:p w:rsidR="006B1D9E" w:rsidRPr="006B1D9E" w:rsidRDefault="006B1D9E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14B88">
        <w:rPr>
          <w:rFonts w:ascii="Verdana" w:hAnsi="Verdana" w:cs="Tahoma"/>
          <w:iCs/>
          <w:sz w:val="18"/>
          <w:szCs w:val="18"/>
          <w:lang w:val="pt-BR" w:eastAsia="pt-BR"/>
        </w:rPr>
        <w:t>Desligamento (Aposentadoria): 09/04/20015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Elíade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Bessoni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e Silva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19/04/1993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Eliana Maria Rodrigues de Farias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30/06/1993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Eliene Maria da Silva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30/04/1993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Eva Regina de Albuquerque Brasil</w:t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04/06/1993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29/05/1995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F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Fernando Pessoa Cavalcanti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26/04/1993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Flávia Regina Peixoto Santana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07/12/1993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18/02/2005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G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Ginaldo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Bezerra da Silva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16/12/1993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08/05/1995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Giorgio Gomes Padilha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08/09/1993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26/01/1996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Giovan</w:t>
      </w:r>
      <w:r>
        <w:rPr>
          <w:rFonts w:ascii="Verdana" w:hAnsi="Verdana" w:cs="Tahoma"/>
          <w:b/>
          <w:sz w:val="18"/>
          <w:szCs w:val="18"/>
          <w:lang w:val="pt-BR" w:eastAsia="pt-BR"/>
        </w:rPr>
        <w:t>n</w:t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i Magalhães Porto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16/04/1993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14/01/1997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81945" w:rsidRDefault="00422788" w:rsidP="0071144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b/>
          <w:bCs/>
          <w:sz w:val="18"/>
          <w:lang w:val="pt-BR" w:eastAsia="pt-BR"/>
        </w:rPr>
        <w:t>H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381945">
        <w:rPr>
          <w:rFonts w:ascii="Verdana" w:hAnsi="Verdana" w:cs="Tahoma"/>
          <w:b/>
          <w:sz w:val="18"/>
          <w:szCs w:val="18"/>
          <w:lang w:val="pt-BR" w:eastAsia="pt-BR"/>
        </w:rPr>
        <w:t>Hauler</w:t>
      </w:r>
      <w:proofErr w:type="spellEnd"/>
      <w:r w:rsidRPr="00381945">
        <w:rPr>
          <w:rFonts w:ascii="Verdana" w:hAnsi="Verdana" w:cs="Tahoma"/>
          <w:b/>
          <w:sz w:val="18"/>
          <w:szCs w:val="18"/>
          <w:lang w:val="pt-BR" w:eastAsia="pt-BR"/>
        </w:rPr>
        <w:t xml:space="preserve"> dos Santos Fonseca</w:t>
      </w:r>
    </w:p>
    <w:p w:rsidR="00422788" w:rsidRPr="00381945" w:rsidRDefault="00422788" w:rsidP="0071144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81945">
        <w:rPr>
          <w:rFonts w:ascii="Verdana" w:hAnsi="Verdana" w:cs="Tahoma"/>
          <w:sz w:val="18"/>
          <w:szCs w:val="18"/>
          <w:lang w:val="pt-BR" w:eastAsia="pt-BR"/>
        </w:rPr>
        <w:t>Requisição: 13/04/1993</w:t>
      </w:r>
    </w:p>
    <w:p w:rsidR="00422788" w:rsidRPr="00381945" w:rsidRDefault="00422788" w:rsidP="0071144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81945">
        <w:rPr>
          <w:rFonts w:ascii="Verdana" w:hAnsi="Verdana" w:cs="Tahoma"/>
          <w:sz w:val="18"/>
          <w:szCs w:val="18"/>
          <w:lang w:val="pt-BR" w:eastAsia="pt-BR"/>
        </w:rPr>
        <w:t>(Desligamento (Retorno órgão de origem): 02/01/2001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Helen Melo Tavares Verçosa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19/04/1993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Helenita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Ramos Silva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lastRenderedPageBreak/>
        <w:t>Posse: 27/08/1993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23/12/1997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4D5ED4" w:rsidRDefault="00422788" w:rsidP="00177CC6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4D5ED4">
        <w:rPr>
          <w:rFonts w:ascii="Verdana" w:hAnsi="Verdana" w:cs="Tahoma"/>
          <w:b/>
          <w:sz w:val="18"/>
          <w:szCs w:val="18"/>
          <w:lang w:val="pt-BR" w:eastAsia="pt-BR"/>
        </w:rPr>
        <w:t xml:space="preserve">Heloísa Helena </w:t>
      </w:r>
      <w:proofErr w:type="spellStart"/>
      <w:r w:rsidRPr="004D5ED4">
        <w:rPr>
          <w:rFonts w:ascii="Verdana" w:hAnsi="Verdana" w:cs="Tahoma"/>
          <w:b/>
          <w:sz w:val="18"/>
          <w:szCs w:val="18"/>
          <w:lang w:val="pt-BR" w:eastAsia="pt-BR"/>
        </w:rPr>
        <w:t>Vilachan</w:t>
      </w:r>
      <w:proofErr w:type="spellEnd"/>
      <w:r w:rsidRPr="004D5ED4">
        <w:rPr>
          <w:rFonts w:ascii="Verdana" w:hAnsi="Verdana" w:cs="Tahoma"/>
          <w:b/>
          <w:sz w:val="18"/>
          <w:szCs w:val="18"/>
          <w:lang w:val="pt-BR" w:eastAsia="pt-BR"/>
        </w:rPr>
        <w:t xml:space="preserve"> Reynaldo Alves</w:t>
      </w:r>
    </w:p>
    <w:p w:rsidR="00422788" w:rsidRPr="004D5ED4" w:rsidRDefault="00422788" w:rsidP="00177CC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D5ED4">
        <w:rPr>
          <w:rFonts w:ascii="Verdana" w:hAnsi="Verdana" w:cs="Tahoma"/>
          <w:sz w:val="18"/>
          <w:szCs w:val="18"/>
          <w:lang w:val="pt-BR" w:eastAsia="pt-BR"/>
        </w:rPr>
        <w:t>Requisição: 15/02/1993</w:t>
      </w:r>
    </w:p>
    <w:p w:rsidR="00422788" w:rsidRPr="004D5ED4" w:rsidRDefault="00422788" w:rsidP="00177CC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D5ED4">
        <w:rPr>
          <w:rFonts w:ascii="Verdana" w:hAnsi="Verdana" w:cs="Tahoma"/>
          <w:sz w:val="18"/>
          <w:szCs w:val="18"/>
          <w:lang w:val="pt-BR" w:eastAsia="pt-BR"/>
        </w:rPr>
        <w:t>Desligamento (Retorno órgão de origem): 14/04/1994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Henrique José Lopes de Almeida Amazonas</w:t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31/05/1993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I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Iolanda Maria Soares de Alencar Sampaio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30/04/1993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31/03/1995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Isaac de Sousa Oliveira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03/05/1993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Ivo Bezerra da Silva</w:t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03/05/1993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30/07/1993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Jayme de Castro Montenegro Filho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28/06/1993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25/07/1997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Jaqueline Maria Vasconcelos de Albuquerque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27/09/1993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26/01/1995</w:t>
      </w:r>
    </w:p>
    <w:p w:rsidR="00422788" w:rsidRPr="004D5ED4" w:rsidRDefault="00422788" w:rsidP="009E4E60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4D5ED4">
        <w:rPr>
          <w:rFonts w:ascii="Verdana" w:hAnsi="Verdana" w:cs="Tahoma"/>
          <w:b/>
          <w:sz w:val="18"/>
          <w:szCs w:val="18"/>
          <w:lang w:val="pt-BR" w:eastAsia="pt-BR"/>
        </w:rPr>
        <w:t>Jaqueline Ferreira Gomes de Holanda</w:t>
      </w:r>
    </w:p>
    <w:p w:rsidR="00422788" w:rsidRPr="004D5ED4" w:rsidRDefault="00422788" w:rsidP="009E4E60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D5ED4">
        <w:rPr>
          <w:rFonts w:ascii="Verdana" w:hAnsi="Verdana" w:cs="Tahoma"/>
          <w:sz w:val="18"/>
          <w:szCs w:val="18"/>
          <w:lang w:val="pt-BR" w:eastAsia="pt-BR"/>
        </w:rPr>
        <w:t>Requisição: 02/05/1993</w:t>
      </w:r>
    </w:p>
    <w:p w:rsidR="00422788" w:rsidRPr="00C76DC7" w:rsidRDefault="00422788" w:rsidP="009E4E60">
      <w:pPr>
        <w:shd w:val="clear" w:color="auto" w:fill="F9F7EB"/>
        <w:rPr>
          <w:rFonts w:ascii="Verdana" w:hAnsi="Verdana" w:cs="Tahoma"/>
          <w:color w:val="00B050"/>
          <w:sz w:val="18"/>
          <w:szCs w:val="18"/>
          <w:lang w:val="pt-BR" w:eastAsia="pt-BR"/>
        </w:rPr>
      </w:pPr>
      <w:r w:rsidRPr="004D5ED4">
        <w:rPr>
          <w:rFonts w:ascii="Verdana" w:hAnsi="Verdana" w:cs="Tahoma"/>
          <w:sz w:val="18"/>
          <w:szCs w:val="18"/>
          <w:lang w:val="pt-BR" w:eastAsia="pt-BR"/>
        </w:rPr>
        <w:t>Desligamento (Retorno órgão de origem): 12/06/1994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João Armando Costa Menezes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03/05/1993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10/11/1994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João Batista Oliveira da Cunha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23/09/1993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João Carlos </w:t>
      </w:r>
      <w:proofErr w:type="spellStart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Zirpoli</w:t>
      </w:r>
      <w:proofErr w:type="spellEnd"/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 xml:space="preserve"> Leite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16/04/1993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José Cosme de Lima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16/12/1993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09/11/2006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José Gilmar da Silva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08/02/1993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23/12/1997</w:t>
      </w:r>
    </w:p>
    <w:p w:rsidR="00422788" w:rsidRPr="00870AEC" w:rsidRDefault="00422788" w:rsidP="00CD1B2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870AEC">
        <w:rPr>
          <w:rFonts w:ascii="Verdana" w:hAnsi="Verdana" w:cs="Tahoma"/>
          <w:b/>
          <w:sz w:val="18"/>
          <w:szCs w:val="18"/>
          <w:lang w:val="pt-BR" w:eastAsia="pt-BR"/>
        </w:rPr>
        <w:t>José Ricardo Lages Lins</w:t>
      </w:r>
    </w:p>
    <w:p w:rsidR="00422788" w:rsidRPr="00870AEC" w:rsidRDefault="00422788" w:rsidP="00CD1B2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70AEC">
        <w:rPr>
          <w:rFonts w:ascii="Verdana" w:hAnsi="Verdana" w:cs="Tahoma"/>
          <w:sz w:val="18"/>
          <w:szCs w:val="18"/>
          <w:lang w:val="pt-BR" w:eastAsia="pt-BR"/>
        </w:rPr>
        <w:t>Posse: 19/02/1993</w:t>
      </w:r>
    </w:p>
    <w:p w:rsidR="00422788" w:rsidRPr="00870AEC" w:rsidRDefault="00422788" w:rsidP="00CD1B2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70AEC">
        <w:rPr>
          <w:rFonts w:ascii="Verdana" w:hAnsi="Verdana" w:cs="Tahoma"/>
          <w:sz w:val="18"/>
          <w:szCs w:val="18"/>
          <w:lang w:val="pt-BR" w:eastAsia="pt-BR"/>
        </w:rPr>
        <w:t>Desligamento (Aposentadoria): 07/10/2013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Josivaldo Almeida de Carvalho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15/04/1993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Juraci Alfredo dos Santos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15/04/1993</w:t>
      </w:r>
    </w:p>
    <w:p w:rsidR="00422788" w:rsidRPr="00406FBF" w:rsidRDefault="00422788" w:rsidP="00ED69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K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406FBF">
        <w:rPr>
          <w:rFonts w:ascii="Verdana" w:hAnsi="Verdana" w:cs="Tahoma"/>
          <w:b/>
          <w:sz w:val="18"/>
          <w:szCs w:val="18"/>
          <w:lang w:val="pt-BR" w:eastAsia="pt-BR"/>
        </w:rPr>
        <w:t>Karina Albuquerque Aragão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28/01/1993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pedido):15/03/1993</w:t>
      </w:r>
    </w:p>
    <w:p w:rsidR="00422788" w:rsidRDefault="00422788" w:rsidP="00ED69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Layette</w:t>
      </w:r>
      <w:proofErr w:type="spellEnd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 de Sousa Lima</w:t>
      </w:r>
    </w:p>
    <w:p w:rsidR="00422788" w:rsidRPr="0033614B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3614B">
        <w:rPr>
          <w:rFonts w:ascii="Verdana" w:hAnsi="Verdana" w:cs="Tahoma"/>
          <w:sz w:val="18"/>
          <w:szCs w:val="18"/>
          <w:lang w:val="pt-BR" w:eastAsia="pt-BR"/>
        </w:rPr>
        <w:t>Posse: 19/05/1993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Leda Maria da Costa Carvalho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15/09/1993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Lenora</w:t>
      </w:r>
      <w:proofErr w:type="spellEnd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 Maria Borges Pereira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01/07/1993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01/11/1996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Leonardo Magalhães Pereira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27/04/1993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Lígia Vidal de Albuquerque Veiga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26/08/1993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19/09/1995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Lincoln Correia de Oliveira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01/09/1993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Lucas Santos Jatobá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15/06/1993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Lúcia Maria de Azevedo Valença Nery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13/10/1993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02/08/2012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Luciana Maria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Agra Bezerra Pinto 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08/09/1993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Luiz de França </w:t>
      </w:r>
      <w:proofErr w:type="spellStart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Araujo</w:t>
      </w:r>
      <w:proofErr w:type="spellEnd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 Neto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25/05/1993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Luzineide</w:t>
      </w:r>
      <w:proofErr w:type="spellEnd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 Maria Martins do Rego Barros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05/05/1993</w:t>
      </w:r>
    </w:p>
    <w:p w:rsidR="00422788" w:rsidRPr="001B04C1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Márcia Maria Pedrosa de Araújo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03/05/1993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Márcia Rosangela </w:t>
      </w:r>
      <w:proofErr w:type="spellStart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Cantalice</w:t>
      </w:r>
      <w:proofErr w:type="spellEnd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 Costa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26/08/1993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Marconio</w:t>
      </w:r>
      <w:proofErr w:type="spellEnd"/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 José Nunes Ferreira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30/04/1993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Marcos José Santos Meira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02/04/1993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29/06/1998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Maria Bezerra Nicolau Neta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 xml:space="preserve">Posse: </w:t>
      </w:r>
      <w:r w:rsidRPr="006C3715">
        <w:rPr>
          <w:rFonts w:ascii="Verdana" w:hAnsi="Verdana" w:cs="Tahoma"/>
          <w:sz w:val="18"/>
          <w:szCs w:val="18"/>
          <w:lang w:val="pt-BR" w:eastAsia="pt-BR"/>
        </w:rPr>
        <w:t>23/06/1993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Maria da Conceição Castro Alves de Mello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03/02/1993</w:t>
      </w:r>
    </w:p>
    <w:p w:rsidR="00422788" w:rsidRPr="005A706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 xml:space="preserve">Maria de Fátima </w:t>
      </w:r>
      <w:r w:rsidRPr="005A706A">
        <w:rPr>
          <w:rFonts w:ascii="Verdana" w:hAnsi="Verdana" w:cs="Tahoma"/>
          <w:b/>
          <w:sz w:val="18"/>
          <w:szCs w:val="18"/>
          <w:lang w:val="pt-BR" w:eastAsia="pt-BR"/>
        </w:rPr>
        <w:t>Cavalcanti Mariano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04/10/1993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19/08/1996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Maria de Fátima Ribeiro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03/09/1993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01/07/1998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Maria de Fátima Sarinho Maciel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19/11/1993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14/12/2001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Maria de Fátima Viana Cavalcanti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27/09/1993</w:t>
      </w:r>
    </w:p>
    <w:p w:rsidR="00422788" w:rsidRDefault="00422788" w:rsidP="0033614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n5ª Região): 15/05/2007</w:t>
      </w:r>
    </w:p>
    <w:p w:rsidR="00422788" w:rsidRPr="00693DBA" w:rsidRDefault="00422788" w:rsidP="0033614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693DBA">
        <w:rPr>
          <w:rFonts w:ascii="Verdana" w:hAnsi="Verdana" w:cs="Tahoma"/>
          <w:b/>
          <w:sz w:val="18"/>
          <w:szCs w:val="18"/>
          <w:lang w:val="pt-BR" w:eastAsia="pt-BR"/>
        </w:rPr>
        <w:t>Maria do Carmelo de Oliveira Prado</w:t>
      </w:r>
    </w:p>
    <w:p w:rsidR="00422788" w:rsidRPr="004A567B" w:rsidRDefault="00422788" w:rsidP="00AC3E3C">
      <w:pPr>
        <w:shd w:val="clear" w:color="auto" w:fill="F9F7EB"/>
        <w:rPr>
          <w:rFonts w:ascii="Verdana" w:hAnsi="Verdana" w:cs="Tahoma"/>
          <w:color w:val="00B050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01/09/1993</w:t>
      </w: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7507F2">
        <w:rPr>
          <w:rFonts w:ascii="Verdana" w:hAnsi="Verdana" w:cs="Tahoma"/>
          <w:sz w:val="18"/>
          <w:szCs w:val="18"/>
          <w:lang w:val="pt-BR" w:eastAsia="pt-BR"/>
        </w:rPr>
        <w:t>Desligamento (Aposentadoria): 01/04/2014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Maria do Carmo Lima Vasconcelos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C4FB5">
        <w:rPr>
          <w:rFonts w:ascii="Verdana" w:hAnsi="Verdana" w:cs="Tahoma"/>
          <w:sz w:val="18"/>
          <w:szCs w:val="18"/>
          <w:lang w:val="pt-BR" w:eastAsia="pt-BR"/>
        </w:rPr>
        <w:t>Posse: 09/12/1993</w:t>
      </w:r>
    </w:p>
    <w:p w:rsidR="00422788" w:rsidRPr="00985FA3" w:rsidRDefault="00422788" w:rsidP="004279E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985FA3">
        <w:rPr>
          <w:rFonts w:ascii="Verdana" w:hAnsi="Verdana" w:cs="Tahoma"/>
          <w:b/>
          <w:sz w:val="18"/>
          <w:szCs w:val="18"/>
          <w:lang w:val="pt-BR" w:eastAsia="pt-BR"/>
        </w:rPr>
        <w:t>Maria do Socorro Borba Cabral</w:t>
      </w:r>
    </w:p>
    <w:p w:rsidR="00422788" w:rsidRPr="00985FA3" w:rsidRDefault="00422788" w:rsidP="004279E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85FA3">
        <w:rPr>
          <w:rFonts w:ascii="Verdana" w:hAnsi="Verdana" w:cs="Tahoma"/>
          <w:sz w:val="18"/>
          <w:szCs w:val="18"/>
          <w:lang w:val="pt-BR" w:eastAsia="pt-BR"/>
        </w:rPr>
        <w:t>Posse: 09/11/1993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Maria Eduarda de Mendonça Barros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01/09/1993</w:t>
      </w:r>
    </w:p>
    <w:p w:rsidR="00422788" w:rsidRPr="00F946CB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 xml:space="preserve">Maria Gorete de Morais </w:t>
      </w:r>
      <w:r w:rsidRPr="00F946CB">
        <w:rPr>
          <w:rFonts w:ascii="Verdana" w:hAnsi="Verdana" w:cs="Tahoma"/>
          <w:b/>
          <w:sz w:val="18"/>
          <w:szCs w:val="18"/>
          <w:lang w:val="pt-BR" w:eastAsia="pt-BR"/>
        </w:rPr>
        <w:t>Lima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29/04/1993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Maria José de Barros e Silva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26/04/1993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26/09/2003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Maria Lúcia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5A706A">
        <w:rPr>
          <w:rFonts w:ascii="Verdana" w:hAnsi="Verdana" w:cs="Tahoma"/>
          <w:b/>
          <w:sz w:val="18"/>
          <w:szCs w:val="18"/>
          <w:lang w:val="pt-BR" w:eastAsia="pt-BR"/>
        </w:rPr>
        <w:t>Diniz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de Carvalho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04/06/1993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14/08/2007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 xml:space="preserve">Maria </w:t>
      </w:r>
      <w:proofErr w:type="spellStart"/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Sefiza</w:t>
      </w:r>
      <w:proofErr w:type="spellEnd"/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 xml:space="preserve"> Gomes Machado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25/08/1993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Seção Judiciária do Ceará): 01/02/1996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Marilene Tavares de Souza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01/06/1993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30/03/2001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Marta Helena Silva Jaques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16/04/1993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Marta Maria Lobo Pereira da Costa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20/09/1993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(Aposentadoria): 03/02/2011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Martha Thereza Negreiros Barros Cardoso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17/09/1993</w:t>
      </w:r>
    </w:p>
    <w:p w:rsidR="00422788" w:rsidRPr="003C4FB5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Mirian de Moraes Belo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21/05/1993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t>Moacir Moraes de Almeida</w:t>
      </w:r>
      <w:r w:rsidRPr="003C4FB5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24/04/1993</w:t>
      </w:r>
    </w:p>
    <w:p w:rsidR="00422788" w:rsidRPr="00F946CB" w:rsidRDefault="00422788" w:rsidP="003C4FB5">
      <w:pPr>
        <w:shd w:val="clear" w:color="auto" w:fill="F9F7EB"/>
        <w:rPr>
          <w:rFonts w:ascii="Verdana" w:hAnsi="Verdana" w:cs="Tahoma"/>
          <w:b/>
          <w:color w:val="FF0000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N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5B3819">
        <w:rPr>
          <w:rFonts w:ascii="Verdana" w:hAnsi="Verdana" w:cs="Tahoma"/>
          <w:b/>
          <w:sz w:val="18"/>
          <w:szCs w:val="18"/>
          <w:shd w:val="clear" w:color="auto" w:fill="C2D69B"/>
          <w:lang w:val="pt-BR" w:eastAsia="pt-BR"/>
        </w:rPr>
        <w:t>Nélia</w:t>
      </w:r>
      <w:proofErr w:type="spellEnd"/>
      <w:r w:rsidRPr="005B3819">
        <w:rPr>
          <w:rFonts w:ascii="Verdana" w:hAnsi="Verdana" w:cs="Tahoma"/>
          <w:b/>
          <w:sz w:val="18"/>
          <w:szCs w:val="18"/>
          <w:shd w:val="clear" w:color="auto" w:fill="C2D69B"/>
          <w:lang w:val="pt-BR" w:eastAsia="pt-BR"/>
        </w:rPr>
        <w:t xml:space="preserve"> Navais</w:t>
      </w:r>
      <w:r w:rsidRPr="005B3819">
        <w:rPr>
          <w:rFonts w:ascii="Verdana" w:hAnsi="Verdana" w:cs="Tahoma"/>
          <w:sz w:val="18"/>
          <w:szCs w:val="18"/>
          <w:shd w:val="clear" w:color="auto" w:fill="C2D69B"/>
          <w:lang w:val="pt-BR" w:eastAsia="pt-BR"/>
        </w:rPr>
        <w:t xml:space="preserve"> </w:t>
      </w:r>
      <w:r w:rsidRPr="005B3819">
        <w:rPr>
          <w:rFonts w:ascii="Verdana" w:hAnsi="Verdana" w:cs="Tahoma"/>
          <w:b/>
          <w:sz w:val="18"/>
          <w:szCs w:val="18"/>
          <w:shd w:val="clear" w:color="auto" w:fill="C2D69B"/>
          <w:lang w:val="pt-BR" w:eastAsia="pt-BR"/>
        </w:rPr>
        <w:t>Henriques</w:t>
      </w:r>
      <w:r w:rsidR="006A777B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r w:rsidR="006A777B" w:rsidRPr="006A777B">
        <w:rPr>
          <w:rFonts w:ascii="Verdana" w:hAnsi="Verdana" w:cs="Tahoma"/>
          <w:b/>
          <w:i/>
          <w:color w:val="FF0000"/>
          <w:sz w:val="18"/>
          <w:szCs w:val="18"/>
          <w:u w:val="single"/>
          <w:lang w:val="pt-BR" w:eastAsia="pt-BR"/>
        </w:rPr>
        <w:t>(Pediu para retirar o nome do Site)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B3819">
        <w:rPr>
          <w:rFonts w:ascii="Verdana" w:hAnsi="Verdana" w:cs="Tahoma"/>
          <w:sz w:val="18"/>
          <w:szCs w:val="18"/>
          <w:shd w:val="clear" w:color="auto" w:fill="C2D69B"/>
          <w:lang w:val="pt-BR" w:eastAsia="pt-BR"/>
        </w:rPr>
        <w:t>Posse: 22/01/1993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bookmarkStart w:id="0" w:name="_GoBack"/>
      <w:bookmarkEnd w:id="0"/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Newton de Castro Galiza Filho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30/08/1993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O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Orlando Moreira Nunes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19/04/1993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01/01/1994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P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Paula Regina Queiroz Monteiro Gonçalves Muniz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15/09/1993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01/12/1993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Paulo de Paula Lopes Neto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16/09/1993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Paulo Sérgio Cavalcanti Araújo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06/05/1993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23/05/1994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Paulstein</w:t>
      </w:r>
      <w:proofErr w:type="spellEnd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 xml:space="preserve"> Aureliano de Almeida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30/06/1993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13/05/1996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Petruska</w:t>
      </w:r>
      <w:proofErr w:type="spellEnd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 xml:space="preserve"> do Rêgo Barros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5A706A">
        <w:rPr>
          <w:rFonts w:ascii="Verdana" w:hAnsi="Verdana" w:cs="Tahoma"/>
          <w:b/>
          <w:sz w:val="18"/>
          <w:szCs w:val="18"/>
          <w:lang w:val="pt-BR" w:eastAsia="pt-BR"/>
        </w:rPr>
        <w:t>Távora</w:t>
      </w:r>
      <w:r w:rsidRPr="00835C0F">
        <w:rPr>
          <w:rFonts w:ascii="Verdana" w:hAnsi="Verdana" w:cs="Tahoma"/>
          <w:color w:val="FF0000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08/09/1993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15/04/2005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</w:t>
      </w:r>
      <w:r w:rsidRPr="005A706A">
        <w:rPr>
          <w:rFonts w:ascii="Verdana" w:hAnsi="Verdana" w:cs="Tahoma"/>
          <w:b/>
          <w:sz w:val="18"/>
          <w:szCs w:val="18"/>
          <w:lang w:val="pt-BR" w:eastAsia="pt-BR"/>
        </w:rPr>
        <w:t>enato</w:t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 xml:space="preserve"> Maciel Alves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19/04/1993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19/04/1994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 xml:space="preserve">Ricardo </w:t>
      </w:r>
      <w:proofErr w:type="spellStart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Vanderlan</w:t>
      </w:r>
      <w:proofErr w:type="spellEnd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Exposito</w:t>
      </w:r>
      <w:proofErr w:type="spellEnd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 xml:space="preserve"> Tenório Luna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06/08/1993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08/06/1995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Robério José Cavalcante Lima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09/08/1993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Roberto Costa Rodrigues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14/04/1993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Roberto de Macedo Gomes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05/10/1993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Robson de Souza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19/04/1993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18/10/2006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Rogério Xavier da Costa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03/05/1993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Seção Judiciária da Paraíba): 30/06/2005</w:t>
      </w:r>
    </w:p>
    <w:p w:rsidR="00422788" w:rsidRPr="00BF5FA1" w:rsidRDefault="00422788" w:rsidP="003C4FB5">
      <w:pPr>
        <w:shd w:val="clear" w:color="auto" w:fill="F9F7EB"/>
        <w:rPr>
          <w:rFonts w:ascii="Verdana" w:hAnsi="Verdana" w:cs="Tahoma"/>
          <w:color w:val="FF0000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Rosa Miriam Farias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proofErr w:type="spellStart"/>
      <w:r w:rsidRPr="005A706A">
        <w:rPr>
          <w:rFonts w:ascii="Verdana" w:hAnsi="Verdana" w:cs="Tahoma"/>
          <w:b/>
          <w:sz w:val="18"/>
          <w:szCs w:val="18"/>
          <w:lang w:val="pt-BR" w:eastAsia="pt-BR"/>
        </w:rPr>
        <w:t>Prysthon</w:t>
      </w:r>
      <w:proofErr w:type="spellEnd"/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25/08/1993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Rozivaldo</w:t>
      </w:r>
      <w:proofErr w:type="spellEnd"/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 xml:space="preserve"> Costa dos Santos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22/04/1993</w:t>
      </w:r>
    </w:p>
    <w:p w:rsidR="00F14B88" w:rsidRPr="00F14B88" w:rsidRDefault="00F14B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6A777B">
        <w:rPr>
          <w:rFonts w:ascii="Verdana" w:hAnsi="Verdana" w:cs="Tahoma"/>
          <w:iCs/>
          <w:sz w:val="18"/>
          <w:szCs w:val="18"/>
          <w:lang w:val="pt-BR" w:eastAsia="pt-BR"/>
        </w:rPr>
        <w:t>Desligamento (Aposentadoria): 04/08/2015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Rui Carlos de Mendonça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30/08/1993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Rui Robson Silva de Andrade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27/04/1993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S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Sandra Benevides Rocha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01/06/1993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Seção Judiciária do Ceará): 23/10/2003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7507F2" w:rsidRDefault="00422788" w:rsidP="008F22F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507F2">
        <w:rPr>
          <w:rFonts w:ascii="Verdana" w:hAnsi="Verdana" w:cs="Tahoma"/>
          <w:b/>
          <w:sz w:val="18"/>
          <w:szCs w:val="18"/>
          <w:lang w:val="pt-BR" w:eastAsia="pt-BR"/>
        </w:rPr>
        <w:t>Sandro Rogério Correia de Brito</w:t>
      </w:r>
    </w:p>
    <w:p w:rsidR="00422788" w:rsidRPr="007507F2" w:rsidRDefault="00422788" w:rsidP="008F22F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507F2">
        <w:rPr>
          <w:rFonts w:ascii="Verdana" w:hAnsi="Verdana" w:cs="Tahoma"/>
          <w:sz w:val="18"/>
          <w:szCs w:val="18"/>
          <w:lang w:val="pt-BR" w:eastAsia="pt-BR"/>
        </w:rPr>
        <w:t>Requisição: 20/01/1993</w:t>
      </w:r>
    </w:p>
    <w:p w:rsidR="00422788" w:rsidRPr="007507F2" w:rsidRDefault="00422788" w:rsidP="008F22F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507F2">
        <w:rPr>
          <w:rFonts w:ascii="Verdana" w:hAnsi="Verdana" w:cs="Tahoma"/>
          <w:sz w:val="18"/>
          <w:szCs w:val="18"/>
          <w:lang w:val="pt-BR" w:eastAsia="pt-BR"/>
        </w:rPr>
        <w:t>Desligamento (Retorno órgão de origem): 18/06/1999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Sara Souza Silva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31/05/1993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12/08/1993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Saulo Tarso Martins da Silva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06/08/1993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lastRenderedPageBreak/>
        <w:t>Desligamento (Falecimento): 20/09/2012</w:t>
      </w:r>
    </w:p>
    <w:p w:rsidR="00422788" w:rsidRPr="00F53A24" w:rsidRDefault="00422788" w:rsidP="003C4FB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Simone Pontes Chateaubriand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28/01/1993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26/09/2000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53A24">
        <w:rPr>
          <w:rFonts w:ascii="Verdana" w:hAnsi="Verdana" w:cs="Tahoma"/>
          <w:b/>
          <w:sz w:val="18"/>
          <w:szCs w:val="18"/>
          <w:lang w:val="pt-BR" w:eastAsia="pt-BR"/>
        </w:rPr>
        <w:t>Simone Ribeiro de Souza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>
        <w:rPr>
          <w:rFonts w:ascii="Verdana" w:hAnsi="Verdana" w:cs="Tahoma"/>
          <w:sz w:val="18"/>
          <w:szCs w:val="18"/>
          <w:lang w:val="pt-BR" w:eastAsia="pt-BR"/>
        </w:rPr>
        <w:br/>
        <w:t>Posse: 25/08/1993</w:t>
      </w:r>
    </w:p>
    <w:p w:rsidR="00422788" w:rsidRPr="00AF61DC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8109C9">
        <w:rPr>
          <w:rFonts w:ascii="Verdana" w:hAnsi="Verdana" w:cs="Tahoma"/>
          <w:b/>
          <w:sz w:val="18"/>
          <w:szCs w:val="18"/>
          <w:lang w:val="pt-BR" w:eastAsia="pt-BR"/>
        </w:rPr>
        <w:t>Solange Gomes da Fonseca Pereira</w:t>
      </w:r>
      <w:r w:rsidRPr="00AF61DC">
        <w:rPr>
          <w:rFonts w:ascii="Verdana" w:hAnsi="Verdana" w:cs="Tahoma"/>
          <w:sz w:val="18"/>
          <w:szCs w:val="18"/>
          <w:lang w:val="pt-BR" w:eastAsia="pt-BR"/>
        </w:rPr>
        <w:br/>
        <w:t>Posse: 22/04/1993</w:t>
      </w:r>
    </w:p>
    <w:p w:rsidR="00422788" w:rsidRPr="002B4EA1" w:rsidRDefault="00422788" w:rsidP="00C93BD1">
      <w:pPr>
        <w:shd w:val="clear" w:color="auto" w:fill="F9F7EB"/>
        <w:rPr>
          <w:rFonts w:ascii="Verdana" w:hAnsi="Verdana" w:cs="Tahoma"/>
          <w:color w:val="0070C0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16/06/1993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T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="00997346" w:rsidRPr="00223252">
        <w:rPr>
          <w:rFonts w:ascii="Verdana" w:hAnsi="Verdana" w:cs="Tahoma"/>
          <w:b/>
          <w:sz w:val="18"/>
          <w:szCs w:val="18"/>
          <w:lang w:val="pt-BR" w:eastAsia="pt-BR"/>
        </w:rPr>
        <w:t>Talvanes</w:t>
      </w:r>
      <w:proofErr w:type="spellEnd"/>
      <w:r w:rsidR="00997346" w:rsidRPr="00223252">
        <w:rPr>
          <w:rFonts w:ascii="Verdana" w:hAnsi="Verdana" w:cs="Tahoma"/>
          <w:b/>
          <w:sz w:val="18"/>
          <w:szCs w:val="18"/>
          <w:lang w:val="pt-BR" w:eastAsia="pt-BR"/>
        </w:rPr>
        <w:t xml:space="preserve"> Brandão Cavalcante</w:t>
      </w:r>
      <w:r w:rsidR="00997346" w:rsidRPr="00223252">
        <w:rPr>
          <w:rFonts w:ascii="Verdana" w:hAnsi="Verdana" w:cs="Tahoma"/>
          <w:b/>
          <w:sz w:val="18"/>
          <w:szCs w:val="18"/>
          <w:lang w:val="pt-BR" w:eastAsia="pt-BR"/>
        </w:rPr>
        <w:br/>
      </w:r>
      <w:r w:rsidR="00997346" w:rsidRPr="00223252">
        <w:rPr>
          <w:rFonts w:ascii="Verdana" w:hAnsi="Verdana" w:cs="Tahoma"/>
          <w:sz w:val="18"/>
          <w:szCs w:val="18"/>
          <w:lang w:val="pt-BR" w:eastAsia="pt-BR"/>
        </w:rPr>
        <w:t>Posse:</w:t>
      </w:r>
      <w:r w:rsidR="007C36D1" w:rsidRPr="00223252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r w:rsidR="007C36D1" w:rsidRPr="00223252">
        <w:rPr>
          <w:rFonts w:ascii="Verdana" w:hAnsi="Verdana" w:cs="Tahoma"/>
          <w:sz w:val="18"/>
          <w:szCs w:val="18"/>
          <w:lang w:val="pt-BR" w:eastAsia="pt-BR"/>
        </w:rPr>
        <w:t>16/04/1993</w:t>
      </w:r>
      <w:r w:rsidR="00997346">
        <w:rPr>
          <w:rFonts w:ascii="Verdana" w:hAnsi="Verdana" w:cs="Tahoma"/>
          <w:b/>
          <w:sz w:val="18"/>
          <w:szCs w:val="18"/>
          <w:lang w:val="pt-BR" w:eastAsia="pt-BR"/>
        </w:rPr>
        <w:br/>
      </w:r>
      <w:r w:rsidR="00997346">
        <w:rPr>
          <w:rFonts w:ascii="Verdana" w:hAnsi="Verdana" w:cs="Tahoma"/>
          <w:b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Tânia Cardoso de Lima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Posse:03/05/1993</w:t>
      </w:r>
    </w:p>
    <w:p w:rsidR="00422788" w:rsidRPr="00D5087C" w:rsidRDefault="00422788" w:rsidP="004B647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5087C">
        <w:rPr>
          <w:rFonts w:ascii="Verdana" w:hAnsi="Verdana" w:cs="Tahoma"/>
          <w:sz w:val="18"/>
          <w:szCs w:val="18"/>
          <w:lang w:val="pt-BR" w:eastAsia="pt-BR"/>
        </w:rPr>
        <w:t>Desligamento (Aposentadoria): 18/02/2014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Tarcísio Barros Borges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19/04/1993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30/04/1996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Tito Cavalcanti de Albuquerque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15/04/1993</w:t>
      </w:r>
    </w:p>
    <w:p w:rsidR="00422788" w:rsidRPr="00D5087C" w:rsidRDefault="00422788" w:rsidP="004B647C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5087C">
        <w:rPr>
          <w:rFonts w:ascii="Verdana" w:hAnsi="Verdana" w:cs="Tahoma"/>
          <w:sz w:val="18"/>
          <w:szCs w:val="18"/>
          <w:lang w:val="pt-BR" w:eastAsia="pt-BR"/>
        </w:rPr>
        <w:t>Desligamento (Aposentadoria): 25/11/2013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0D626E">
        <w:rPr>
          <w:rFonts w:ascii="Verdana" w:hAnsi="Verdana" w:cs="Tahoma"/>
          <w:b/>
          <w:sz w:val="18"/>
          <w:szCs w:val="18"/>
          <w:lang w:val="pt-BR" w:eastAsia="pt-BR"/>
        </w:rPr>
        <w:t>U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Ursula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Damasceno de Barros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03/09/1993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16/02/2005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V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Valdir Soares Fernando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30/08/1993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Vanessa Maria de Luna Ramos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31/05/1993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31/05/1994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Verônica Santos de Aguiar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18/05/1993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W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Wellgton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da Cruz Ribeiro</w:t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03/09/1993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r w:rsidRPr="001B04C1">
        <w:rPr>
          <w:rFonts w:ascii="Verdana" w:hAnsi="Verdana" w:cs="Tahoma"/>
          <w:b/>
          <w:bCs/>
          <w:sz w:val="18"/>
          <w:lang w:val="pt-BR" w:eastAsia="pt-BR"/>
        </w:rPr>
        <w:t>Y</w:t>
      </w:r>
      <w:r w:rsidRPr="001B04C1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Yone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Gomes </w:t>
      </w:r>
      <w:r w:rsidRPr="007507F2">
        <w:rPr>
          <w:rFonts w:ascii="Verdana" w:hAnsi="Verdana" w:cs="Tahoma"/>
          <w:b/>
          <w:sz w:val="18"/>
          <w:szCs w:val="18"/>
          <w:lang w:val="pt-BR" w:eastAsia="pt-BR"/>
        </w:rPr>
        <w:t>de Barros</w:t>
      </w:r>
      <w:r>
        <w:rPr>
          <w:rFonts w:ascii="Verdana" w:hAnsi="Verdana" w:cs="Tahoma"/>
          <w:color w:val="00B050"/>
          <w:sz w:val="18"/>
          <w:szCs w:val="18"/>
          <w:lang w:val="pt-BR" w:eastAsia="pt-BR"/>
        </w:rPr>
        <w:t xml:space="preserve"> </w:t>
      </w:r>
      <w:r>
        <w:rPr>
          <w:rFonts w:ascii="Verdana" w:hAnsi="Verdana" w:cs="Tahoma"/>
          <w:color w:val="00B050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06/04/1993</w:t>
      </w:r>
    </w:p>
    <w:p w:rsidR="00422788" w:rsidRPr="00253D3F" w:rsidRDefault="00422788" w:rsidP="007C6F88">
      <w:pPr>
        <w:shd w:val="clear" w:color="auto" w:fill="F9F7EB"/>
        <w:rPr>
          <w:rFonts w:ascii="Verdana" w:hAnsi="Verdana"/>
          <w:sz w:val="18"/>
          <w:szCs w:val="18"/>
          <w:lang w:val="pt-BR" w:eastAsia="pt-BR"/>
        </w:rPr>
      </w:pPr>
      <w:r w:rsidRPr="00253D3F">
        <w:rPr>
          <w:rFonts w:ascii="Verdana" w:hAnsi="Verdana"/>
          <w:sz w:val="18"/>
          <w:szCs w:val="18"/>
          <w:lang w:val="pt-BR" w:eastAsia="pt-BR"/>
        </w:rPr>
        <w:t>Desligamento (Exoneração): 03/04/1995</w:t>
      </w:r>
    </w:p>
    <w:p w:rsidR="00422788" w:rsidRDefault="00422788" w:rsidP="007C6F88">
      <w:pPr>
        <w:shd w:val="clear" w:color="auto" w:fill="F9F7EB"/>
        <w:rPr>
          <w:rFonts w:ascii="Times New Roman" w:hAnsi="Times New Roman"/>
          <w:b/>
          <w:lang w:val="pt-BR"/>
        </w:rPr>
      </w:pPr>
    </w:p>
    <w:p w:rsidR="00422788" w:rsidRDefault="00422788" w:rsidP="007C6F88">
      <w:pPr>
        <w:shd w:val="clear" w:color="auto" w:fill="F9F7EB"/>
        <w:rPr>
          <w:rFonts w:ascii="Times New Roman" w:hAnsi="Times New Roman"/>
          <w:b/>
          <w:lang w:val="pt-BR"/>
        </w:rPr>
      </w:pPr>
    </w:p>
    <w:p w:rsidR="00422788" w:rsidRDefault="00422788" w:rsidP="007C6F88">
      <w:pPr>
        <w:shd w:val="clear" w:color="auto" w:fill="F9F7EB"/>
        <w:rPr>
          <w:rFonts w:ascii="Times New Roman" w:hAnsi="Times New Roman"/>
          <w:b/>
          <w:lang w:val="pt-BR"/>
        </w:rPr>
      </w:pPr>
    </w:p>
    <w:p w:rsidR="00422788" w:rsidRPr="007C6F88" w:rsidRDefault="00422788" w:rsidP="007C6F88">
      <w:pPr>
        <w:shd w:val="clear" w:color="auto" w:fill="F9F7EB"/>
        <w:rPr>
          <w:rFonts w:ascii="Times New Roman" w:hAnsi="Times New Roman"/>
          <w:b/>
          <w:lang w:val="pt-BR"/>
        </w:rPr>
      </w:pPr>
      <w:r w:rsidRPr="007C6F88">
        <w:rPr>
          <w:rFonts w:ascii="Times New Roman" w:hAnsi="Times New Roman"/>
          <w:b/>
          <w:lang w:val="pt-BR"/>
        </w:rPr>
        <w:t>SERVIDORES 1994</w:t>
      </w:r>
    </w:p>
    <w:p w:rsidR="00422788" w:rsidRPr="007C6F88" w:rsidRDefault="00422788" w:rsidP="007C6F8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C93BD1">
      <w:pPr>
        <w:pStyle w:val="SemEspaamento"/>
        <w:rPr>
          <w:rFonts w:ascii="Times New Roman" w:hAnsi="Times New Roman"/>
          <w:lang w:val="pt-BR"/>
        </w:rPr>
      </w:pPr>
    </w:p>
    <w:p w:rsidR="00422788" w:rsidRPr="006C3715" w:rsidRDefault="00422788" w:rsidP="001A1B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6C3715">
        <w:rPr>
          <w:rFonts w:ascii="Verdana" w:hAnsi="Verdana" w:cs="Tahoma"/>
          <w:b/>
          <w:bCs/>
          <w:sz w:val="18"/>
          <w:lang w:val="pt-BR" w:eastAsia="pt-BR"/>
        </w:rPr>
        <w:t xml:space="preserve">Adalberto Marques dos Santos </w:t>
      </w:r>
      <w:r>
        <w:rPr>
          <w:rFonts w:ascii="Verdana" w:hAnsi="Verdana" w:cs="Tahoma"/>
          <w:b/>
          <w:bCs/>
          <w:sz w:val="18"/>
          <w:lang w:val="pt-BR" w:eastAsia="pt-BR"/>
        </w:rPr>
        <w:br/>
      </w:r>
      <w:r w:rsidRPr="006C3715">
        <w:rPr>
          <w:rFonts w:ascii="Verdana" w:hAnsi="Verdana" w:cs="Tahoma"/>
          <w:sz w:val="18"/>
          <w:szCs w:val="18"/>
          <w:lang w:val="pt-BR" w:eastAsia="pt-BR"/>
        </w:rPr>
        <w:t>Requisição: 09/02/1994</w:t>
      </w:r>
    </w:p>
    <w:p w:rsidR="00422788" w:rsidRPr="006C3715" w:rsidRDefault="00422788" w:rsidP="001A1B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6C3715">
        <w:rPr>
          <w:rFonts w:ascii="Verdana" w:hAnsi="Verdana" w:cs="Tahoma"/>
          <w:sz w:val="18"/>
          <w:szCs w:val="18"/>
          <w:lang w:val="pt-BR" w:eastAsia="pt-BR"/>
        </w:rPr>
        <w:t>Desligamento (Retorno órgão de origem): 28/02/2005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Andréia Maria de Cerqueira Vieira</w:t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Posse:21/07/1994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03/10/2005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Carlos Alberto Pinto Pessoa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08/06/1994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Claudia Virginia Aguiar Silvestre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29/07/1994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23/09/1997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Cristiano Barros Gomes da Silva</w:t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21/07/1994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29/11/1996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D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Deborah Nádia Silva </w:t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Hulak</w:t>
      </w:r>
      <w:proofErr w:type="spellEnd"/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25/10/1994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Ednora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Oliveira de Souza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08/06/1994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23/03/2012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Edvaldo Candido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Requisição:01/10/1994</w:t>
      </w:r>
    </w:p>
    <w:p w:rsidR="00422788" w:rsidRPr="004B76FD" w:rsidRDefault="00422788" w:rsidP="00952E29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30/09/1996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H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4154D">
        <w:rPr>
          <w:rFonts w:ascii="Verdana" w:hAnsi="Verdana" w:cs="Tahoma"/>
          <w:b/>
          <w:sz w:val="18"/>
          <w:szCs w:val="18"/>
          <w:lang w:val="pt-BR"/>
        </w:rPr>
        <w:t>Hélcio Geraldo Ourem Campos</w:t>
      </w:r>
      <w:r w:rsidRPr="004B76FD">
        <w:rPr>
          <w:rFonts w:ascii="Verdana" w:hAnsi="Verdana" w:cs="Tahoma"/>
          <w:sz w:val="18"/>
          <w:szCs w:val="18"/>
          <w:lang w:val="pt-BR"/>
        </w:rPr>
        <w:br/>
      </w:r>
      <w:r w:rsidRPr="004B76FD">
        <w:rPr>
          <w:rFonts w:ascii="Verdana" w:hAnsi="Verdana" w:cs="Tahoma"/>
          <w:sz w:val="18"/>
          <w:szCs w:val="18"/>
          <w:lang w:val="pt-BR" w:eastAsia="pt-BR"/>
        </w:rPr>
        <w:t>Requisição: 28/02/1994</w:t>
      </w:r>
    </w:p>
    <w:p w:rsidR="00422788" w:rsidRPr="004B76FD" w:rsidRDefault="00422788" w:rsidP="00952E29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B76FD">
        <w:rPr>
          <w:rFonts w:ascii="Verdana" w:hAnsi="Verdana" w:cs="Tahoma"/>
          <w:sz w:val="18"/>
          <w:szCs w:val="18"/>
          <w:lang w:val="pt-BR" w:eastAsia="pt-BR"/>
        </w:rPr>
        <w:t>Desligamento (Retorno órgão de origem): 20/08/1999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Helena Ana Cavalcanti de Carvalho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16/12/1994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01/04/2005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I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Izabel Cristina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F05075">
        <w:rPr>
          <w:rFonts w:ascii="Verdana" w:hAnsi="Verdana" w:cs="Tahoma"/>
          <w:b/>
          <w:sz w:val="18"/>
          <w:szCs w:val="18"/>
          <w:lang w:val="pt-BR" w:eastAsia="pt-BR"/>
        </w:rPr>
        <w:t>Moreira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dos Santos</w:t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29/06/1994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26/05/1995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F14F01" w:rsidRDefault="00422788" w:rsidP="00CB6116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José Henrique Bezerra Pinto</w:t>
      </w:r>
    </w:p>
    <w:p w:rsidR="00422788" w:rsidRDefault="00422788" w:rsidP="00CB611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19/12/1994</w:t>
      </w:r>
    </w:p>
    <w:p w:rsidR="00422788" w:rsidRPr="00F14F01" w:rsidRDefault="00422788" w:rsidP="00CB6116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José Marcos de Lima Barbosa</w:t>
      </w:r>
    </w:p>
    <w:p w:rsidR="00422788" w:rsidRDefault="00422788" w:rsidP="00CB611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27/07/1994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Pr="00BC6DE6" w:rsidRDefault="00422788" w:rsidP="00CB6116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BC6DE6">
        <w:rPr>
          <w:rFonts w:ascii="Verdana" w:hAnsi="Verdana" w:cs="Tahoma"/>
          <w:b/>
          <w:sz w:val="18"/>
          <w:szCs w:val="18"/>
          <w:lang w:val="pt-BR" w:eastAsia="pt-BR"/>
        </w:rPr>
        <w:t xml:space="preserve">José </w:t>
      </w:r>
      <w:proofErr w:type="spellStart"/>
      <w:r w:rsidRPr="00BC6DE6">
        <w:rPr>
          <w:rFonts w:ascii="Verdana" w:hAnsi="Verdana" w:cs="Tahoma"/>
          <w:b/>
          <w:sz w:val="18"/>
          <w:szCs w:val="18"/>
          <w:lang w:val="pt-BR" w:eastAsia="pt-BR"/>
        </w:rPr>
        <w:t>Ronemberg</w:t>
      </w:r>
      <w:proofErr w:type="spellEnd"/>
      <w:r w:rsidRPr="00BC6DE6">
        <w:rPr>
          <w:rFonts w:ascii="Verdana" w:hAnsi="Verdana" w:cs="Tahoma"/>
          <w:b/>
          <w:sz w:val="18"/>
          <w:szCs w:val="18"/>
          <w:lang w:val="pt-BR" w:eastAsia="pt-BR"/>
        </w:rPr>
        <w:t xml:space="preserve"> Travassos da Silva</w:t>
      </w:r>
    </w:p>
    <w:p w:rsidR="00422788" w:rsidRPr="00BC6DE6" w:rsidRDefault="00422788" w:rsidP="00CB611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C6DE6">
        <w:rPr>
          <w:rFonts w:ascii="Verdana" w:hAnsi="Verdana" w:cs="Tahoma"/>
          <w:sz w:val="18"/>
          <w:szCs w:val="18"/>
          <w:lang w:val="pt-BR" w:eastAsia="pt-BR"/>
        </w:rPr>
        <w:t>Requisição: 24/10/1994</w:t>
      </w:r>
    </w:p>
    <w:p w:rsidR="00422788" w:rsidRPr="00BC6DE6" w:rsidRDefault="00422788" w:rsidP="00CB611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C6DE6">
        <w:rPr>
          <w:rFonts w:ascii="Verdana" w:hAnsi="Verdana" w:cs="Tahoma"/>
          <w:sz w:val="18"/>
          <w:szCs w:val="18"/>
          <w:lang w:val="pt-BR" w:eastAsia="pt-BR"/>
        </w:rPr>
        <w:t>Desligamento (Retorno órgão de origem): 25/06/1995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K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Katarina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Morais de Gusmão</w:t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11/05/1994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17/08/1994</w:t>
      </w:r>
    </w:p>
    <w:p w:rsidR="00422788" w:rsidRPr="00645703" w:rsidRDefault="00422788" w:rsidP="00F629CD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645703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645703">
        <w:rPr>
          <w:rFonts w:ascii="Verdana" w:hAnsi="Verdana" w:cs="Tahoma"/>
          <w:sz w:val="18"/>
          <w:szCs w:val="18"/>
          <w:lang w:val="pt-BR" w:eastAsia="pt-BR"/>
        </w:rPr>
        <w:br/>
      </w:r>
      <w:r w:rsidRPr="00645703">
        <w:rPr>
          <w:rFonts w:ascii="Verdana" w:hAnsi="Verdana" w:cs="Tahoma"/>
          <w:b/>
          <w:bCs/>
          <w:sz w:val="18"/>
          <w:lang w:val="pt-BR" w:eastAsia="pt-BR"/>
        </w:rPr>
        <w:t>Leon Ribeiro de Oliveira</w:t>
      </w:r>
    </w:p>
    <w:p w:rsidR="00422788" w:rsidRPr="00645703" w:rsidRDefault="00422788" w:rsidP="00F629C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645703">
        <w:rPr>
          <w:rFonts w:ascii="Verdana" w:hAnsi="Verdana" w:cs="Tahoma"/>
          <w:sz w:val="18"/>
          <w:szCs w:val="18"/>
          <w:lang w:val="pt-BR" w:eastAsia="pt-BR"/>
        </w:rPr>
        <w:t>Requisição: 28/03/1994</w:t>
      </w:r>
    </w:p>
    <w:p w:rsidR="00422788" w:rsidRPr="00645703" w:rsidRDefault="00422788" w:rsidP="00F629C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645703">
        <w:rPr>
          <w:rFonts w:ascii="Verdana" w:hAnsi="Verdana" w:cs="Tahoma"/>
          <w:sz w:val="18"/>
          <w:szCs w:val="18"/>
          <w:lang w:val="pt-BR" w:eastAsia="pt-BR"/>
        </w:rPr>
        <w:t>Desligamento (Retorno órgão de origem): 01/06/1996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Luiz Carlos Bezerra de Medeiros</w:t>
      </w:r>
    </w:p>
    <w:p w:rsidR="00422788" w:rsidRPr="004B76FD" w:rsidRDefault="00422788" w:rsidP="005147D0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13/04/1994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4B76FD">
        <w:rPr>
          <w:rFonts w:ascii="Verdana" w:hAnsi="Verdana" w:cs="Tahoma"/>
          <w:b/>
          <w:sz w:val="18"/>
          <w:szCs w:val="18"/>
          <w:lang w:val="pt-BR" w:eastAsia="pt-BR"/>
        </w:rPr>
        <w:t>Luiz Mario Miranda</w:t>
      </w:r>
    </w:p>
    <w:p w:rsidR="00422788" w:rsidRPr="004B76FD" w:rsidRDefault="00422788" w:rsidP="005147D0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B76FD">
        <w:rPr>
          <w:rFonts w:ascii="Verdana" w:hAnsi="Verdana" w:cs="Tahoma"/>
          <w:sz w:val="18"/>
          <w:szCs w:val="18"/>
          <w:lang w:val="pt-BR" w:eastAsia="pt-BR"/>
        </w:rPr>
        <w:t>Requisição: 26/05/1994</w:t>
      </w:r>
    </w:p>
    <w:p w:rsidR="00422788" w:rsidRPr="004B76FD" w:rsidRDefault="00422788" w:rsidP="005147D0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B76FD">
        <w:rPr>
          <w:rFonts w:ascii="Verdana" w:hAnsi="Verdana" w:cs="Tahoma"/>
          <w:sz w:val="18"/>
          <w:szCs w:val="18"/>
          <w:lang w:val="pt-BR" w:eastAsia="pt-BR"/>
        </w:rPr>
        <w:t>Desligamento (Retorno órgão de origem): 01/03/1996</w:t>
      </w:r>
    </w:p>
    <w:p w:rsidR="00422788" w:rsidRDefault="00422788" w:rsidP="005147D0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Márcia de Freitas da Costa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12/09/1994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Marcos </w:t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Soares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16/12/1994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01/07/1999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Margarida Maria de </w:t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Alacoque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Sá Carvalho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16/09/1994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01/08/2012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Maria Christiane Cardoso Gonçalves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07/11/1994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Maria de Lourdes Dantas Guimarães</w:t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02/05/1994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01/07/1998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N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Nelson Alexandrino Lins Junior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Requisição:20/06/1994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04/08/1994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F850AC" w:rsidRDefault="00422788" w:rsidP="004D792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F850AC">
        <w:rPr>
          <w:rFonts w:ascii="Verdana" w:hAnsi="Verdana" w:cs="Tahoma"/>
          <w:b/>
          <w:sz w:val="18"/>
          <w:szCs w:val="18"/>
          <w:lang w:val="pt-BR" w:eastAsia="pt-BR"/>
        </w:rPr>
        <w:t>R</w:t>
      </w:r>
    </w:p>
    <w:p w:rsidR="00422788" w:rsidRPr="00F850AC" w:rsidRDefault="00422788" w:rsidP="004D792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F850AC">
        <w:rPr>
          <w:rFonts w:ascii="Verdana" w:hAnsi="Verdana" w:cs="Tahoma"/>
          <w:b/>
          <w:sz w:val="18"/>
          <w:szCs w:val="18"/>
          <w:lang w:val="pt-BR" w:eastAsia="pt-BR"/>
        </w:rPr>
        <w:t>Roberta Viana Jardim</w:t>
      </w:r>
    </w:p>
    <w:p w:rsidR="00422788" w:rsidRPr="00F850AC" w:rsidRDefault="00422788" w:rsidP="004D792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850AC">
        <w:rPr>
          <w:rFonts w:ascii="Verdana" w:hAnsi="Verdana" w:cs="Tahoma"/>
          <w:sz w:val="18"/>
          <w:szCs w:val="18"/>
          <w:lang w:val="pt-BR" w:eastAsia="pt-BR"/>
        </w:rPr>
        <w:t>Requisição: 01/09/1994</w:t>
      </w:r>
    </w:p>
    <w:p w:rsidR="00422788" w:rsidRPr="00F850AC" w:rsidRDefault="00422788" w:rsidP="004D792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850AC">
        <w:rPr>
          <w:rFonts w:ascii="Verdana" w:hAnsi="Verdana" w:cs="Tahoma"/>
          <w:sz w:val="18"/>
          <w:szCs w:val="18"/>
          <w:lang w:val="pt-BR" w:eastAsia="pt-BR"/>
        </w:rPr>
        <w:t>Desligamento (Retorno órgão de origem): 03/08/1995</w:t>
      </w:r>
    </w:p>
    <w:p w:rsidR="00422788" w:rsidRPr="00F850AC" w:rsidRDefault="00422788" w:rsidP="004D792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F850AC" w:rsidRDefault="00422788" w:rsidP="004D792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F850AC">
        <w:rPr>
          <w:rFonts w:ascii="Verdana" w:hAnsi="Verdana" w:cs="Tahoma"/>
          <w:b/>
          <w:sz w:val="18"/>
          <w:szCs w:val="18"/>
          <w:lang w:val="pt-BR" w:eastAsia="pt-BR"/>
        </w:rPr>
        <w:t>S</w:t>
      </w:r>
    </w:p>
    <w:p w:rsidR="00422788" w:rsidRPr="00F850AC" w:rsidRDefault="00422788" w:rsidP="004D792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F850AC">
        <w:rPr>
          <w:rFonts w:ascii="Verdana" w:hAnsi="Verdana" w:cs="Tahoma"/>
          <w:b/>
          <w:sz w:val="18"/>
          <w:szCs w:val="18"/>
          <w:lang w:val="pt-BR" w:eastAsia="pt-BR"/>
        </w:rPr>
        <w:t>Silvino Camelo Londres</w:t>
      </w:r>
    </w:p>
    <w:p w:rsidR="00422788" w:rsidRPr="00F850AC" w:rsidRDefault="00422788" w:rsidP="004D792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850AC">
        <w:rPr>
          <w:rFonts w:ascii="Verdana" w:hAnsi="Verdana" w:cs="Tahoma"/>
          <w:sz w:val="18"/>
          <w:szCs w:val="18"/>
          <w:lang w:val="pt-BR" w:eastAsia="pt-BR"/>
        </w:rPr>
        <w:t>Requisição: 18/02/1994</w:t>
      </w:r>
    </w:p>
    <w:p w:rsidR="00422788" w:rsidRPr="00F850AC" w:rsidRDefault="00422788" w:rsidP="004D792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850AC">
        <w:rPr>
          <w:rFonts w:ascii="Verdana" w:hAnsi="Verdana" w:cs="Tahoma"/>
          <w:sz w:val="18"/>
          <w:szCs w:val="18"/>
          <w:lang w:val="pt-BR" w:eastAsia="pt-BR"/>
        </w:rPr>
        <w:t>Desligamento (Retorno órgão de origem): 08/02/1995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V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Valéria Simone de Carvalho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31/08/1994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821955">
        <w:rPr>
          <w:rFonts w:ascii="Verdana" w:hAnsi="Verdana" w:cs="Tahoma"/>
          <w:sz w:val="18"/>
          <w:szCs w:val="18"/>
          <w:lang w:val="pt-BR" w:eastAsia="pt-BR"/>
        </w:rPr>
        <w:t>Exoneração a pedido):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20/07/1996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W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Walter José dos Santos </w:t>
      </w:r>
    </w:p>
    <w:p w:rsidR="00422788" w:rsidRPr="003071FA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17/02/1994</w:t>
      </w:r>
    </w:p>
    <w:p w:rsidR="00422788" w:rsidRDefault="00422788" w:rsidP="00C93BD1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C93BD1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C93BD1">
      <w:pPr>
        <w:pStyle w:val="SemEspaamento"/>
        <w:rPr>
          <w:rFonts w:ascii="Times New Roman" w:hAnsi="Times New Roman"/>
          <w:lang w:val="pt-BR"/>
        </w:rPr>
      </w:pPr>
    </w:p>
    <w:p w:rsidR="00422788" w:rsidRPr="0086434F" w:rsidRDefault="00422788" w:rsidP="00C93BD1">
      <w:pPr>
        <w:pStyle w:val="SemEspaamento"/>
        <w:rPr>
          <w:rFonts w:ascii="Times New Roman" w:hAnsi="Times New Roman"/>
          <w:b/>
          <w:lang w:val="pt-BR"/>
        </w:rPr>
      </w:pPr>
      <w:r w:rsidRPr="0086434F">
        <w:rPr>
          <w:rFonts w:ascii="Times New Roman" w:hAnsi="Times New Roman"/>
          <w:b/>
          <w:lang w:val="pt-BR"/>
        </w:rPr>
        <w:t>SERVIDORES 1995</w:t>
      </w:r>
    </w:p>
    <w:p w:rsidR="00422788" w:rsidRDefault="00422788" w:rsidP="00C93BD1">
      <w:pPr>
        <w:pStyle w:val="SemEspaamento"/>
        <w:rPr>
          <w:rFonts w:ascii="Times New Roman" w:hAnsi="Times New Roman"/>
          <w:lang w:val="pt-BR"/>
        </w:rPr>
      </w:pP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Alexandra </w:t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Beurlen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16/10/1995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821955">
        <w:rPr>
          <w:rFonts w:ascii="Verdana" w:hAnsi="Verdana" w:cs="Tahoma"/>
          <w:sz w:val="18"/>
          <w:szCs w:val="18"/>
          <w:lang w:val="pt-BR" w:eastAsia="pt-BR"/>
        </w:rPr>
        <w:t>Exoneração a pedido)</w:t>
      </w:r>
      <w:r>
        <w:rPr>
          <w:rFonts w:ascii="Verdana" w:hAnsi="Verdana" w:cs="Tahoma"/>
          <w:sz w:val="18"/>
          <w:szCs w:val="18"/>
          <w:lang w:val="pt-BR" w:eastAsia="pt-BR"/>
        </w:rPr>
        <w:t>: 23/01/1997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Antonia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de Sá Pereira Soares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14/12/1995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01/04/2013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 xml:space="preserve"> Fernando Amorim Dantas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05/04/1995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(Retorno órgão de origem): 21/03/2000</w:t>
      </w: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3071FA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Natanael Ma</w:t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rtins Sarmento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21/08/1995</w:t>
      </w:r>
    </w:p>
    <w:p w:rsidR="00422788" w:rsidRPr="0034154D" w:rsidRDefault="00422788" w:rsidP="001A1BB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Desligamento (Aposentadoria): 27/09/2013</w:t>
      </w:r>
    </w:p>
    <w:p w:rsidR="00422788" w:rsidRDefault="00422788" w:rsidP="00C93BD1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F14F01" w:rsidRDefault="00422788" w:rsidP="00C93BD1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F14F01">
        <w:rPr>
          <w:rFonts w:ascii="Verdana" w:hAnsi="Verdana" w:cs="Tahoma"/>
          <w:b/>
          <w:sz w:val="18"/>
          <w:szCs w:val="18"/>
          <w:lang w:val="pt-BR" w:eastAsia="pt-BR"/>
        </w:rPr>
        <w:t>Aurelino Custodio de Lima</w:t>
      </w:r>
    </w:p>
    <w:p w:rsidR="00422788" w:rsidRPr="00A27AB4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13/11/1995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B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>Benilda</w:t>
      </w:r>
      <w:proofErr w:type="spellEnd"/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 xml:space="preserve"> Jeanne Cavalcanti Batista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br/>
        <w:t>Requisição: 01/12/1995</w:t>
      </w:r>
    </w:p>
    <w:p w:rsidR="00422788" w:rsidRPr="00475F64" w:rsidRDefault="00422788" w:rsidP="00641CF4">
      <w:pPr>
        <w:shd w:val="clear" w:color="auto" w:fill="F9F7EB"/>
        <w:rPr>
          <w:rFonts w:ascii="Verdana" w:hAnsi="Verdana" w:cs="Tahoma"/>
          <w:color w:val="0070C0"/>
          <w:sz w:val="18"/>
          <w:szCs w:val="18"/>
          <w:lang w:val="pt-BR" w:eastAsia="pt-BR"/>
        </w:rPr>
      </w:pP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08/02/2006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D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4409B0">
        <w:rPr>
          <w:rFonts w:ascii="Verdana" w:hAnsi="Verdana" w:cs="Tahoma"/>
          <w:b/>
          <w:sz w:val="18"/>
          <w:szCs w:val="18"/>
          <w:lang w:val="pt-BR" w:eastAsia="pt-BR"/>
        </w:rPr>
        <w:t>Dulce da Silva Santos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 xml:space="preserve">Posse: </w:t>
      </w:r>
      <w:r w:rsidRPr="00AB2C34">
        <w:rPr>
          <w:rFonts w:ascii="Verdana" w:hAnsi="Verdana" w:cs="Tahoma"/>
          <w:sz w:val="18"/>
          <w:szCs w:val="18"/>
          <w:lang w:val="pt-BR" w:eastAsia="pt-BR"/>
        </w:rPr>
        <w:t xml:space="preserve">30/12/1995 </w:t>
      </w:r>
    </w:p>
    <w:p w:rsidR="006B1D9E" w:rsidRPr="006B1D9E" w:rsidRDefault="006B1D9E" w:rsidP="006B1D9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F14B88">
        <w:rPr>
          <w:rFonts w:ascii="Verdana" w:hAnsi="Verdana" w:cs="Tahoma"/>
          <w:iCs/>
          <w:sz w:val="18"/>
          <w:szCs w:val="18"/>
          <w:lang w:val="pt-BR" w:eastAsia="pt-BR"/>
        </w:rPr>
        <w:t>Desligamento (Aposentadoria): 09/04/20015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I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4409B0">
        <w:rPr>
          <w:rFonts w:ascii="Verdana" w:hAnsi="Verdana" w:cs="Tahoma"/>
          <w:b/>
          <w:sz w:val="18"/>
          <w:szCs w:val="18"/>
          <w:lang w:val="pt-BR" w:eastAsia="pt-BR"/>
        </w:rPr>
        <w:t>Ivaldo Correia da Silva</w:t>
      </w:r>
    </w:p>
    <w:p w:rsidR="00422788" w:rsidRPr="00475F64" w:rsidRDefault="00422788" w:rsidP="00641CF4">
      <w:pPr>
        <w:shd w:val="clear" w:color="auto" w:fill="F9F7EB"/>
        <w:rPr>
          <w:rFonts w:ascii="Verdana" w:hAnsi="Verdana" w:cs="Tahoma"/>
          <w:color w:val="0070C0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07/06/1995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18/06/1999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>João Bosco Farias Carneiro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25/01/1995</w:t>
      </w:r>
    </w:p>
    <w:p w:rsidR="00422788" w:rsidRPr="00E239A4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>João Bosco Gouveia de Melo Junior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Requisição: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20/03/1995</w:t>
      </w:r>
    </w:p>
    <w:p w:rsidR="000403CC" w:rsidRDefault="000403CC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07/01/2014</w:t>
      </w:r>
    </w:p>
    <w:p w:rsidR="00422788" w:rsidRPr="00E239A4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>José Fernando Barbosa Vieira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11/10/1995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28/11/2003</w:t>
      </w:r>
    </w:p>
    <w:p w:rsidR="00422788" w:rsidRPr="0088595E" w:rsidRDefault="00422788" w:rsidP="00FD6C5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88595E">
        <w:rPr>
          <w:rFonts w:ascii="Verdana" w:hAnsi="Verdana" w:cs="Tahoma"/>
          <w:b/>
          <w:sz w:val="18"/>
          <w:szCs w:val="18"/>
          <w:lang w:val="pt-BR" w:eastAsia="pt-BR"/>
        </w:rPr>
        <w:t>José Macedo Vasconcelos</w:t>
      </w:r>
    </w:p>
    <w:p w:rsidR="00422788" w:rsidRPr="0088595E" w:rsidRDefault="00422788" w:rsidP="00FD6C5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8595E">
        <w:rPr>
          <w:rFonts w:ascii="Verdana" w:hAnsi="Verdana" w:cs="Tahoma"/>
          <w:sz w:val="18"/>
          <w:szCs w:val="18"/>
          <w:lang w:val="pt-BR" w:eastAsia="pt-BR"/>
        </w:rPr>
        <w:t>Posse: 30/12/1995</w:t>
      </w:r>
    </w:p>
    <w:p w:rsidR="00422788" w:rsidRDefault="00422788" w:rsidP="00FD6C5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88595E">
        <w:rPr>
          <w:rFonts w:ascii="Verdana" w:hAnsi="Verdana" w:cs="Tahoma"/>
          <w:sz w:val="18"/>
          <w:szCs w:val="18"/>
          <w:lang w:val="pt-BR" w:eastAsia="pt-BR"/>
        </w:rPr>
        <w:t>Desligamento (Remoção SJCE): 09/02/2005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Pr="00BC6DE6" w:rsidRDefault="00422788" w:rsidP="00BC499F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BC6DE6">
        <w:rPr>
          <w:rFonts w:ascii="Verdana" w:hAnsi="Verdana" w:cs="Tahoma"/>
          <w:b/>
          <w:sz w:val="18"/>
          <w:szCs w:val="18"/>
          <w:lang w:val="pt-BR" w:eastAsia="pt-BR"/>
        </w:rPr>
        <w:t>Josemário</w:t>
      </w:r>
      <w:proofErr w:type="spellEnd"/>
      <w:r w:rsidRPr="00BC6DE6">
        <w:rPr>
          <w:rFonts w:ascii="Verdana" w:hAnsi="Verdana" w:cs="Tahoma"/>
          <w:b/>
          <w:sz w:val="18"/>
          <w:szCs w:val="18"/>
          <w:lang w:val="pt-BR" w:eastAsia="pt-BR"/>
        </w:rPr>
        <w:t xml:space="preserve"> Aleixo das Neves</w:t>
      </w:r>
    </w:p>
    <w:p w:rsidR="00422788" w:rsidRPr="00BC6DE6" w:rsidRDefault="00422788" w:rsidP="00BC499F">
      <w:pPr>
        <w:shd w:val="clear" w:color="auto" w:fill="F9F7EB"/>
        <w:tabs>
          <w:tab w:val="left" w:pos="2595"/>
        </w:tabs>
        <w:rPr>
          <w:rFonts w:ascii="Verdana" w:hAnsi="Verdana" w:cs="Tahoma"/>
          <w:sz w:val="18"/>
          <w:szCs w:val="18"/>
          <w:lang w:val="pt-BR" w:eastAsia="pt-BR"/>
        </w:rPr>
      </w:pPr>
      <w:r w:rsidRPr="00BC6DE6">
        <w:rPr>
          <w:rFonts w:ascii="Verdana" w:hAnsi="Verdana" w:cs="Tahoma"/>
          <w:sz w:val="18"/>
          <w:szCs w:val="18"/>
          <w:lang w:val="pt-BR" w:eastAsia="pt-BR"/>
        </w:rPr>
        <w:t>Requisição: 07/03/1995</w:t>
      </w:r>
      <w:r w:rsidRPr="00BC6DE6">
        <w:rPr>
          <w:rFonts w:ascii="Verdana" w:hAnsi="Verdana" w:cs="Tahoma"/>
          <w:sz w:val="18"/>
          <w:szCs w:val="18"/>
          <w:lang w:val="pt-BR" w:eastAsia="pt-BR"/>
        </w:rPr>
        <w:tab/>
      </w:r>
    </w:p>
    <w:p w:rsidR="00422788" w:rsidRPr="00BC6DE6" w:rsidRDefault="00422788" w:rsidP="00BC499F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C6DE6">
        <w:rPr>
          <w:rFonts w:ascii="Verdana" w:hAnsi="Verdana" w:cs="Tahoma"/>
          <w:sz w:val="18"/>
          <w:szCs w:val="18"/>
          <w:lang w:val="pt-BR" w:eastAsia="pt-BR"/>
        </w:rPr>
        <w:t>Desligamento (Retorno órgão de origem): 05/07/1996</w:t>
      </w:r>
    </w:p>
    <w:p w:rsidR="00422788" w:rsidRDefault="00422788" w:rsidP="00FD6C5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C6DE6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K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1610ED">
        <w:rPr>
          <w:rFonts w:ascii="Verdana" w:hAnsi="Verdana" w:cs="Tahoma"/>
          <w:b/>
          <w:sz w:val="18"/>
          <w:szCs w:val="18"/>
          <w:lang w:val="pt-BR" w:eastAsia="pt-BR"/>
        </w:rPr>
        <w:t>Karla Nunes Machado</w:t>
      </w:r>
    </w:p>
    <w:p w:rsidR="00422788" w:rsidRPr="00E239A4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08/02/1995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 xml:space="preserve">Manoel Alves de Souza Netto </w:t>
      </w:r>
      <w:r w:rsidRPr="00985FA3">
        <w:rPr>
          <w:rFonts w:ascii="Verdana" w:hAnsi="Verdana" w:cs="Tahoma"/>
          <w:sz w:val="18"/>
          <w:szCs w:val="18"/>
          <w:lang w:val="pt-BR" w:eastAsia="pt-BR"/>
        </w:rPr>
        <w:t>(Sem vínculo efetivo)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20/06/1995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</w:t>
      </w:r>
      <w:r>
        <w:rPr>
          <w:rFonts w:ascii="Verdana" w:hAnsi="Verdana" w:cs="Tahoma"/>
          <w:sz w:val="18"/>
          <w:szCs w:val="18"/>
          <w:lang w:val="pt-BR" w:eastAsia="pt-BR"/>
        </w:rPr>
        <w:t>Exoneração): 01/02/2005</w:t>
      </w:r>
    </w:p>
    <w:p w:rsidR="00422788" w:rsidRPr="001610ED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1610ED">
        <w:rPr>
          <w:rFonts w:ascii="Verdana" w:hAnsi="Verdana" w:cs="Tahoma"/>
          <w:b/>
          <w:sz w:val="18"/>
          <w:szCs w:val="18"/>
          <w:lang w:val="pt-BR" w:eastAsia="pt-BR"/>
        </w:rPr>
        <w:t>Manoel de Castro Passos</w:t>
      </w:r>
    </w:p>
    <w:p w:rsidR="00422788" w:rsidRPr="0034154D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 xml:space="preserve">Requisição: </w:t>
      </w:r>
      <w:r w:rsidRPr="0034154D">
        <w:rPr>
          <w:rFonts w:ascii="Verdana" w:hAnsi="Verdana" w:cs="Tahoma"/>
          <w:sz w:val="18"/>
          <w:szCs w:val="18"/>
          <w:lang w:val="pt-BR" w:eastAsia="pt-BR"/>
        </w:rPr>
        <w:t>24/03/1995</w:t>
      </w:r>
    </w:p>
    <w:p w:rsidR="00422788" w:rsidRPr="00EF4BE8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F4BE8">
        <w:rPr>
          <w:rFonts w:ascii="Verdana" w:hAnsi="Verdana" w:cs="Tahoma"/>
          <w:b/>
          <w:sz w:val="18"/>
          <w:szCs w:val="18"/>
          <w:lang w:val="pt-BR" w:eastAsia="pt-BR"/>
        </w:rPr>
        <w:t xml:space="preserve">Marcos </w:t>
      </w:r>
      <w:proofErr w:type="spellStart"/>
      <w:r w:rsidRPr="00EF4BE8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EF4BE8">
        <w:rPr>
          <w:rFonts w:ascii="Verdana" w:hAnsi="Verdana" w:cs="Tahoma"/>
          <w:b/>
          <w:sz w:val="18"/>
          <w:szCs w:val="18"/>
          <w:lang w:val="pt-BR" w:eastAsia="pt-BR"/>
        </w:rPr>
        <w:t xml:space="preserve"> Wanderley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27/06/1995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30/10/2001</w:t>
      </w:r>
    </w:p>
    <w:p w:rsidR="00422788" w:rsidRPr="00E239A4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 xml:space="preserve">Maria das Graças Calmon Leite Moura </w:t>
      </w:r>
      <w:r w:rsidRPr="00985FA3">
        <w:rPr>
          <w:rFonts w:ascii="Verdana" w:hAnsi="Verdana" w:cs="Tahoma"/>
          <w:sz w:val="18"/>
          <w:szCs w:val="18"/>
          <w:lang w:val="pt-BR" w:eastAsia="pt-BR"/>
        </w:rPr>
        <w:t>(Sem vínculo efetivo)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15/05/1995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</w:t>
      </w:r>
      <w:r>
        <w:rPr>
          <w:rFonts w:ascii="Verdana" w:hAnsi="Verdana" w:cs="Tahoma"/>
          <w:sz w:val="18"/>
          <w:szCs w:val="18"/>
          <w:lang w:val="pt-BR" w:eastAsia="pt-BR"/>
        </w:rPr>
        <w:t>Exoneração): 08/05/2003</w:t>
      </w:r>
    </w:p>
    <w:p w:rsidR="00422788" w:rsidRPr="00E239A4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>Maria Elisete Alves Vieira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01/08/1995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30/10/2005</w:t>
      </w:r>
    </w:p>
    <w:p w:rsidR="00422788" w:rsidRPr="00E239A4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>Maria Isabel Feitosa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24/03/1995</w:t>
      </w:r>
    </w:p>
    <w:p w:rsidR="00422788" w:rsidRPr="00E239A4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 xml:space="preserve">Maria </w:t>
      </w:r>
      <w:proofErr w:type="spellStart"/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>Rozileide</w:t>
      </w:r>
      <w:proofErr w:type="spellEnd"/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 xml:space="preserve"> de Araújo Calado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10/07/1995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19/08/1996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P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 xml:space="preserve">Paulo </w:t>
      </w:r>
      <w:proofErr w:type="spellStart"/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 xml:space="preserve"> Pessoa </w:t>
      </w:r>
      <w:proofErr w:type="spellStart"/>
      <w:r w:rsidRPr="00E239A4">
        <w:rPr>
          <w:rFonts w:ascii="Verdana" w:hAnsi="Verdana" w:cs="Tahoma"/>
          <w:b/>
          <w:sz w:val="18"/>
          <w:szCs w:val="18"/>
          <w:lang w:val="pt-BR" w:eastAsia="pt-BR"/>
        </w:rPr>
        <w:t>Crasto</w:t>
      </w:r>
      <w:proofErr w:type="spellEnd"/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13/11/1995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30/04/2003</w:t>
      </w:r>
    </w:p>
    <w:p w:rsidR="00422788" w:rsidRPr="0086434F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86434F">
        <w:rPr>
          <w:rFonts w:ascii="Verdana" w:hAnsi="Verdana" w:cs="Tahoma"/>
          <w:b/>
          <w:sz w:val="18"/>
          <w:szCs w:val="18"/>
          <w:lang w:val="pt-BR" w:eastAsia="pt-BR"/>
        </w:rPr>
        <w:t>Rita de Cássia Moura Queiroz Machado</w:t>
      </w:r>
    </w:p>
    <w:p w:rsidR="00422788" w:rsidRPr="0086434F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lastRenderedPageBreak/>
        <w:t>Posse: 08/06/1995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S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86434F">
        <w:rPr>
          <w:rFonts w:ascii="Verdana" w:hAnsi="Verdana" w:cs="Tahoma"/>
          <w:b/>
          <w:sz w:val="18"/>
          <w:szCs w:val="18"/>
          <w:lang w:val="pt-BR" w:eastAsia="pt-BR"/>
        </w:rPr>
        <w:t>Silvana Maria Carvalho de Brito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13/07/1995</w:t>
      </w:r>
    </w:p>
    <w:p w:rsidR="00422788" w:rsidRPr="00CA575C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CA575C">
        <w:rPr>
          <w:rFonts w:ascii="Verdana" w:hAnsi="Verdana" w:cs="Tahoma"/>
          <w:b/>
          <w:sz w:val="18"/>
          <w:szCs w:val="18"/>
          <w:lang w:val="pt-BR" w:eastAsia="pt-BR"/>
        </w:rPr>
        <w:t xml:space="preserve">Simone Coelho Nunes Falcão 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02/06/1995</w:t>
      </w:r>
    </w:p>
    <w:p w:rsidR="00422788" w:rsidRDefault="00422788" w:rsidP="00641CF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A27AB4">
        <w:rPr>
          <w:rFonts w:ascii="Verdana" w:hAnsi="Verdana" w:cs="Tahoma"/>
          <w:sz w:val="18"/>
          <w:szCs w:val="18"/>
          <w:lang w:val="pt-BR" w:eastAsia="pt-BR"/>
        </w:rPr>
        <w:t>Desligamento (Retorno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02/08/1996</w:t>
      </w:r>
    </w:p>
    <w:p w:rsidR="00422788" w:rsidRPr="0086434F" w:rsidRDefault="00422788" w:rsidP="00641CF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86434F">
        <w:rPr>
          <w:rFonts w:ascii="Verdana" w:hAnsi="Verdana" w:cs="Tahoma"/>
          <w:b/>
          <w:sz w:val="18"/>
          <w:szCs w:val="18"/>
          <w:lang w:val="pt-BR" w:eastAsia="pt-BR"/>
        </w:rPr>
        <w:t>Simone Irene de Albuquerque</w:t>
      </w:r>
      <w:r w:rsidR="004A4DB2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r w:rsidR="004A4DB2" w:rsidRPr="00CA575C">
        <w:rPr>
          <w:rFonts w:ascii="Verdana" w:hAnsi="Verdana" w:cs="Tahoma"/>
          <w:b/>
          <w:sz w:val="18"/>
          <w:szCs w:val="18"/>
          <w:lang w:val="pt-BR" w:eastAsia="pt-BR"/>
        </w:rPr>
        <w:t>Marques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02/10/1995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T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045B64">
        <w:rPr>
          <w:rFonts w:ascii="Verdana" w:hAnsi="Verdana" w:cs="Tahoma"/>
          <w:b/>
          <w:sz w:val="18"/>
          <w:szCs w:val="18"/>
          <w:lang w:val="pt-BR" w:eastAsia="pt-BR"/>
        </w:rPr>
        <w:t>Tereza Cristina de Souza Barbosa</w:t>
      </w:r>
      <w:r w:rsidRPr="00045B64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25/10/1995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V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045B64">
        <w:rPr>
          <w:rFonts w:ascii="Verdana" w:hAnsi="Verdana" w:cs="Tahoma"/>
          <w:b/>
          <w:sz w:val="18"/>
          <w:szCs w:val="18"/>
          <w:lang w:val="pt-BR" w:eastAsia="pt-BR"/>
        </w:rPr>
        <w:t xml:space="preserve">Vera Nice Pereira da Conceição </w:t>
      </w:r>
    </w:p>
    <w:p w:rsidR="00422788" w:rsidRPr="003071FA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10/07/1995</w:t>
      </w: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3C4FB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045B64" w:rsidRDefault="00422788" w:rsidP="00045B64">
      <w:pPr>
        <w:pStyle w:val="SemEspaamento"/>
        <w:rPr>
          <w:rFonts w:ascii="Times New Roman" w:hAnsi="Times New Roman"/>
          <w:b/>
          <w:lang w:val="pt-BR"/>
        </w:rPr>
      </w:pPr>
      <w:r w:rsidRPr="00045B64">
        <w:rPr>
          <w:rFonts w:ascii="Times New Roman" w:hAnsi="Times New Roman"/>
          <w:b/>
          <w:lang w:val="pt-BR"/>
        </w:rPr>
        <w:t>SERVIDORES 1996</w:t>
      </w:r>
    </w:p>
    <w:p w:rsidR="00422788" w:rsidRDefault="00422788" w:rsidP="00045B64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045B64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Abnilson</w:t>
      </w:r>
      <w:proofErr w:type="spellEnd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 Vilar de Santana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22/07/1996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Adriana Valadares Temporal</w:t>
      </w: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Posse: 30/08/1996</w:t>
      </w: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Advalk</w:t>
      </w:r>
      <w:proofErr w:type="spellEnd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 xml:space="preserve"> Paulo Ferreira</w:t>
      </w: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Posse: 12/11/1996</w:t>
      </w:r>
    </w:p>
    <w:p w:rsidR="00422788" w:rsidRPr="00704410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Américo Silvestre da Silva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30/07/1996</w:t>
      </w:r>
    </w:p>
    <w:p w:rsidR="00422788" w:rsidRDefault="00422788" w:rsidP="0035024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E7ACC">
        <w:rPr>
          <w:rFonts w:ascii="Verdana" w:hAnsi="Verdana" w:cs="Tahoma"/>
          <w:b/>
          <w:sz w:val="18"/>
          <w:szCs w:val="18"/>
          <w:lang w:val="pt-BR" w:eastAsia="pt-BR"/>
        </w:rPr>
        <w:t xml:space="preserve">Anna Izabel Furtado de Miranda </w:t>
      </w:r>
      <w:proofErr w:type="spellStart"/>
      <w:r w:rsidRPr="003E7ACC">
        <w:rPr>
          <w:rFonts w:ascii="Verdana" w:hAnsi="Verdana" w:cs="Tahoma"/>
          <w:b/>
          <w:sz w:val="18"/>
          <w:szCs w:val="18"/>
          <w:lang w:val="pt-BR" w:eastAsia="pt-BR"/>
        </w:rPr>
        <w:t>Lunardelli</w:t>
      </w:r>
      <w:proofErr w:type="spellEnd"/>
      <w:r>
        <w:rPr>
          <w:rFonts w:ascii="Verdana" w:hAnsi="Verdana" w:cs="Tahoma"/>
          <w:sz w:val="18"/>
          <w:szCs w:val="18"/>
          <w:lang w:val="pt-BR" w:eastAsia="pt-BR"/>
        </w:rPr>
        <w:br/>
        <w:t>Posse: 19/11/1996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7B609F" w:rsidRDefault="00422788" w:rsidP="00112707">
      <w:pPr>
        <w:shd w:val="clear" w:color="auto" w:fill="F9F7EB"/>
        <w:rPr>
          <w:rFonts w:ascii="Verdana" w:hAnsi="Verdana" w:cs="Tahoma"/>
          <w:b/>
          <w:sz w:val="18"/>
          <w:szCs w:val="18"/>
          <w:lang w:val="pt-BR"/>
        </w:rPr>
      </w:pPr>
      <w:r w:rsidRPr="007B609F">
        <w:rPr>
          <w:rFonts w:ascii="Verdana" w:hAnsi="Verdana" w:cs="Tahoma"/>
          <w:b/>
          <w:iCs/>
          <w:sz w:val="18"/>
          <w:lang w:val="pt-BR"/>
        </w:rPr>
        <w:t>Arthur Pinheiro Pedrosa</w:t>
      </w:r>
    </w:p>
    <w:p w:rsidR="00422788" w:rsidRPr="00050127" w:rsidRDefault="00422788" w:rsidP="0011270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B609F">
        <w:rPr>
          <w:rFonts w:ascii="Verdana" w:hAnsi="Verdana" w:cs="Tahoma"/>
          <w:sz w:val="18"/>
          <w:szCs w:val="18"/>
          <w:lang w:val="pt-BR"/>
        </w:rPr>
        <w:t>Posse: 01/03/1996</w:t>
      </w:r>
      <w:r w:rsidRPr="007B609F">
        <w:rPr>
          <w:rFonts w:ascii="Verdana" w:hAnsi="Verdana" w:cs="Tahoma"/>
          <w:sz w:val="18"/>
          <w:szCs w:val="18"/>
          <w:lang w:val="pt-BR"/>
        </w:rPr>
        <w:br/>
      </w:r>
      <w:r w:rsidRPr="007B609F"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01/10/2001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704410" w:rsidRDefault="00422788" w:rsidP="00045B6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Aurenivia</w:t>
      </w:r>
      <w:proofErr w:type="spellEnd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 Amorim dos Santos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08/10/1996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Pr="007B609F" w:rsidRDefault="00422788" w:rsidP="0011270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B609F">
        <w:rPr>
          <w:rFonts w:ascii="Verdana" w:hAnsi="Verdana" w:cs="Tahoma"/>
          <w:b/>
          <w:sz w:val="18"/>
          <w:szCs w:val="18"/>
          <w:lang w:val="pt-BR" w:eastAsia="pt-BR"/>
        </w:rPr>
        <w:t>B</w:t>
      </w:r>
    </w:p>
    <w:p w:rsidR="00422788" w:rsidRPr="007B609F" w:rsidRDefault="00422788" w:rsidP="0011270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B609F">
        <w:rPr>
          <w:rFonts w:ascii="Verdana" w:hAnsi="Verdana" w:cs="Tahoma"/>
          <w:b/>
          <w:sz w:val="18"/>
          <w:szCs w:val="18"/>
          <w:lang w:val="pt-BR" w:eastAsia="pt-BR"/>
        </w:rPr>
        <w:t>Bruno Fernando Santos Lemos</w:t>
      </w:r>
    </w:p>
    <w:p w:rsidR="00422788" w:rsidRPr="007B609F" w:rsidRDefault="00422788" w:rsidP="0011270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B609F">
        <w:rPr>
          <w:rFonts w:ascii="Verdana" w:hAnsi="Verdana" w:cs="Tahoma"/>
          <w:sz w:val="18"/>
          <w:szCs w:val="18"/>
          <w:lang w:val="pt-BR" w:eastAsia="pt-BR"/>
        </w:rPr>
        <w:t>Posse: 01/03/1996</w:t>
      </w:r>
    </w:p>
    <w:p w:rsidR="00422788" w:rsidRPr="007B609F" w:rsidRDefault="00422788" w:rsidP="0011270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B609F"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24/01/2007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Caileida</w:t>
      </w:r>
      <w:proofErr w:type="spellEnd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 Torres Roriz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04/06/1996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(Falecimento): 09/05/2000</w:t>
      </w:r>
    </w:p>
    <w:p w:rsidR="00422788" w:rsidRPr="00704410" w:rsidRDefault="00422788" w:rsidP="00045B6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Carlos Alberto Alves Lopes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12/11/1996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07/02/2011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Célia Gonçalves Duarte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11/09/1996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12/04/1999</w:t>
      </w:r>
    </w:p>
    <w:p w:rsidR="007F0354" w:rsidRPr="00B857FA" w:rsidRDefault="007F0354" w:rsidP="00045B6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B857FA">
        <w:rPr>
          <w:rFonts w:ascii="Verdana" w:hAnsi="Verdana" w:cs="Tahoma"/>
          <w:b/>
          <w:sz w:val="18"/>
          <w:szCs w:val="18"/>
          <w:lang w:val="pt-BR" w:eastAsia="pt-BR"/>
        </w:rPr>
        <w:t>Claudia de Mello Jungmann Vieira</w:t>
      </w:r>
    </w:p>
    <w:p w:rsidR="00422788" w:rsidRDefault="007F0354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B857FA">
        <w:rPr>
          <w:rFonts w:ascii="Verdana" w:hAnsi="Verdana" w:cs="Tahoma"/>
          <w:sz w:val="18"/>
          <w:szCs w:val="18"/>
          <w:lang w:val="pt-BR" w:eastAsia="pt-BR"/>
        </w:rPr>
        <w:lastRenderedPageBreak/>
        <w:t>Posse: 05/12/1996</w:t>
      </w:r>
      <w:r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Pr="00D5087C" w:rsidRDefault="00422788" w:rsidP="002E4BB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D5087C">
        <w:rPr>
          <w:rFonts w:ascii="Verdana" w:hAnsi="Verdana" w:cs="Tahoma"/>
          <w:b/>
          <w:sz w:val="18"/>
          <w:szCs w:val="18"/>
          <w:lang w:val="pt-BR" w:eastAsia="pt-BR"/>
        </w:rPr>
        <w:t>Claúdio</w:t>
      </w:r>
      <w:proofErr w:type="spellEnd"/>
      <w:r w:rsidRPr="00D5087C">
        <w:rPr>
          <w:rFonts w:ascii="Verdana" w:hAnsi="Verdana" w:cs="Tahoma"/>
          <w:b/>
          <w:sz w:val="18"/>
          <w:szCs w:val="18"/>
          <w:lang w:val="pt-BR" w:eastAsia="pt-BR"/>
        </w:rPr>
        <w:t xml:space="preserve"> Valença Porto Filho</w:t>
      </w:r>
    </w:p>
    <w:p w:rsidR="00422788" w:rsidRPr="00D5087C" w:rsidRDefault="00422788" w:rsidP="002E4BB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5087C">
        <w:rPr>
          <w:rFonts w:ascii="Verdana" w:hAnsi="Verdana" w:cs="Tahoma"/>
          <w:sz w:val="18"/>
          <w:szCs w:val="18"/>
          <w:lang w:val="pt-BR" w:eastAsia="pt-BR"/>
        </w:rPr>
        <w:t>Posse: 23/12/1996</w:t>
      </w:r>
    </w:p>
    <w:p w:rsidR="00422788" w:rsidRPr="00D5087C" w:rsidRDefault="00422788" w:rsidP="002E4BB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5087C"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03/10/2005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E</w:t>
      </w: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Edgar Alves Filho</w:t>
      </w: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Posse: 11/04/1996</w:t>
      </w: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Egleise</w:t>
      </w:r>
      <w:proofErr w:type="spellEnd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Montarroyos</w:t>
      </w:r>
      <w:proofErr w:type="spellEnd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 xml:space="preserve"> Costa</w:t>
      </w: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Posse: 22/11/1996</w:t>
      </w: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Elbia</w:t>
      </w:r>
      <w:proofErr w:type="spellEnd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Lidice</w:t>
      </w:r>
      <w:proofErr w:type="spellEnd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Spenser</w:t>
      </w:r>
      <w:proofErr w:type="spellEnd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Dowsley</w:t>
      </w:r>
      <w:proofErr w:type="spellEnd"/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Posse: 02/04/1996</w:t>
      </w:r>
    </w:p>
    <w:p w:rsidR="00422788" w:rsidRPr="00DA5E8F" w:rsidRDefault="00422788" w:rsidP="00557E52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A5E8F">
        <w:rPr>
          <w:rFonts w:ascii="Verdana" w:hAnsi="Verdana" w:cs="Tahoma"/>
          <w:sz w:val="18"/>
          <w:szCs w:val="18"/>
          <w:lang w:val="pt-BR" w:eastAsia="pt-BR"/>
        </w:rPr>
        <w:t>Desligamento (Vacância): 08/01/2014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B36CB" w:rsidRDefault="00422788" w:rsidP="005F7DCF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proofErr w:type="spellStart"/>
      <w:r w:rsidRPr="003B36CB">
        <w:rPr>
          <w:rFonts w:ascii="Verdana" w:hAnsi="Verdana" w:cs="Tahoma"/>
          <w:b/>
          <w:sz w:val="18"/>
          <w:szCs w:val="18"/>
          <w:lang w:val="pt-BR" w:eastAsia="pt-BR"/>
        </w:rPr>
        <w:t>Emilia</w:t>
      </w:r>
      <w:proofErr w:type="spellEnd"/>
      <w:r w:rsidRPr="003B36CB">
        <w:rPr>
          <w:rFonts w:ascii="Verdana" w:hAnsi="Verdana" w:cs="Tahoma"/>
          <w:b/>
          <w:sz w:val="18"/>
          <w:szCs w:val="18"/>
          <w:lang w:val="pt-BR" w:eastAsia="pt-BR"/>
        </w:rPr>
        <w:t xml:space="preserve"> Tereza Pegado Santos</w:t>
      </w:r>
      <w:r w:rsidRPr="003B36CB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3B36CB">
        <w:rPr>
          <w:rFonts w:ascii="Verdana" w:hAnsi="Verdana" w:cs="Tahoma"/>
          <w:sz w:val="18"/>
          <w:szCs w:val="18"/>
          <w:lang w:val="pt-BR"/>
        </w:rPr>
        <w:t>(Sem vínculo efetivo) </w:t>
      </w:r>
    </w:p>
    <w:p w:rsidR="00422788" w:rsidRPr="003B36CB" w:rsidRDefault="00422788" w:rsidP="005F7DCF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B36CB">
        <w:rPr>
          <w:rFonts w:ascii="Verdana" w:hAnsi="Verdana" w:cs="Tahoma"/>
          <w:i/>
          <w:iCs/>
          <w:sz w:val="18"/>
          <w:lang w:val="pt-BR"/>
        </w:rPr>
        <w:t>Posse: 17/07/1996</w:t>
      </w:r>
      <w:r w:rsidRPr="003B36CB">
        <w:rPr>
          <w:rFonts w:ascii="Verdana" w:hAnsi="Verdana" w:cs="Tahoma"/>
          <w:sz w:val="18"/>
          <w:szCs w:val="18"/>
          <w:lang w:val="pt-BR"/>
        </w:rPr>
        <w:br/>
      </w:r>
      <w:r w:rsidRPr="003B36CB">
        <w:rPr>
          <w:rFonts w:ascii="Verdana" w:hAnsi="Verdana" w:cs="Tahoma"/>
          <w:i/>
          <w:iCs/>
          <w:sz w:val="18"/>
          <w:lang w:val="pt-BR"/>
        </w:rPr>
        <w:t>Desligamento: (Exoneração): 08/09/1997</w:t>
      </w:r>
    </w:p>
    <w:p w:rsidR="00422788" w:rsidRPr="0034154D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4154D" w:rsidRDefault="00422788" w:rsidP="009614A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F</w:t>
      </w:r>
    </w:p>
    <w:p w:rsidR="00422788" w:rsidRPr="00EB2259" w:rsidRDefault="00422788" w:rsidP="003D062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B2259">
        <w:rPr>
          <w:rFonts w:ascii="Verdana" w:hAnsi="Verdana" w:cs="Tahoma"/>
          <w:b/>
          <w:sz w:val="18"/>
          <w:szCs w:val="18"/>
          <w:lang w:val="pt-BR" w:eastAsia="pt-BR"/>
        </w:rPr>
        <w:t>Fabiano André de Souza Mendonça</w:t>
      </w:r>
    </w:p>
    <w:p w:rsidR="00422788" w:rsidRPr="00EB2259" w:rsidRDefault="00422788" w:rsidP="003D062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EB2259">
        <w:rPr>
          <w:rFonts w:ascii="Verdana" w:hAnsi="Verdana" w:cs="Tahoma"/>
          <w:i/>
          <w:iCs/>
          <w:sz w:val="18"/>
          <w:lang w:val="pt-BR"/>
        </w:rPr>
        <w:t>Posse: 12/03/1996</w:t>
      </w:r>
      <w:r w:rsidRPr="00EB2259">
        <w:rPr>
          <w:rFonts w:ascii="Verdana" w:hAnsi="Verdana" w:cs="Tahoma"/>
          <w:sz w:val="18"/>
          <w:szCs w:val="18"/>
          <w:lang w:val="pt-BR"/>
        </w:rPr>
        <w:br/>
      </w:r>
      <w:r w:rsidRPr="00EB2259">
        <w:rPr>
          <w:rFonts w:ascii="Verdana" w:hAnsi="Verdana" w:cs="Tahoma"/>
          <w:i/>
          <w:iCs/>
          <w:sz w:val="18"/>
          <w:lang w:val="pt-BR"/>
        </w:rPr>
        <w:t>Desligamento: (Vacância): 16/12/1997</w:t>
      </w:r>
    </w:p>
    <w:p w:rsidR="00422788" w:rsidRDefault="00422788" w:rsidP="009614A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</w:p>
    <w:p w:rsidR="00422788" w:rsidRPr="0034154D" w:rsidRDefault="00422788" w:rsidP="009614A5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Floriano Peixoto Júnior</w:t>
      </w:r>
    </w:p>
    <w:p w:rsidR="00422788" w:rsidRPr="0034154D" w:rsidRDefault="00422788" w:rsidP="009614A5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Posse: 08/10/1996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1E7330" w:rsidRDefault="00422788" w:rsidP="00045B6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1E7330">
        <w:rPr>
          <w:rFonts w:ascii="Verdana" w:hAnsi="Verdana" w:cs="Tahoma"/>
          <w:b/>
          <w:sz w:val="18"/>
          <w:szCs w:val="18"/>
          <w:lang w:val="pt-BR" w:eastAsia="pt-BR"/>
        </w:rPr>
        <w:t>I</w:t>
      </w:r>
    </w:p>
    <w:p w:rsidR="00422788" w:rsidRPr="00350244" w:rsidRDefault="00422788" w:rsidP="00045B6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50244">
        <w:rPr>
          <w:rFonts w:ascii="Verdana" w:hAnsi="Verdana" w:cs="Tahoma"/>
          <w:b/>
          <w:sz w:val="18"/>
          <w:szCs w:val="18"/>
          <w:lang w:val="pt-BR" w:eastAsia="pt-BR"/>
        </w:rPr>
        <w:t>Ivaldo Severino da Silva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12/04/1996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Jayme Monteiro Cavalcanti de Arruda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27/03/1996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 xml:space="preserve">Desligamento </w:t>
      </w:r>
      <w:r w:rsidRPr="00821955">
        <w:rPr>
          <w:rFonts w:ascii="Verdana" w:hAnsi="Verdana" w:cs="Tahoma"/>
          <w:sz w:val="18"/>
          <w:szCs w:val="18"/>
          <w:lang w:val="pt-BR" w:eastAsia="pt-BR"/>
        </w:rPr>
        <w:t>(Redistribuição TRF 5ª Região):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20/07/2006</w:t>
      </w:r>
    </w:p>
    <w:p w:rsidR="00422788" w:rsidRPr="00704410" w:rsidRDefault="00422788" w:rsidP="00045B6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Jorge </w:t>
      </w:r>
      <w:proofErr w:type="spellStart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Ehrhardt</w:t>
      </w:r>
      <w:proofErr w:type="spellEnd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 de Melo Neto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13/03/1996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José Camilo dos Santos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04/11/1996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13/05/1997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José Newton Carneiro da Costa</w:t>
      </w:r>
    </w:p>
    <w:p w:rsidR="00422788" w:rsidRPr="0034154D" w:rsidRDefault="00422788" w:rsidP="00C2558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Posse: 27/03/1996</w:t>
      </w:r>
    </w:p>
    <w:p w:rsidR="00422788" w:rsidRPr="0011347F" w:rsidRDefault="00422788" w:rsidP="009F3BDB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>
        <w:rPr>
          <w:rFonts w:ascii="Verdana" w:hAnsi="Verdana" w:cs="Tahoma"/>
          <w:b/>
          <w:sz w:val="18"/>
          <w:szCs w:val="18"/>
          <w:lang w:val="pt-BR" w:eastAsia="pt-BR"/>
        </w:rPr>
        <w:br/>
      </w:r>
      <w:r w:rsidRPr="0011347F">
        <w:rPr>
          <w:rFonts w:ascii="Verdana" w:hAnsi="Verdana" w:cs="Tahoma"/>
          <w:b/>
          <w:sz w:val="18"/>
          <w:szCs w:val="18"/>
          <w:lang w:val="pt-BR" w:eastAsia="pt-BR"/>
        </w:rPr>
        <w:t>José Raimundo Gonçalves de Carvalho</w:t>
      </w:r>
    </w:p>
    <w:p w:rsidR="00422788" w:rsidRPr="0011347F" w:rsidRDefault="00422788" w:rsidP="009F3BD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1347F">
        <w:rPr>
          <w:rFonts w:ascii="Verdana" w:hAnsi="Verdana" w:cs="Tahoma"/>
          <w:sz w:val="18"/>
          <w:szCs w:val="18"/>
          <w:lang w:val="pt-BR" w:eastAsia="pt-BR"/>
        </w:rPr>
        <w:t>Posse: 05/03/1996</w:t>
      </w:r>
    </w:p>
    <w:p w:rsidR="00422788" w:rsidRPr="0011347F" w:rsidRDefault="00422788" w:rsidP="009F3BDB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11347F">
        <w:rPr>
          <w:rFonts w:ascii="Verdana" w:hAnsi="Verdana" w:cs="Tahoma"/>
          <w:sz w:val="18"/>
          <w:szCs w:val="18"/>
          <w:lang w:val="pt-BR" w:eastAsia="pt-BR"/>
        </w:rPr>
        <w:t>Desligamento (Exoneração a pedido): 01/10/1999</w:t>
      </w:r>
    </w:p>
    <w:p w:rsidR="00422788" w:rsidRDefault="00422788" w:rsidP="00011B3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</w:p>
    <w:p w:rsidR="00422788" w:rsidRPr="00DB211F" w:rsidRDefault="00422788" w:rsidP="00DB211F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DB211F">
        <w:rPr>
          <w:rFonts w:ascii="Verdana" w:hAnsi="Verdana" w:cs="Tahoma"/>
          <w:b/>
          <w:sz w:val="18"/>
          <w:szCs w:val="18"/>
          <w:lang w:val="pt-BR" w:eastAsia="pt-BR"/>
        </w:rPr>
        <w:t>Josilene</w:t>
      </w:r>
      <w:proofErr w:type="spellEnd"/>
      <w:r w:rsidRPr="00DB211F">
        <w:rPr>
          <w:rFonts w:ascii="Verdana" w:hAnsi="Verdana" w:cs="Tahoma"/>
          <w:b/>
          <w:sz w:val="18"/>
          <w:szCs w:val="18"/>
          <w:lang w:val="pt-BR" w:eastAsia="pt-BR"/>
        </w:rPr>
        <w:t xml:space="preserve"> da Silva Batista</w:t>
      </w:r>
    </w:p>
    <w:p w:rsidR="00422788" w:rsidRPr="00DB211F" w:rsidRDefault="00422788" w:rsidP="00DB211F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B211F">
        <w:rPr>
          <w:rFonts w:ascii="Verdana" w:hAnsi="Verdana" w:cs="Tahoma"/>
          <w:sz w:val="18"/>
          <w:szCs w:val="18"/>
          <w:lang w:val="pt-BR" w:eastAsia="pt-BR"/>
        </w:rPr>
        <w:t>Posse: 12/04/1996</w:t>
      </w:r>
    </w:p>
    <w:p w:rsidR="00422788" w:rsidRDefault="00422788" w:rsidP="00011B3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</w:p>
    <w:p w:rsidR="00422788" w:rsidRPr="007E4F8C" w:rsidRDefault="00422788" w:rsidP="00011B3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E4F8C">
        <w:rPr>
          <w:rFonts w:ascii="Verdana" w:hAnsi="Verdana" w:cs="Tahoma"/>
          <w:b/>
          <w:sz w:val="18"/>
          <w:szCs w:val="18"/>
          <w:lang w:val="pt-BR" w:eastAsia="pt-BR"/>
        </w:rPr>
        <w:t>Júlia Maria Gomes da Costa</w:t>
      </w:r>
    </w:p>
    <w:p w:rsidR="00422788" w:rsidRPr="007E4F8C" w:rsidRDefault="00422788" w:rsidP="00011B3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E4F8C">
        <w:rPr>
          <w:rFonts w:ascii="Verdana" w:hAnsi="Verdana" w:cs="Tahoma"/>
          <w:sz w:val="18"/>
          <w:szCs w:val="18"/>
          <w:lang w:val="pt-BR" w:eastAsia="pt-BR"/>
        </w:rPr>
        <w:t>Posse: 20/05/1996</w:t>
      </w:r>
    </w:p>
    <w:p w:rsidR="00422788" w:rsidRPr="007E4F8C" w:rsidRDefault="00422788" w:rsidP="00011B3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E4F8C">
        <w:rPr>
          <w:rFonts w:ascii="Verdana" w:hAnsi="Verdana" w:cs="Tahoma"/>
          <w:sz w:val="18"/>
          <w:szCs w:val="18"/>
          <w:lang w:val="pt-BR" w:eastAsia="pt-BR"/>
        </w:rPr>
        <w:t>Desligamento (Aposentadoria): 25/05/2010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E4F8C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Laldemi</w:t>
      </w:r>
      <w:proofErr w:type="spellEnd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 Felix de Andrade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05/02/1996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31/07/2000</w:t>
      </w:r>
    </w:p>
    <w:p w:rsidR="00422788" w:rsidRPr="00704410" w:rsidRDefault="00422788" w:rsidP="00045B6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Luciana Cavalcanti do Nascimento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22/05/1996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Lucinete Moraes dos Prazeres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05/08/1996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26/06/2002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4154D" w:rsidRDefault="00422788" w:rsidP="009A638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 xml:space="preserve">Luiz Felipe de Aguiar </w:t>
      </w:r>
      <w:proofErr w:type="spellStart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Crasto</w:t>
      </w:r>
      <w:proofErr w:type="spellEnd"/>
    </w:p>
    <w:p w:rsidR="00422788" w:rsidRPr="0034154D" w:rsidRDefault="00422788" w:rsidP="009A63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Posse: 01/03/1996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Marcos </w:t>
      </w:r>
      <w:proofErr w:type="spellStart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 de Melo Lima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19/07/1996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4154D" w:rsidRDefault="00422788" w:rsidP="009A638A">
      <w:pPr>
        <w:shd w:val="clear" w:color="auto" w:fill="F9F7EB"/>
        <w:rPr>
          <w:rFonts w:ascii="Verdana" w:hAnsi="Verdana" w:cs="Tahoma"/>
          <w:b/>
          <w:sz w:val="20"/>
          <w:szCs w:val="20"/>
          <w:lang w:val="pt-BR" w:eastAsia="pt-BR"/>
        </w:rPr>
      </w:pPr>
      <w:r w:rsidRPr="0034154D">
        <w:rPr>
          <w:rFonts w:ascii="Verdana" w:hAnsi="Verdana" w:cs="Tahoma"/>
          <w:b/>
          <w:sz w:val="20"/>
          <w:szCs w:val="20"/>
          <w:lang w:val="pt-BR" w:eastAsia="pt-BR"/>
        </w:rPr>
        <w:t>Maria Rachel de Castro Borba</w:t>
      </w:r>
    </w:p>
    <w:p w:rsidR="00422788" w:rsidRPr="0034154D" w:rsidRDefault="00422788" w:rsidP="009A638A">
      <w:pPr>
        <w:shd w:val="clear" w:color="auto" w:fill="F9F7EB"/>
        <w:rPr>
          <w:rFonts w:ascii="Verdana" w:hAnsi="Verdana" w:cs="Tahoma"/>
          <w:sz w:val="20"/>
          <w:szCs w:val="20"/>
          <w:lang w:val="pt-BR" w:eastAsia="pt-BR"/>
        </w:rPr>
      </w:pPr>
      <w:r w:rsidRPr="0034154D">
        <w:rPr>
          <w:rFonts w:ascii="Verdana" w:hAnsi="Verdana" w:cs="Tahoma"/>
          <w:sz w:val="20"/>
          <w:szCs w:val="20"/>
          <w:lang w:val="pt-BR" w:eastAsia="pt-BR"/>
        </w:rPr>
        <w:t>Posse: 16/08/1996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</w:p>
    <w:p w:rsidR="00422788" w:rsidRPr="005C6ACD" w:rsidRDefault="00422788" w:rsidP="00CD5B5E">
      <w:pPr>
        <w:shd w:val="clear" w:color="auto" w:fill="F9F7EB"/>
        <w:rPr>
          <w:rFonts w:ascii="Verdana" w:hAnsi="Verdana" w:cs="Tahoma"/>
          <w:b/>
          <w:sz w:val="20"/>
          <w:szCs w:val="20"/>
          <w:lang w:val="pt-BR" w:eastAsia="pt-BR"/>
        </w:rPr>
      </w:pPr>
      <w:r w:rsidRPr="005C6ACD">
        <w:rPr>
          <w:rFonts w:ascii="Verdana" w:hAnsi="Verdana" w:cs="Tahoma"/>
          <w:b/>
          <w:sz w:val="20"/>
          <w:szCs w:val="20"/>
          <w:lang w:val="pt-BR" w:eastAsia="pt-BR"/>
        </w:rPr>
        <w:t>Margarida Amélia Bento Barros</w:t>
      </w:r>
    </w:p>
    <w:p w:rsidR="00422788" w:rsidRPr="005C6ACD" w:rsidRDefault="00422788" w:rsidP="00CD5B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C6ACD">
        <w:rPr>
          <w:rFonts w:ascii="Verdana" w:hAnsi="Verdana" w:cs="Tahoma"/>
          <w:sz w:val="18"/>
          <w:szCs w:val="18"/>
          <w:lang w:val="pt-BR" w:eastAsia="pt-BR"/>
        </w:rPr>
        <w:t>Posse: 05/06/1996</w:t>
      </w:r>
    </w:p>
    <w:p w:rsidR="00422788" w:rsidRDefault="00422788" w:rsidP="00CD5B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C6ACD">
        <w:rPr>
          <w:rFonts w:ascii="Verdana" w:hAnsi="Verdana" w:cs="Tahoma"/>
          <w:sz w:val="18"/>
          <w:szCs w:val="18"/>
          <w:lang w:val="pt-BR" w:eastAsia="pt-BR"/>
        </w:rPr>
        <w:t>Desligamento (Exoneração a pedido): 28/01/1998</w:t>
      </w:r>
    </w:p>
    <w:p w:rsidR="00422788" w:rsidRDefault="00422788" w:rsidP="00CD5B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CD5B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9462E0" w:rsidRDefault="00422788" w:rsidP="000C4CC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462E0">
        <w:rPr>
          <w:rFonts w:ascii="Verdana" w:hAnsi="Verdana" w:cs="Tahoma"/>
          <w:b/>
          <w:sz w:val="18"/>
          <w:szCs w:val="18"/>
          <w:lang w:val="pt-BR" w:eastAsia="pt-BR"/>
        </w:rPr>
        <w:t xml:space="preserve">Mariza de Aguiar </w:t>
      </w:r>
      <w:proofErr w:type="spellStart"/>
      <w:r w:rsidRPr="009462E0">
        <w:rPr>
          <w:rFonts w:ascii="Verdana" w:hAnsi="Verdana" w:cs="Tahoma"/>
          <w:b/>
          <w:sz w:val="18"/>
          <w:szCs w:val="18"/>
          <w:lang w:val="pt-BR" w:eastAsia="pt-BR"/>
        </w:rPr>
        <w:t>Crasto</w:t>
      </w:r>
      <w:proofErr w:type="spellEnd"/>
    </w:p>
    <w:p w:rsidR="00422788" w:rsidRPr="009462E0" w:rsidRDefault="00422788" w:rsidP="000C4CC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462E0">
        <w:rPr>
          <w:rFonts w:ascii="Verdana" w:hAnsi="Verdana" w:cs="Tahoma"/>
          <w:sz w:val="18"/>
          <w:szCs w:val="18"/>
          <w:lang w:val="pt-BR" w:eastAsia="pt-BR"/>
        </w:rPr>
        <w:t>Posse: 13/05/1996</w:t>
      </w:r>
    </w:p>
    <w:p w:rsidR="00422788" w:rsidRPr="009462E0" w:rsidRDefault="00422788" w:rsidP="000C4CC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462E0"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26/06/1998</w:t>
      </w:r>
    </w:p>
    <w:p w:rsidR="00422788" w:rsidRPr="005C6ACD" w:rsidRDefault="00422788" w:rsidP="00CD5B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C3699C" w:rsidRDefault="00422788" w:rsidP="00045B6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C3699C">
        <w:rPr>
          <w:rFonts w:ascii="Verdana" w:hAnsi="Verdana" w:cs="Tahoma"/>
          <w:b/>
          <w:sz w:val="18"/>
          <w:szCs w:val="18"/>
          <w:lang w:val="pt-BR" w:eastAsia="pt-BR"/>
        </w:rPr>
        <w:t>Múcio</w:t>
      </w:r>
      <w:proofErr w:type="spellEnd"/>
      <w:r w:rsidRPr="00C3699C">
        <w:rPr>
          <w:rFonts w:ascii="Verdana" w:hAnsi="Verdana" w:cs="Tahoma"/>
          <w:b/>
          <w:sz w:val="18"/>
          <w:szCs w:val="18"/>
          <w:lang w:val="pt-BR" w:eastAsia="pt-BR"/>
        </w:rPr>
        <w:t xml:space="preserve"> de Oliveira </w:t>
      </w:r>
      <w:proofErr w:type="spellStart"/>
      <w:r w:rsidRPr="00C3699C">
        <w:rPr>
          <w:rFonts w:ascii="Verdana" w:hAnsi="Verdana" w:cs="Tahoma"/>
          <w:b/>
          <w:sz w:val="18"/>
          <w:szCs w:val="18"/>
          <w:lang w:val="pt-BR" w:eastAsia="pt-BR"/>
        </w:rPr>
        <w:t>Buanafina</w:t>
      </w:r>
      <w:proofErr w:type="spellEnd"/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05/03/1996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011B3A">
        <w:rPr>
          <w:rFonts w:ascii="Verdana" w:hAnsi="Verdana" w:cs="Tahoma"/>
          <w:b/>
          <w:bCs/>
          <w:sz w:val="18"/>
          <w:lang w:val="pt-BR" w:eastAsia="pt-BR"/>
        </w:rPr>
        <w:t>N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Nathiene</w:t>
      </w:r>
      <w:proofErr w:type="spellEnd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 Alencar de Sá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22/07/1996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01/04/2010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7E4F8C" w:rsidRDefault="00422788" w:rsidP="00917D0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E4F8C">
        <w:rPr>
          <w:rFonts w:ascii="Verdana" w:hAnsi="Verdana" w:cs="Tahoma"/>
          <w:b/>
          <w:sz w:val="18"/>
          <w:szCs w:val="18"/>
          <w:lang w:val="pt-BR" w:eastAsia="pt-BR"/>
        </w:rPr>
        <w:t>P</w:t>
      </w:r>
    </w:p>
    <w:p w:rsidR="00422788" w:rsidRPr="007E4F8C" w:rsidRDefault="00422788" w:rsidP="00917D0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E4F8C">
        <w:rPr>
          <w:rFonts w:ascii="Verdana" w:hAnsi="Verdana" w:cs="Tahoma"/>
          <w:b/>
          <w:sz w:val="18"/>
          <w:szCs w:val="18"/>
          <w:lang w:val="pt-BR" w:eastAsia="pt-BR"/>
        </w:rPr>
        <w:t xml:space="preserve">Paulo </w:t>
      </w:r>
      <w:proofErr w:type="spellStart"/>
      <w:r w:rsidRPr="007E4F8C">
        <w:rPr>
          <w:rFonts w:ascii="Verdana" w:hAnsi="Verdana" w:cs="Tahoma"/>
          <w:b/>
          <w:sz w:val="18"/>
          <w:szCs w:val="18"/>
          <w:lang w:val="pt-BR" w:eastAsia="pt-BR"/>
        </w:rPr>
        <w:t>Belisário</w:t>
      </w:r>
      <w:proofErr w:type="spellEnd"/>
      <w:r w:rsidRPr="007E4F8C">
        <w:rPr>
          <w:rFonts w:ascii="Verdana" w:hAnsi="Verdana" w:cs="Tahoma"/>
          <w:b/>
          <w:sz w:val="18"/>
          <w:szCs w:val="18"/>
          <w:lang w:val="pt-BR" w:eastAsia="pt-BR"/>
        </w:rPr>
        <w:t xml:space="preserve"> Carvalho Neto</w:t>
      </w:r>
    </w:p>
    <w:p w:rsidR="00422788" w:rsidRPr="007E4F8C" w:rsidRDefault="00422788" w:rsidP="00917D0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E4F8C">
        <w:rPr>
          <w:rFonts w:ascii="Verdana" w:hAnsi="Verdana" w:cs="Tahoma"/>
          <w:sz w:val="18"/>
          <w:szCs w:val="18"/>
          <w:lang w:val="pt-BR" w:eastAsia="pt-BR"/>
        </w:rPr>
        <w:t>Posse: 09/05/1996</w:t>
      </w:r>
    </w:p>
    <w:p w:rsidR="00422788" w:rsidRPr="0048006F" w:rsidRDefault="00422788" w:rsidP="006B0E34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48006F">
        <w:rPr>
          <w:rFonts w:ascii="Verdana" w:hAnsi="Verdana" w:cs="Tahoma"/>
          <w:b/>
          <w:bCs/>
          <w:sz w:val="18"/>
          <w:lang w:val="pt-BR" w:eastAsia="pt-BR"/>
        </w:rPr>
        <w:t>Roberto Coutinho Homes Lins</w:t>
      </w:r>
    </w:p>
    <w:p w:rsidR="00422788" w:rsidRPr="0048006F" w:rsidRDefault="00422788" w:rsidP="006B0E34">
      <w:pPr>
        <w:shd w:val="clear" w:color="auto" w:fill="F9F7EB"/>
        <w:rPr>
          <w:rFonts w:ascii="Verdana" w:hAnsi="Verdana" w:cs="Tahoma"/>
          <w:bCs/>
          <w:sz w:val="18"/>
          <w:lang w:val="pt-BR" w:eastAsia="pt-BR"/>
        </w:rPr>
      </w:pPr>
      <w:r w:rsidRPr="0048006F">
        <w:rPr>
          <w:rFonts w:ascii="Verdana" w:hAnsi="Verdana" w:cs="Tahoma"/>
          <w:bCs/>
          <w:sz w:val="18"/>
          <w:lang w:val="pt-BR" w:eastAsia="pt-BR"/>
        </w:rPr>
        <w:t>Posse: 12/04/1996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Rosa Amélia Pereira dos Santos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02/06/1996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01/07/1999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4154D" w:rsidRDefault="00422788" w:rsidP="009A638A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proofErr w:type="spellStart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>Rossana</w:t>
      </w:r>
      <w:proofErr w:type="spellEnd"/>
      <w:r w:rsidRPr="0034154D">
        <w:rPr>
          <w:rFonts w:ascii="Verdana" w:hAnsi="Verdana" w:cs="Tahoma"/>
          <w:b/>
          <w:sz w:val="18"/>
          <w:szCs w:val="18"/>
          <w:lang w:val="pt-BR" w:eastAsia="pt-BR"/>
        </w:rPr>
        <w:t xml:space="preserve"> Maria Cavalcante Reis da Rocha Marques</w:t>
      </w:r>
    </w:p>
    <w:p w:rsidR="00422788" w:rsidRDefault="00422788" w:rsidP="009A63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4154D">
        <w:rPr>
          <w:rFonts w:ascii="Verdana" w:hAnsi="Verdana" w:cs="Tahoma"/>
          <w:sz w:val="18"/>
          <w:szCs w:val="18"/>
          <w:lang w:val="pt-BR" w:eastAsia="pt-BR"/>
        </w:rPr>
        <w:t>Posse: 16/08/1996</w:t>
      </w:r>
      <w:r w:rsidRPr="0034154D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Pr="005C6ACD" w:rsidRDefault="00422788" w:rsidP="00A0137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C6ACD">
        <w:rPr>
          <w:rFonts w:ascii="Verdana" w:hAnsi="Verdana" w:cs="Tahoma"/>
          <w:b/>
          <w:sz w:val="18"/>
          <w:szCs w:val="18"/>
          <w:lang w:val="pt-BR" w:eastAsia="pt-BR"/>
        </w:rPr>
        <w:t>S</w:t>
      </w:r>
    </w:p>
    <w:p w:rsidR="00422788" w:rsidRPr="005C6ACD" w:rsidRDefault="00422788" w:rsidP="00A01376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C6ACD">
        <w:rPr>
          <w:rFonts w:ascii="Verdana" w:hAnsi="Verdana" w:cs="Tahoma"/>
          <w:b/>
          <w:sz w:val="18"/>
          <w:szCs w:val="18"/>
          <w:lang w:val="pt-BR" w:eastAsia="pt-BR"/>
        </w:rPr>
        <w:t>Shirley Rogéria Costa da Silva</w:t>
      </w:r>
    </w:p>
    <w:p w:rsidR="00422788" w:rsidRPr="005C6ACD" w:rsidRDefault="00422788" w:rsidP="00A0137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C6ACD">
        <w:rPr>
          <w:rFonts w:ascii="Verdana" w:hAnsi="Verdana" w:cs="Tahoma"/>
          <w:sz w:val="18"/>
          <w:szCs w:val="18"/>
          <w:lang w:val="pt-BR" w:eastAsia="pt-BR"/>
        </w:rPr>
        <w:t>Posse: 02/04/1996</w:t>
      </w:r>
    </w:p>
    <w:p w:rsidR="00422788" w:rsidRPr="005C6ACD" w:rsidRDefault="00422788" w:rsidP="00A0137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C6ACD">
        <w:rPr>
          <w:rFonts w:ascii="Verdana" w:hAnsi="Verdana" w:cs="Tahoma"/>
          <w:sz w:val="18"/>
          <w:szCs w:val="18"/>
          <w:lang w:val="pt-BR" w:eastAsia="pt-BR"/>
        </w:rPr>
        <w:t>Desligamento (Red</w:t>
      </w:r>
      <w:r w:rsidR="00F61FB9">
        <w:rPr>
          <w:rFonts w:ascii="Verdana" w:hAnsi="Verdana" w:cs="Tahoma"/>
          <w:sz w:val="18"/>
          <w:szCs w:val="18"/>
          <w:lang w:val="pt-BR" w:eastAsia="pt-BR"/>
        </w:rPr>
        <w:t xml:space="preserve">istribuição - Seção Judiciária </w:t>
      </w:r>
      <w:r w:rsidRPr="005C6ACD">
        <w:rPr>
          <w:rFonts w:ascii="Verdana" w:hAnsi="Verdana" w:cs="Tahoma"/>
          <w:sz w:val="18"/>
          <w:szCs w:val="18"/>
          <w:lang w:val="pt-BR" w:eastAsia="pt-BR"/>
        </w:rPr>
        <w:t>da Bahia): 23/03/1999</w:t>
      </w:r>
    </w:p>
    <w:p w:rsidR="00422788" w:rsidRDefault="00422788" w:rsidP="009A63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r w:rsidRPr="003071FA">
        <w:rPr>
          <w:rFonts w:ascii="Verdana" w:hAnsi="Verdana" w:cs="Tahoma"/>
          <w:b/>
          <w:bCs/>
          <w:sz w:val="18"/>
          <w:lang w:val="pt-BR" w:eastAsia="pt-BR"/>
        </w:rPr>
        <w:t>T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>Tarcisio</w:t>
      </w:r>
      <w:proofErr w:type="spellEnd"/>
      <w:r w:rsidRPr="00704410">
        <w:rPr>
          <w:rFonts w:ascii="Verdana" w:hAnsi="Verdana" w:cs="Tahoma"/>
          <w:b/>
          <w:sz w:val="18"/>
          <w:szCs w:val="18"/>
          <w:lang w:val="pt-BR" w:eastAsia="pt-BR"/>
        </w:rPr>
        <w:t xml:space="preserve"> Barros Borges</w:t>
      </w:r>
      <w:r w:rsidRPr="003071FA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30/04/1996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05/03/1997</w:t>
      </w:r>
    </w:p>
    <w:p w:rsidR="00422788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071FA" w:rsidRDefault="00422788" w:rsidP="00045B6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045B64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045B64">
      <w:pPr>
        <w:pStyle w:val="SemEspaamento"/>
        <w:rPr>
          <w:rFonts w:ascii="Times New Roman" w:hAnsi="Times New Roman"/>
          <w:lang w:val="pt-BR"/>
        </w:rPr>
      </w:pPr>
    </w:p>
    <w:p w:rsidR="00422788" w:rsidRPr="0088595E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  <w:r w:rsidRPr="0088595E">
        <w:rPr>
          <w:rFonts w:ascii="Times New Roman" w:hAnsi="Times New Roman"/>
          <w:b/>
          <w:lang w:val="pt-BR"/>
        </w:rPr>
        <w:t>SERVIDORES 1997</w:t>
      </w:r>
    </w:p>
    <w:p w:rsidR="00422788" w:rsidRDefault="00422788" w:rsidP="0088595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5A2D8D">
        <w:rPr>
          <w:rFonts w:ascii="Verdana" w:hAnsi="Verdana" w:cs="Tahoma"/>
          <w:b/>
          <w:sz w:val="18"/>
          <w:szCs w:val="18"/>
          <w:lang w:val="pt-BR" w:eastAsia="pt-BR"/>
        </w:rPr>
        <w:t>André Alexandre Florêncio de Melo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30/01/1997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03/10/2005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D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5A2D8D">
        <w:rPr>
          <w:rFonts w:ascii="Verdana" w:hAnsi="Verdana" w:cs="Tahoma"/>
          <w:b/>
          <w:sz w:val="18"/>
          <w:szCs w:val="18"/>
          <w:lang w:val="pt-BR" w:eastAsia="pt-BR"/>
        </w:rPr>
        <w:t>Delano Conserva de Souza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02/07/1997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lastRenderedPageBreak/>
        <w:t>F</w:t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t xml:space="preserve">Francisco de Assis Fittipaldi Barros </w:t>
      </w:r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br/>
      </w:r>
      <w:r w:rsidRPr="004C1B09">
        <w:rPr>
          <w:rFonts w:ascii="Verdana" w:hAnsi="Verdana" w:cs="Tahoma"/>
          <w:sz w:val="18"/>
          <w:szCs w:val="18"/>
          <w:lang w:val="pt-BR" w:eastAsia="pt-BR"/>
        </w:rPr>
        <w:t>Posse: 02/01/1997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b/>
          <w:bCs/>
          <w:sz w:val="18"/>
          <w:lang w:val="pt-BR" w:eastAsia="pt-BR"/>
        </w:rPr>
        <w:t>G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5A2D8D">
        <w:rPr>
          <w:rFonts w:ascii="Verdana" w:hAnsi="Verdana" w:cs="Tahoma"/>
          <w:b/>
          <w:sz w:val="18"/>
          <w:szCs w:val="18"/>
          <w:lang w:val="pt-BR" w:eastAsia="pt-BR"/>
        </w:rPr>
        <w:t>Gizelda</w:t>
      </w:r>
      <w:proofErr w:type="spellEnd"/>
      <w:r w:rsidRPr="005A2D8D">
        <w:rPr>
          <w:rFonts w:ascii="Verdana" w:hAnsi="Verdana" w:cs="Tahoma"/>
          <w:b/>
          <w:sz w:val="18"/>
          <w:szCs w:val="18"/>
          <w:lang w:val="pt-BR" w:eastAsia="pt-BR"/>
        </w:rPr>
        <w:t xml:space="preserve"> Rita de Barros Souza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Lotação Provisória: 24/02/1997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(Termino da Lotação Provisória): 25/05/2008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H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5A2D8D">
        <w:rPr>
          <w:rFonts w:ascii="Verdana" w:hAnsi="Verdana" w:cs="Tahoma"/>
          <w:b/>
          <w:sz w:val="18"/>
          <w:szCs w:val="18"/>
          <w:lang w:val="pt-BR" w:eastAsia="pt-BR"/>
        </w:rPr>
        <w:t>Heliana</w:t>
      </w:r>
      <w:proofErr w:type="spellEnd"/>
      <w:r w:rsidRPr="005A2D8D">
        <w:rPr>
          <w:rFonts w:ascii="Verdana" w:hAnsi="Verdana" w:cs="Tahoma"/>
          <w:b/>
          <w:sz w:val="18"/>
          <w:szCs w:val="18"/>
          <w:lang w:val="pt-BR" w:eastAsia="pt-BR"/>
        </w:rPr>
        <w:t xml:space="preserve"> Maria Siqueira de Medeiros Serra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07/04/1997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01/09/1998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Pr="005902F9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902F9">
        <w:rPr>
          <w:rFonts w:ascii="Verdana" w:hAnsi="Verdana" w:cs="Tahoma"/>
          <w:b/>
          <w:sz w:val="18"/>
          <w:szCs w:val="18"/>
          <w:lang w:val="pt-BR" w:eastAsia="pt-BR"/>
        </w:rPr>
        <w:t>I</w:t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t xml:space="preserve">Iran Lira da Silva </w:t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sz w:val="18"/>
          <w:szCs w:val="18"/>
          <w:lang w:val="pt-BR" w:eastAsia="pt-BR"/>
        </w:rPr>
        <w:t>Posse: 17/12/1997</w:t>
      </w:r>
    </w:p>
    <w:p w:rsidR="00422788" w:rsidRDefault="00422788" w:rsidP="008258A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4C1B09">
        <w:rPr>
          <w:rFonts w:ascii="Verdana" w:hAnsi="Verdana" w:cs="Tahoma"/>
          <w:sz w:val="18"/>
          <w:szCs w:val="18"/>
          <w:lang w:val="pt-BR" w:eastAsia="pt-BR"/>
        </w:rPr>
        <w:t>Vacância): 18/01/1999</w:t>
      </w:r>
      <w:r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br/>
      </w:r>
      <w:r w:rsidRPr="008258A6">
        <w:rPr>
          <w:rFonts w:ascii="Verdana" w:hAnsi="Verdana" w:cs="Tahoma"/>
          <w:b/>
          <w:sz w:val="18"/>
          <w:szCs w:val="18"/>
          <w:lang w:val="pt-BR" w:eastAsia="pt-BR"/>
        </w:rPr>
        <w:t>J</w:t>
      </w:r>
      <w:r w:rsidRPr="008258A6">
        <w:rPr>
          <w:rFonts w:ascii="Verdana" w:hAnsi="Verdana" w:cs="Tahoma"/>
          <w:b/>
          <w:sz w:val="18"/>
          <w:szCs w:val="18"/>
          <w:lang w:val="pt-BR" w:eastAsia="pt-BR"/>
        </w:rPr>
        <w:br/>
      </w:r>
      <w:proofErr w:type="spellStart"/>
      <w:r w:rsidRPr="008258A6">
        <w:rPr>
          <w:rFonts w:ascii="Verdana" w:hAnsi="Verdana" w:cs="Tahoma"/>
          <w:b/>
          <w:sz w:val="18"/>
          <w:szCs w:val="18"/>
          <w:lang w:val="pt-BR" w:eastAsia="pt-BR"/>
        </w:rPr>
        <w:t>Ja</w:t>
      </w:r>
      <w:r w:rsidRPr="002B72A5">
        <w:rPr>
          <w:rFonts w:ascii="Verdana" w:hAnsi="Verdana" w:cs="Tahoma"/>
          <w:b/>
          <w:sz w:val="18"/>
          <w:szCs w:val="18"/>
          <w:lang w:val="pt-BR" w:eastAsia="pt-BR"/>
        </w:rPr>
        <w:t>elson</w:t>
      </w:r>
      <w:proofErr w:type="spellEnd"/>
      <w:r w:rsidRPr="002B72A5">
        <w:rPr>
          <w:rFonts w:ascii="Verdana" w:hAnsi="Verdana" w:cs="Tahoma"/>
          <w:b/>
          <w:sz w:val="18"/>
          <w:szCs w:val="18"/>
          <w:lang w:val="pt-BR" w:eastAsia="pt-BR"/>
        </w:rPr>
        <w:t xml:space="preserve"> Rodrigues Ferreira</w:t>
      </w:r>
      <w:r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</w:p>
    <w:p w:rsidR="00422788" w:rsidRDefault="00422788" w:rsidP="008258A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16/10/1997</w:t>
      </w:r>
    </w:p>
    <w:p w:rsidR="00422788" w:rsidRPr="004C1B09" w:rsidRDefault="00422788" w:rsidP="008258A6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 5ª Região): 12/07/2001</w:t>
      </w:r>
      <w:r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5A2D8D">
        <w:rPr>
          <w:rFonts w:ascii="Verdana" w:hAnsi="Verdana" w:cs="Tahoma"/>
          <w:b/>
          <w:sz w:val="18"/>
          <w:szCs w:val="18"/>
          <w:lang w:val="pt-BR" w:eastAsia="pt-BR"/>
        </w:rPr>
        <w:t>Maria de Lourdes Antunes Maciel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13/05/1997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01/07/2010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5A2D8D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A2D8D">
        <w:rPr>
          <w:rFonts w:ascii="Verdana" w:hAnsi="Verdana" w:cs="Tahoma"/>
          <w:b/>
          <w:sz w:val="18"/>
          <w:szCs w:val="18"/>
          <w:lang w:val="pt-BR" w:eastAsia="pt-BR"/>
        </w:rPr>
        <w:t>Maria de Lourdes Castelo Branco de Oliveira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07/04/1997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Seção Judiciária de Pernambuco): 27/02/2002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E2036C">
        <w:rPr>
          <w:rFonts w:ascii="Verdana" w:hAnsi="Verdana" w:cs="Tahoma"/>
          <w:b/>
          <w:sz w:val="18"/>
          <w:szCs w:val="18"/>
          <w:lang w:val="pt-BR" w:eastAsia="pt-BR"/>
        </w:rPr>
        <w:t>Maria Laura Domingues de Oliveira</w:t>
      </w:r>
      <w:r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r w:rsidRPr="000C4CC3">
        <w:rPr>
          <w:rFonts w:ascii="Verdana" w:hAnsi="Verdana" w:cs="Tahoma"/>
          <w:b/>
          <w:sz w:val="18"/>
          <w:szCs w:val="18"/>
          <w:lang w:val="pt-BR" w:eastAsia="pt-BR"/>
        </w:rPr>
        <w:t>Alcoforado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30/04/1997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15/09/1997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b/>
          <w:bCs/>
          <w:sz w:val="18"/>
          <w:lang w:val="pt-BR" w:eastAsia="pt-BR"/>
        </w:rPr>
        <w:t>P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t xml:space="preserve">Patrícia Coutinho de Oliveira </w:t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sz w:val="18"/>
          <w:szCs w:val="18"/>
          <w:lang w:val="pt-BR" w:eastAsia="pt-BR"/>
        </w:rPr>
        <w:t>Posse: 20/10/1997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C57AF">
        <w:rPr>
          <w:rFonts w:ascii="Verdana" w:hAnsi="Verdana" w:cs="Tahoma"/>
          <w:b/>
          <w:sz w:val="18"/>
          <w:szCs w:val="18"/>
          <w:lang w:val="pt-BR" w:eastAsia="pt-BR"/>
        </w:rPr>
        <w:t>Paulo Fernando Soares Barbosa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26/04/1997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01/04/2010</w:t>
      </w:r>
    </w:p>
    <w:p w:rsidR="00422788" w:rsidRPr="002413F8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2413F8">
        <w:rPr>
          <w:rFonts w:ascii="Verdana" w:hAnsi="Verdana" w:cs="Tahoma"/>
          <w:b/>
          <w:sz w:val="18"/>
          <w:szCs w:val="18"/>
          <w:lang w:val="pt-BR" w:eastAsia="pt-BR"/>
        </w:rPr>
        <w:t>Pedro de Souza Oliveira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23/09/1997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31/08/2007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2413F8">
        <w:rPr>
          <w:rFonts w:ascii="Verdana" w:hAnsi="Verdana" w:cs="Tahoma"/>
          <w:b/>
          <w:sz w:val="18"/>
          <w:szCs w:val="18"/>
          <w:lang w:val="pt-BR" w:eastAsia="pt-BR"/>
        </w:rPr>
        <w:t>Pedro Marcelo Vasconcelos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07/01/1997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25/01/2005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2413F8">
        <w:rPr>
          <w:rFonts w:ascii="Verdana" w:hAnsi="Verdana" w:cs="Tahoma"/>
          <w:b/>
          <w:sz w:val="18"/>
          <w:szCs w:val="18"/>
          <w:lang w:val="pt-BR" w:eastAsia="pt-BR"/>
        </w:rPr>
        <w:t>Ricardo José Cavalcanti Leite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07/03/1997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01/06/2001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t>Rogério Martins Dias</w:t>
      </w:r>
      <w:r w:rsidRPr="004C1B09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sz w:val="18"/>
          <w:szCs w:val="18"/>
          <w:lang w:val="pt-BR" w:eastAsia="pt-BR"/>
        </w:rPr>
        <w:t>Posse: 18/12/1997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b/>
          <w:bCs/>
          <w:sz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S</w:t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t xml:space="preserve">Sandra </w:t>
      </w:r>
      <w:proofErr w:type="spellStart"/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t>Dubeux</w:t>
      </w:r>
      <w:proofErr w:type="spellEnd"/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t xml:space="preserve"> Mattos </w:t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sz w:val="18"/>
          <w:szCs w:val="18"/>
          <w:lang w:val="pt-BR" w:eastAsia="pt-BR"/>
        </w:rPr>
        <w:t>Posse:17/12/1997</w:t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sz w:val="18"/>
          <w:szCs w:val="18"/>
          <w:lang w:val="pt-BR" w:eastAsia="pt-BR"/>
        </w:rPr>
        <w:t>Desligamento (Vacância): 16/01/1998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A5416">
        <w:rPr>
          <w:rFonts w:ascii="Verdana" w:hAnsi="Verdana" w:cs="Tahoma"/>
          <w:b/>
          <w:sz w:val="18"/>
          <w:szCs w:val="18"/>
          <w:lang w:val="pt-BR" w:eastAsia="pt-BR"/>
        </w:rPr>
        <w:t>Silvio Rogério dos Santos Ferreira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07/03/1997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07/10/1997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b/>
          <w:sz w:val="18"/>
          <w:szCs w:val="18"/>
          <w:lang w:val="pt-BR" w:eastAsia="pt-BR"/>
        </w:rPr>
        <w:lastRenderedPageBreak/>
        <w:t xml:space="preserve">Solange Helena Costa Ferraz </w:t>
      </w:r>
    </w:p>
    <w:p w:rsidR="00422788" w:rsidRPr="004C1B09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4C1B09">
        <w:rPr>
          <w:rFonts w:ascii="Verdana" w:hAnsi="Verdana" w:cs="Tahoma"/>
          <w:sz w:val="18"/>
          <w:szCs w:val="18"/>
          <w:lang w:val="pt-BR" w:eastAsia="pt-BR"/>
        </w:rPr>
        <w:t>Posse: 15/12/1997</w:t>
      </w:r>
    </w:p>
    <w:p w:rsidR="00422788" w:rsidRPr="00F90463" w:rsidRDefault="00422788" w:rsidP="0088595E">
      <w:pPr>
        <w:shd w:val="clear" w:color="auto" w:fill="F9F7EB"/>
        <w:rPr>
          <w:rFonts w:ascii="Verdana" w:hAnsi="Verdana" w:cs="Tahoma"/>
          <w:color w:val="0070C0"/>
          <w:sz w:val="18"/>
          <w:szCs w:val="18"/>
          <w:lang w:val="pt-BR" w:eastAsia="pt-BR"/>
        </w:rPr>
      </w:pP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b/>
          <w:bCs/>
          <w:sz w:val="18"/>
          <w:lang w:val="pt-BR" w:eastAsia="pt-BR"/>
        </w:rPr>
        <w:t>V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E7A9A">
        <w:rPr>
          <w:rFonts w:ascii="Verdana" w:hAnsi="Verdana" w:cs="Tahoma"/>
          <w:b/>
          <w:sz w:val="18"/>
          <w:szCs w:val="18"/>
          <w:lang w:val="pt-BR" w:eastAsia="pt-BR"/>
        </w:rPr>
        <w:t>Verônica Braz Lucas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25/03/1997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01/02/2001</w:t>
      </w:r>
    </w:p>
    <w:p w:rsidR="00422788" w:rsidRDefault="00422788" w:rsidP="0088595E">
      <w:pPr>
        <w:shd w:val="clear" w:color="auto" w:fill="F9F7EB"/>
        <w:rPr>
          <w:rFonts w:ascii="Times New Roman" w:hAnsi="Times New Roman"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</w:p>
    <w:p w:rsidR="00422788" w:rsidRPr="0088595E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  <w:r w:rsidRPr="0088595E">
        <w:rPr>
          <w:rFonts w:ascii="Times New Roman" w:hAnsi="Times New Roman"/>
          <w:b/>
          <w:lang w:val="pt-BR"/>
        </w:rPr>
        <w:t>SERVIDORES 1998</w:t>
      </w:r>
    </w:p>
    <w:p w:rsidR="00422788" w:rsidRDefault="00422788" w:rsidP="0088595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lang w:val="pt-BR"/>
        </w:rPr>
      </w:pPr>
    </w:p>
    <w:p w:rsidR="00422788" w:rsidRPr="00874633" w:rsidRDefault="00422788" w:rsidP="0088595E">
      <w:pPr>
        <w:shd w:val="clear" w:color="auto" w:fill="F9F7EB"/>
        <w:rPr>
          <w:rFonts w:ascii="Verdana" w:hAnsi="Verdana" w:cs="Tahoma"/>
          <w:color w:val="0070C0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0406D">
        <w:rPr>
          <w:rFonts w:ascii="Verdana" w:hAnsi="Verdana" w:cs="Tahoma"/>
          <w:b/>
          <w:sz w:val="18"/>
          <w:szCs w:val="18"/>
          <w:lang w:val="pt-BR" w:eastAsia="pt-BR"/>
        </w:rPr>
        <w:t>Aurizete</w:t>
      </w:r>
      <w:proofErr w:type="spellEnd"/>
      <w:r w:rsidRPr="0070406D">
        <w:rPr>
          <w:rFonts w:ascii="Verdana" w:hAnsi="Verdana" w:cs="Tahoma"/>
          <w:b/>
          <w:sz w:val="18"/>
          <w:szCs w:val="18"/>
          <w:lang w:val="pt-BR" w:eastAsia="pt-BR"/>
        </w:rPr>
        <w:t xml:space="preserve"> Gomes </w:t>
      </w:r>
      <w:r w:rsidRPr="00C96780">
        <w:rPr>
          <w:rFonts w:ascii="Verdana" w:hAnsi="Verdana" w:cs="Tahoma"/>
          <w:b/>
          <w:sz w:val="18"/>
          <w:szCs w:val="18"/>
          <w:lang w:val="pt-BR" w:eastAsia="pt-BR"/>
        </w:rPr>
        <w:t>de Moura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01/09/1998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color w:val="FF0000"/>
          <w:sz w:val="18"/>
          <w:szCs w:val="18"/>
          <w:lang w:val="pt-BR" w:eastAsia="pt-BR"/>
        </w:rPr>
      </w:pPr>
    </w:p>
    <w:p w:rsidR="00422788" w:rsidRPr="00874633" w:rsidRDefault="00422788" w:rsidP="0088595E">
      <w:pPr>
        <w:shd w:val="clear" w:color="auto" w:fill="F9F7EB"/>
        <w:rPr>
          <w:rFonts w:ascii="Verdana" w:hAnsi="Verdana" w:cs="Tahoma"/>
          <w:color w:val="FF0000"/>
          <w:sz w:val="18"/>
          <w:szCs w:val="18"/>
          <w:lang w:val="pt-BR" w:eastAsia="pt-BR"/>
        </w:rPr>
      </w:pPr>
      <w:r w:rsidRPr="005E6ED1">
        <w:rPr>
          <w:rFonts w:ascii="Verdana" w:hAnsi="Verdana" w:cs="Tahoma"/>
          <w:b/>
          <w:sz w:val="18"/>
          <w:szCs w:val="18"/>
          <w:lang w:val="pt-BR" w:eastAsia="pt-BR"/>
        </w:rPr>
        <w:t>Ana Cristina Peixoto Mauro Dantas</w:t>
      </w:r>
      <w:r w:rsidRPr="005E6ED1">
        <w:rPr>
          <w:rFonts w:ascii="Verdana" w:hAnsi="Verdana" w:cs="Tahoma"/>
          <w:sz w:val="18"/>
          <w:szCs w:val="18"/>
          <w:lang w:val="pt-BR" w:eastAsia="pt-BR"/>
        </w:rPr>
        <w:br/>
        <w:t>Requisição:</w:t>
      </w:r>
      <w:r w:rsidRPr="00874633">
        <w:rPr>
          <w:rFonts w:ascii="Verdana" w:hAnsi="Verdana" w:cs="Tahoma"/>
          <w:color w:val="FF0000"/>
          <w:sz w:val="18"/>
          <w:szCs w:val="18"/>
          <w:lang w:val="pt-BR" w:eastAsia="pt-BR"/>
        </w:rPr>
        <w:t xml:space="preserve"> </w:t>
      </w:r>
      <w:r w:rsidRPr="008258A6">
        <w:rPr>
          <w:rFonts w:ascii="Verdana" w:hAnsi="Verdana" w:cs="Tahoma"/>
          <w:sz w:val="18"/>
          <w:szCs w:val="18"/>
          <w:lang w:val="pt-BR" w:eastAsia="pt-BR"/>
        </w:rPr>
        <w:t>01/01/1998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21/08/2001</w:t>
      </w:r>
    </w:p>
    <w:p w:rsidR="00422788" w:rsidRPr="0070406D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70406D">
        <w:rPr>
          <w:rFonts w:ascii="Verdana" w:hAnsi="Verdana" w:cs="Tahoma"/>
          <w:b/>
          <w:sz w:val="18"/>
          <w:szCs w:val="18"/>
          <w:lang w:val="pt-BR" w:eastAsia="pt-BR"/>
        </w:rPr>
        <w:t>Claudia Virginia Medeiros Lopes Sales</w:t>
      </w:r>
      <w:r w:rsidRPr="0070406D">
        <w:rPr>
          <w:rFonts w:ascii="Verdana" w:hAnsi="Verdana" w:cs="Tahoma"/>
          <w:sz w:val="18"/>
          <w:szCs w:val="18"/>
          <w:lang w:val="pt-BR" w:eastAsia="pt-BR"/>
        </w:rPr>
        <w:br/>
        <w:t>Requisição: 06/04/1998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30/09/1998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F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70406D">
        <w:rPr>
          <w:rFonts w:ascii="Verdana" w:hAnsi="Verdana" w:cs="Tahoma"/>
          <w:b/>
          <w:sz w:val="18"/>
          <w:szCs w:val="18"/>
          <w:lang w:val="pt-BR" w:eastAsia="pt-BR"/>
        </w:rPr>
        <w:t>Flávia Vasconcelos M. Cascudo Rodrigues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06/04/1998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30/09/1998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I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5902F9">
        <w:rPr>
          <w:rFonts w:ascii="Verdana" w:hAnsi="Verdana" w:cs="Tahoma"/>
          <w:b/>
          <w:sz w:val="18"/>
          <w:szCs w:val="18"/>
          <w:lang w:val="pt-BR" w:eastAsia="pt-BR"/>
        </w:rPr>
        <w:t>Iraci Alves da Costa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21/08/1998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24/08/2000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9D7745">
        <w:rPr>
          <w:rFonts w:ascii="Verdana" w:hAnsi="Verdana" w:cs="Tahoma"/>
          <w:b/>
          <w:sz w:val="18"/>
          <w:szCs w:val="18"/>
          <w:lang w:val="pt-BR" w:eastAsia="pt-BR"/>
        </w:rPr>
        <w:t>Jorge Ivan Cascudo R. Filho</w:t>
      </w:r>
      <w:r w:rsidRPr="009D7745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06/04/1998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30/09/1998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9D7745">
        <w:rPr>
          <w:rFonts w:ascii="Verdana" w:hAnsi="Verdana" w:cs="Tahoma"/>
          <w:b/>
          <w:sz w:val="18"/>
          <w:szCs w:val="18"/>
          <w:lang w:val="pt-BR" w:eastAsia="pt-BR"/>
        </w:rPr>
        <w:t>Luciete</w:t>
      </w:r>
      <w:proofErr w:type="spellEnd"/>
      <w:r w:rsidRPr="009D7745">
        <w:rPr>
          <w:rFonts w:ascii="Verdana" w:hAnsi="Verdana" w:cs="Tahoma"/>
          <w:b/>
          <w:sz w:val="18"/>
          <w:szCs w:val="18"/>
          <w:lang w:val="pt-BR" w:eastAsia="pt-BR"/>
        </w:rPr>
        <w:t xml:space="preserve"> Santos da Silva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16/09/1998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01/03/1999</w:t>
      </w:r>
    </w:p>
    <w:p w:rsidR="00422788" w:rsidRPr="00F035EB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035EB">
        <w:rPr>
          <w:rFonts w:ascii="Verdana" w:hAnsi="Verdana" w:cs="Tahoma"/>
          <w:b/>
          <w:sz w:val="18"/>
          <w:szCs w:val="18"/>
          <w:lang w:val="pt-BR" w:eastAsia="pt-BR"/>
        </w:rPr>
        <w:t>Marluce</w:t>
      </w:r>
      <w:proofErr w:type="spellEnd"/>
      <w:r w:rsidRPr="00F035EB">
        <w:rPr>
          <w:rFonts w:ascii="Verdana" w:hAnsi="Verdana" w:cs="Tahoma"/>
          <w:b/>
          <w:sz w:val="18"/>
          <w:szCs w:val="18"/>
          <w:lang w:val="pt-BR" w:eastAsia="pt-BR"/>
        </w:rPr>
        <w:t xml:space="preserve"> Evangelista Xavier de Moraes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27/10/1998</w:t>
      </w:r>
    </w:p>
    <w:p w:rsidR="00422788" w:rsidRPr="00F035EB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F035EB">
        <w:rPr>
          <w:rFonts w:ascii="Verdana" w:hAnsi="Verdana" w:cs="Tahoma"/>
          <w:b/>
          <w:sz w:val="18"/>
          <w:szCs w:val="18"/>
          <w:lang w:val="pt-BR" w:eastAsia="pt-BR"/>
        </w:rPr>
        <w:t>Maria Engracia Paes Freire Falcão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12/08/1998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F035EB">
        <w:rPr>
          <w:rFonts w:ascii="Verdana" w:hAnsi="Verdana" w:cs="Tahoma"/>
          <w:b/>
          <w:sz w:val="18"/>
          <w:szCs w:val="18"/>
          <w:lang w:val="pt-BR" w:eastAsia="pt-BR"/>
        </w:rPr>
        <w:t>Maria José Costa Luna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(Sem vinculo efetivo)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15/04/1998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Desligamento (Exoneração): 04/03/1999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V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B204AF">
        <w:rPr>
          <w:rFonts w:ascii="Verdana" w:hAnsi="Verdana" w:cs="Tahoma"/>
          <w:b/>
          <w:sz w:val="18"/>
          <w:szCs w:val="18"/>
          <w:lang w:val="pt-BR" w:eastAsia="pt-BR"/>
        </w:rPr>
        <w:t>Vilma Maria Moura da Silva Reis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422788" w:rsidRPr="003138F6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01/12/1998</w:t>
      </w:r>
    </w:p>
    <w:p w:rsidR="00422788" w:rsidRDefault="00422788" w:rsidP="0088595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</w:p>
    <w:p w:rsidR="00422788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</w:p>
    <w:p w:rsidR="00422788" w:rsidRPr="0088595E" w:rsidRDefault="00422788" w:rsidP="0088595E">
      <w:pPr>
        <w:pStyle w:val="SemEspaamento"/>
        <w:rPr>
          <w:rFonts w:ascii="Times New Roman" w:hAnsi="Times New Roman"/>
          <w:b/>
          <w:lang w:val="pt-BR"/>
        </w:rPr>
      </w:pPr>
      <w:r w:rsidRPr="0088595E">
        <w:rPr>
          <w:rFonts w:ascii="Times New Roman" w:hAnsi="Times New Roman"/>
          <w:b/>
          <w:lang w:val="pt-BR"/>
        </w:rPr>
        <w:t>SERVIDORES 1999</w:t>
      </w:r>
    </w:p>
    <w:p w:rsidR="00422788" w:rsidRDefault="00422788" w:rsidP="0088595E">
      <w:pPr>
        <w:pStyle w:val="SemEspaamento"/>
        <w:rPr>
          <w:rFonts w:ascii="Times New Roman" w:hAnsi="Times New Roman"/>
          <w:lang w:val="pt-BR"/>
        </w:rPr>
      </w:pP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b/>
          <w:bCs/>
          <w:sz w:val="18"/>
          <w:lang w:val="pt-BR" w:eastAsia="pt-BR"/>
        </w:rPr>
        <w:t>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8E2C59">
        <w:rPr>
          <w:rFonts w:ascii="Verdana" w:hAnsi="Verdana" w:cs="Tahoma"/>
          <w:b/>
          <w:sz w:val="18"/>
          <w:szCs w:val="18"/>
          <w:lang w:val="pt-BR" w:eastAsia="pt-BR"/>
        </w:rPr>
        <w:t>Adélia Maria Cavalcanti Viana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8E2C59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8E2C59">
        <w:rPr>
          <w:rFonts w:ascii="Verdana" w:hAnsi="Verdana" w:cs="Tahoma"/>
          <w:b/>
          <w:sz w:val="18"/>
          <w:szCs w:val="18"/>
          <w:lang w:val="pt-BR" w:eastAsia="pt-BR"/>
        </w:rPr>
        <w:t>Adriana Gomes de Lima Magalhães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28/01/2005</w:t>
      </w:r>
    </w:p>
    <w:p w:rsidR="00422788" w:rsidRPr="008E2C59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8E2C59">
        <w:rPr>
          <w:rFonts w:ascii="Verdana" w:hAnsi="Verdana" w:cs="Tahoma"/>
          <w:b/>
          <w:sz w:val="18"/>
          <w:szCs w:val="18"/>
          <w:lang w:val="pt-BR" w:eastAsia="pt-BR"/>
        </w:rPr>
        <w:t>Airton Vasconcelos de Alencar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01/06/1999</w:t>
      </w:r>
    </w:p>
    <w:p w:rsidR="00422788" w:rsidRPr="008E2C59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8E2C59">
        <w:rPr>
          <w:rFonts w:ascii="Verdana" w:hAnsi="Verdana" w:cs="Tahoma"/>
          <w:b/>
          <w:sz w:val="18"/>
          <w:szCs w:val="18"/>
          <w:lang w:val="pt-BR" w:eastAsia="pt-BR"/>
        </w:rPr>
        <w:t>Alexandre Farias Rodrigues de Sena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17/06/1999</w:t>
      </w:r>
    </w:p>
    <w:p w:rsidR="00422788" w:rsidRPr="009B321D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9B321D">
        <w:rPr>
          <w:rFonts w:ascii="Verdana" w:hAnsi="Verdana" w:cs="Tahoma"/>
          <w:b/>
          <w:sz w:val="18"/>
          <w:szCs w:val="18"/>
          <w:lang w:val="pt-BR" w:eastAsia="pt-BR"/>
        </w:rPr>
        <w:t>Allison de Jesus Cavalcanti de Carvalho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22/01/1999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06/02/2004</w:t>
      </w:r>
    </w:p>
    <w:p w:rsidR="00422788" w:rsidRPr="009B321D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9B321D">
        <w:rPr>
          <w:rFonts w:ascii="Verdana" w:hAnsi="Verdana" w:cs="Tahoma"/>
          <w:b/>
          <w:sz w:val="18"/>
          <w:szCs w:val="18"/>
          <w:lang w:val="pt-BR" w:eastAsia="pt-BR"/>
        </w:rPr>
        <w:t>Ana Elisabete Ferreira Veras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9B321D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9B321D">
        <w:rPr>
          <w:rFonts w:ascii="Verdana" w:hAnsi="Verdana" w:cs="Tahoma"/>
          <w:b/>
          <w:sz w:val="18"/>
          <w:szCs w:val="18"/>
          <w:lang w:val="pt-BR" w:eastAsia="pt-BR"/>
        </w:rPr>
        <w:t>André Gustavo Cavalcanti Ventura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9B321D" w:rsidRDefault="00422788" w:rsidP="0088595E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9B321D">
        <w:rPr>
          <w:rFonts w:ascii="Verdana" w:hAnsi="Verdana" w:cs="Tahoma"/>
          <w:b/>
          <w:sz w:val="18"/>
          <w:szCs w:val="18"/>
          <w:lang w:val="pt-BR" w:eastAsia="pt-BR"/>
        </w:rPr>
        <w:t>André Melo Gomes Pereira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16/09/2004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9B321D">
        <w:rPr>
          <w:rFonts w:ascii="Verdana" w:hAnsi="Verdana" w:cs="Tahoma"/>
          <w:b/>
          <w:sz w:val="18"/>
          <w:szCs w:val="18"/>
          <w:lang w:val="pt-BR" w:eastAsia="pt-BR"/>
        </w:rPr>
        <w:t>Antonio</w:t>
      </w:r>
      <w:proofErr w:type="spellEnd"/>
      <w:r w:rsidRPr="009B321D">
        <w:rPr>
          <w:rFonts w:ascii="Verdana" w:hAnsi="Verdana" w:cs="Tahoma"/>
          <w:b/>
          <w:sz w:val="18"/>
          <w:szCs w:val="18"/>
          <w:lang w:val="pt-BR" w:eastAsia="pt-BR"/>
        </w:rPr>
        <w:t xml:space="preserve"> Romero Cavalcanti Gomes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02/09/1999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17/02/2006</w:t>
      </w:r>
    </w:p>
    <w:p w:rsidR="00422788" w:rsidRPr="00BD04CF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C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1A63C5">
        <w:rPr>
          <w:rFonts w:ascii="Verdana" w:hAnsi="Verdana" w:cs="Tahoma"/>
          <w:b/>
          <w:sz w:val="18"/>
          <w:szCs w:val="18"/>
          <w:lang w:val="pt-BR" w:eastAsia="pt-BR"/>
        </w:rPr>
        <w:t xml:space="preserve">Carla Lorena Almeida </w:t>
      </w:r>
      <w:r w:rsidRPr="00BD04CF">
        <w:rPr>
          <w:rFonts w:ascii="Verdana" w:hAnsi="Verdana" w:cs="Tahoma"/>
          <w:b/>
          <w:sz w:val="18"/>
          <w:szCs w:val="18"/>
          <w:lang w:val="pt-BR" w:eastAsia="pt-BR"/>
        </w:rPr>
        <w:t>da Costa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1A63C5">
        <w:rPr>
          <w:rFonts w:ascii="Verdana" w:hAnsi="Verdana" w:cs="Tahoma"/>
          <w:b/>
          <w:sz w:val="18"/>
          <w:szCs w:val="18"/>
          <w:lang w:val="pt-BR" w:eastAsia="pt-BR"/>
        </w:rPr>
        <w:t>Carla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1A63C5">
        <w:rPr>
          <w:rFonts w:ascii="Verdana" w:hAnsi="Verdana" w:cs="Tahoma"/>
          <w:b/>
          <w:sz w:val="18"/>
          <w:szCs w:val="18"/>
          <w:lang w:val="pt-BR" w:eastAsia="pt-BR"/>
        </w:rPr>
        <w:t>Santina de Souza Rodrigues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17/01/2003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D70524">
        <w:rPr>
          <w:rFonts w:ascii="Verdana" w:hAnsi="Verdana" w:cs="Tahoma"/>
          <w:b/>
          <w:sz w:val="18"/>
          <w:szCs w:val="18"/>
          <w:lang w:val="pt-BR" w:eastAsia="pt-BR"/>
        </w:rPr>
        <w:t>Célia Gonçalves Duarte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(Redistribuição)</w:t>
      </w:r>
    </w:p>
    <w:p w:rsidR="00422788" w:rsidRDefault="00422788" w:rsidP="0088595E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12/04/1999</w:t>
      </w:r>
    </w:p>
    <w:p w:rsidR="00422788" w:rsidRPr="00291A50" w:rsidRDefault="00422788" w:rsidP="00F75D3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291A50">
        <w:rPr>
          <w:rFonts w:ascii="Verdana" w:hAnsi="Verdana" w:cs="Tahoma"/>
          <w:b/>
          <w:sz w:val="18"/>
          <w:szCs w:val="18"/>
          <w:lang w:val="pt-BR" w:eastAsia="pt-BR"/>
        </w:rPr>
        <w:t>César Cavalcanti Dantas</w:t>
      </w:r>
    </w:p>
    <w:p w:rsidR="00422788" w:rsidRPr="00291A50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291A50"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0B79F9" w:rsidRDefault="00422788" w:rsidP="00F75D3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0B79F9">
        <w:rPr>
          <w:rFonts w:ascii="Verdana" w:hAnsi="Verdana" w:cs="Tahoma"/>
          <w:b/>
          <w:sz w:val="18"/>
          <w:szCs w:val="18"/>
          <w:lang w:val="pt-BR" w:eastAsia="pt-BR"/>
        </w:rPr>
        <w:t>Cláudio Cavalcanti de Novaes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01/07/1999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14/02/2006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8640D7">
        <w:rPr>
          <w:rFonts w:ascii="Verdana" w:hAnsi="Verdana" w:cs="Tahoma"/>
          <w:b/>
          <w:sz w:val="18"/>
          <w:szCs w:val="18"/>
          <w:lang w:val="pt-BR" w:eastAsia="pt-BR"/>
        </w:rPr>
        <w:t xml:space="preserve">Cristina </w:t>
      </w:r>
      <w:proofErr w:type="spellStart"/>
      <w:r w:rsidRPr="008640D7">
        <w:rPr>
          <w:rFonts w:ascii="Verdana" w:hAnsi="Verdana" w:cs="Tahoma"/>
          <w:b/>
          <w:sz w:val="18"/>
          <w:szCs w:val="18"/>
          <w:lang w:val="pt-BR" w:eastAsia="pt-BR"/>
        </w:rPr>
        <w:t>Fazio</w:t>
      </w:r>
      <w:proofErr w:type="spellEnd"/>
      <w:r w:rsidRPr="008640D7">
        <w:rPr>
          <w:rFonts w:ascii="Verdana" w:hAnsi="Verdana" w:cs="Tahoma"/>
          <w:b/>
          <w:sz w:val="18"/>
          <w:szCs w:val="18"/>
          <w:lang w:val="pt-BR" w:eastAsia="pt-BR"/>
        </w:rPr>
        <w:t xml:space="preserve"> Torreão de Sá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27/07/1999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D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8640D7">
        <w:rPr>
          <w:rFonts w:ascii="Verdana" w:hAnsi="Verdana" w:cs="Tahoma"/>
          <w:b/>
          <w:sz w:val="18"/>
          <w:szCs w:val="18"/>
          <w:lang w:val="pt-BR" w:eastAsia="pt-BR"/>
        </w:rPr>
        <w:t>Dalton Pinheiro de Melo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8640D7">
        <w:rPr>
          <w:rFonts w:ascii="Verdana" w:hAnsi="Verdana" w:cs="Tahoma"/>
          <w:b/>
          <w:sz w:val="18"/>
          <w:szCs w:val="18"/>
          <w:lang w:val="pt-BR" w:eastAsia="pt-BR"/>
        </w:rPr>
        <w:t>Débora Dayse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A31216">
        <w:rPr>
          <w:rFonts w:ascii="Verdana" w:hAnsi="Verdana" w:cs="Tahoma"/>
          <w:b/>
          <w:sz w:val="18"/>
          <w:szCs w:val="18"/>
          <w:lang w:val="pt-BR" w:eastAsia="pt-BR"/>
        </w:rPr>
        <w:t>Tavares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8640D7">
        <w:rPr>
          <w:rFonts w:ascii="Verdana" w:hAnsi="Verdana" w:cs="Tahoma"/>
          <w:b/>
          <w:sz w:val="18"/>
          <w:szCs w:val="18"/>
          <w:lang w:val="pt-BR" w:eastAsia="pt-BR"/>
        </w:rPr>
        <w:t>da Costa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226CD4" w:rsidRDefault="00422788" w:rsidP="00F75D3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b/>
          <w:bCs/>
          <w:sz w:val="18"/>
          <w:lang w:val="pt-BR" w:eastAsia="pt-BR"/>
        </w:rPr>
        <w:t>E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226CD4">
        <w:rPr>
          <w:rFonts w:ascii="Verdana" w:hAnsi="Verdana" w:cs="Tahoma"/>
          <w:b/>
          <w:sz w:val="18"/>
          <w:szCs w:val="18"/>
          <w:lang w:val="pt-BR" w:eastAsia="pt-BR"/>
        </w:rPr>
        <w:t>Ednilson</w:t>
      </w:r>
      <w:proofErr w:type="spellEnd"/>
      <w:r w:rsidRPr="00226CD4">
        <w:rPr>
          <w:rFonts w:ascii="Verdana" w:hAnsi="Verdana" w:cs="Tahoma"/>
          <w:b/>
          <w:sz w:val="18"/>
          <w:szCs w:val="18"/>
          <w:lang w:val="pt-BR" w:eastAsia="pt-BR"/>
        </w:rPr>
        <w:t xml:space="preserve"> José da Silva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08/02/1999</w:t>
      </w:r>
    </w:p>
    <w:p w:rsidR="00422788" w:rsidRPr="00226CD4" w:rsidRDefault="00422788" w:rsidP="00F75D3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proofErr w:type="spellStart"/>
      <w:r w:rsidRPr="00226CD4">
        <w:rPr>
          <w:rFonts w:ascii="Verdana" w:hAnsi="Verdana" w:cs="Tahoma"/>
          <w:b/>
          <w:sz w:val="18"/>
          <w:szCs w:val="18"/>
          <w:lang w:val="pt-BR" w:eastAsia="pt-BR"/>
        </w:rPr>
        <w:t>Edleuza</w:t>
      </w:r>
      <w:proofErr w:type="spellEnd"/>
      <w:r w:rsidRPr="00226CD4">
        <w:rPr>
          <w:rFonts w:ascii="Verdana" w:hAnsi="Verdana" w:cs="Tahoma"/>
          <w:b/>
          <w:sz w:val="18"/>
          <w:szCs w:val="18"/>
          <w:lang w:val="pt-BR" w:eastAsia="pt-BR"/>
        </w:rPr>
        <w:t xml:space="preserve"> Maria Lima da Rocha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226CD4" w:rsidRDefault="00422788" w:rsidP="00F75D3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226CD4">
        <w:rPr>
          <w:rFonts w:ascii="Verdana" w:hAnsi="Verdana" w:cs="Tahoma"/>
          <w:b/>
          <w:sz w:val="18"/>
          <w:szCs w:val="18"/>
          <w:lang w:val="pt-BR" w:eastAsia="pt-BR"/>
        </w:rPr>
        <w:t>Eurismar</w:t>
      </w:r>
      <w:proofErr w:type="spellEnd"/>
      <w:r w:rsidRPr="00226CD4">
        <w:rPr>
          <w:rFonts w:ascii="Verdana" w:hAnsi="Verdana" w:cs="Tahoma"/>
          <w:b/>
          <w:sz w:val="18"/>
          <w:szCs w:val="18"/>
          <w:lang w:val="pt-BR" w:eastAsia="pt-BR"/>
        </w:rPr>
        <w:t xml:space="preserve"> Gonçalves Cavalcante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25/06/1999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17/02/2006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0068A6">
        <w:rPr>
          <w:rFonts w:ascii="Verdana" w:hAnsi="Verdana" w:cs="Tahoma"/>
          <w:b/>
          <w:sz w:val="18"/>
          <w:szCs w:val="18"/>
          <w:lang w:val="pt-BR" w:eastAsia="pt-BR"/>
        </w:rPr>
        <w:t xml:space="preserve">Eugênio André </w:t>
      </w:r>
      <w:proofErr w:type="spellStart"/>
      <w:r w:rsidRPr="000068A6">
        <w:rPr>
          <w:rFonts w:ascii="Verdana" w:hAnsi="Verdana" w:cs="Tahoma"/>
          <w:b/>
          <w:sz w:val="18"/>
          <w:szCs w:val="18"/>
          <w:lang w:val="pt-BR" w:eastAsia="pt-BR"/>
        </w:rPr>
        <w:t>Moutelik</w:t>
      </w:r>
      <w:proofErr w:type="spellEnd"/>
      <w:r w:rsidRPr="000068A6">
        <w:rPr>
          <w:rFonts w:ascii="Verdana" w:hAnsi="Verdana" w:cs="Tahoma"/>
          <w:b/>
          <w:sz w:val="18"/>
          <w:szCs w:val="18"/>
          <w:lang w:val="pt-BR" w:eastAsia="pt-BR"/>
        </w:rPr>
        <w:t xml:space="preserve"> de Aguiar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25/01/1999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24/05/2000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F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 xml:space="preserve">Fabio </w:t>
      </w:r>
      <w:proofErr w:type="spellStart"/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>Koury</w:t>
      </w:r>
      <w:proofErr w:type="spellEnd"/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 xml:space="preserve"> Soares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F81C9C" w:rsidRDefault="00422788" w:rsidP="00F75D3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>Francisco Cunha de Souto Maior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26/01/1999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>Francisco Wilson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A31216">
        <w:rPr>
          <w:rFonts w:ascii="Verdana" w:hAnsi="Verdana" w:cs="Tahoma"/>
          <w:b/>
          <w:sz w:val="18"/>
          <w:szCs w:val="18"/>
          <w:lang w:val="pt-BR" w:eastAsia="pt-BR"/>
        </w:rPr>
        <w:t>Noronha</w:t>
      </w:r>
      <w:r w:rsidRPr="00F81C9C">
        <w:rPr>
          <w:rFonts w:ascii="Verdana" w:hAnsi="Verdana" w:cs="Tahoma"/>
          <w:color w:val="0070C0"/>
          <w:sz w:val="18"/>
          <w:szCs w:val="18"/>
          <w:lang w:val="pt-BR" w:eastAsia="pt-BR"/>
        </w:rPr>
        <w:t xml:space="preserve"> </w:t>
      </w:r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>Damasceno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12/11/1999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G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>Germana Pinheiro Aguiar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02/06/1999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08/08/2008</w:t>
      </w:r>
    </w:p>
    <w:p w:rsidR="00422788" w:rsidRPr="00F81C9C" w:rsidRDefault="00422788" w:rsidP="00F75D3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>Ges</w:t>
      </w:r>
      <w:r>
        <w:rPr>
          <w:rFonts w:ascii="Verdana" w:hAnsi="Verdana" w:cs="Tahoma"/>
          <w:b/>
          <w:sz w:val="18"/>
          <w:szCs w:val="18"/>
          <w:lang w:val="pt-BR" w:eastAsia="pt-BR"/>
        </w:rPr>
        <w:t>á</w:t>
      </w:r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>lia</w:t>
      </w:r>
      <w:proofErr w:type="spellEnd"/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 xml:space="preserve"> Soares de Andrade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F81C9C">
        <w:rPr>
          <w:rFonts w:ascii="Verdana" w:hAnsi="Verdana" w:cs="Tahoma"/>
          <w:b/>
          <w:sz w:val="18"/>
          <w:szCs w:val="18"/>
          <w:lang w:val="pt-BR" w:eastAsia="pt-BR"/>
        </w:rPr>
        <w:t>Gilvan Tavares da Silva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07/02/2000</w:t>
      </w:r>
    </w:p>
    <w:p w:rsidR="00422788" w:rsidRPr="005631AA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H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5631AA">
        <w:rPr>
          <w:rFonts w:ascii="Verdana" w:hAnsi="Verdana" w:cs="Tahoma"/>
          <w:b/>
          <w:sz w:val="18"/>
          <w:szCs w:val="18"/>
          <w:lang w:val="pt-BR" w:eastAsia="pt-BR"/>
        </w:rPr>
        <w:t>Hélcio Geraldo Ourem Campos</w:t>
      </w:r>
    </w:p>
    <w:p w:rsidR="00422788" w:rsidRPr="005631AA" w:rsidRDefault="00422788" w:rsidP="009A638A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5631AA">
        <w:rPr>
          <w:rFonts w:ascii="Verdana" w:hAnsi="Verdana" w:cs="Tahoma"/>
          <w:sz w:val="18"/>
          <w:szCs w:val="18"/>
          <w:lang w:val="pt-BR" w:eastAsia="pt-BR"/>
        </w:rPr>
        <w:t>Redistribuição: 20/08/1999</w:t>
      </w:r>
    </w:p>
    <w:p w:rsidR="00422788" w:rsidRPr="0027021E" w:rsidRDefault="00422788" w:rsidP="00F75D3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27021E">
        <w:rPr>
          <w:rFonts w:ascii="Verdana" w:hAnsi="Verdana" w:cs="Tahoma"/>
          <w:b/>
          <w:sz w:val="18"/>
          <w:szCs w:val="18"/>
          <w:lang w:val="pt-BR" w:eastAsia="pt-BR"/>
        </w:rPr>
        <w:t xml:space="preserve">Henrique </w:t>
      </w:r>
      <w:proofErr w:type="spellStart"/>
      <w:r w:rsidRPr="0027021E">
        <w:rPr>
          <w:rFonts w:ascii="Verdana" w:hAnsi="Verdana" w:cs="Tahoma"/>
          <w:b/>
          <w:sz w:val="18"/>
          <w:szCs w:val="18"/>
          <w:lang w:val="pt-BR" w:eastAsia="pt-BR"/>
        </w:rPr>
        <w:t>Troccoli</w:t>
      </w:r>
      <w:proofErr w:type="spellEnd"/>
      <w:r w:rsidRPr="0027021E">
        <w:rPr>
          <w:rFonts w:ascii="Verdana" w:hAnsi="Verdana" w:cs="Tahoma"/>
          <w:b/>
          <w:sz w:val="18"/>
          <w:szCs w:val="18"/>
          <w:lang w:val="pt-BR" w:eastAsia="pt-BR"/>
        </w:rPr>
        <w:t xml:space="preserve"> Junior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09/12/2003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27021E">
        <w:rPr>
          <w:rFonts w:ascii="Verdana" w:hAnsi="Verdana" w:cs="Tahoma"/>
          <w:b/>
          <w:sz w:val="18"/>
          <w:szCs w:val="18"/>
          <w:lang w:val="pt-BR" w:eastAsia="pt-BR"/>
        </w:rPr>
        <w:t>Homero Márcio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A31216">
        <w:rPr>
          <w:rFonts w:ascii="Verdana" w:hAnsi="Verdana" w:cs="Tahoma"/>
          <w:b/>
          <w:sz w:val="18"/>
          <w:szCs w:val="18"/>
          <w:lang w:val="pt-BR" w:eastAsia="pt-BR"/>
        </w:rPr>
        <w:t>Saraiva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27021E">
        <w:rPr>
          <w:rFonts w:ascii="Verdana" w:hAnsi="Verdana" w:cs="Tahoma"/>
          <w:b/>
          <w:sz w:val="18"/>
          <w:szCs w:val="18"/>
          <w:lang w:val="pt-BR" w:eastAsia="pt-BR"/>
        </w:rPr>
        <w:t>Landim</w:t>
      </w:r>
      <w:r w:rsidRPr="0027021E">
        <w:rPr>
          <w:rFonts w:ascii="Verdana" w:hAnsi="Verdana" w:cs="Tahoma"/>
          <w:b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21/05/1999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I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CF672B">
        <w:rPr>
          <w:rFonts w:ascii="Verdana" w:hAnsi="Verdana" w:cs="Tahoma"/>
          <w:b/>
          <w:sz w:val="18"/>
          <w:szCs w:val="18"/>
          <w:lang w:val="pt-BR" w:eastAsia="pt-BR"/>
        </w:rPr>
        <w:t>Ialy</w:t>
      </w:r>
      <w:proofErr w:type="spellEnd"/>
      <w:r w:rsidRPr="00CF672B">
        <w:rPr>
          <w:rFonts w:ascii="Verdana" w:hAnsi="Verdana" w:cs="Tahoma"/>
          <w:b/>
          <w:sz w:val="18"/>
          <w:szCs w:val="18"/>
          <w:lang w:val="pt-BR" w:eastAsia="pt-BR"/>
        </w:rPr>
        <w:t xml:space="preserve"> Patrícia de Souza Alves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08/01/2001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EE3AAA" w:rsidRDefault="00422788" w:rsidP="00F75D34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EE3AAA">
        <w:rPr>
          <w:rFonts w:ascii="Verdana" w:hAnsi="Verdana" w:cs="Tahoma"/>
          <w:b/>
          <w:sz w:val="18"/>
          <w:szCs w:val="18"/>
          <w:lang w:val="pt-BR" w:eastAsia="pt-BR"/>
        </w:rPr>
        <w:t>Iran Lira da Silva</w:t>
      </w:r>
    </w:p>
    <w:p w:rsidR="00422788" w:rsidRDefault="00422788" w:rsidP="00F75D34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18/01/1999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A49CF">
        <w:rPr>
          <w:rFonts w:ascii="Verdana" w:hAnsi="Verdana" w:cs="Tahoma"/>
          <w:b/>
          <w:bCs/>
          <w:sz w:val="18"/>
          <w:lang w:val="pt-BR" w:eastAsia="pt-BR"/>
        </w:rPr>
        <w:t>J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172220">
        <w:rPr>
          <w:rFonts w:ascii="Verdana" w:hAnsi="Verdana" w:cs="Tahoma"/>
          <w:b/>
          <w:sz w:val="18"/>
          <w:szCs w:val="18"/>
          <w:lang w:val="pt-BR" w:eastAsia="pt-BR"/>
        </w:rPr>
        <w:t>Jacira Jardim de Souza Menezes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01/06/1999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06/10/2003</w:t>
      </w:r>
    </w:p>
    <w:p w:rsidR="00422788" w:rsidRPr="00172220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172220">
        <w:rPr>
          <w:rFonts w:ascii="Verdana" w:hAnsi="Verdana" w:cs="Tahoma"/>
          <w:b/>
          <w:sz w:val="18"/>
          <w:szCs w:val="18"/>
          <w:lang w:val="pt-BR" w:eastAsia="pt-BR"/>
        </w:rPr>
        <w:t>Jaydeth</w:t>
      </w:r>
      <w:proofErr w:type="spellEnd"/>
      <w:r w:rsidRPr="00172220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172220">
        <w:rPr>
          <w:rFonts w:ascii="Verdana" w:hAnsi="Verdana" w:cs="Tahoma"/>
          <w:b/>
          <w:sz w:val="18"/>
          <w:szCs w:val="18"/>
          <w:lang w:val="pt-BR" w:eastAsia="pt-BR"/>
        </w:rPr>
        <w:t>Mercia</w:t>
      </w:r>
      <w:proofErr w:type="spellEnd"/>
      <w:r w:rsidRPr="00172220">
        <w:rPr>
          <w:rFonts w:ascii="Verdana" w:hAnsi="Verdana" w:cs="Tahoma"/>
          <w:b/>
          <w:sz w:val="18"/>
          <w:szCs w:val="18"/>
          <w:lang w:val="pt-BR" w:eastAsia="pt-BR"/>
        </w:rPr>
        <w:t xml:space="preserve"> da Costa C. Salvador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19/04/1999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10/08/2000</w:t>
      </w:r>
    </w:p>
    <w:p w:rsidR="00422788" w:rsidRPr="00172220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172220">
        <w:rPr>
          <w:rFonts w:ascii="Verdana" w:hAnsi="Verdana" w:cs="Tahoma"/>
          <w:b/>
          <w:sz w:val="18"/>
          <w:szCs w:val="18"/>
          <w:lang w:val="pt-BR" w:eastAsia="pt-BR"/>
        </w:rPr>
        <w:t>Joaquim Lopes Frazão Junior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5C0DAD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5C0DAD">
        <w:rPr>
          <w:rFonts w:ascii="Verdana" w:hAnsi="Verdana" w:cs="Tahoma"/>
          <w:b/>
          <w:sz w:val="18"/>
          <w:szCs w:val="18"/>
          <w:lang w:val="pt-BR" w:eastAsia="pt-BR"/>
        </w:rPr>
        <w:t>José Alberto de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F93158">
        <w:rPr>
          <w:rFonts w:ascii="Verdana" w:hAnsi="Verdana" w:cs="Tahoma"/>
          <w:b/>
          <w:sz w:val="18"/>
          <w:szCs w:val="18"/>
          <w:lang w:val="pt-BR" w:eastAsia="pt-BR"/>
        </w:rPr>
        <w:t>Barros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5C0DAD">
        <w:rPr>
          <w:rFonts w:ascii="Verdana" w:hAnsi="Verdana" w:cs="Tahoma"/>
          <w:b/>
          <w:sz w:val="18"/>
          <w:szCs w:val="18"/>
          <w:lang w:val="pt-BR" w:eastAsia="pt-BR"/>
        </w:rPr>
        <w:t>Freitas Filho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01/02/2000</w:t>
      </w:r>
    </w:p>
    <w:p w:rsidR="00422788" w:rsidRPr="005C0DAD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5C0DAD">
        <w:rPr>
          <w:rFonts w:ascii="Verdana" w:hAnsi="Verdana" w:cs="Tahoma"/>
          <w:b/>
          <w:sz w:val="18"/>
          <w:szCs w:val="18"/>
          <w:lang w:val="pt-BR" w:eastAsia="pt-BR"/>
        </w:rPr>
        <w:t>José Arteiro Vieira de Mello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lastRenderedPageBreak/>
        <w:t>Requisição: 18/03/1999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04/03/2002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2717F4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2717F4">
        <w:rPr>
          <w:rFonts w:ascii="Verdana" w:hAnsi="Verdana" w:cs="Tahoma"/>
          <w:b/>
          <w:sz w:val="18"/>
          <w:szCs w:val="18"/>
          <w:lang w:val="pt-BR" w:eastAsia="pt-BR"/>
        </w:rPr>
        <w:t>José Carlos da Silva</w:t>
      </w:r>
    </w:p>
    <w:p w:rsidR="00422788" w:rsidRPr="00735D98" w:rsidRDefault="00422788" w:rsidP="004B443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35D98">
        <w:rPr>
          <w:rFonts w:ascii="Verdana" w:hAnsi="Verdana" w:cs="Tahoma"/>
          <w:sz w:val="18"/>
          <w:szCs w:val="18"/>
          <w:lang w:val="pt-BR" w:eastAsia="pt-BR"/>
        </w:rPr>
        <w:t>Posse: 19/05/1999</w:t>
      </w:r>
      <w:r w:rsidRPr="00735D98">
        <w:rPr>
          <w:rFonts w:ascii="Verdana" w:hAnsi="Verdana" w:cs="Tahoma"/>
          <w:sz w:val="18"/>
          <w:szCs w:val="18"/>
          <w:lang w:val="pt-BR" w:eastAsia="pt-BR"/>
        </w:rPr>
        <w:br/>
        <w:t>Desligamento (Vacância): 31/03/2014</w:t>
      </w:r>
    </w:p>
    <w:p w:rsidR="00422788" w:rsidRPr="00735D98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35D98">
        <w:rPr>
          <w:rFonts w:ascii="Verdana" w:hAnsi="Verdana" w:cs="Tahoma"/>
          <w:sz w:val="18"/>
          <w:szCs w:val="18"/>
          <w:lang w:val="pt-BR" w:eastAsia="pt-BR"/>
        </w:rPr>
        <w:br/>
      </w:r>
      <w:r w:rsidRPr="00735D98">
        <w:rPr>
          <w:rFonts w:ascii="Verdana" w:hAnsi="Verdana" w:cs="Tahoma"/>
          <w:b/>
          <w:sz w:val="18"/>
          <w:szCs w:val="18"/>
          <w:lang w:val="pt-BR" w:eastAsia="pt-BR"/>
        </w:rPr>
        <w:t>José Luiz Silva</w:t>
      </w:r>
    </w:p>
    <w:p w:rsidR="00422788" w:rsidRPr="00735D9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35D98"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735D98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735D98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35D98">
        <w:rPr>
          <w:rFonts w:ascii="Verdana" w:hAnsi="Verdana" w:cs="Tahoma"/>
          <w:b/>
          <w:sz w:val="18"/>
          <w:szCs w:val="18"/>
          <w:lang w:val="pt-BR" w:eastAsia="pt-BR"/>
        </w:rPr>
        <w:t>Jozelia</w:t>
      </w:r>
      <w:proofErr w:type="spellEnd"/>
      <w:r w:rsidRPr="00735D98">
        <w:rPr>
          <w:rFonts w:ascii="Verdana" w:hAnsi="Verdana" w:cs="Tahoma"/>
          <w:b/>
          <w:sz w:val="18"/>
          <w:szCs w:val="18"/>
          <w:lang w:val="pt-BR" w:eastAsia="pt-BR"/>
        </w:rPr>
        <w:t xml:space="preserve"> Alves Lima da Silva</w:t>
      </w:r>
    </w:p>
    <w:p w:rsidR="00422788" w:rsidRPr="00735D9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35D98"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735D9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35D98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735D98">
        <w:rPr>
          <w:rFonts w:ascii="Verdana" w:hAnsi="Verdana" w:cs="Tahoma"/>
          <w:b/>
          <w:sz w:val="18"/>
          <w:szCs w:val="18"/>
          <w:lang w:val="pt-BR" w:eastAsia="pt-BR"/>
        </w:rPr>
        <w:t>Juanna</w:t>
      </w:r>
      <w:proofErr w:type="spellEnd"/>
      <w:r w:rsidRPr="00735D98">
        <w:rPr>
          <w:rFonts w:ascii="Verdana" w:hAnsi="Verdana" w:cs="Tahoma"/>
          <w:b/>
          <w:sz w:val="18"/>
          <w:szCs w:val="18"/>
          <w:lang w:val="pt-BR" w:eastAsia="pt-BR"/>
        </w:rPr>
        <w:t xml:space="preserve"> Amélia Pedroso</w:t>
      </w:r>
      <w:r w:rsidRPr="00735D98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735D98">
        <w:rPr>
          <w:rFonts w:ascii="Verdana" w:hAnsi="Verdana" w:cs="Tahoma"/>
          <w:b/>
          <w:sz w:val="18"/>
          <w:szCs w:val="18"/>
          <w:lang w:val="pt-BR" w:eastAsia="pt-BR"/>
        </w:rPr>
        <w:t>Cavalcanti Dias Miranda</w:t>
      </w:r>
    </w:p>
    <w:p w:rsidR="00422788" w:rsidRPr="00735D9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35D98">
        <w:rPr>
          <w:rFonts w:ascii="Verdana" w:hAnsi="Verdana" w:cs="Tahoma"/>
          <w:sz w:val="18"/>
          <w:szCs w:val="18"/>
          <w:lang w:val="pt-BR" w:eastAsia="pt-BR"/>
        </w:rPr>
        <w:t>Posse: 27/01/1999</w:t>
      </w:r>
    </w:p>
    <w:p w:rsidR="00422788" w:rsidRPr="00735D98" w:rsidRDefault="00422788" w:rsidP="004B443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35D98">
        <w:rPr>
          <w:rFonts w:ascii="Verdana" w:hAnsi="Verdana" w:cs="Tahoma"/>
          <w:sz w:val="18"/>
          <w:szCs w:val="18"/>
          <w:lang w:val="pt-BR" w:eastAsia="pt-BR"/>
        </w:rPr>
        <w:t>Desligamento (Exoneração a pedido): 15/04/2014</w:t>
      </w:r>
    </w:p>
    <w:p w:rsidR="00422788" w:rsidRPr="00F14C5C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F14C5C">
        <w:rPr>
          <w:rFonts w:ascii="Verdana" w:hAnsi="Verdana" w:cs="Tahoma"/>
          <w:b/>
          <w:sz w:val="18"/>
          <w:szCs w:val="18"/>
          <w:lang w:val="pt-BR" w:eastAsia="pt-BR"/>
        </w:rPr>
        <w:br/>
        <w:t xml:space="preserve">Juliana </w:t>
      </w:r>
      <w:proofErr w:type="spellStart"/>
      <w:r w:rsidRPr="00F14C5C">
        <w:rPr>
          <w:rFonts w:ascii="Verdana" w:hAnsi="Verdana" w:cs="Tahoma"/>
          <w:b/>
          <w:sz w:val="18"/>
          <w:szCs w:val="18"/>
          <w:lang w:val="pt-BR" w:eastAsia="pt-BR"/>
        </w:rPr>
        <w:t>Collier</w:t>
      </w:r>
      <w:proofErr w:type="spellEnd"/>
      <w:r w:rsidRPr="00F14C5C">
        <w:rPr>
          <w:rFonts w:ascii="Verdana" w:hAnsi="Verdana" w:cs="Tahoma"/>
          <w:b/>
          <w:sz w:val="18"/>
          <w:szCs w:val="18"/>
          <w:lang w:val="pt-BR" w:eastAsia="pt-BR"/>
        </w:rPr>
        <w:t xml:space="preserve"> Melo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01/02/1999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K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F14C5C">
        <w:rPr>
          <w:rFonts w:ascii="Verdana" w:hAnsi="Verdana" w:cs="Tahoma"/>
          <w:b/>
          <w:sz w:val="18"/>
          <w:szCs w:val="18"/>
          <w:lang w:val="pt-BR" w:eastAsia="pt-BR"/>
        </w:rPr>
        <w:t xml:space="preserve">Kátia </w:t>
      </w:r>
      <w:proofErr w:type="spellStart"/>
      <w:r w:rsidRPr="00F14C5C">
        <w:rPr>
          <w:rFonts w:ascii="Verdana" w:hAnsi="Verdana" w:cs="Tahoma"/>
          <w:b/>
          <w:sz w:val="18"/>
          <w:szCs w:val="18"/>
          <w:lang w:val="pt-BR" w:eastAsia="pt-BR"/>
        </w:rPr>
        <w:t>Keitiane</w:t>
      </w:r>
      <w:proofErr w:type="spellEnd"/>
      <w:r w:rsidRPr="00F14C5C">
        <w:rPr>
          <w:rFonts w:ascii="Verdana" w:hAnsi="Verdana" w:cs="Tahoma"/>
          <w:b/>
          <w:sz w:val="18"/>
          <w:szCs w:val="18"/>
          <w:lang w:val="pt-BR" w:eastAsia="pt-BR"/>
        </w:rPr>
        <w:t xml:space="preserve"> da Rocha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27/07/1999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02/02/2000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L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D0E98">
        <w:rPr>
          <w:rFonts w:ascii="Verdana" w:hAnsi="Verdana" w:cs="Tahoma"/>
          <w:b/>
          <w:sz w:val="18"/>
          <w:szCs w:val="18"/>
          <w:lang w:val="pt-BR" w:eastAsia="pt-BR"/>
        </w:rPr>
        <w:t xml:space="preserve">Leda Virginia </w:t>
      </w:r>
      <w:r w:rsidRPr="00BA5FF4">
        <w:rPr>
          <w:rFonts w:ascii="Verdana" w:hAnsi="Verdana" w:cs="Tahoma"/>
          <w:b/>
          <w:sz w:val="18"/>
          <w:szCs w:val="18"/>
          <w:lang w:val="pt-BR" w:eastAsia="pt-BR"/>
        </w:rPr>
        <w:t>C.</w:t>
      </w:r>
      <w:r w:rsidRPr="004D0E98">
        <w:rPr>
          <w:rFonts w:ascii="Verdana" w:hAnsi="Verdana" w:cs="Tahoma"/>
          <w:b/>
          <w:sz w:val="18"/>
          <w:szCs w:val="18"/>
          <w:lang w:val="pt-BR" w:eastAsia="pt-BR"/>
        </w:rPr>
        <w:t xml:space="preserve"> Andrade Ferraz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05/04/1999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01/07/2007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7A135E">
        <w:rPr>
          <w:rFonts w:ascii="Verdana" w:hAnsi="Verdana" w:cs="Tahoma"/>
          <w:b/>
          <w:sz w:val="18"/>
          <w:szCs w:val="18"/>
          <w:lang w:val="pt-BR" w:eastAsia="pt-BR"/>
        </w:rPr>
        <w:t>Lúcia de Fátima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BA5FF4">
        <w:rPr>
          <w:rFonts w:ascii="Verdana" w:hAnsi="Verdana" w:cs="Tahoma"/>
          <w:b/>
          <w:sz w:val="18"/>
          <w:szCs w:val="18"/>
          <w:lang w:val="pt-BR" w:eastAsia="pt-BR"/>
        </w:rPr>
        <w:t>Gomes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7A135E">
        <w:rPr>
          <w:rFonts w:ascii="Verdana" w:hAnsi="Verdana" w:cs="Tahoma"/>
          <w:b/>
          <w:sz w:val="18"/>
          <w:szCs w:val="18"/>
          <w:lang w:val="pt-BR" w:eastAsia="pt-BR"/>
        </w:rPr>
        <w:t>da C. Lira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28/05/1999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20/11/1999</w:t>
      </w:r>
    </w:p>
    <w:p w:rsidR="00422788" w:rsidRPr="000C37B2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0C37B2">
        <w:rPr>
          <w:rFonts w:ascii="Verdana" w:hAnsi="Verdana" w:cs="Tahoma"/>
          <w:b/>
          <w:sz w:val="18"/>
          <w:szCs w:val="18"/>
          <w:lang w:val="pt-BR" w:eastAsia="pt-BR"/>
        </w:rPr>
        <w:t>Luiz Mário Miranda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17/06/1999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14/08/2003</w:t>
      </w:r>
    </w:p>
    <w:p w:rsidR="00422788" w:rsidRPr="005744BE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5744BE">
        <w:rPr>
          <w:rFonts w:ascii="Verdana" w:hAnsi="Verdana" w:cs="Tahoma"/>
          <w:b/>
          <w:sz w:val="18"/>
          <w:szCs w:val="18"/>
          <w:lang w:val="pt-BR" w:eastAsia="pt-BR"/>
        </w:rPr>
        <w:t>Luiza Cavalcante</w:t>
      </w:r>
      <w:r w:rsidRPr="005744BE">
        <w:rPr>
          <w:rFonts w:ascii="Verdana" w:hAnsi="Verdana" w:cs="Tahoma"/>
          <w:b/>
          <w:color w:val="0070C0"/>
          <w:sz w:val="18"/>
          <w:szCs w:val="18"/>
          <w:lang w:val="pt-BR" w:eastAsia="pt-BR"/>
        </w:rPr>
        <w:t xml:space="preserve"> </w:t>
      </w:r>
      <w:r w:rsidRPr="005744BE">
        <w:rPr>
          <w:rFonts w:ascii="Verdana" w:hAnsi="Verdana" w:cs="Tahoma"/>
          <w:b/>
          <w:sz w:val="18"/>
          <w:szCs w:val="18"/>
          <w:lang w:val="pt-BR" w:eastAsia="pt-BR"/>
        </w:rPr>
        <w:t>Passos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25/01/1999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16/10/2000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5744BE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b/>
          <w:bCs/>
          <w:sz w:val="18"/>
          <w:lang w:val="pt-BR" w:eastAsia="pt-BR"/>
        </w:rPr>
        <w:t>M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7C6324">
        <w:rPr>
          <w:rFonts w:ascii="Verdana" w:hAnsi="Verdana" w:cs="Tahoma"/>
          <w:b/>
          <w:sz w:val="18"/>
          <w:szCs w:val="18"/>
          <w:lang w:val="pt-BR" w:eastAsia="pt-BR"/>
        </w:rPr>
        <w:t>Manoel Coelho Car</w:t>
      </w:r>
      <w:r w:rsidRPr="005744BE">
        <w:rPr>
          <w:rFonts w:ascii="Verdana" w:hAnsi="Verdana" w:cs="Tahoma"/>
          <w:b/>
          <w:sz w:val="18"/>
          <w:szCs w:val="18"/>
          <w:lang w:val="pt-BR" w:eastAsia="pt-BR"/>
        </w:rPr>
        <w:t>ibé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19/07/1999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04/06/2002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3D4DD9" w:rsidRDefault="00422788" w:rsidP="004B76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D4DD9">
        <w:rPr>
          <w:rFonts w:ascii="Verdana" w:hAnsi="Verdana" w:cs="Tahoma"/>
          <w:b/>
          <w:sz w:val="18"/>
          <w:szCs w:val="18"/>
          <w:lang w:val="pt-BR" w:eastAsia="pt-BR"/>
        </w:rPr>
        <w:t>Maria Alves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0D0F9A">
        <w:rPr>
          <w:rFonts w:ascii="Verdana" w:hAnsi="Verdana" w:cs="Tahoma"/>
          <w:b/>
          <w:sz w:val="18"/>
          <w:szCs w:val="18"/>
          <w:lang w:val="pt-BR" w:eastAsia="pt-BR"/>
        </w:rPr>
        <w:t xml:space="preserve">Novaes </w:t>
      </w:r>
      <w:r w:rsidRPr="003D4DD9">
        <w:rPr>
          <w:rFonts w:ascii="Verdana" w:hAnsi="Verdana" w:cs="Tahoma"/>
          <w:b/>
          <w:sz w:val="18"/>
          <w:szCs w:val="18"/>
          <w:lang w:val="pt-BR" w:eastAsia="pt-BR"/>
        </w:rPr>
        <w:t>Diniz Carvalho</w:t>
      </w:r>
    </w:p>
    <w:p w:rsidR="00422788" w:rsidRDefault="00422788" w:rsidP="004B76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25/06/1999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7C6324">
        <w:rPr>
          <w:rFonts w:ascii="Verdana" w:hAnsi="Verdana" w:cs="Tahoma"/>
          <w:b/>
          <w:sz w:val="18"/>
          <w:szCs w:val="18"/>
          <w:lang w:val="pt-BR" w:eastAsia="pt-BR"/>
        </w:rPr>
        <w:t>Maria das Graças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0D0F9A">
        <w:rPr>
          <w:rFonts w:ascii="Verdana" w:hAnsi="Verdana" w:cs="Tahoma"/>
          <w:b/>
          <w:sz w:val="18"/>
          <w:szCs w:val="18"/>
          <w:lang w:val="pt-BR" w:eastAsia="pt-BR"/>
        </w:rPr>
        <w:t xml:space="preserve">Carneiro </w:t>
      </w:r>
      <w:r w:rsidRPr="007C6324">
        <w:rPr>
          <w:rFonts w:ascii="Verdana" w:hAnsi="Verdana" w:cs="Tahoma"/>
          <w:b/>
          <w:sz w:val="18"/>
          <w:szCs w:val="18"/>
          <w:lang w:val="pt-BR" w:eastAsia="pt-BR"/>
        </w:rPr>
        <w:t>Vieira da Rocha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26/01/1999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592F08" w:rsidRDefault="00422788" w:rsidP="004B76FD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592F08">
        <w:rPr>
          <w:rFonts w:ascii="Verdana" w:hAnsi="Verdana" w:cs="Tahoma"/>
          <w:b/>
          <w:sz w:val="18"/>
          <w:szCs w:val="18"/>
          <w:lang w:val="pt-BR" w:eastAsia="pt-BR"/>
        </w:rPr>
        <w:t>Maria Elizabeth Travassos Sarinho Flores</w:t>
      </w:r>
    </w:p>
    <w:p w:rsidR="00422788" w:rsidRDefault="00422788" w:rsidP="004B76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12/05/1999</w:t>
      </w:r>
    </w:p>
    <w:p w:rsidR="00422788" w:rsidRDefault="00422788" w:rsidP="004B76FD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7C6324">
        <w:rPr>
          <w:rFonts w:ascii="Verdana" w:hAnsi="Verdana" w:cs="Tahoma"/>
          <w:b/>
          <w:sz w:val="18"/>
          <w:szCs w:val="18"/>
          <w:lang w:val="pt-BR" w:eastAsia="pt-BR"/>
        </w:rPr>
        <w:t>Maria Tereza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0D0F9A">
        <w:rPr>
          <w:rFonts w:ascii="Verdana" w:hAnsi="Verdana" w:cs="Tahoma"/>
          <w:b/>
          <w:sz w:val="18"/>
          <w:szCs w:val="18"/>
          <w:lang w:val="pt-BR" w:eastAsia="pt-BR"/>
        </w:rPr>
        <w:t>Pessoa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7C6324">
        <w:rPr>
          <w:rFonts w:ascii="Verdana" w:hAnsi="Verdana" w:cs="Tahoma"/>
          <w:b/>
          <w:sz w:val="18"/>
          <w:szCs w:val="18"/>
          <w:lang w:val="pt-BR" w:eastAsia="pt-BR"/>
        </w:rPr>
        <w:t>Pinto Maciel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18/05/1999</w:t>
      </w:r>
    </w:p>
    <w:p w:rsidR="00422788" w:rsidRPr="00592F08" w:rsidRDefault="00422788" w:rsidP="00FA1657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592F08">
        <w:rPr>
          <w:rFonts w:ascii="Verdana" w:hAnsi="Verdana" w:cs="Tahoma"/>
          <w:b/>
          <w:sz w:val="18"/>
          <w:szCs w:val="18"/>
          <w:lang w:val="pt-BR" w:eastAsia="pt-BR"/>
        </w:rPr>
        <w:t xml:space="preserve">Marcelo Roberto </w:t>
      </w:r>
      <w:proofErr w:type="spellStart"/>
      <w:r w:rsidRPr="00592F08">
        <w:rPr>
          <w:rFonts w:ascii="Verdana" w:hAnsi="Verdana" w:cs="Tahoma"/>
          <w:b/>
          <w:sz w:val="18"/>
          <w:szCs w:val="18"/>
          <w:lang w:val="pt-BR" w:eastAsia="pt-BR"/>
        </w:rPr>
        <w:t>Schmitz</w:t>
      </w:r>
      <w:proofErr w:type="spellEnd"/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FA1657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64703D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64703D">
        <w:rPr>
          <w:rFonts w:ascii="Verdana" w:hAnsi="Verdana" w:cs="Tahoma"/>
          <w:b/>
          <w:sz w:val="18"/>
          <w:szCs w:val="18"/>
          <w:lang w:val="pt-BR" w:eastAsia="pt-BR"/>
        </w:rPr>
        <w:t>Márcia Fernanda Linhares Gomes Lemos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11/02/1999</w:t>
      </w:r>
    </w:p>
    <w:p w:rsidR="00422788" w:rsidRPr="0064703D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64703D">
        <w:rPr>
          <w:rFonts w:ascii="Verdana" w:hAnsi="Verdana" w:cs="Tahoma"/>
          <w:b/>
          <w:sz w:val="18"/>
          <w:szCs w:val="18"/>
          <w:lang w:val="pt-BR" w:eastAsia="pt-BR"/>
        </w:rPr>
        <w:t>Marcos André Couto Santos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09/06/1999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(Vacância): 02/02/2000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lastRenderedPageBreak/>
        <w:br/>
      </w:r>
      <w:proofErr w:type="spellStart"/>
      <w:r w:rsidRPr="002E6B74">
        <w:rPr>
          <w:rFonts w:ascii="Verdana" w:hAnsi="Verdana" w:cs="Tahoma"/>
          <w:b/>
          <w:sz w:val="18"/>
          <w:szCs w:val="18"/>
          <w:lang w:val="pt-BR" w:eastAsia="pt-BR"/>
        </w:rPr>
        <w:t>Maridelle</w:t>
      </w:r>
      <w:proofErr w:type="spellEnd"/>
      <w:r w:rsidRPr="002E6B74">
        <w:rPr>
          <w:rFonts w:ascii="Verdana" w:hAnsi="Verdana" w:cs="Tahoma"/>
          <w:b/>
          <w:sz w:val="18"/>
          <w:szCs w:val="18"/>
          <w:lang w:val="pt-BR" w:eastAsia="pt-BR"/>
        </w:rPr>
        <w:t xml:space="preserve"> Maria Cardoso Lima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26/01/1999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O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2E6B74">
        <w:rPr>
          <w:rFonts w:ascii="Verdana" w:hAnsi="Verdana" w:cs="Tahoma"/>
          <w:b/>
          <w:sz w:val="18"/>
          <w:szCs w:val="18"/>
          <w:lang w:val="pt-BR" w:eastAsia="pt-BR"/>
        </w:rPr>
        <w:t>Otegildo</w:t>
      </w:r>
      <w:proofErr w:type="spellEnd"/>
      <w:r w:rsidRPr="002E6B74">
        <w:rPr>
          <w:rFonts w:ascii="Verdana" w:hAnsi="Verdana" w:cs="Tahoma"/>
          <w:b/>
          <w:sz w:val="18"/>
          <w:szCs w:val="18"/>
          <w:lang w:val="pt-BR" w:eastAsia="pt-BR"/>
        </w:rPr>
        <w:t xml:space="preserve"> Carlos Siqueira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31/05/1999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83122E">
        <w:rPr>
          <w:rFonts w:ascii="Verdana" w:hAnsi="Verdana" w:cs="Tahoma"/>
          <w:b/>
          <w:sz w:val="18"/>
          <w:szCs w:val="18"/>
          <w:lang w:val="pt-BR" w:eastAsia="pt-BR"/>
        </w:rPr>
        <w:t>Orlando Morais Junior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Requisição: 09/07/1999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</w:t>
      </w:r>
      <w:r w:rsidRPr="00A27AB4">
        <w:rPr>
          <w:rFonts w:ascii="Verdana" w:hAnsi="Verdana" w:cs="Tahoma"/>
          <w:sz w:val="18"/>
          <w:szCs w:val="18"/>
          <w:lang w:val="pt-BR" w:eastAsia="pt-BR"/>
        </w:rPr>
        <w:t>Retorno órgão de origem</w:t>
      </w:r>
      <w:r>
        <w:rPr>
          <w:rFonts w:ascii="Verdana" w:hAnsi="Verdana" w:cs="Tahoma"/>
          <w:sz w:val="18"/>
          <w:szCs w:val="18"/>
          <w:lang w:val="pt-BR" w:eastAsia="pt-BR"/>
        </w:rPr>
        <w:t>): 30/05/2001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P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272379">
        <w:rPr>
          <w:rFonts w:ascii="Verdana" w:hAnsi="Verdana" w:cs="Tahoma"/>
          <w:b/>
          <w:sz w:val="18"/>
          <w:szCs w:val="18"/>
          <w:lang w:val="pt-BR" w:eastAsia="pt-BR"/>
        </w:rPr>
        <w:t>Paulo Gustavo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D864D3">
        <w:rPr>
          <w:rFonts w:ascii="Verdana" w:hAnsi="Verdana" w:cs="Tahoma"/>
          <w:b/>
          <w:sz w:val="18"/>
          <w:szCs w:val="18"/>
          <w:lang w:val="pt-BR" w:eastAsia="pt-BR"/>
        </w:rPr>
        <w:t>Soares Gonçalves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272379">
        <w:rPr>
          <w:rFonts w:ascii="Verdana" w:hAnsi="Verdana" w:cs="Tahoma"/>
          <w:b/>
          <w:sz w:val="18"/>
          <w:szCs w:val="18"/>
          <w:lang w:val="pt-BR" w:eastAsia="pt-BR"/>
        </w:rPr>
        <w:t>de Lima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10/09/1999</w:t>
      </w:r>
    </w:p>
    <w:p w:rsidR="00422788" w:rsidRPr="00272379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272379">
        <w:rPr>
          <w:rFonts w:ascii="Verdana" w:hAnsi="Verdana" w:cs="Tahoma"/>
          <w:b/>
          <w:sz w:val="18"/>
          <w:szCs w:val="18"/>
          <w:lang w:val="pt-BR" w:eastAsia="pt-BR"/>
        </w:rPr>
        <w:t>Paulo José de Farias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19/03/1999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R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272379">
        <w:rPr>
          <w:rFonts w:ascii="Verdana" w:hAnsi="Verdana" w:cs="Tahoma"/>
          <w:b/>
          <w:sz w:val="18"/>
          <w:szCs w:val="18"/>
          <w:lang w:val="pt-BR" w:eastAsia="pt-BR"/>
        </w:rPr>
        <w:t>Renata Rodrigues Saraiva Macedo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22/11/1999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pedido):10/10/2007</w:t>
      </w:r>
    </w:p>
    <w:p w:rsidR="00422788" w:rsidRPr="004B79AD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B79AD">
        <w:rPr>
          <w:rFonts w:ascii="Verdana" w:hAnsi="Verdana" w:cs="Tahoma"/>
          <w:b/>
          <w:sz w:val="18"/>
          <w:szCs w:val="18"/>
          <w:lang w:val="pt-BR" w:eastAsia="pt-BR"/>
        </w:rPr>
        <w:t>Ricardo José Brasiliano Batista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4B79AD" w:rsidRDefault="00422788" w:rsidP="00705F08">
      <w:pPr>
        <w:shd w:val="clear" w:color="auto" w:fill="F9F7EB"/>
        <w:rPr>
          <w:rFonts w:ascii="Verdana" w:hAnsi="Verdana" w:cs="Tahoma"/>
          <w:b/>
          <w:color w:val="FF0000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B79AD">
        <w:rPr>
          <w:rFonts w:ascii="Verdana" w:hAnsi="Verdana" w:cs="Tahoma"/>
          <w:b/>
          <w:sz w:val="18"/>
          <w:szCs w:val="18"/>
          <w:lang w:val="pt-BR" w:eastAsia="pt-BR"/>
        </w:rPr>
        <w:t>Ricardo Silva Falcão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Requisição: 22/07/1999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 xml:space="preserve">Rivaldo </w:t>
      </w:r>
      <w:proofErr w:type="spellStart"/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>Maximo</w:t>
      </w:r>
      <w:proofErr w:type="spellEnd"/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 xml:space="preserve"> da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AA62E3">
        <w:rPr>
          <w:rFonts w:ascii="Verdana" w:hAnsi="Verdana" w:cs="Tahoma"/>
          <w:b/>
          <w:sz w:val="18"/>
          <w:szCs w:val="18"/>
          <w:lang w:val="pt-BR" w:eastAsia="pt-BR"/>
        </w:rPr>
        <w:t>Veiga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>Junior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28/05/1999</w:t>
      </w:r>
    </w:p>
    <w:p w:rsidR="00422788" w:rsidRPr="004D71F5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>Robert</w:t>
      </w:r>
      <w:r w:rsidRPr="00AA62E3">
        <w:rPr>
          <w:rFonts w:ascii="Verdana" w:hAnsi="Verdana" w:cs="Tahoma"/>
          <w:b/>
          <w:sz w:val="18"/>
          <w:szCs w:val="18"/>
          <w:lang w:val="pt-BR" w:eastAsia="pt-BR"/>
        </w:rPr>
        <w:t>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>Lucia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AA62E3">
        <w:rPr>
          <w:rFonts w:ascii="Verdana" w:hAnsi="Verdana" w:cs="Tahoma"/>
          <w:b/>
          <w:sz w:val="18"/>
          <w:szCs w:val="18"/>
          <w:lang w:val="pt-BR" w:eastAsia="pt-BR"/>
        </w:rPr>
        <w:t>Costa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>Ferreira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(Redistribuição TRF-5ª Região): 15/12/2005</w:t>
      </w:r>
    </w:p>
    <w:p w:rsidR="00422788" w:rsidRPr="004D71F5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 xml:space="preserve">Roberto </w:t>
      </w:r>
      <w:proofErr w:type="gramStart"/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 xml:space="preserve">Gondim  </w:t>
      </w:r>
      <w:proofErr w:type="spellStart"/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>Aroucha</w:t>
      </w:r>
      <w:proofErr w:type="spellEnd"/>
      <w:proofErr w:type="gramEnd"/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>Rouseane</w:t>
      </w:r>
      <w:proofErr w:type="spellEnd"/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 xml:space="preserve"> Letícia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AA62E3">
        <w:rPr>
          <w:rFonts w:ascii="Verdana" w:hAnsi="Verdana" w:cs="Tahoma"/>
          <w:b/>
          <w:sz w:val="18"/>
          <w:szCs w:val="18"/>
          <w:lang w:val="pt-BR" w:eastAsia="pt-BR"/>
        </w:rPr>
        <w:t>Chaves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  <w:r w:rsidRPr="004D71F5">
        <w:rPr>
          <w:rFonts w:ascii="Verdana" w:hAnsi="Verdana" w:cs="Tahoma"/>
          <w:b/>
          <w:sz w:val="18"/>
          <w:szCs w:val="18"/>
          <w:lang w:val="pt-BR" w:eastAsia="pt-BR"/>
        </w:rPr>
        <w:t>de Oliveira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426675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26675">
        <w:rPr>
          <w:rFonts w:ascii="Verdana" w:hAnsi="Verdana" w:cs="Tahoma"/>
          <w:b/>
          <w:sz w:val="18"/>
          <w:szCs w:val="18"/>
          <w:lang w:val="pt-BR" w:eastAsia="pt-BR"/>
        </w:rPr>
        <w:t>Sergio Ricardo Costa Caribé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10/02/1999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Desligamento (Exoneração a pedido): 15/05/2002</w:t>
      </w:r>
    </w:p>
    <w:p w:rsidR="00422788" w:rsidRPr="00426675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26675">
        <w:rPr>
          <w:rFonts w:ascii="Verdana" w:hAnsi="Verdana" w:cs="Tahoma"/>
          <w:b/>
          <w:sz w:val="18"/>
          <w:szCs w:val="18"/>
          <w:lang w:val="pt-BR" w:eastAsia="pt-BR"/>
        </w:rPr>
        <w:t xml:space="preserve">Silvia Carolina Buarque de </w:t>
      </w:r>
      <w:r w:rsidRPr="00AA62E3">
        <w:rPr>
          <w:rFonts w:ascii="Verdana" w:hAnsi="Verdana" w:cs="Tahoma"/>
          <w:b/>
          <w:sz w:val="18"/>
          <w:szCs w:val="18"/>
          <w:lang w:val="pt-BR" w:eastAsia="pt-BR"/>
        </w:rPr>
        <w:t>Gusmão</w:t>
      </w:r>
      <w:r w:rsidRPr="00426675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426675">
        <w:rPr>
          <w:rFonts w:ascii="Verdana" w:hAnsi="Verdana" w:cs="Tahoma"/>
          <w:b/>
          <w:sz w:val="18"/>
          <w:szCs w:val="18"/>
          <w:lang w:val="pt-BR" w:eastAsia="pt-BR"/>
        </w:rPr>
        <w:t>Noya</w:t>
      </w:r>
      <w:proofErr w:type="spellEnd"/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25/05/1999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proofErr w:type="spellStart"/>
      <w:r w:rsidRPr="00426675">
        <w:rPr>
          <w:rFonts w:ascii="Verdana" w:hAnsi="Verdana" w:cs="Tahoma"/>
          <w:b/>
          <w:sz w:val="18"/>
          <w:szCs w:val="18"/>
          <w:lang w:val="pt-BR" w:eastAsia="pt-BR"/>
        </w:rPr>
        <w:t>Soenio</w:t>
      </w:r>
      <w:proofErr w:type="spellEnd"/>
      <w:r w:rsidRPr="00426675">
        <w:rPr>
          <w:rFonts w:ascii="Verdana" w:hAnsi="Verdana" w:cs="Tahoma"/>
          <w:b/>
          <w:sz w:val="18"/>
          <w:szCs w:val="18"/>
          <w:lang w:val="pt-BR" w:eastAsia="pt-BR"/>
        </w:rPr>
        <w:t xml:space="preserve"> </w:t>
      </w:r>
      <w:proofErr w:type="spellStart"/>
      <w:r w:rsidRPr="00426675">
        <w:rPr>
          <w:rFonts w:ascii="Verdana" w:hAnsi="Verdana" w:cs="Tahoma"/>
          <w:b/>
          <w:sz w:val="18"/>
          <w:szCs w:val="18"/>
          <w:lang w:val="pt-BR" w:eastAsia="pt-BR"/>
        </w:rPr>
        <w:t>Woeber</w:t>
      </w:r>
      <w:proofErr w:type="spellEnd"/>
      <w:r w:rsidRPr="00426675">
        <w:rPr>
          <w:rFonts w:ascii="Verdana" w:hAnsi="Verdana" w:cs="Tahoma"/>
          <w:b/>
          <w:sz w:val="18"/>
          <w:szCs w:val="18"/>
          <w:lang w:val="pt-BR" w:eastAsia="pt-BR"/>
        </w:rPr>
        <w:t xml:space="preserve"> de Deus Barros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>
        <w:rPr>
          <w:rFonts w:ascii="Verdana" w:hAnsi="Verdana" w:cs="Tahoma"/>
          <w:sz w:val="18"/>
          <w:szCs w:val="18"/>
          <w:lang w:val="pt-BR" w:eastAsia="pt-BR"/>
        </w:rPr>
        <w:t>Posse: 09/08/1999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</w:p>
    <w:p w:rsidR="00422788" w:rsidRPr="009D39AA" w:rsidRDefault="00422788" w:rsidP="003F6243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9D39AA">
        <w:rPr>
          <w:rFonts w:ascii="Verdana" w:hAnsi="Verdana" w:cs="Tahoma"/>
          <w:b/>
          <w:sz w:val="18"/>
          <w:szCs w:val="18"/>
          <w:lang w:val="pt-BR" w:eastAsia="pt-BR"/>
        </w:rPr>
        <w:t>Suzana Maria Costa Caribé</w:t>
      </w:r>
    </w:p>
    <w:p w:rsidR="00422788" w:rsidRPr="009D39AA" w:rsidRDefault="00422788" w:rsidP="003F624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D39AA">
        <w:rPr>
          <w:rFonts w:ascii="Verdana" w:hAnsi="Verdana" w:cs="Tahoma"/>
          <w:sz w:val="18"/>
          <w:szCs w:val="18"/>
          <w:lang w:val="pt-BR" w:eastAsia="pt-BR"/>
        </w:rPr>
        <w:t>Requisição: 01/12/1999</w:t>
      </w:r>
    </w:p>
    <w:p w:rsidR="00422788" w:rsidRPr="009D39AA" w:rsidRDefault="00422788" w:rsidP="003F6243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9D39AA">
        <w:rPr>
          <w:rFonts w:ascii="Verdana" w:hAnsi="Verdana" w:cs="Tahoma"/>
          <w:sz w:val="18"/>
          <w:szCs w:val="18"/>
          <w:lang w:val="pt-BR" w:eastAsia="pt-BR"/>
        </w:rPr>
        <w:t>Desligamento (Retorno órgão de origem): 10/01/2000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T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21B6C">
        <w:rPr>
          <w:rFonts w:ascii="Verdana" w:hAnsi="Verdana" w:cs="Tahoma"/>
          <w:b/>
          <w:sz w:val="18"/>
          <w:szCs w:val="18"/>
          <w:lang w:val="pt-BR" w:eastAsia="pt-BR"/>
        </w:rPr>
        <w:t>Tathiana Barros Gomes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28/01/1999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 xml:space="preserve"> Desligamento (Vacância): 21/10/2002</w:t>
      </w:r>
    </w:p>
    <w:p w:rsidR="00422788" w:rsidRPr="00421B6C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421B6C">
        <w:rPr>
          <w:rFonts w:ascii="Verdana" w:hAnsi="Verdana" w:cs="Tahoma"/>
          <w:b/>
          <w:sz w:val="18"/>
          <w:szCs w:val="18"/>
          <w:lang w:val="pt-BR" w:eastAsia="pt-BR"/>
        </w:rPr>
        <w:t>Teresa Karina Pinheiro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1E6F66" w:rsidRDefault="00422788" w:rsidP="00705F08">
      <w:pPr>
        <w:shd w:val="clear" w:color="auto" w:fill="F9F7EB"/>
        <w:rPr>
          <w:rFonts w:ascii="Verdana" w:hAnsi="Verdana" w:cs="Tahoma"/>
          <w:b/>
          <w:sz w:val="18"/>
          <w:szCs w:val="18"/>
          <w:lang w:val="pt-BR" w:eastAsia="pt-BR"/>
        </w:rPr>
      </w:pP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1E6F66">
        <w:rPr>
          <w:rFonts w:ascii="Verdana" w:hAnsi="Verdana" w:cs="Tahoma"/>
          <w:b/>
          <w:sz w:val="18"/>
          <w:szCs w:val="18"/>
          <w:lang w:val="pt-BR" w:eastAsia="pt-BR"/>
        </w:rPr>
        <w:t>Thiago Brandão de Almeida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19/05/1999</w:t>
      </w:r>
    </w:p>
    <w:p w:rsidR="00422788" w:rsidRPr="003D601D" w:rsidRDefault="00422788" w:rsidP="00705F08">
      <w:pPr>
        <w:shd w:val="clear" w:color="auto" w:fill="F9F7EB"/>
        <w:rPr>
          <w:rFonts w:ascii="Verdana" w:hAnsi="Verdana" w:cs="Tahoma"/>
          <w:color w:val="FF0000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lastRenderedPageBreak/>
        <w:t>Desligamento (Vacância): 19/07/2001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b/>
          <w:bCs/>
          <w:sz w:val="18"/>
          <w:lang w:val="pt-BR" w:eastAsia="pt-BR"/>
        </w:rPr>
        <w:t>W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42B1B">
        <w:rPr>
          <w:rFonts w:ascii="Verdana" w:hAnsi="Verdana" w:cs="Tahoma"/>
          <w:b/>
          <w:sz w:val="18"/>
          <w:szCs w:val="18"/>
          <w:lang w:val="pt-BR" w:eastAsia="pt-BR"/>
        </w:rPr>
        <w:t>Wanderley Lopes da Mota</w:t>
      </w:r>
      <w:r w:rsidRPr="00342B1B">
        <w:rPr>
          <w:rFonts w:ascii="Verdana" w:hAnsi="Verdana" w:cs="Tahoma"/>
          <w:sz w:val="18"/>
          <w:szCs w:val="18"/>
          <w:lang w:val="pt-BR" w:eastAsia="pt-BR"/>
        </w:rPr>
        <w:t xml:space="preserve"> </w:t>
      </w:r>
    </w:p>
    <w:p w:rsidR="00422788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>Posse: 29/01/1999</w:t>
      </w:r>
    </w:p>
    <w:p w:rsidR="00422788" w:rsidRPr="003138F6" w:rsidRDefault="00422788" w:rsidP="00705F08">
      <w:pPr>
        <w:shd w:val="clear" w:color="auto" w:fill="F9F7EB"/>
        <w:rPr>
          <w:rFonts w:ascii="Verdana" w:hAnsi="Verdana" w:cs="Tahoma"/>
          <w:sz w:val="18"/>
          <w:szCs w:val="18"/>
          <w:lang w:val="pt-BR" w:eastAsia="pt-BR"/>
        </w:rPr>
      </w:pPr>
      <w:r>
        <w:rPr>
          <w:rFonts w:ascii="Verdana" w:hAnsi="Verdana" w:cs="Tahoma"/>
          <w:sz w:val="18"/>
          <w:szCs w:val="18"/>
          <w:lang w:val="pt-BR" w:eastAsia="pt-BR"/>
        </w:rPr>
        <w:t xml:space="preserve">Desligamento </w:t>
      </w:r>
      <w:r w:rsidRPr="002F6A22">
        <w:rPr>
          <w:rFonts w:ascii="Verdana" w:hAnsi="Verdana" w:cs="Tahoma"/>
          <w:sz w:val="18"/>
          <w:szCs w:val="18"/>
          <w:lang w:val="pt-BR" w:eastAsia="pt-BR"/>
        </w:rPr>
        <w:t>(Remoção):</w:t>
      </w:r>
      <w:r>
        <w:rPr>
          <w:rFonts w:ascii="Verdana" w:hAnsi="Verdana" w:cs="Tahoma"/>
          <w:sz w:val="18"/>
          <w:szCs w:val="18"/>
          <w:lang w:val="pt-BR" w:eastAsia="pt-BR"/>
        </w:rPr>
        <w:t xml:space="preserve"> 15/01/2007</w:t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  <w:r w:rsidRPr="003138F6">
        <w:rPr>
          <w:rFonts w:ascii="Verdana" w:hAnsi="Verdana" w:cs="Tahoma"/>
          <w:sz w:val="18"/>
          <w:szCs w:val="18"/>
          <w:lang w:val="pt-BR" w:eastAsia="pt-BR"/>
        </w:rPr>
        <w:br/>
      </w:r>
    </w:p>
    <w:p w:rsidR="00422788" w:rsidRDefault="00422788" w:rsidP="00705F08">
      <w:pPr>
        <w:shd w:val="clear" w:color="auto" w:fill="F9F7EB"/>
        <w:rPr>
          <w:lang w:val="pt-BR" w:eastAsia="pt-BR"/>
        </w:rPr>
      </w:pPr>
    </w:p>
    <w:p w:rsidR="0046159C" w:rsidRPr="00A31216" w:rsidRDefault="0046159C" w:rsidP="00705F08">
      <w:pPr>
        <w:shd w:val="clear" w:color="auto" w:fill="F9F7EB"/>
        <w:rPr>
          <w:lang w:val="pt-BR" w:eastAsia="pt-BR"/>
        </w:rPr>
      </w:pPr>
    </w:p>
    <w:sectPr w:rsidR="0046159C" w:rsidRPr="00A31216" w:rsidSect="007D67B2">
      <w:pgSz w:w="11906" w:h="16838"/>
      <w:pgMar w:top="719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7EB"/>
    <w:rsid w:val="000068A6"/>
    <w:rsid w:val="0000771A"/>
    <w:rsid w:val="00007767"/>
    <w:rsid w:val="00011B3A"/>
    <w:rsid w:val="000403CC"/>
    <w:rsid w:val="00043A52"/>
    <w:rsid w:val="00045B64"/>
    <w:rsid w:val="00050127"/>
    <w:rsid w:val="00052086"/>
    <w:rsid w:val="000545B5"/>
    <w:rsid w:val="00066616"/>
    <w:rsid w:val="00073BCB"/>
    <w:rsid w:val="000A2134"/>
    <w:rsid w:val="000B06F9"/>
    <w:rsid w:val="000B79F9"/>
    <w:rsid w:val="000C37B2"/>
    <w:rsid w:val="000C4CC3"/>
    <w:rsid w:val="000D0F9A"/>
    <w:rsid w:val="000D5FE2"/>
    <w:rsid w:val="000D626E"/>
    <w:rsid w:val="000E1A1E"/>
    <w:rsid w:val="000E7222"/>
    <w:rsid w:val="000E74B0"/>
    <w:rsid w:val="000F0275"/>
    <w:rsid w:val="00112707"/>
    <w:rsid w:val="0011347F"/>
    <w:rsid w:val="00131721"/>
    <w:rsid w:val="00144439"/>
    <w:rsid w:val="00152ECC"/>
    <w:rsid w:val="001533D6"/>
    <w:rsid w:val="001610ED"/>
    <w:rsid w:val="00165387"/>
    <w:rsid w:val="00172220"/>
    <w:rsid w:val="0017654D"/>
    <w:rsid w:val="00176D51"/>
    <w:rsid w:val="00177CC6"/>
    <w:rsid w:val="00181255"/>
    <w:rsid w:val="00185DB1"/>
    <w:rsid w:val="001A0FF0"/>
    <w:rsid w:val="001A1BBD"/>
    <w:rsid w:val="001A63C5"/>
    <w:rsid w:val="001A6681"/>
    <w:rsid w:val="001A72CF"/>
    <w:rsid w:val="001B04C1"/>
    <w:rsid w:val="001B2464"/>
    <w:rsid w:val="001B6CC1"/>
    <w:rsid w:val="001C2D40"/>
    <w:rsid w:val="001C3DCF"/>
    <w:rsid w:val="001C7AFC"/>
    <w:rsid w:val="001E2986"/>
    <w:rsid w:val="001E46BD"/>
    <w:rsid w:val="001E6F66"/>
    <w:rsid w:val="001E7330"/>
    <w:rsid w:val="001F6D72"/>
    <w:rsid w:val="00200519"/>
    <w:rsid w:val="00202231"/>
    <w:rsid w:val="00205065"/>
    <w:rsid w:val="00206F0E"/>
    <w:rsid w:val="0021373A"/>
    <w:rsid w:val="00214220"/>
    <w:rsid w:val="00220726"/>
    <w:rsid w:val="00223252"/>
    <w:rsid w:val="00223285"/>
    <w:rsid w:val="00226CD4"/>
    <w:rsid w:val="002413F8"/>
    <w:rsid w:val="00244B9D"/>
    <w:rsid w:val="00244E07"/>
    <w:rsid w:val="00250217"/>
    <w:rsid w:val="002507D8"/>
    <w:rsid w:val="00252CC8"/>
    <w:rsid w:val="00253D3F"/>
    <w:rsid w:val="00254244"/>
    <w:rsid w:val="002659DD"/>
    <w:rsid w:val="00267A97"/>
    <w:rsid w:val="0027021E"/>
    <w:rsid w:val="002717F4"/>
    <w:rsid w:val="00271CC5"/>
    <w:rsid w:val="00272379"/>
    <w:rsid w:val="002732BA"/>
    <w:rsid w:val="00275896"/>
    <w:rsid w:val="00280026"/>
    <w:rsid w:val="00283D81"/>
    <w:rsid w:val="0028564B"/>
    <w:rsid w:val="002874F6"/>
    <w:rsid w:val="00291A50"/>
    <w:rsid w:val="00293F93"/>
    <w:rsid w:val="002952F1"/>
    <w:rsid w:val="002B18C4"/>
    <w:rsid w:val="002B3F78"/>
    <w:rsid w:val="002B4EA1"/>
    <w:rsid w:val="002B512A"/>
    <w:rsid w:val="002B72A5"/>
    <w:rsid w:val="002C7564"/>
    <w:rsid w:val="002E4BB8"/>
    <w:rsid w:val="002E5C36"/>
    <w:rsid w:val="002E6B74"/>
    <w:rsid w:val="002F0DF4"/>
    <w:rsid w:val="002F3D0D"/>
    <w:rsid w:val="002F6A22"/>
    <w:rsid w:val="003071FA"/>
    <w:rsid w:val="00312946"/>
    <w:rsid w:val="003138F6"/>
    <w:rsid w:val="0031559B"/>
    <w:rsid w:val="00320384"/>
    <w:rsid w:val="00326314"/>
    <w:rsid w:val="0033070C"/>
    <w:rsid w:val="0033614B"/>
    <w:rsid w:val="0033675F"/>
    <w:rsid w:val="0034154D"/>
    <w:rsid w:val="00342B1B"/>
    <w:rsid w:val="00346A13"/>
    <w:rsid w:val="00350244"/>
    <w:rsid w:val="00350ABF"/>
    <w:rsid w:val="00357B4A"/>
    <w:rsid w:val="00371877"/>
    <w:rsid w:val="00374F4B"/>
    <w:rsid w:val="003756F4"/>
    <w:rsid w:val="00377D15"/>
    <w:rsid w:val="00381945"/>
    <w:rsid w:val="0038367D"/>
    <w:rsid w:val="00390CBE"/>
    <w:rsid w:val="0039298D"/>
    <w:rsid w:val="003A280B"/>
    <w:rsid w:val="003A49CF"/>
    <w:rsid w:val="003A5416"/>
    <w:rsid w:val="003B36CB"/>
    <w:rsid w:val="003C4FB5"/>
    <w:rsid w:val="003C74A1"/>
    <w:rsid w:val="003D062B"/>
    <w:rsid w:val="003D3816"/>
    <w:rsid w:val="003D4DD9"/>
    <w:rsid w:val="003D601D"/>
    <w:rsid w:val="003E7ACC"/>
    <w:rsid w:val="003F6243"/>
    <w:rsid w:val="003F76C6"/>
    <w:rsid w:val="004021FA"/>
    <w:rsid w:val="00406FBF"/>
    <w:rsid w:val="00410DE0"/>
    <w:rsid w:val="00411785"/>
    <w:rsid w:val="00414897"/>
    <w:rsid w:val="00416D37"/>
    <w:rsid w:val="00421B6C"/>
    <w:rsid w:val="00422788"/>
    <w:rsid w:val="00426675"/>
    <w:rsid w:val="004279E7"/>
    <w:rsid w:val="00431E9B"/>
    <w:rsid w:val="00433FD1"/>
    <w:rsid w:val="004409B0"/>
    <w:rsid w:val="004419D6"/>
    <w:rsid w:val="00441FE5"/>
    <w:rsid w:val="00446E06"/>
    <w:rsid w:val="004606EB"/>
    <w:rsid w:val="00460842"/>
    <w:rsid w:val="0046159C"/>
    <w:rsid w:val="00466D74"/>
    <w:rsid w:val="00471254"/>
    <w:rsid w:val="00474834"/>
    <w:rsid w:val="00475F64"/>
    <w:rsid w:val="0048006F"/>
    <w:rsid w:val="00486048"/>
    <w:rsid w:val="0049629A"/>
    <w:rsid w:val="004A1803"/>
    <w:rsid w:val="004A4DB2"/>
    <w:rsid w:val="004A567B"/>
    <w:rsid w:val="004A5746"/>
    <w:rsid w:val="004B4437"/>
    <w:rsid w:val="004B4FA9"/>
    <w:rsid w:val="004B5093"/>
    <w:rsid w:val="004B647C"/>
    <w:rsid w:val="004B72B2"/>
    <w:rsid w:val="004B72F6"/>
    <w:rsid w:val="004B7651"/>
    <w:rsid w:val="004B76FD"/>
    <w:rsid w:val="004B79AD"/>
    <w:rsid w:val="004C0BE9"/>
    <w:rsid w:val="004C1B09"/>
    <w:rsid w:val="004C57AF"/>
    <w:rsid w:val="004D0E98"/>
    <w:rsid w:val="004D3278"/>
    <w:rsid w:val="004D5ED4"/>
    <w:rsid w:val="004D71F5"/>
    <w:rsid w:val="004D792A"/>
    <w:rsid w:val="004E0472"/>
    <w:rsid w:val="004E07F9"/>
    <w:rsid w:val="004E16B0"/>
    <w:rsid w:val="004E7A9A"/>
    <w:rsid w:val="004F2B8E"/>
    <w:rsid w:val="004F4AEA"/>
    <w:rsid w:val="005059A7"/>
    <w:rsid w:val="005078F5"/>
    <w:rsid w:val="005125BD"/>
    <w:rsid w:val="005147D0"/>
    <w:rsid w:val="00520D74"/>
    <w:rsid w:val="00533098"/>
    <w:rsid w:val="00536680"/>
    <w:rsid w:val="00545ECF"/>
    <w:rsid w:val="00554A11"/>
    <w:rsid w:val="00554A5B"/>
    <w:rsid w:val="00557ADA"/>
    <w:rsid w:val="00557E52"/>
    <w:rsid w:val="005631AA"/>
    <w:rsid w:val="00564C17"/>
    <w:rsid w:val="00565C6B"/>
    <w:rsid w:val="005744BE"/>
    <w:rsid w:val="00581593"/>
    <w:rsid w:val="0058337D"/>
    <w:rsid w:val="00583997"/>
    <w:rsid w:val="005902F9"/>
    <w:rsid w:val="0059212E"/>
    <w:rsid w:val="00592F08"/>
    <w:rsid w:val="00594593"/>
    <w:rsid w:val="005A2D8D"/>
    <w:rsid w:val="005A706A"/>
    <w:rsid w:val="005B3819"/>
    <w:rsid w:val="005C0DAD"/>
    <w:rsid w:val="005C6ACD"/>
    <w:rsid w:val="005E3FDC"/>
    <w:rsid w:val="005E6ED1"/>
    <w:rsid w:val="005F4B97"/>
    <w:rsid w:val="005F7AA2"/>
    <w:rsid w:val="005F7DCF"/>
    <w:rsid w:val="00617C15"/>
    <w:rsid w:val="006213AC"/>
    <w:rsid w:val="0063025E"/>
    <w:rsid w:val="0064073A"/>
    <w:rsid w:val="00641CF4"/>
    <w:rsid w:val="00642ED0"/>
    <w:rsid w:val="00642EF0"/>
    <w:rsid w:val="0064564F"/>
    <w:rsid w:val="00645703"/>
    <w:rsid w:val="0064703D"/>
    <w:rsid w:val="00656C1E"/>
    <w:rsid w:val="0065764E"/>
    <w:rsid w:val="006710FC"/>
    <w:rsid w:val="006722FF"/>
    <w:rsid w:val="00672732"/>
    <w:rsid w:val="00682366"/>
    <w:rsid w:val="0068398B"/>
    <w:rsid w:val="00686A82"/>
    <w:rsid w:val="00693DBA"/>
    <w:rsid w:val="006A777B"/>
    <w:rsid w:val="006B0E34"/>
    <w:rsid w:val="006B1D9E"/>
    <w:rsid w:val="006C1C33"/>
    <w:rsid w:val="006C3715"/>
    <w:rsid w:val="006C55D3"/>
    <w:rsid w:val="006D7A6C"/>
    <w:rsid w:val="006F29A4"/>
    <w:rsid w:val="006F6F96"/>
    <w:rsid w:val="0070406D"/>
    <w:rsid w:val="00704410"/>
    <w:rsid w:val="00705F08"/>
    <w:rsid w:val="00711447"/>
    <w:rsid w:val="00714442"/>
    <w:rsid w:val="00716F2B"/>
    <w:rsid w:val="0072601E"/>
    <w:rsid w:val="00735D98"/>
    <w:rsid w:val="00741C1A"/>
    <w:rsid w:val="00742BFF"/>
    <w:rsid w:val="00750340"/>
    <w:rsid w:val="007507F2"/>
    <w:rsid w:val="00754E35"/>
    <w:rsid w:val="007649EF"/>
    <w:rsid w:val="007760E9"/>
    <w:rsid w:val="00784354"/>
    <w:rsid w:val="00784CCB"/>
    <w:rsid w:val="00786609"/>
    <w:rsid w:val="0078727D"/>
    <w:rsid w:val="00790818"/>
    <w:rsid w:val="007A1311"/>
    <w:rsid w:val="007A135E"/>
    <w:rsid w:val="007A1F64"/>
    <w:rsid w:val="007B1BE7"/>
    <w:rsid w:val="007B57B3"/>
    <w:rsid w:val="007B609F"/>
    <w:rsid w:val="007B72E4"/>
    <w:rsid w:val="007C36D1"/>
    <w:rsid w:val="007C6324"/>
    <w:rsid w:val="007C6B02"/>
    <w:rsid w:val="007C6F88"/>
    <w:rsid w:val="007D67B2"/>
    <w:rsid w:val="007E4F8C"/>
    <w:rsid w:val="007F0354"/>
    <w:rsid w:val="007F2339"/>
    <w:rsid w:val="007F5D56"/>
    <w:rsid w:val="007F5F3B"/>
    <w:rsid w:val="00802FDB"/>
    <w:rsid w:val="008109C9"/>
    <w:rsid w:val="00815813"/>
    <w:rsid w:val="00821955"/>
    <w:rsid w:val="008258A6"/>
    <w:rsid w:val="0083122E"/>
    <w:rsid w:val="00834307"/>
    <w:rsid w:val="00835C0F"/>
    <w:rsid w:val="0084257C"/>
    <w:rsid w:val="00843163"/>
    <w:rsid w:val="00843BB7"/>
    <w:rsid w:val="00843F7B"/>
    <w:rsid w:val="008447B7"/>
    <w:rsid w:val="00852AC1"/>
    <w:rsid w:val="00852C5C"/>
    <w:rsid w:val="00862116"/>
    <w:rsid w:val="008640D7"/>
    <w:rsid w:val="0086434F"/>
    <w:rsid w:val="00865C55"/>
    <w:rsid w:val="00870AEC"/>
    <w:rsid w:val="00874633"/>
    <w:rsid w:val="0087617B"/>
    <w:rsid w:val="0088595E"/>
    <w:rsid w:val="0089064C"/>
    <w:rsid w:val="008931FB"/>
    <w:rsid w:val="008A1EDA"/>
    <w:rsid w:val="008E2C59"/>
    <w:rsid w:val="008F22F1"/>
    <w:rsid w:val="008F288C"/>
    <w:rsid w:val="009075BA"/>
    <w:rsid w:val="00913899"/>
    <w:rsid w:val="009157A5"/>
    <w:rsid w:val="009159B1"/>
    <w:rsid w:val="00917D03"/>
    <w:rsid w:val="00921C75"/>
    <w:rsid w:val="0092225A"/>
    <w:rsid w:val="0093392E"/>
    <w:rsid w:val="00934370"/>
    <w:rsid w:val="00935022"/>
    <w:rsid w:val="009462E0"/>
    <w:rsid w:val="00951BF4"/>
    <w:rsid w:val="00952E29"/>
    <w:rsid w:val="009614A5"/>
    <w:rsid w:val="009621BA"/>
    <w:rsid w:val="00964860"/>
    <w:rsid w:val="00965D4B"/>
    <w:rsid w:val="009734FC"/>
    <w:rsid w:val="00973BD3"/>
    <w:rsid w:val="009759A2"/>
    <w:rsid w:val="00980600"/>
    <w:rsid w:val="00982197"/>
    <w:rsid w:val="00985FA3"/>
    <w:rsid w:val="00997346"/>
    <w:rsid w:val="009A638A"/>
    <w:rsid w:val="009B1FCF"/>
    <w:rsid w:val="009B321D"/>
    <w:rsid w:val="009B523A"/>
    <w:rsid w:val="009C101E"/>
    <w:rsid w:val="009C5AE1"/>
    <w:rsid w:val="009D39AA"/>
    <w:rsid w:val="009D3CC7"/>
    <w:rsid w:val="009D7745"/>
    <w:rsid w:val="009E4E60"/>
    <w:rsid w:val="009E5229"/>
    <w:rsid w:val="009E65BA"/>
    <w:rsid w:val="009F3BDB"/>
    <w:rsid w:val="00A01376"/>
    <w:rsid w:val="00A03110"/>
    <w:rsid w:val="00A13DDB"/>
    <w:rsid w:val="00A20186"/>
    <w:rsid w:val="00A27AB4"/>
    <w:rsid w:val="00A301C4"/>
    <w:rsid w:val="00A30E23"/>
    <w:rsid w:val="00A31216"/>
    <w:rsid w:val="00A31D38"/>
    <w:rsid w:val="00A3367C"/>
    <w:rsid w:val="00A359AB"/>
    <w:rsid w:val="00A52E34"/>
    <w:rsid w:val="00A62C88"/>
    <w:rsid w:val="00A75500"/>
    <w:rsid w:val="00A82C2C"/>
    <w:rsid w:val="00A90545"/>
    <w:rsid w:val="00A939C7"/>
    <w:rsid w:val="00AA017E"/>
    <w:rsid w:val="00AA094E"/>
    <w:rsid w:val="00AA62E3"/>
    <w:rsid w:val="00AB139F"/>
    <w:rsid w:val="00AB2C34"/>
    <w:rsid w:val="00AC3C30"/>
    <w:rsid w:val="00AC3E3C"/>
    <w:rsid w:val="00AC4D5E"/>
    <w:rsid w:val="00AD00B2"/>
    <w:rsid w:val="00AD1DB6"/>
    <w:rsid w:val="00AE6250"/>
    <w:rsid w:val="00AF0E7F"/>
    <w:rsid w:val="00AF1ABA"/>
    <w:rsid w:val="00AF1B92"/>
    <w:rsid w:val="00AF61DC"/>
    <w:rsid w:val="00B03436"/>
    <w:rsid w:val="00B117EB"/>
    <w:rsid w:val="00B152B3"/>
    <w:rsid w:val="00B179EC"/>
    <w:rsid w:val="00B20155"/>
    <w:rsid w:val="00B204AF"/>
    <w:rsid w:val="00B31E5E"/>
    <w:rsid w:val="00B365E6"/>
    <w:rsid w:val="00B4294C"/>
    <w:rsid w:val="00B44994"/>
    <w:rsid w:val="00B53CCC"/>
    <w:rsid w:val="00B66A05"/>
    <w:rsid w:val="00B676F6"/>
    <w:rsid w:val="00B75047"/>
    <w:rsid w:val="00B76224"/>
    <w:rsid w:val="00B776D4"/>
    <w:rsid w:val="00B857FA"/>
    <w:rsid w:val="00B87287"/>
    <w:rsid w:val="00B917FC"/>
    <w:rsid w:val="00B924ED"/>
    <w:rsid w:val="00BA145F"/>
    <w:rsid w:val="00BA58F4"/>
    <w:rsid w:val="00BA5FF4"/>
    <w:rsid w:val="00BC41AE"/>
    <w:rsid w:val="00BC499F"/>
    <w:rsid w:val="00BC6DE6"/>
    <w:rsid w:val="00BD04CF"/>
    <w:rsid w:val="00BD125A"/>
    <w:rsid w:val="00BD18F7"/>
    <w:rsid w:val="00BE1C66"/>
    <w:rsid w:val="00BE4609"/>
    <w:rsid w:val="00BE460B"/>
    <w:rsid w:val="00BE5F4E"/>
    <w:rsid w:val="00BF4ACA"/>
    <w:rsid w:val="00BF5FA1"/>
    <w:rsid w:val="00C013C1"/>
    <w:rsid w:val="00C03855"/>
    <w:rsid w:val="00C108C2"/>
    <w:rsid w:val="00C148FF"/>
    <w:rsid w:val="00C15C8B"/>
    <w:rsid w:val="00C25583"/>
    <w:rsid w:val="00C274FD"/>
    <w:rsid w:val="00C278D0"/>
    <w:rsid w:val="00C35AAB"/>
    <w:rsid w:val="00C3699C"/>
    <w:rsid w:val="00C37F5E"/>
    <w:rsid w:val="00C516E4"/>
    <w:rsid w:val="00C56B62"/>
    <w:rsid w:val="00C72EED"/>
    <w:rsid w:val="00C76DC7"/>
    <w:rsid w:val="00C80E6E"/>
    <w:rsid w:val="00C93BD1"/>
    <w:rsid w:val="00C93EB8"/>
    <w:rsid w:val="00C96780"/>
    <w:rsid w:val="00CA575C"/>
    <w:rsid w:val="00CB26FC"/>
    <w:rsid w:val="00CB6116"/>
    <w:rsid w:val="00CC39B1"/>
    <w:rsid w:val="00CC7B93"/>
    <w:rsid w:val="00CD1B28"/>
    <w:rsid w:val="00CD5B5E"/>
    <w:rsid w:val="00CF0CEB"/>
    <w:rsid w:val="00CF26DF"/>
    <w:rsid w:val="00CF672B"/>
    <w:rsid w:val="00D00FB8"/>
    <w:rsid w:val="00D0516D"/>
    <w:rsid w:val="00D0633C"/>
    <w:rsid w:val="00D17593"/>
    <w:rsid w:val="00D209E2"/>
    <w:rsid w:val="00D21E9B"/>
    <w:rsid w:val="00D37489"/>
    <w:rsid w:val="00D42EFE"/>
    <w:rsid w:val="00D46994"/>
    <w:rsid w:val="00D5087C"/>
    <w:rsid w:val="00D5213C"/>
    <w:rsid w:val="00D53887"/>
    <w:rsid w:val="00D54B40"/>
    <w:rsid w:val="00D63AF2"/>
    <w:rsid w:val="00D70524"/>
    <w:rsid w:val="00D7065C"/>
    <w:rsid w:val="00D77590"/>
    <w:rsid w:val="00D776AD"/>
    <w:rsid w:val="00D864D3"/>
    <w:rsid w:val="00DA2795"/>
    <w:rsid w:val="00DA5E8F"/>
    <w:rsid w:val="00DB211F"/>
    <w:rsid w:val="00DB58F0"/>
    <w:rsid w:val="00DC4892"/>
    <w:rsid w:val="00DC6F6F"/>
    <w:rsid w:val="00DD4C23"/>
    <w:rsid w:val="00DE34F9"/>
    <w:rsid w:val="00DF696A"/>
    <w:rsid w:val="00DF7C32"/>
    <w:rsid w:val="00E11538"/>
    <w:rsid w:val="00E2036C"/>
    <w:rsid w:val="00E239A4"/>
    <w:rsid w:val="00E35B49"/>
    <w:rsid w:val="00E35C45"/>
    <w:rsid w:val="00E42273"/>
    <w:rsid w:val="00E42293"/>
    <w:rsid w:val="00E44776"/>
    <w:rsid w:val="00E53346"/>
    <w:rsid w:val="00E76231"/>
    <w:rsid w:val="00E945F8"/>
    <w:rsid w:val="00EA54A9"/>
    <w:rsid w:val="00EA75E3"/>
    <w:rsid w:val="00EB08D2"/>
    <w:rsid w:val="00EB2259"/>
    <w:rsid w:val="00EC267D"/>
    <w:rsid w:val="00EC5C9D"/>
    <w:rsid w:val="00ED212F"/>
    <w:rsid w:val="00ED69FD"/>
    <w:rsid w:val="00EE3AAA"/>
    <w:rsid w:val="00EE5606"/>
    <w:rsid w:val="00EF0FCC"/>
    <w:rsid w:val="00EF14FF"/>
    <w:rsid w:val="00EF4BE8"/>
    <w:rsid w:val="00EF6110"/>
    <w:rsid w:val="00F01EAD"/>
    <w:rsid w:val="00F035EB"/>
    <w:rsid w:val="00F05075"/>
    <w:rsid w:val="00F0761D"/>
    <w:rsid w:val="00F12F3A"/>
    <w:rsid w:val="00F14B88"/>
    <w:rsid w:val="00F14C5C"/>
    <w:rsid w:val="00F14F01"/>
    <w:rsid w:val="00F1637D"/>
    <w:rsid w:val="00F22FC7"/>
    <w:rsid w:val="00F230B8"/>
    <w:rsid w:val="00F304C2"/>
    <w:rsid w:val="00F376BB"/>
    <w:rsid w:val="00F4626C"/>
    <w:rsid w:val="00F53A24"/>
    <w:rsid w:val="00F56DC1"/>
    <w:rsid w:val="00F61FB9"/>
    <w:rsid w:val="00F629CD"/>
    <w:rsid w:val="00F64A20"/>
    <w:rsid w:val="00F672E3"/>
    <w:rsid w:val="00F75D34"/>
    <w:rsid w:val="00F7619C"/>
    <w:rsid w:val="00F778CA"/>
    <w:rsid w:val="00F81C9C"/>
    <w:rsid w:val="00F81EE9"/>
    <w:rsid w:val="00F850AC"/>
    <w:rsid w:val="00F86C0F"/>
    <w:rsid w:val="00F90463"/>
    <w:rsid w:val="00F92336"/>
    <w:rsid w:val="00F93158"/>
    <w:rsid w:val="00F946CB"/>
    <w:rsid w:val="00FA1657"/>
    <w:rsid w:val="00FA4278"/>
    <w:rsid w:val="00FB0AFE"/>
    <w:rsid w:val="00FB7AC0"/>
    <w:rsid w:val="00FC0475"/>
    <w:rsid w:val="00FC6124"/>
    <w:rsid w:val="00FD6C53"/>
    <w:rsid w:val="00FF013A"/>
    <w:rsid w:val="00FF6E76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35157"/>
  <w15:docId w15:val="{08FF5A0A-D423-43F8-BA1F-26ED7138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17E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AA01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AA01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A017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AA017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AA01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AA01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AA017E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locked/>
    <w:rsid w:val="00AA017E"/>
    <w:rPr>
      <w:rFonts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AA017E"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AA017E"/>
    <w:rPr>
      <w:rFonts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AA017E"/>
    <w:rPr>
      <w:rFonts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AA017E"/>
    <w:rPr>
      <w:rFonts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AA017E"/>
    <w:rPr>
      <w:rFonts w:ascii="Cambria" w:hAnsi="Cambria" w:cs="Times New Roman"/>
    </w:rPr>
  </w:style>
  <w:style w:type="paragraph" w:styleId="SemEspaamento">
    <w:name w:val="No Spacing"/>
    <w:basedOn w:val="Normal"/>
    <w:uiPriority w:val="99"/>
    <w:qFormat/>
    <w:rsid w:val="00AA017E"/>
    <w:rPr>
      <w:szCs w:val="32"/>
    </w:rPr>
  </w:style>
  <w:style w:type="paragraph" w:styleId="Ttulo">
    <w:name w:val="Title"/>
    <w:basedOn w:val="Normal"/>
    <w:next w:val="Normal"/>
    <w:link w:val="TtuloChar"/>
    <w:uiPriority w:val="99"/>
    <w:qFormat/>
    <w:rsid w:val="00AA017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AA017E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AA017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99"/>
    <w:locked/>
    <w:rsid w:val="00AA017E"/>
    <w:rPr>
      <w:rFonts w:ascii="Cambria" w:hAnsi="Cambria" w:cs="Times New Roman"/>
      <w:sz w:val="24"/>
      <w:szCs w:val="24"/>
    </w:rPr>
  </w:style>
  <w:style w:type="character" w:styleId="Forte">
    <w:name w:val="Strong"/>
    <w:uiPriority w:val="22"/>
    <w:qFormat/>
    <w:rsid w:val="00AA017E"/>
    <w:rPr>
      <w:rFonts w:cs="Times New Roman"/>
      <w:b/>
      <w:bCs/>
    </w:rPr>
  </w:style>
  <w:style w:type="character" w:styleId="nfase">
    <w:name w:val="Emphasis"/>
    <w:uiPriority w:val="99"/>
    <w:qFormat/>
    <w:rsid w:val="00AA017E"/>
    <w:rPr>
      <w:rFonts w:ascii="Calibri" w:hAnsi="Calibri" w:cs="Times New Roman"/>
      <w:b/>
      <w:i/>
      <w:iCs/>
    </w:rPr>
  </w:style>
  <w:style w:type="paragraph" w:styleId="PargrafodaLista">
    <w:name w:val="List Paragraph"/>
    <w:basedOn w:val="Normal"/>
    <w:uiPriority w:val="99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99"/>
    <w:qFormat/>
    <w:rsid w:val="00AA017E"/>
    <w:rPr>
      <w:i/>
    </w:rPr>
  </w:style>
  <w:style w:type="character" w:customStyle="1" w:styleId="CitaoChar">
    <w:name w:val="Citação Char"/>
    <w:link w:val="Citao"/>
    <w:uiPriority w:val="99"/>
    <w:locked/>
    <w:rsid w:val="00AA017E"/>
    <w:rPr>
      <w:rFonts w:cs="Times New Roman"/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99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link w:val="CitaoIntensa"/>
    <w:uiPriority w:val="99"/>
    <w:locked/>
    <w:rsid w:val="00AA017E"/>
    <w:rPr>
      <w:rFonts w:cs="Times New Roman"/>
      <w:b/>
      <w:i/>
      <w:sz w:val="24"/>
    </w:rPr>
  </w:style>
  <w:style w:type="character" w:styleId="nfaseSutil">
    <w:name w:val="Subtle Emphasis"/>
    <w:uiPriority w:val="99"/>
    <w:qFormat/>
    <w:rsid w:val="00AA017E"/>
    <w:rPr>
      <w:rFonts w:cs="Times New Roman"/>
      <w:i/>
      <w:color w:val="5A5A5A"/>
    </w:rPr>
  </w:style>
  <w:style w:type="character" w:styleId="nfaseIntensa">
    <w:name w:val="Intense Emphasis"/>
    <w:uiPriority w:val="99"/>
    <w:qFormat/>
    <w:rsid w:val="00AA017E"/>
    <w:rPr>
      <w:rFonts w:cs="Times New Roman"/>
      <w:b/>
      <w:i/>
      <w:sz w:val="24"/>
      <w:szCs w:val="24"/>
      <w:u w:val="single"/>
    </w:rPr>
  </w:style>
  <w:style w:type="character" w:styleId="RefernciaSutil">
    <w:name w:val="Subtle Reference"/>
    <w:uiPriority w:val="99"/>
    <w:qFormat/>
    <w:rsid w:val="00AA017E"/>
    <w:rPr>
      <w:rFonts w:cs="Times New Roman"/>
      <w:sz w:val="24"/>
      <w:szCs w:val="24"/>
      <w:u w:val="single"/>
    </w:rPr>
  </w:style>
  <w:style w:type="character" w:styleId="RefernciaIntensa">
    <w:name w:val="Intense Reference"/>
    <w:uiPriority w:val="99"/>
    <w:qFormat/>
    <w:rsid w:val="00AA017E"/>
    <w:rPr>
      <w:rFonts w:cs="Times New Roman"/>
      <w:b/>
      <w:sz w:val="24"/>
      <w:u w:val="single"/>
    </w:rPr>
  </w:style>
  <w:style w:type="character" w:styleId="TtulodoLivro">
    <w:name w:val="Book Title"/>
    <w:uiPriority w:val="99"/>
    <w:qFormat/>
    <w:rsid w:val="00AA017E"/>
    <w:rPr>
      <w:rFonts w:ascii="Cambria" w:hAnsi="Cambria" w:cs="Times New Roman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99"/>
    <w:qFormat/>
    <w:rsid w:val="00AA01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6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98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989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6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CE99"/>
                                        <w:left w:val="single" w:sz="6" w:space="0" w:color="E2CE99"/>
                                        <w:bottom w:val="single" w:sz="6" w:space="0" w:color="E2CE99"/>
                                        <w:right w:val="single" w:sz="6" w:space="0" w:color="E2CE99"/>
                                      </w:divBdr>
                                      <w:divsChild>
                                        <w:div w:id="170146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6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98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988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6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CE99"/>
                                        <w:left w:val="single" w:sz="6" w:space="0" w:color="E2CE99"/>
                                        <w:bottom w:val="single" w:sz="6" w:space="0" w:color="E2CE99"/>
                                        <w:right w:val="single" w:sz="6" w:space="0" w:color="E2CE99"/>
                                      </w:divBdr>
                                      <w:divsChild>
                                        <w:div w:id="170146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98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98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6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CE99"/>
                                        <w:left w:val="single" w:sz="6" w:space="0" w:color="E2CE99"/>
                                        <w:bottom w:val="single" w:sz="6" w:space="0" w:color="E2CE99"/>
                                        <w:right w:val="single" w:sz="6" w:space="0" w:color="E2CE99"/>
                                      </w:divBdr>
                                      <w:divsChild>
                                        <w:div w:id="170146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24</Pages>
  <Words>4723</Words>
  <Characters>25510</Characters>
  <Application>Microsoft Office Word</Application>
  <DocSecurity>0</DocSecurity>
  <Lines>212</Lines>
  <Paragraphs>60</Paragraphs>
  <ScaleCrop>false</ScaleCrop>
  <Company/>
  <LinksUpToDate>false</LinksUpToDate>
  <CharactersWithSpaces>30173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joaneide.oliveira</dc:creator>
  <cp:keywords/>
  <dc:description/>
  <cp:lastModifiedBy>Igor Pires Lima</cp:lastModifiedBy>
  <cp:revision>230</cp:revision>
  <dcterms:created xsi:type="dcterms:W3CDTF">2013-05-16T22:22:00Z</dcterms:created>
  <dcterms:modified xsi:type="dcterms:W3CDTF">2017-09-01T13:51:00Z</dcterms:modified>
</cp:coreProperties>
</file>