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C" w:rsidRDefault="0034529B" w:rsidP="00E719B8">
      <w:pPr>
        <w:tabs>
          <w:tab w:val="left" w:pos="14601"/>
          <w:tab w:val="left" w:pos="14884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20B5E" wp14:editId="632AFE6C">
                <wp:simplePos x="0" y="0"/>
                <wp:positionH relativeFrom="column">
                  <wp:posOffset>5229860</wp:posOffset>
                </wp:positionH>
                <wp:positionV relativeFrom="paragraph">
                  <wp:posOffset>4606925</wp:posOffset>
                </wp:positionV>
                <wp:extent cx="4231640" cy="1743710"/>
                <wp:effectExtent l="0" t="0" r="16510" b="2794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640" cy="174371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JUSTIÇA FEDERAL EM PERNAMBUCO</w:t>
                            </w:r>
                          </w:p>
                          <w:p w:rsidR="00E26292" w:rsidRDefault="00E26292" w:rsidP="00E26292">
                            <w:pPr>
                              <w:spacing w:after="0"/>
                              <w:jc w:val="center"/>
                            </w:pPr>
                          </w:p>
                          <w:p w:rsidR="005533FF" w:rsidRDefault="00E26292" w:rsidP="00E26292">
                            <w:pPr>
                              <w:spacing w:after="0"/>
                              <w:jc w:val="center"/>
                            </w:pPr>
                            <w:r w:rsidRPr="00E26292">
                              <w:t>Av. Recife, 6250 - Fórum Ministro Artur Marinho, </w:t>
                            </w:r>
                          </w:p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26292">
                              <w:t>Jiquiá</w:t>
                            </w:r>
                            <w:proofErr w:type="spellEnd"/>
                            <w:r w:rsidRPr="00E26292">
                              <w:t xml:space="preserve"> - Recife/PE - CEP</w:t>
                            </w:r>
                            <w:r>
                              <w:t>:</w:t>
                            </w:r>
                            <w:r w:rsidRPr="00E26292">
                              <w:t xml:space="preserve"> 50865-900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4" o:spid="_x0000_s1026" style="position:absolute;margin-left:411.8pt;margin-top:362.75pt;width:333.2pt;height:1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" fillcolor="white [3201]" strokecolor="black [3213]" strokeweight="1.5pt">
                <v:textbox>
                  <w:txbxContent>
                    <w:p w:rsidR="00E26292" w:rsidRPr="00E26292" w:rsidRDefault="00E26292" w:rsidP="00E262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JUSTIÇA FEDERAL EM PERNAMBUCO</w:t>
                      </w:r>
                    </w:p>
                    <w:p w:rsidR="00E26292" w:rsidRDefault="00E26292" w:rsidP="00E26292">
                      <w:pPr>
                        <w:spacing w:after="0"/>
                        <w:jc w:val="center"/>
                      </w:pPr>
                    </w:p>
                    <w:p w:rsidR="005533FF" w:rsidRDefault="00E26292" w:rsidP="00E26292">
                      <w:pPr>
                        <w:spacing w:after="0"/>
                        <w:jc w:val="center"/>
                      </w:pPr>
                      <w:r w:rsidRPr="00E26292">
                        <w:t>Av. Recife, 6250 - Fórum Ministro Artur Marinho, </w:t>
                      </w:r>
                    </w:p>
                    <w:p w:rsidR="00E26292" w:rsidRPr="00E26292" w:rsidRDefault="00E26292" w:rsidP="00E26292">
                      <w:pPr>
                        <w:spacing w:after="0"/>
                        <w:jc w:val="center"/>
                      </w:pPr>
                      <w:proofErr w:type="spellStart"/>
                      <w:r w:rsidRPr="00E26292">
                        <w:t>Jiquiá</w:t>
                      </w:r>
                      <w:proofErr w:type="spellEnd"/>
                      <w:r w:rsidRPr="00E26292">
                        <w:t xml:space="preserve"> - Recife/PE - CEP</w:t>
                      </w:r>
                      <w:r>
                        <w:t>:</w:t>
                      </w:r>
                      <w:r w:rsidRPr="00E26292">
                        <w:t xml:space="preserve"> 50865-900</w:t>
                      </w:r>
                    </w:p>
                  </w:txbxContent>
                </v:textbox>
              </v:roundrect>
            </w:pict>
          </mc:Fallback>
        </mc:AlternateContent>
      </w:r>
      <w:r w:rsidR="007D0ED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1A67C" wp14:editId="7D6CC80C">
                <wp:simplePos x="0" y="0"/>
                <wp:positionH relativeFrom="column">
                  <wp:posOffset>-191135</wp:posOffset>
                </wp:positionH>
                <wp:positionV relativeFrom="paragraph">
                  <wp:posOffset>2264410</wp:posOffset>
                </wp:positionV>
                <wp:extent cx="4678045" cy="1988185"/>
                <wp:effectExtent l="0" t="0" r="27305" b="12065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045" cy="19881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EDF" w:rsidRDefault="007D0EDF" w:rsidP="007D0ED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Pandora Importadora, </w:t>
                            </w:r>
                            <w:proofErr w:type="gram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Exportadora</w:t>
                            </w:r>
                            <w:proofErr w:type="gramEnd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D0EDF" w:rsidRPr="00E26292" w:rsidRDefault="007D0EDF" w:rsidP="007D0ED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proofErr w:type="gramEnd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Distribuidora de Livros </w:t>
                            </w:r>
                            <w:proofErr w:type="spell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Ltda</w:t>
                            </w:r>
                            <w:proofErr w:type="spellEnd"/>
                          </w:p>
                          <w:p w:rsidR="007D0EDF" w:rsidRDefault="007D0EDF" w:rsidP="007D0ED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CNPJ. 07.544.391/0001-54</w:t>
                            </w:r>
                          </w:p>
                          <w:p w:rsidR="007D0EDF" w:rsidRDefault="007D0EDF" w:rsidP="007D0EDF">
                            <w:pPr>
                              <w:spacing w:after="0"/>
                              <w:jc w:val="center"/>
                            </w:pPr>
                            <w:r>
                              <w:br/>
                            </w:r>
                            <w:proofErr w:type="gramStart"/>
                            <w:r>
                              <w:t>Rua Conse</w:t>
                            </w:r>
                            <w:r w:rsidRPr="00D048A7">
                              <w:t>lheiro</w:t>
                            </w:r>
                            <w:proofErr w:type="gramEnd"/>
                            <w:r w:rsidRPr="00D048A7">
                              <w:t xml:space="preserve"> Ramalho </w:t>
                            </w:r>
                            <w:r>
                              <w:t>n</w:t>
                            </w:r>
                            <w:r w:rsidRPr="00D048A7">
                              <w:t>°</w:t>
                            </w:r>
                            <w:r>
                              <w:t xml:space="preserve"> </w:t>
                            </w:r>
                            <w:r w:rsidRPr="00D048A7">
                              <w:t xml:space="preserve">547 </w:t>
                            </w:r>
                            <w:r>
                              <w:t xml:space="preserve">- </w:t>
                            </w:r>
                            <w:r w:rsidRPr="00D048A7">
                              <w:t xml:space="preserve">Bairro: Bela Vista </w:t>
                            </w:r>
                          </w:p>
                          <w:p w:rsidR="007D0EDF" w:rsidRDefault="007D0EDF" w:rsidP="007D0EDF">
                            <w:pPr>
                              <w:spacing w:after="0"/>
                              <w:jc w:val="center"/>
                            </w:pPr>
                            <w:r>
                              <w:t xml:space="preserve">São Paulo </w:t>
                            </w:r>
                            <w:r w:rsidRPr="00D048A7">
                              <w:t>-</w:t>
                            </w:r>
                            <w:r>
                              <w:t xml:space="preserve"> </w:t>
                            </w:r>
                            <w:r w:rsidRPr="00D048A7">
                              <w:t xml:space="preserve">Capital </w:t>
                            </w:r>
                            <w:r>
                              <w:t xml:space="preserve">- </w:t>
                            </w:r>
                            <w:r w:rsidRPr="00D048A7">
                              <w:t>C</w:t>
                            </w:r>
                            <w:r>
                              <w:t>EP: 01325-001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5" o:spid="_x0000_s1027" style="position:absolute;margin-left:-15.05pt;margin-top:178.3pt;width:368.35pt;height:15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" fillcolor="white [3201]" strokecolor="black [3213]" strokeweight="1.5pt">
                <v:textbox>
                  <w:txbxContent>
                    <w:p w:rsidR="007D0EDF" w:rsidRDefault="007D0EDF" w:rsidP="007D0ED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Pandora Importadora, </w:t>
                      </w:r>
                      <w:proofErr w:type="gramStart"/>
                      <w:r w:rsidRPr="00E26292">
                        <w:rPr>
                          <w:b/>
                          <w:sz w:val="32"/>
                          <w:szCs w:val="32"/>
                        </w:rPr>
                        <w:t>Exportadora</w:t>
                      </w:r>
                      <w:proofErr w:type="gramEnd"/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D0EDF" w:rsidRPr="00E26292" w:rsidRDefault="007D0EDF" w:rsidP="007D0ED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E26292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proofErr w:type="gramEnd"/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 Distribuidora de Livros </w:t>
                      </w:r>
                      <w:proofErr w:type="spellStart"/>
                      <w:r w:rsidRPr="00E26292">
                        <w:rPr>
                          <w:b/>
                          <w:sz w:val="32"/>
                          <w:szCs w:val="32"/>
                        </w:rPr>
                        <w:t>Ltda</w:t>
                      </w:r>
                      <w:proofErr w:type="spellEnd"/>
                    </w:p>
                    <w:p w:rsidR="007D0EDF" w:rsidRDefault="007D0EDF" w:rsidP="007D0EDF">
                      <w:pPr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CNPJ. 07.544.391/0001-54</w:t>
                      </w:r>
                    </w:p>
                    <w:p w:rsidR="007D0EDF" w:rsidRDefault="007D0EDF" w:rsidP="007D0EDF">
                      <w:pPr>
                        <w:spacing w:after="0"/>
                        <w:jc w:val="center"/>
                      </w:pPr>
                      <w:r>
                        <w:br/>
                      </w:r>
                      <w:proofErr w:type="gramStart"/>
                      <w:r>
                        <w:t>Rua Conse</w:t>
                      </w:r>
                      <w:r w:rsidRPr="00D048A7">
                        <w:t>lheiro</w:t>
                      </w:r>
                      <w:proofErr w:type="gramEnd"/>
                      <w:r w:rsidRPr="00D048A7">
                        <w:t xml:space="preserve"> Ramalho </w:t>
                      </w:r>
                      <w:r>
                        <w:t>n</w:t>
                      </w:r>
                      <w:r w:rsidRPr="00D048A7">
                        <w:t>°</w:t>
                      </w:r>
                      <w:r>
                        <w:t xml:space="preserve"> </w:t>
                      </w:r>
                      <w:r w:rsidRPr="00D048A7">
                        <w:t xml:space="preserve">547 </w:t>
                      </w:r>
                      <w:r>
                        <w:t xml:space="preserve">- </w:t>
                      </w:r>
                      <w:r w:rsidRPr="00D048A7">
                        <w:t xml:space="preserve">Bairro: Bela Vista </w:t>
                      </w:r>
                    </w:p>
                    <w:p w:rsidR="007D0EDF" w:rsidRDefault="007D0EDF" w:rsidP="007D0EDF">
                      <w:pPr>
                        <w:spacing w:after="0"/>
                        <w:jc w:val="center"/>
                      </w:pPr>
                      <w:r>
                        <w:t xml:space="preserve">São Paulo </w:t>
                      </w:r>
                      <w:r w:rsidRPr="00D048A7">
                        <w:t>-</w:t>
                      </w:r>
                      <w:r>
                        <w:t xml:space="preserve"> </w:t>
                      </w:r>
                      <w:r w:rsidRPr="00D048A7">
                        <w:t xml:space="preserve">Capital </w:t>
                      </w:r>
                      <w:r>
                        <w:t xml:space="preserve">- </w:t>
                      </w:r>
                      <w:r w:rsidRPr="00D048A7">
                        <w:t>C</w:t>
                      </w:r>
                      <w:r>
                        <w:t>EP: 01325-001</w:t>
                      </w:r>
                    </w:p>
                  </w:txbxContent>
                </v:textbox>
              </v:roundrect>
            </w:pict>
          </mc:Fallback>
        </mc:AlternateContent>
      </w:r>
      <w:r w:rsidR="007D0ED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36EDE" wp14:editId="230113E4">
                <wp:simplePos x="0" y="0"/>
                <wp:positionH relativeFrom="column">
                  <wp:posOffset>-194945</wp:posOffset>
                </wp:positionH>
                <wp:positionV relativeFrom="paragraph">
                  <wp:posOffset>-19685</wp:posOffset>
                </wp:positionV>
                <wp:extent cx="4678045" cy="1988185"/>
                <wp:effectExtent l="0" t="0" r="27305" b="12065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045" cy="19881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292" w:rsidRDefault="00E26292" w:rsidP="00E262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Pandora Importadora, </w:t>
                            </w:r>
                            <w:proofErr w:type="gram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Exportadora</w:t>
                            </w:r>
                            <w:proofErr w:type="gramEnd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proofErr w:type="gramEnd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Distribuidora de Livros </w:t>
                            </w:r>
                            <w:proofErr w:type="spell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Ltda</w:t>
                            </w:r>
                            <w:proofErr w:type="spellEnd"/>
                          </w:p>
                          <w:p w:rsidR="00E26292" w:rsidRDefault="00D048A7" w:rsidP="00E2629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CNPJ. 07.544.391/0001-54</w:t>
                            </w:r>
                          </w:p>
                          <w:p w:rsidR="00D048A7" w:rsidRDefault="00D048A7" w:rsidP="00E26292">
                            <w:pPr>
                              <w:spacing w:after="0"/>
                              <w:jc w:val="center"/>
                            </w:pPr>
                            <w:r>
                              <w:br/>
                            </w:r>
                            <w:proofErr w:type="gramStart"/>
                            <w:r>
                              <w:t>Rua Cons</w:t>
                            </w:r>
                            <w:r w:rsidR="00A46572">
                              <w:t>e</w:t>
                            </w:r>
                            <w:r w:rsidRPr="00D048A7">
                              <w:t>lheiro</w:t>
                            </w:r>
                            <w:proofErr w:type="gramEnd"/>
                            <w:r w:rsidRPr="00D048A7">
                              <w:t xml:space="preserve"> Ramalho </w:t>
                            </w:r>
                            <w:r w:rsidR="00D9088B">
                              <w:t>n</w:t>
                            </w:r>
                            <w:r w:rsidRPr="00D048A7">
                              <w:t>°</w:t>
                            </w:r>
                            <w:r w:rsidR="00D9088B">
                              <w:t xml:space="preserve"> </w:t>
                            </w:r>
                            <w:r w:rsidRPr="00D048A7">
                              <w:t xml:space="preserve">547 </w:t>
                            </w:r>
                            <w:r>
                              <w:t xml:space="preserve">- </w:t>
                            </w:r>
                            <w:r w:rsidRPr="00D048A7">
                              <w:t xml:space="preserve">Bairro: Bela Vista </w:t>
                            </w:r>
                          </w:p>
                          <w:p w:rsidR="00E26292" w:rsidRDefault="00D048A7" w:rsidP="00E26292">
                            <w:pPr>
                              <w:spacing w:after="0"/>
                              <w:jc w:val="center"/>
                            </w:pPr>
                            <w:r>
                              <w:t xml:space="preserve">São Paulo </w:t>
                            </w:r>
                            <w:r w:rsidRPr="00D048A7">
                              <w:t>-</w:t>
                            </w:r>
                            <w:r>
                              <w:t xml:space="preserve"> </w:t>
                            </w:r>
                            <w:r w:rsidRPr="00D048A7">
                              <w:t>Capital</w:t>
                            </w:r>
                            <w:r w:rsidRPr="00D048A7">
                              <w:t xml:space="preserve"> </w:t>
                            </w:r>
                            <w:r>
                              <w:t xml:space="preserve">- </w:t>
                            </w:r>
                            <w:r w:rsidRPr="00D048A7">
                              <w:t>C</w:t>
                            </w:r>
                            <w:r>
                              <w:t>EP: 01325-001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8" style="position:absolute;margin-left:-15.35pt;margin-top:-1.55pt;width:368.35pt;height:1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" fillcolor="white [3201]" strokecolor="black [3213]" strokeweight="1.5pt">
                <v:textbox>
                  <w:txbxContent>
                    <w:p w:rsidR="00E26292" w:rsidRDefault="00E26292" w:rsidP="00E262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Pandora Importadora, </w:t>
                      </w:r>
                      <w:proofErr w:type="gramStart"/>
                      <w:r w:rsidRPr="00E26292">
                        <w:rPr>
                          <w:b/>
                          <w:sz w:val="32"/>
                          <w:szCs w:val="32"/>
                        </w:rPr>
                        <w:t>Exportadora</w:t>
                      </w:r>
                      <w:proofErr w:type="gramEnd"/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E26292" w:rsidRPr="00E26292" w:rsidRDefault="00E26292" w:rsidP="00E262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E26292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proofErr w:type="gramEnd"/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 Distribuidora de Livros </w:t>
                      </w:r>
                      <w:proofErr w:type="spellStart"/>
                      <w:r w:rsidRPr="00E26292">
                        <w:rPr>
                          <w:b/>
                          <w:sz w:val="32"/>
                          <w:szCs w:val="32"/>
                        </w:rPr>
                        <w:t>Ltda</w:t>
                      </w:r>
                      <w:proofErr w:type="spellEnd"/>
                    </w:p>
                    <w:p w:rsidR="00E26292" w:rsidRDefault="00D048A7" w:rsidP="00E26292">
                      <w:pPr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CNPJ. 07.544.391/0001-54</w:t>
                      </w:r>
                    </w:p>
                    <w:p w:rsidR="00D048A7" w:rsidRDefault="00D048A7" w:rsidP="00E26292">
                      <w:pPr>
                        <w:spacing w:after="0"/>
                        <w:jc w:val="center"/>
                      </w:pPr>
                      <w:r>
                        <w:br/>
                      </w:r>
                      <w:proofErr w:type="gramStart"/>
                      <w:r>
                        <w:t>Rua Cons</w:t>
                      </w:r>
                      <w:r w:rsidR="00A46572">
                        <w:t>e</w:t>
                      </w:r>
                      <w:r w:rsidRPr="00D048A7">
                        <w:t>lheiro</w:t>
                      </w:r>
                      <w:proofErr w:type="gramEnd"/>
                      <w:r w:rsidRPr="00D048A7">
                        <w:t xml:space="preserve"> Ramalho </w:t>
                      </w:r>
                      <w:r w:rsidR="00D9088B">
                        <w:t>n</w:t>
                      </w:r>
                      <w:r w:rsidRPr="00D048A7">
                        <w:t>°</w:t>
                      </w:r>
                      <w:r w:rsidR="00D9088B">
                        <w:t xml:space="preserve"> </w:t>
                      </w:r>
                      <w:r w:rsidRPr="00D048A7">
                        <w:t xml:space="preserve">547 </w:t>
                      </w:r>
                      <w:r>
                        <w:t xml:space="preserve">- </w:t>
                      </w:r>
                      <w:r w:rsidRPr="00D048A7">
                        <w:t xml:space="preserve">Bairro: Bela Vista </w:t>
                      </w:r>
                    </w:p>
                    <w:p w:rsidR="00E26292" w:rsidRDefault="00D048A7" w:rsidP="00E26292">
                      <w:pPr>
                        <w:spacing w:after="0"/>
                        <w:jc w:val="center"/>
                      </w:pPr>
                      <w:r>
                        <w:t xml:space="preserve">São Paulo </w:t>
                      </w:r>
                      <w:r w:rsidRPr="00D048A7">
                        <w:t>-</w:t>
                      </w:r>
                      <w:r>
                        <w:t xml:space="preserve"> </w:t>
                      </w:r>
                      <w:r w:rsidRPr="00D048A7">
                        <w:t>Capital</w:t>
                      </w:r>
                      <w:r w:rsidRPr="00D048A7">
                        <w:t xml:space="preserve"> </w:t>
                      </w:r>
                      <w:r>
                        <w:t xml:space="preserve">- </w:t>
                      </w:r>
                      <w:r w:rsidRPr="00D048A7">
                        <w:t>C</w:t>
                      </w:r>
                      <w:r>
                        <w:t>EP: 01325-001</w:t>
                      </w:r>
                    </w:p>
                  </w:txbxContent>
                </v:textbox>
              </v:roundrect>
            </w:pict>
          </mc:Fallback>
        </mc:AlternateContent>
      </w:r>
      <w:r w:rsidR="007D0ED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4D21D" wp14:editId="65DD9CE4">
                <wp:simplePos x="0" y="0"/>
                <wp:positionH relativeFrom="column">
                  <wp:posOffset>-124460</wp:posOffset>
                </wp:positionH>
                <wp:positionV relativeFrom="paragraph">
                  <wp:posOffset>4559300</wp:posOffset>
                </wp:positionV>
                <wp:extent cx="4678045" cy="1988185"/>
                <wp:effectExtent l="0" t="0" r="27305" b="1206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045" cy="19881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EDF" w:rsidRDefault="007D0EDF" w:rsidP="007D0ED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Pandora Importadora, </w:t>
                            </w:r>
                            <w:proofErr w:type="gram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Exportadora</w:t>
                            </w:r>
                            <w:proofErr w:type="gramEnd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D0EDF" w:rsidRPr="00E26292" w:rsidRDefault="007D0EDF" w:rsidP="007D0ED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proofErr w:type="gramEnd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Distribuidora de Livros </w:t>
                            </w:r>
                            <w:proofErr w:type="spellStart"/>
                            <w:r w:rsidRPr="00E26292">
                              <w:rPr>
                                <w:b/>
                                <w:sz w:val="32"/>
                                <w:szCs w:val="32"/>
                              </w:rPr>
                              <w:t>Ltda</w:t>
                            </w:r>
                            <w:proofErr w:type="spellEnd"/>
                          </w:p>
                          <w:p w:rsidR="007D0EDF" w:rsidRDefault="007D0EDF" w:rsidP="007D0ED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CNPJ. 07.544.391/0001-54</w:t>
                            </w:r>
                          </w:p>
                          <w:p w:rsidR="007D0EDF" w:rsidRDefault="007D0EDF" w:rsidP="007D0EDF">
                            <w:pPr>
                              <w:spacing w:after="0"/>
                              <w:jc w:val="center"/>
                            </w:pPr>
                            <w:r>
                              <w:br/>
                            </w:r>
                            <w:proofErr w:type="gramStart"/>
                            <w:r>
                              <w:t>Rua Conse</w:t>
                            </w:r>
                            <w:r w:rsidRPr="00D048A7">
                              <w:t>lheiro</w:t>
                            </w:r>
                            <w:proofErr w:type="gramEnd"/>
                            <w:r w:rsidRPr="00D048A7">
                              <w:t xml:space="preserve"> Ramalho </w:t>
                            </w:r>
                            <w:r>
                              <w:t>n</w:t>
                            </w:r>
                            <w:r w:rsidRPr="00D048A7">
                              <w:t>°</w:t>
                            </w:r>
                            <w:r>
                              <w:t xml:space="preserve"> </w:t>
                            </w:r>
                            <w:r w:rsidRPr="00D048A7">
                              <w:t xml:space="preserve">547 </w:t>
                            </w:r>
                            <w:r>
                              <w:t xml:space="preserve">- </w:t>
                            </w:r>
                            <w:r w:rsidRPr="00D048A7">
                              <w:t xml:space="preserve">Bairro: Bela Vista </w:t>
                            </w:r>
                          </w:p>
                          <w:p w:rsidR="007D0EDF" w:rsidRDefault="007D0EDF" w:rsidP="007D0EDF">
                            <w:pPr>
                              <w:spacing w:after="0"/>
                              <w:jc w:val="center"/>
                            </w:pPr>
                            <w:r>
                              <w:t xml:space="preserve">São Paulo </w:t>
                            </w:r>
                            <w:r w:rsidRPr="00D048A7">
                              <w:t>-</w:t>
                            </w:r>
                            <w:r>
                              <w:t xml:space="preserve"> </w:t>
                            </w:r>
                            <w:r w:rsidRPr="00D048A7">
                              <w:t xml:space="preserve">Capital </w:t>
                            </w:r>
                            <w:r>
                              <w:t xml:space="preserve">- </w:t>
                            </w:r>
                            <w:r w:rsidRPr="00D048A7">
                              <w:t>C</w:t>
                            </w:r>
                            <w:r>
                              <w:t>EP: 01325-001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6" o:spid="_x0000_s1029" style="position:absolute;margin-left:-9.8pt;margin-top:359pt;width:368.35pt;height:15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" fillcolor="white [3201]" strokecolor="black [3213]" strokeweight="1.5pt">
                <v:textbox>
                  <w:txbxContent>
                    <w:p w:rsidR="007D0EDF" w:rsidRDefault="007D0EDF" w:rsidP="007D0ED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Pandora Importadora, </w:t>
                      </w:r>
                      <w:proofErr w:type="gramStart"/>
                      <w:r w:rsidRPr="00E26292">
                        <w:rPr>
                          <w:b/>
                          <w:sz w:val="32"/>
                          <w:szCs w:val="32"/>
                        </w:rPr>
                        <w:t>Exportadora</w:t>
                      </w:r>
                      <w:proofErr w:type="gramEnd"/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D0EDF" w:rsidRPr="00E26292" w:rsidRDefault="007D0EDF" w:rsidP="007D0ED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E26292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proofErr w:type="gramEnd"/>
                      <w:r w:rsidRPr="00E26292">
                        <w:rPr>
                          <w:b/>
                          <w:sz w:val="32"/>
                          <w:szCs w:val="32"/>
                        </w:rPr>
                        <w:t xml:space="preserve"> Distribuidora de Livros </w:t>
                      </w:r>
                      <w:proofErr w:type="spellStart"/>
                      <w:r w:rsidRPr="00E26292">
                        <w:rPr>
                          <w:b/>
                          <w:sz w:val="32"/>
                          <w:szCs w:val="32"/>
                        </w:rPr>
                        <w:t>Ltda</w:t>
                      </w:r>
                      <w:proofErr w:type="spellEnd"/>
                    </w:p>
                    <w:p w:rsidR="007D0EDF" w:rsidRDefault="007D0EDF" w:rsidP="007D0EDF">
                      <w:pPr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CNPJ. 07.544.391/0001-54</w:t>
                      </w:r>
                    </w:p>
                    <w:p w:rsidR="007D0EDF" w:rsidRDefault="007D0EDF" w:rsidP="007D0EDF">
                      <w:pPr>
                        <w:spacing w:after="0"/>
                        <w:jc w:val="center"/>
                      </w:pPr>
                      <w:r>
                        <w:br/>
                      </w:r>
                      <w:proofErr w:type="gramStart"/>
                      <w:r>
                        <w:t>Rua Conse</w:t>
                      </w:r>
                      <w:r w:rsidRPr="00D048A7">
                        <w:t>lheiro</w:t>
                      </w:r>
                      <w:proofErr w:type="gramEnd"/>
                      <w:r w:rsidRPr="00D048A7">
                        <w:t xml:space="preserve"> Ramalho </w:t>
                      </w:r>
                      <w:r>
                        <w:t>n</w:t>
                      </w:r>
                      <w:r w:rsidRPr="00D048A7">
                        <w:t>°</w:t>
                      </w:r>
                      <w:r>
                        <w:t xml:space="preserve"> </w:t>
                      </w:r>
                      <w:r w:rsidRPr="00D048A7">
                        <w:t xml:space="preserve">547 </w:t>
                      </w:r>
                      <w:r>
                        <w:t xml:space="preserve">- </w:t>
                      </w:r>
                      <w:r w:rsidRPr="00D048A7">
                        <w:t xml:space="preserve">Bairro: Bela Vista </w:t>
                      </w:r>
                    </w:p>
                    <w:p w:rsidR="007D0EDF" w:rsidRDefault="007D0EDF" w:rsidP="007D0EDF">
                      <w:pPr>
                        <w:spacing w:after="0"/>
                        <w:jc w:val="center"/>
                      </w:pPr>
                      <w:r>
                        <w:t xml:space="preserve">São Paulo </w:t>
                      </w:r>
                      <w:r w:rsidRPr="00D048A7">
                        <w:t>-</w:t>
                      </w:r>
                      <w:r>
                        <w:t xml:space="preserve"> </w:t>
                      </w:r>
                      <w:r w:rsidRPr="00D048A7">
                        <w:t xml:space="preserve">Capital </w:t>
                      </w:r>
                      <w:r>
                        <w:t xml:space="preserve">- </w:t>
                      </w:r>
                      <w:r w:rsidRPr="00D048A7">
                        <w:t>C</w:t>
                      </w:r>
                      <w:r>
                        <w:t>EP: 01325-001</w:t>
                      </w:r>
                    </w:p>
                  </w:txbxContent>
                </v:textbox>
              </v:roundrect>
            </w:pict>
          </mc:Fallback>
        </mc:AlternateContent>
      </w:r>
      <w:r w:rsidR="00E2629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8C880" wp14:editId="749078AA">
                <wp:simplePos x="0" y="0"/>
                <wp:positionH relativeFrom="column">
                  <wp:posOffset>5231130</wp:posOffset>
                </wp:positionH>
                <wp:positionV relativeFrom="paragraph">
                  <wp:posOffset>2274570</wp:posOffset>
                </wp:positionV>
                <wp:extent cx="4231640" cy="1743710"/>
                <wp:effectExtent l="0" t="0" r="16510" b="2794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640" cy="174371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JUSTIÇA FEDERAL EM PERNAMBUCO</w:t>
                            </w:r>
                          </w:p>
                          <w:p w:rsidR="00E26292" w:rsidRDefault="00E26292" w:rsidP="00E26292">
                            <w:pPr>
                              <w:spacing w:after="0"/>
                              <w:jc w:val="center"/>
                            </w:pPr>
                          </w:p>
                          <w:p w:rsidR="005533FF" w:rsidRDefault="00E26292" w:rsidP="00E26292">
                            <w:pPr>
                              <w:spacing w:after="0"/>
                              <w:jc w:val="center"/>
                            </w:pPr>
                            <w:r w:rsidRPr="00E26292">
                              <w:t>Av. Recife, 6250 - Fórum Ministro Artur Marinho, </w:t>
                            </w:r>
                          </w:p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26292">
                              <w:t>Jiquiá</w:t>
                            </w:r>
                            <w:proofErr w:type="spellEnd"/>
                            <w:r w:rsidRPr="00E26292">
                              <w:t xml:space="preserve"> - Recife/PE - CEP</w:t>
                            </w:r>
                            <w:r>
                              <w:t>:</w:t>
                            </w:r>
                            <w:r w:rsidRPr="00E26292">
                              <w:t xml:space="preserve"> 50865-900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30" style="position:absolute;margin-left:411.9pt;margin-top:179.1pt;width:333.2pt;height:13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" fillcolor="white [3201]" strokecolor="black [3213]" strokeweight="1.5pt">
                <v:textbox>
                  <w:txbxContent>
                    <w:p w:rsidR="00E26292" w:rsidRPr="00E26292" w:rsidRDefault="00E26292" w:rsidP="00E262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JUSTIÇA FEDERAL EM PERNAMBUCO</w:t>
                      </w:r>
                    </w:p>
                    <w:p w:rsidR="00E26292" w:rsidRDefault="00E26292" w:rsidP="00E26292">
                      <w:pPr>
                        <w:spacing w:after="0"/>
                        <w:jc w:val="center"/>
                      </w:pPr>
                    </w:p>
                    <w:p w:rsidR="005533FF" w:rsidRDefault="00E26292" w:rsidP="00E26292">
                      <w:pPr>
                        <w:spacing w:after="0"/>
                        <w:jc w:val="center"/>
                      </w:pPr>
                      <w:r w:rsidRPr="00E26292">
                        <w:t>Av. Recife, 6250 - Fórum Ministro Artur Marinho, </w:t>
                      </w:r>
                    </w:p>
                    <w:p w:rsidR="00E26292" w:rsidRPr="00E26292" w:rsidRDefault="00E26292" w:rsidP="00E26292">
                      <w:pPr>
                        <w:spacing w:after="0"/>
                        <w:jc w:val="center"/>
                      </w:pPr>
                      <w:proofErr w:type="spellStart"/>
                      <w:r w:rsidRPr="00E26292">
                        <w:t>Jiquiá</w:t>
                      </w:r>
                      <w:proofErr w:type="spellEnd"/>
                      <w:r w:rsidRPr="00E26292">
                        <w:t xml:space="preserve"> - Recife/PE - CEP</w:t>
                      </w:r>
                      <w:r>
                        <w:t>:</w:t>
                      </w:r>
                      <w:r w:rsidRPr="00E26292">
                        <w:t xml:space="preserve"> 50865-900</w:t>
                      </w:r>
                    </w:p>
                  </w:txbxContent>
                </v:textbox>
              </v:roundrect>
            </w:pict>
          </mc:Fallback>
        </mc:AlternateContent>
      </w:r>
      <w:r w:rsidR="00E2629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DE511" wp14:editId="31A9A1BB">
                <wp:simplePos x="0" y="0"/>
                <wp:positionH relativeFrom="column">
                  <wp:posOffset>5164189</wp:posOffset>
                </wp:positionH>
                <wp:positionV relativeFrom="paragraph">
                  <wp:posOffset>28251</wp:posOffset>
                </wp:positionV>
                <wp:extent cx="4231758" cy="1743740"/>
                <wp:effectExtent l="0" t="0" r="16510" b="2794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758" cy="174374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JUSTIÇA FEDERAL EM PERNAMBUCO</w:t>
                            </w:r>
                          </w:p>
                          <w:p w:rsidR="00E26292" w:rsidRDefault="00E26292" w:rsidP="00E26292">
                            <w:pPr>
                              <w:spacing w:after="0"/>
                              <w:jc w:val="center"/>
                            </w:pPr>
                          </w:p>
                          <w:p w:rsidR="005533FF" w:rsidRDefault="00E26292" w:rsidP="00E26292">
                            <w:pPr>
                              <w:spacing w:after="0"/>
                              <w:jc w:val="center"/>
                            </w:pPr>
                            <w:r w:rsidRPr="00E26292">
                              <w:t>Av. Recife, 6250 - Fórum Ministro Artur Marinho, </w:t>
                            </w:r>
                          </w:p>
                          <w:p w:rsidR="00E26292" w:rsidRPr="00E26292" w:rsidRDefault="00E26292" w:rsidP="00E26292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26292">
                              <w:t>Jiquiá</w:t>
                            </w:r>
                            <w:proofErr w:type="spellEnd"/>
                            <w:r w:rsidRPr="00E26292">
                              <w:t xml:space="preserve"> - Recife/PE - CEP</w:t>
                            </w:r>
                            <w:r>
                              <w:t>:</w:t>
                            </w:r>
                            <w:r w:rsidRPr="00E26292">
                              <w:t xml:space="preserve"> 50865-900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31" style="position:absolute;margin-left:406.65pt;margin-top:2.2pt;width:333.2pt;height:1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" fillcolor="white [3201]" strokecolor="black [3213]" strokeweight="1.5pt">
                <v:textbox>
                  <w:txbxContent>
                    <w:p w:rsidR="00E26292" w:rsidRPr="00E26292" w:rsidRDefault="00E26292" w:rsidP="00E2629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JUSTIÇA FEDERAL EM PERNAMBUCO</w:t>
                      </w:r>
                    </w:p>
                    <w:p w:rsidR="00E26292" w:rsidRDefault="00E26292" w:rsidP="00E26292">
                      <w:pPr>
                        <w:spacing w:after="0"/>
                        <w:jc w:val="center"/>
                      </w:pPr>
                    </w:p>
                    <w:p w:rsidR="005533FF" w:rsidRDefault="00E26292" w:rsidP="00E26292">
                      <w:pPr>
                        <w:spacing w:after="0"/>
                        <w:jc w:val="center"/>
                      </w:pPr>
                      <w:r w:rsidRPr="00E26292">
                        <w:t>Av. Recife, 6250 - Fórum Ministro Artur Marinho, </w:t>
                      </w:r>
                    </w:p>
                    <w:p w:rsidR="00E26292" w:rsidRPr="00E26292" w:rsidRDefault="00E26292" w:rsidP="00E26292">
                      <w:pPr>
                        <w:spacing w:after="0"/>
                        <w:jc w:val="center"/>
                      </w:pPr>
                      <w:proofErr w:type="spellStart"/>
                      <w:r w:rsidRPr="00E26292">
                        <w:t>Jiquiá</w:t>
                      </w:r>
                      <w:proofErr w:type="spellEnd"/>
                      <w:r w:rsidRPr="00E26292">
                        <w:t xml:space="preserve"> - Recife/PE - CEP</w:t>
                      </w:r>
                      <w:r>
                        <w:t>:</w:t>
                      </w:r>
                      <w:r w:rsidRPr="00E26292">
                        <w:t xml:space="preserve"> 50865-900</w:t>
                      </w:r>
                    </w:p>
                  </w:txbxContent>
                </v:textbox>
              </v:roundrect>
            </w:pict>
          </mc:Fallback>
        </mc:AlternateContent>
      </w:r>
      <w:r w:rsidR="00E26292" w:rsidRPr="00E26292">
        <w:t>&lt;</w:t>
      </w:r>
      <w:proofErr w:type="spellStart"/>
      <w:proofErr w:type="gramStart"/>
      <w:r w:rsidR="00E26292" w:rsidRPr="00E26292">
        <w:t>br</w:t>
      </w:r>
      <w:proofErr w:type="spellEnd"/>
      <w:proofErr w:type="gramEnd"/>
      <w:r w:rsidR="00E26292" w:rsidRPr="00E26292">
        <w:t xml:space="preserve"> /&gt;</w:t>
      </w:r>
      <w:bookmarkStart w:id="0" w:name="_GoBack"/>
      <w:bookmarkEnd w:id="0"/>
    </w:p>
    <w:sectPr w:rsidR="00FC29DC" w:rsidSect="00726741">
      <w:pgSz w:w="16838" w:h="11906" w:orient="landscape"/>
      <w:pgMar w:top="709" w:right="678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92"/>
    <w:rsid w:val="0034529B"/>
    <w:rsid w:val="0037671F"/>
    <w:rsid w:val="003B16A3"/>
    <w:rsid w:val="005533FF"/>
    <w:rsid w:val="00726741"/>
    <w:rsid w:val="007D0EDF"/>
    <w:rsid w:val="00A46572"/>
    <w:rsid w:val="00BA0579"/>
    <w:rsid w:val="00D048A7"/>
    <w:rsid w:val="00D9088B"/>
    <w:rsid w:val="00E26292"/>
    <w:rsid w:val="00E719B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9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9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8</cp:revision>
  <dcterms:created xsi:type="dcterms:W3CDTF">2015-12-01T19:36:00Z</dcterms:created>
  <dcterms:modified xsi:type="dcterms:W3CDTF">2015-12-01T19:50:00Z</dcterms:modified>
</cp:coreProperties>
</file>