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782241" w:rsidRDefault="004D436D" w:rsidP="004D436D">
      <w:pPr>
        <w:spacing w:after="0"/>
        <w:jc w:val="center"/>
      </w:pPr>
      <w:r w:rsidRPr="00782241">
        <w:rPr>
          <w:b/>
        </w:rPr>
        <w:t xml:space="preserve">Pesquisa - </w:t>
      </w:r>
      <w:r w:rsidRPr="00782241">
        <w:rPr>
          <w:b/>
          <w:sz w:val="44"/>
          <w:szCs w:val="44"/>
        </w:rPr>
        <w:t>Psicologia Escolar</w:t>
      </w:r>
      <w:r w:rsidRPr="00782241">
        <w:t xml:space="preserve"> </w:t>
      </w:r>
      <w:r w:rsidR="00374CDE">
        <w:t xml:space="preserve">- </w:t>
      </w:r>
      <w:bookmarkStart w:id="0" w:name="_GoBack"/>
      <w:bookmarkEnd w:id="0"/>
      <w:r w:rsidRPr="00782241">
        <w:t>(04/09/2024)</w:t>
      </w:r>
    </w:p>
    <w:p w:rsidR="004D436D" w:rsidRPr="00782241" w:rsidRDefault="004D436D" w:rsidP="004D436D">
      <w:pPr>
        <w:spacing w:after="0"/>
      </w:pPr>
    </w:p>
    <w:p w:rsidR="004D436D" w:rsidRPr="00782241" w:rsidRDefault="004D436D" w:rsidP="004D436D">
      <w:pPr>
        <w:spacing w:after="0"/>
      </w:pPr>
    </w:p>
    <w:p w:rsidR="00400DF6" w:rsidRPr="00782241" w:rsidRDefault="00400DF6" w:rsidP="004D436D">
      <w:pPr>
        <w:spacing w:after="0"/>
      </w:pPr>
    </w:p>
    <w:p w:rsidR="00400DF6" w:rsidRPr="00782241" w:rsidRDefault="00400DF6" w:rsidP="004D436D">
      <w:pPr>
        <w:spacing w:after="0"/>
      </w:pPr>
      <w:r w:rsidRPr="00782241">
        <w:t xml:space="preserve">ANTUNES, </w:t>
      </w:r>
      <w:proofErr w:type="spellStart"/>
      <w:r w:rsidR="00F63968" w:rsidRPr="00782241">
        <w:t>Mitsuko</w:t>
      </w:r>
      <w:proofErr w:type="spellEnd"/>
      <w:r w:rsidR="00F63968" w:rsidRPr="00782241">
        <w:t xml:space="preserve"> Aparecida </w:t>
      </w:r>
      <w:proofErr w:type="spellStart"/>
      <w:r w:rsidR="00F63968" w:rsidRPr="00782241">
        <w:t>Makino</w:t>
      </w:r>
      <w:proofErr w:type="spellEnd"/>
      <w:r w:rsidRPr="00782241">
        <w:t xml:space="preserve">. Psicologia Escolar e Educacional: história, compromissos e perspectivas. </w:t>
      </w:r>
      <w:r w:rsidRPr="00782241">
        <w:rPr>
          <w:b/>
        </w:rPr>
        <w:t>Psicologia Escolar e Educacional</w:t>
      </w:r>
      <w:r w:rsidRPr="00782241">
        <w:t>, São Paulo, v. 12, n. 2, p. 469–475, dez. 2008.</w:t>
      </w:r>
    </w:p>
    <w:p w:rsidR="00452E0C" w:rsidRPr="00782241" w:rsidRDefault="00452E0C" w:rsidP="004D436D">
      <w:pPr>
        <w:spacing w:after="0"/>
      </w:pPr>
    </w:p>
    <w:p w:rsidR="00A74A8A" w:rsidRPr="00782241" w:rsidRDefault="00A74A8A" w:rsidP="004D436D">
      <w:pPr>
        <w:spacing w:after="0"/>
      </w:pPr>
      <w:r w:rsidRPr="00782241">
        <w:t xml:space="preserve">ALBUQUERQUE, </w:t>
      </w:r>
      <w:r w:rsidR="008D29AF" w:rsidRPr="00782241">
        <w:t>Jéssica Andrade de</w:t>
      </w:r>
      <w:r w:rsidRPr="00782241">
        <w:t xml:space="preserve">; AQUINO, </w:t>
      </w:r>
      <w:r w:rsidR="008D29AF" w:rsidRPr="00782241">
        <w:t xml:space="preserve">Fabíola de Sousa Braz. </w:t>
      </w:r>
      <w:r w:rsidRPr="00782241">
        <w:t xml:space="preserve">Psicologia </w:t>
      </w:r>
      <w:r w:rsidR="008D29AF" w:rsidRPr="00782241">
        <w:t>escolar e relação família-escola: um levantamento da literatura</w:t>
      </w:r>
      <w:r w:rsidRPr="00782241">
        <w:t xml:space="preserve">. </w:t>
      </w:r>
      <w:proofErr w:type="spellStart"/>
      <w:r w:rsidRPr="00782241">
        <w:rPr>
          <w:b/>
        </w:rPr>
        <w:t>Psico-USF</w:t>
      </w:r>
      <w:proofErr w:type="spellEnd"/>
      <w:r w:rsidRPr="00782241">
        <w:t xml:space="preserve">, </w:t>
      </w:r>
      <w:r w:rsidR="008D29AF" w:rsidRPr="00782241">
        <w:t xml:space="preserve">São Paulo, </w:t>
      </w:r>
      <w:r w:rsidRPr="00782241">
        <w:t>v. 23, n. 2, p. 307–318, jan. 2018.</w:t>
      </w:r>
    </w:p>
    <w:p w:rsidR="00A74A8A" w:rsidRPr="00782241" w:rsidRDefault="00A74A8A" w:rsidP="004D436D">
      <w:pPr>
        <w:spacing w:after="0"/>
      </w:pPr>
    </w:p>
    <w:p w:rsidR="00F93C11" w:rsidRPr="00782241" w:rsidRDefault="00F93C11" w:rsidP="004D436D">
      <w:pPr>
        <w:spacing w:after="0"/>
      </w:pPr>
      <w:r w:rsidRPr="00782241">
        <w:t xml:space="preserve">BARBOSA, Deborah Rosária; SOUZA, Marilene Proença Rebello de. Psicologia Educacional ou Escolar? Eis a questão. </w:t>
      </w:r>
      <w:r w:rsidRPr="00782241">
        <w:rPr>
          <w:b/>
        </w:rPr>
        <w:t>Psicologia Escolar e Educacional</w:t>
      </w:r>
      <w:r w:rsidRPr="00782241">
        <w:t>, São Paulo</w:t>
      </w:r>
      <w:r w:rsidRPr="00782241">
        <w:t>, v. 16, n. 1, p. 163–173, jan. 2012.</w:t>
      </w:r>
    </w:p>
    <w:p w:rsidR="00F93C11" w:rsidRPr="00782241" w:rsidRDefault="00F93C11" w:rsidP="004D436D">
      <w:pPr>
        <w:spacing w:after="0"/>
      </w:pPr>
    </w:p>
    <w:p w:rsidR="003729F3" w:rsidRPr="00782241" w:rsidRDefault="003729F3" w:rsidP="004D436D">
      <w:pPr>
        <w:spacing w:after="0"/>
      </w:pPr>
      <w:r w:rsidRPr="00782241">
        <w:t xml:space="preserve">BARBOSA, Rejane Maria; MARINHO-ARAÚJO, </w:t>
      </w:r>
      <w:proofErr w:type="spellStart"/>
      <w:r w:rsidRPr="00782241">
        <w:t>Clasy</w:t>
      </w:r>
      <w:proofErr w:type="spellEnd"/>
      <w:r w:rsidRPr="00782241">
        <w:t xml:space="preserve"> Maria. Psicologia escolar no Brasil: considerações e reflexões históricas. </w:t>
      </w:r>
      <w:r w:rsidRPr="00782241">
        <w:rPr>
          <w:b/>
        </w:rPr>
        <w:t>Estudos de Psicologia (Campinas)</w:t>
      </w:r>
      <w:r w:rsidRPr="00782241">
        <w:t>, Campinas, v. 27, n. 3, p. 393–402, jul. 2010.</w:t>
      </w:r>
    </w:p>
    <w:p w:rsidR="003729F3" w:rsidRPr="00782241" w:rsidRDefault="003729F3" w:rsidP="004D436D">
      <w:pPr>
        <w:spacing w:after="0"/>
      </w:pPr>
    </w:p>
    <w:p w:rsidR="00452E0C" w:rsidRPr="00782241" w:rsidRDefault="00452E0C" w:rsidP="004D436D">
      <w:pPr>
        <w:spacing w:after="0"/>
      </w:pPr>
      <w:r w:rsidRPr="00782241">
        <w:t xml:space="preserve">BONFIM, Francisca; ROSSATO, Maristela. A expressão da subjetividade na atuação em psicologia escolar. </w:t>
      </w:r>
      <w:r w:rsidRPr="00782241">
        <w:rPr>
          <w:b/>
        </w:rPr>
        <w:t>Psicologia: Ciência e Profissão</w:t>
      </w:r>
      <w:r w:rsidRPr="00782241">
        <w:t>, Brasília, v. 43, p. e246666, 2023.</w:t>
      </w:r>
    </w:p>
    <w:p w:rsidR="004D436D" w:rsidRPr="00782241" w:rsidRDefault="004D436D" w:rsidP="004D436D">
      <w:pPr>
        <w:spacing w:after="0"/>
      </w:pPr>
    </w:p>
    <w:p w:rsidR="00CD693E" w:rsidRPr="00782241" w:rsidRDefault="00CD693E" w:rsidP="004D436D">
      <w:pPr>
        <w:spacing w:after="0"/>
      </w:pPr>
      <w:r w:rsidRPr="00782241">
        <w:t xml:space="preserve">DIAS, </w:t>
      </w:r>
      <w:r w:rsidRPr="00782241">
        <w:t>Ana Cristina Garcia</w:t>
      </w:r>
      <w:r w:rsidRPr="00782241">
        <w:t xml:space="preserve">; PATIAS, Naiana </w:t>
      </w:r>
      <w:proofErr w:type="spellStart"/>
      <w:r w:rsidRPr="00782241">
        <w:t>Dapieve</w:t>
      </w:r>
      <w:proofErr w:type="spellEnd"/>
      <w:r w:rsidRPr="00782241">
        <w:t xml:space="preserve">; ABAID, Josiane L. </w:t>
      </w:r>
      <w:proofErr w:type="spellStart"/>
      <w:r w:rsidRPr="00782241">
        <w:t>Wathier</w:t>
      </w:r>
      <w:proofErr w:type="spellEnd"/>
      <w:r w:rsidRPr="00782241">
        <w:t>. Psicologia Escolar e possibilidades na atuação do psicólogo: algumas reflexões</w:t>
      </w:r>
      <w:r w:rsidRPr="00782241">
        <w:rPr>
          <w:b/>
        </w:rPr>
        <w:t xml:space="preserve"> </w:t>
      </w:r>
      <w:r w:rsidRPr="00782241">
        <w:rPr>
          <w:b/>
        </w:rPr>
        <w:t>Psicologia Escolar e Educacional</w:t>
      </w:r>
      <w:r w:rsidRPr="00782241">
        <w:t>, São Paulo</w:t>
      </w:r>
      <w:r w:rsidRPr="00782241">
        <w:t>, v. 18, n. 1, p. 105–111, jan. 2014.</w:t>
      </w:r>
    </w:p>
    <w:p w:rsidR="00CD693E" w:rsidRPr="00782241" w:rsidRDefault="00CD693E" w:rsidP="004D436D">
      <w:pPr>
        <w:spacing w:after="0"/>
      </w:pPr>
    </w:p>
    <w:p w:rsidR="006756A8" w:rsidRPr="00782241" w:rsidRDefault="006756A8" w:rsidP="004D436D">
      <w:pPr>
        <w:spacing w:after="0"/>
      </w:pPr>
      <w:r w:rsidRPr="00782241">
        <w:t xml:space="preserve">FERNANDEZ, Larissa Valentino. </w:t>
      </w:r>
      <w:r w:rsidRPr="00782241">
        <w:rPr>
          <w:b/>
        </w:rPr>
        <w:t>O psicólogo escolar como agente do processo de inclusão</w:t>
      </w:r>
      <w:r w:rsidRPr="00782241">
        <w:t>. 2023.</w:t>
      </w:r>
      <w:r w:rsidR="003729F3" w:rsidRPr="00782241">
        <w:t xml:space="preserve"> Dissertação</w:t>
      </w:r>
      <w:r w:rsidRPr="00782241">
        <w:t xml:space="preserve"> (Mestrado) - Escola Politécnica de Saúde Joaquim Venâncio, Fundação Oswaldo Cruz, Rio de Janeiro, 2023.</w:t>
      </w:r>
    </w:p>
    <w:p w:rsidR="006756A8" w:rsidRPr="00782241" w:rsidRDefault="006756A8" w:rsidP="004D436D">
      <w:pPr>
        <w:spacing w:after="0"/>
      </w:pPr>
    </w:p>
    <w:p w:rsidR="0030770B" w:rsidRPr="00782241" w:rsidRDefault="0030770B" w:rsidP="004D436D">
      <w:pPr>
        <w:spacing w:after="0"/>
      </w:pPr>
      <w:r w:rsidRPr="00782241">
        <w:t xml:space="preserve">FERNANDES FILHO, </w:t>
      </w:r>
      <w:proofErr w:type="spellStart"/>
      <w:r w:rsidRPr="00782241">
        <w:t>Aurivar</w:t>
      </w:r>
      <w:proofErr w:type="spellEnd"/>
      <w:r w:rsidRPr="00782241">
        <w:t xml:space="preserve">; OLTRAMARI, Leandro Castro. Psicologia escolar e população LGBTI+ no ensino superior: um relato de experiência. </w:t>
      </w:r>
      <w:r w:rsidRPr="00782241">
        <w:rPr>
          <w:b/>
        </w:rPr>
        <w:t>Psicologia Escolar e Educacional</w:t>
      </w:r>
      <w:r w:rsidRPr="00782241">
        <w:t>, São Paulo, v. 25, p. e236981, 2021.</w:t>
      </w:r>
    </w:p>
    <w:p w:rsidR="0030770B" w:rsidRPr="00782241" w:rsidRDefault="0030770B" w:rsidP="004D436D">
      <w:pPr>
        <w:spacing w:after="0"/>
      </w:pPr>
    </w:p>
    <w:p w:rsidR="004553A2" w:rsidRPr="00782241" w:rsidRDefault="004553A2" w:rsidP="004D436D">
      <w:pPr>
        <w:spacing w:after="0"/>
      </w:pPr>
      <w:r w:rsidRPr="00782241">
        <w:t xml:space="preserve">FIRBIDA, Fabíola Batista Gomes; VASCONCELOS, Mário Sérgio. O desenvolvimento histórico da psicologia escolar crítica no Brasil. </w:t>
      </w:r>
      <w:r w:rsidR="002320BB" w:rsidRPr="00782241">
        <w:rPr>
          <w:b/>
        </w:rPr>
        <w:t>Psicologia em Estudo</w:t>
      </w:r>
      <w:r w:rsidRPr="00782241">
        <w:t>,</w:t>
      </w:r>
      <w:r w:rsidR="002320BB" w:rsidRPr="00782241">
        <w:t xml:space="preserve"> Maringá-PR</w:t>
      </w:r>
      <w:r w:rsidRPr="00782241">
        <w:t xml:space="preserve"> v. 23, p. 1-13, 2018.</w:t>
      </w:r>
    </w:p>
    <w:p w:rsidR="004553A2" w:rsidRPr="00782241" w:rsidRDefault="004553A2" w:rsidP="004D436D">
      <w:pPr>
        <w:spacing w:after="0"/>
      </w:pPr>
    </w:p>
    <w:p w:rsidR="009F21E0" w:rsidRPr="00782241" w:rsidRDefault="009F21E0" w:rsidP="004D436D">
      <w:pPr>
        <w:spacing w:after="0"/>
      </w:pPr>
      <w:r w:rsidRPr="00782241">
        <w:t xml:space="preserve">FONSECA, Thaisa da Silva; NEGREIROS, </w:t>
      </w:r>
      <w:proofErr w:type="spellStart"/>
      <w:r w:rsidRPr="00782241">
        <w:t>Fauston</w:t>
      </w:r>
      <w:proofErr w:type="spellEnd"/>
      <w:r w:rsidRPr="00782241">
        <w:t xml:space="preserve">. Psicologia escolar e educação profissional e tecnológica nos </w:t>
      </w:r>
      <w:proofErr w:type="spellStart"/>
      <w:r w:rsidRPr="00782241">
        <w:t>IFPIs</w:t>
      </w:r>
      <w:proofErr w:type="spellEnd"/>
      <w:r w:rsidRPr="00782241">
        <w:t xml:space="preserve">: demandas, práticas e indícios de criticidade. </w:t>
      </w:r>
      <w:r w:rsidRPr="00782241">
        <w:rPr>
          <w:b/>
        </w:rPr>
        <w:t>Psicologia Escolar e Educacional</w:t>
      </w:r>
      <w:r w:rsidRPr="00782241">
        <w:t>, São Paulo, v. 25, p. e223371, 2021.</w:t>
      </w:r>
    </w:p>
    <w:p w:rsidR="009F21E0" w:rsidRPr="00782241" w:rsidRDefault="009F21E0" w:rsidP="004D436D">
      <w:pPr>
        <w:spacing w:after="0"/>
      </w:pPr>
    </w:p>
    <w:p w:rsidR="00A97E1B" w:rsidRPr="00782241" w:rsidRDefault="00A97E1B" w:rsidP="004D436D">
      <w:pPr>
        <w:spacing w:after="0"/>
      </w:pPr>
      <w:r w:rsidRPr="00782241">
        <w:t xml:space="preserve">LIMA, Aline Ottoni Moura Nunes de. Breve histórico da psicologia escolar no brasil. </w:t>
      </w:r>
      <w:r w:rsidRPr="00782241">
        <w:rPr>
          <w:b/>
        </w:rPr>
        <w:t>Psicologia Argumento</w:t>
      </w:r>
      <w:r w:rsidRPr="00782241">
        <w:t>, Curitiba, v. 23, n. 42, p. 17–23, 2017.</w:t>
      </w:r>
    </w:p>
    <w:p w:rsidR="00A97E1B" w:rsidRPr="00782241" w:rsidRDefault="00A97E1B" w:rsidP="004D436D">
      <w:pPr>
        <w:spacing w:after="0"/>
      </w:pPr>
    </w:p>
    <w:p w:rsidR="007102FF" w:rsidRPr="00782241" w:rsidRDefault="007102FF" w:rsidP="004D436D">
      <w:pPr>
        <w:spacing w:after="0"/>
      </w:pPr>
      <w:r w:rsidRPr="00782241">
        <w:t xml:space="preserve">MARTINS, Lincoln Coimbra. </w:t>
      </w:r>
      <w:r w:rsidRPr="00782241">
        <w:rPr>
          <w:b/>
        </w:rPr>
        <w:t>Psicologia escolar</w:t>
      </w:r>
      <w:r w:rsidRPr="00782241">
        <w:t>: das práticas disciplinares ao discurso psicológico. 1989. Dissertação (Mestrado em Educação) - Universidade Federal de Minas Gerais, Belo Horizonte, 1989.</w:t>
      </w:r>
    </w:p>
    <w:p w:rsidR="007102FF" w:rsidRPr="00782241" w:rsidRDefault="007102FF" w:rsidP="004D436D">
      <w:pPr>
        <w:spacing w:after="0"/>
      </w:pPr>
    </w:p>
    <w:p w:rsidR="00B126A7" w:rsidRPr="00782241" w:rsidRDefault="00B126A7" w:rsidP="004D436D">
      <w:pPr>
        <w:spacing w:after="0"/>
      </w:pPr>
      <w:r w:rsidRPr="00782241">
        <w:t xml:space="preserve">MEZZALIRA, </w:t>
      </w:r>
      <w:proofErr w:type="spellStart"/>
      <w:r w:rsidR="00203143" w:rsidRPr="00782241">
        <w:t>Adinete</w:t>
      </w:r>
      <w:proofErr w:type="spellEnd"/>
      <w:r w:rsidR="00203143" w:rsidRPr="00782241">
        <w:t xml:space="preserve"> Sousa da Costa; </w:t>
      </w:r>
      <w:r w:rsidRPr="00782241">
        <w:t xml:space="preserve">FERNANDES, </w:t>
      </w:r>
      <w:proofErr w:type="spellStart"/>
      <w:r w:rsidR="00203143" w:rsidRPr="00782241">
        <w:t>Thatyanny</w:t>
      </w:r>
      <w:proofErr w:type="spellEnd"/>
      <w:r w:rsidR="00203143" w:rsidRPr="00782241">
        <w:t xml:space="preserve"> Gomes;</w:t>
      </w:r>
      <w:r w:rsidRPr="00782241">
        <w:t xml:space="preserve"> SANTOS, </w:t>
      </w:r>
      <w:proofErr w:type="spellStart"/>
      <w:r w:rsidR="00203143" w:rsidRPr="00782241">
        <w:t>Cyntia</w:t>
      </w:r>
      <w:proofErr w:type="spellEnd"/>
      <w:r w:rsidR="00203143" w:rsidRPr="00782241">
        <w:t xml:space="preserve"> Maria Loiola dos</w:t>
      </w:r>
      <w:r w:rsidRPr="00782241">
        <w:t xml:space="preserve">. </w:t>
      </w:r>
      <w:r w:rsidR="00203143" w:rsidRPr="00782241">
        <w:t xml:space="preserve">Os desafios e as estratégias da psicologia escolar no enfrentamento do </w:t>
      </w:r>
      <w:proofErr w:type="spellStart"/>
      <w:r w:rsidR="00203143" w:rsidRPr="00782241">
        <w:t>bullying</w:t>
      </w:r>
      <w:proofErr w:type="spellEnd"/>
      <w:r w:rsidRPr="00782241">
        <w:t xml:space="preserve">. </w:t>
      </w:r>
      <w:r w:rsidR="00203143" w:rsidRPr="00782241">
        <w:rPr>
          <w:b/>
        </w:rPr>
        <w:t>Psicologia Escolar e Educacional</w:t>
      </w:r>
      <w:r w:rsidR="00203143" w:rsidRPr="00782241">
        <w:t>, São Paulo</w:t>
      </w:r>
      <w:r w:rsidRPr="00782241">
        <w:t>, v. 25, p. e237016, 2021.</w:t>
      </w:r>
    </w:p>
    <w:p w:rsidR="00B126A7" w:rsidRPr="00782241" w:rsidRDefault="00B126A7" w:rsidP="004D436D">
      <w:pPr>
        <w:spacing w:after="0"/>
      </w:pPr>
    </w:p>
    <w:p w:rsidR="00F75300" w:rsidRPr="00782241" w:rsidRDefault="00F75300" w:rsidP="004D436D">
      <w:pPr>
        <w:spacing w:after="0"/>
      </w:pPr>
      <w:r w:rsidRPr="00782241">
        <w:t xml:space="preserve">NÓBREGA, </w:t>
      </w:r>
      <w:r w:rsidR="00F53A3F" w:rsidRPr="00782241">
        <w:t>Juliana</w:t>
      </w:r>
      <w:r w:rsidRPr="00782241">
        <w:t xml:space="preserve">; ROSA, </w:t>
      </w:r>
      <w:proofErr w:type="spellStart"/>
      <w:r w:rsidR="00F53A3F" w:rsidRPr="00782241">
        <w:t>Glenda</w:t>
      </w:r>
      <w:proofErr w:type="spellEnd"/>
      <w:r w:rsidRPr="00782241">
        <w:t xml:space="preserve">; PULINO, </w:t>
      </w:r>
      <w:r w:rsidR="00F53A3F" w:rsidRPr="00782241">
        <w:t>Lúcia</w:t>
      </w:r>
      <w:r w:rsidRPr="00782241">
        <w:t xml:space="preserve">. O Projeto Raízes da Universidade de Brasília: compromisso social da psicologia escolar na educação universitária. </w:t>
      </w:r>
      <w:r w:rsidRPr="00782241">
        <w:rPr>
          <w:b/>
        </w:rPr>
        <w:t>Psicologia Escolar e Educacional</w:t>
      </w:r>
      <w:r w:rsidRPr="00782241">
        <w:t>, São Paulo, v. 26, p. e230669, 2022.</w:t>
      </w:r>
    </w:p>
    <w:p w:rsidR="00F75300" w:rsidRPr="00782241" w:rsidRDefault="00F75300" w:rsidP="004D436D">
      <w:pPr>
        <w:spacing w:after="0"/>
      </w:pPr>
    </w:p>
    <w:p w:rsidR="002320BB" w:rsidRPr="00782241" w:rsidRDefault="002320BB" w:rsidP="004D436D">
      <w:pPr>
        <w:spacing w:after="0"/>
      </w:pPr>
      <w:r w:rsidRPr="00782241">
        <w:t xml:space="preserve">OLIVEIRA, Cynthia </w:t>
      </w:r>
      <w:proofErr w:type="spellStart"/>
      <w:r w:rsidRPr="00782241">
        <w:t>Bisinoto</w:t>
      </w:r>
      <w:proofErr w:type="spellEnd"/>
      <w:r w:rsidRPr="00782241">
        <w:t xml:space="preserve"> Evangelista de; MARINHO-ARAÚJO, </w:t>
      </w:r>
      <w:proofErr w:type="spellStart"/>
      <w:r w:rsidRPr="00782241">
        <w:t>Claisy</w:t>
      </w:r>
      <w:proofErr w:type="spellEnd"/>
      <w:r w:rsidRPr="00782241">
        <w:t xml:space="preserve"> Maria. Psicologia escolar: cenários atuais. </w:t>
      </w:r>
      <w:r w:rsidRPr="00782241">
        <w:rPr>
          <w:b/>
        </w:rPr>
        <w:t>Estudos e Pesquisas em Psicologia</w:t>
      </w:r>
      <w:r w:rsidRPr="00782241">
        <w:t>, Rio de Janeiro, v. 9, n. 3, p. 648–663, 2009.</w:t>
      </w:r>
    </w:p>
    <w:p w:rsidR="0075551C" w:rsidRPr="00782241" w:rsidRDefault="0075551C" w:rsidP="004D436D">
      <w:pPr>
        <w:spacing w:after="0"/>
      </w:pPr>
    </w:p>
    <w:p w:rsidR="00FB5C9C" w:rsidRPr="00782241" w:rsidRDefault="00FB5C9C" w:rsidP="00FB5C9C">
      <w:pPr>
        <w:spacing w:after="0"/>
      </w:pPr>
      <w:r w:rsidRPr="00782241">
        <w:t xml:space="preserve">OLIVEIRA-MENEGOTTO, </w:t>
      </w:r>
      <w:proofErr w:type="spellStart"/>
      <w:r w:rsidRPr="00782241">
        <w:t>Lisiane</w:t>
      </w:r>
      <w:proofErr w:type="spellEnd"/>
      <w:r w:rsidRPr="00782241">
        <w:t xml:space="preserve"> Machado de; FONTOURA, Gabriela Prado da. Escola e Psicologia: uma história de encontros e desencontros. </w:t>
      </w:r>
      <w:r w:rsidRPr="00782241">
        <w:rPr>
          <w:b/>
        </w:rPr>
        <w:t>Psicologia Escolar e Educacional</w:t>
      </w:r>
      <w:r w:rsidRPr="00782241">
        <w:t>, São Paulo, v. 19, n. 2, p. 377–386, maio 2015.</w:t>
      </w:r>
    </w:p>
    <w:p w:rsidR="00FB5C9C" w:rsidRPr="00782241" w:rsidRDefault="00FB5C9C" w:rsidP="004D436D">
      <w:pPr>
        <w:spacing w:after="0"/>
      </w:pPr>
    </w:p>
    <w:p w:rsidR="001D20CF" w:rsidRPr="00782241" w:rsidRDefault="001D20CF" w:rsidP="004D436D">
      <w:pPr>
        <w:spacing w:after="0"/>
      </w:pPr>
      <w:r w:rsidRPr="00782241">
        <w:t xml:space="preserve">PAULA, Erico Lopes Pinheiro de; SIVIERI-PEREIRA, Helena de </w:t>
      </w:r>
      <w:proofErr w:type="spellStart"/>
      <w:r w:rsidRPr="00782241">
        <w:t>Ornellas</w:t>
      </w:r>
      <w:proofErr w:type="spellEnd"/>
      <w:r w:rsidRPr="00782241">
        <w:t xml:space="preserve">. Psicologia Escolar e Educacional: um levantamento bibliográfico entre os anos 2008 e 2012. </w:t>
      </w:r>
      <w:r w:rsidRPr="00782241">
        <w:rPr>
          <w:b/>
        </w:rPr>
        <w:t>Psicologia Escolar e Educacional</w:t>
      </w:r>
      <w:r w:rsidRPr="00782241">
        <w:t>, São Paulo, v. 19, n. 3, p. 455–462, set. 2015.</w:t>
      </w:r>
    </w:p>
    <w:p w:rsidR="0075551C" w:rsidRPr="00782241" w:rsidRDefault="0075551C" w:rsidP="004D436D">
      <w:pPr>
        <w:spacing w:after="0"/>
      </w:pPr>
    </w:p>
    <w:p w:rsidR="0061724A" w:rsidRPr="00782241" w:rsidRDefault="0061724A" w:rsidP="004D436D">
      <w:pPr>
        <w:spacing w:after="0"/>
      </w:pPr>
      <w:r w:rsidRPr="00782241">
        <w:t xml:space="preserve">ROCHA, </w:t>
      </w:r>
      <w:r w:rsidR="004D28FE" w:rsidRPr="00782241">
        <w:t xml:space="preserve">Janaina Oliveira; NEGREIROS, </w:t>
      </w:r>
      <w:proofErr w:type="spellStart"/>
      <w:r w:rsidR="004D28FE" w:rsidRPr="00782241">
        <w:t>Fauston</w:t>
      </w:r>
      <w:proofErr w:type="spellEnd"/>
      <w:r w:rsidRPr="00782241">
        <w:t xml:space="preserve">. </w:t>
      </w:r>
      <w:r w:rsidR="00311693" w:rsidRPr="00782241">
        <w:t>P</w:t>
      </w:r>
      <w:r w:rsidR="004D28FE" w:rsidRPr="00782241">
        <w:t>erdas e luto: práticas em psicologia escolar e educacional</w:t>
      </w:r>
      <w:r w:rsidR="004D28FE" w:rsidRPr="00782241">
        <w:rPr>
          <w:b/>
        </w:rPr>
        <w:t xml:space="preserve"> Psicologia Escolar e Educacional</w:t>
      </w:r>
      <w:r w:rsidR="004D28FE" w:rsidRPr="00782241">
        <w:t xml:space="preserve">, São Paulo, </w:t>
      </w:r>
      <w:r w:rsidRPr="00782241">
        <w:t>v. 28, p. e259335, 2024.</w:t>
      </w:r>
    </w:p>
    <w:p w:rsidR="00311693" w:rsidRPr="00782241" w:rsidRDefault="00311693" w:rsidP="004D436D">
      <w:pPr>
        <w:spacing w:after="0"/>
      </w:pPr>
    </w:p>
    <w:p w:rsidR="00311693" w:rsidRPr="00782241" w:rsidRDefault="00311693" w:rsidP="004D436D">
      <w:pPr>
        <w:spacing w:after="0"/>
      </w:pPr>
      <w:r w:rsidRPr="00782241">
        <w:t xml:space="preserve">RONCHI, </w:t>
      </w:r>
      <w:r w:rsidR="00E15F2A" w:rsidRPr="00782241">
        <w:t xml:space="preserve">Juliana </w:t>
      </w:r>
      <w:proofErr w:type="spellStart"/>
      <w:r w:rsidR="00E15F2A" w:rsidRPr="00782241">
        <w:t>Peterle</w:t>
      </w:r>
      <w:proofErr w:type="spellEnd"/>
      <w:r w:rsidR="00E15F2A" w:rsidRPr="00782241">
        <w:t>; BERTOLLO-NARDI, Milena</w:t>
      </w:r>
      <w:r w:rsidRPr="00782241">
        <w:t xml:space="preserve">. Ações de psicologia escolar durante a pandemia da </w:t>
      </w:r>
      <w:r w:rsidR="00F75300" w:rsidRPr="00782241">
        <w:t>C</w:t>
      </w:r>
      <w:r w:rsidRPr="00782241">
        <w:t xml:space="preserve">ovid-19: relato de experiência. </w:t>
      </w:r>
      <w:r w:rsidRPr="00782241">
        <w:rPr>
          <w:b/>
        </w:rPr>
        <w:t>Psicologia Escolar e Educacional</w:t>
      </w:r>
      <w:r w:rsidRPr="00782241">
        <w:t>, São Paulo, v. 28, p. e252918, 2024.</w:t>
      </w:r>
    </w:p>
    <w:p w:rsidR="00311693" w:rsidRPr="00782241" w:rsidRDefault="00311693" w:rsidP="004D436D">
      <w:pPr>
        <w:spacing w:after="0"/>
      </w:pPr>
    </w:p>
    <w:p w:rsidR="002E1D74" w:rsidRPr="00782241" w:rsidRDefault="002E1D74" w:rsidP="004D436D">
      <w:pPr>
        <w:spacing w:after="0"/>
      </w:pPr>
      <w:r w:rsidRPr="00782241">
        <w:t xml:space="preserve">SANTOS, </w:t>
      </w:r>
      <w:proofErr w:type="spellStart"/>
      <w:r w:rsidRPr="00782241">
        <w:t>Graciele</w:t>
      </w:r>
      <w:proofErr w:type="spellEnd"/>
      <w:r w:rsidRPr="00782241">
        <w:t xml:space="preserve"> Malheiro dos </w:t>
      </w:r>
      <w:r w:rsidRPr="00782241">
        <w:rPr>
          <w:i/>
        </w:rPr>
        <w:t>et al</w:t>
      </w:r>
      <w:r w:rsidRPr="00782241">
        <w:t xml:space="preserve">. Atuação e práticas na Psicologia Escolar no Brasil: revisão sistemática em periódicos. </w:t>
      </w:r>
      <w:r w:rsidRPr="00782241">
        <w:rPr>
          <w:b/>
        </w:rPr>
        <w:t>Psicologia Escolar e Educacional</w:t>
      </w:r>
      <w:r w:rsidRPr="00782241">
        <w:t>, São Paulo, v. 22, n. 3, p. 583–591, set. 2018.</w:t>
      </w:r>
    </w:p>
    <w:p w:rsidR="002E1D74" w:rsidRPr="00782241" w:rsidRDefault="002E1D74" w:rsidP="004D436D">
      <w:pPr>
        <w:spacing w:after="0"/>
      </w:pPr>
    </w:p>
    <w:p w:rsidR="001A15F3" w:rsidRPr="00782241" w:rsidRDefault="001A15F3" w:rsidP="004D436D">
      <w:pPr>
        <w:spacing w:after="0"/>
      </w:pPr>
      <w:r w:rsidRPr="00782241">
        <w:t xml:space="preserve">SILVA, </w:t>
      </w:r>
      <w:r w:rsidR="00EC7FEA" w:rsidRPr="00782241">
        <w:t>Cláudia Luciene de Melo</w:t>
      </w:r>
      <w:r w:rsidRPr="00782241">
        <w:t xml:space="preserve">; AQUINO, </w:t>
      </w:r>
      <w:r w:rsidR="00EC7FEA" w:rsidRPr="00782241">
        <w:t>Fabíola de Sousa Braz</w:t>
      </w:r>
      <w:r w:rsidRPr="00782241">
        <w:t xml:space="preserve">. Formação em </w:t>
      </w:r>
      <w:r w:rsidR="00F75300" w:rsidRPr="00782241">
        <w:t>psicologia escolar: implicações para a prática em equipe multiprofissional</w:t>
      </w:r>
      <w:r w:rsidRPr="00782241">
        <w:t xml:space="preserve">. </w:t>
      </w:r>
      <w:r w:rsidR="00EC7FEA" w:rsidRPr="00782241">
        <w:rPr>
          <w:b/>
        </w:rPr>
        <w:t>Psicologia: Ciência e Profissão</w:t>
      </w:r>
      <w:r w:rsidR="00EC7FEA" w:rsidRPr="00782241">
        <w:t>, Brasília</w:t>
      </w:r>
      <w:r w:rsidRPr="00782241">
        <w:t>, v. 43, p. e265125, 2023.</w:t>
      </w:r>
    </w:p>
    <w:p w:rsidR="002320BB" w:rsidRPr="00782241" w:rsidRDefault="002320BB" w:rsidP="0030445A">
      <w:pPr>
        <w:spacing w:after="0"/>
      </w:pPr>
    </w:p>
    <w:p w:rsidR="007102FF" w:rsidRPr="00782241" w:rsidRDefault="007102FF" w:rsidP="0030445A">
      <w:pPr>
        <w:spacing w:after="0"/>
      </w:pPr>
      <w:r w:rsidRPr="00782241">
        <w:t xml:space="preserve">SOUZA, Bianca Fernandes de. </w:t>
      </w:r>
      <w:r w:rsidRPr="00782241">
        <w:rPr>
          <w:b/>
        </w:rPr>
        <w:t xml:space="preserve">Trabalho </w:t>
      </w:r>
      <w:proofErr w:type="gramStart"/>
      <w:r w:rsidRPr="00782241">
        <w:rPr>
          <w:b/>
        </w:rPr>
        <w:t>da(</w:t>
      </w:r>
      <w:proofErr w:type="gramEnd"/>
      <w:r w:rsidRPr="00782241">
        <w:rPr>
          <w:b/>
        </w:rPr>
        <w:t>o) psicóloga(o) escolar durante a pandemia da covid-19</w:t>
      </w:r>
      <w:r w:rsidRPr="00782241">
        <w:t>: análise a partir da Psicologia Histórico-Cultural. 2023. Dissertação (Mestrado em Psicologia</w:t>
      </w:r>
      <w:r w:rsidR="006756A8" w:rsidRPr="00782241">
        <w:t xml:space="preserve"> Social</w:t>
      </w:r>
      <w:r w:rsidRPr="00782241">
        <w:t>) - Universidade Federal da Paraíba, João Pessoa, 2023.</w:t>
      </w:r>
    </w:p>
    <w:p w:rsidR="007102FF" w:rsidRPr="00782241" w:rsidRDefault="007102FF" w:rsidP="0030445A">
      <w:pPr>
        <w:spacing w:after="0"/>
      </w:pPr>
    </w:p>
    <w:p w:rsidR="007207EC" w:rsidRPr="00782241" w:rsidRDefault="007207EC" w:rsidP="0030445A">
      <w:pPr>
        <w:spacing w:after="0"/>
      </w:pPr>
      <w:r w:rsidRPr="00782241">
        <w:t xml:space="preserve">SOUZA, Marilene Proença Rebello de. Psicologia Escolar e Educacional em busca de novas perspectivas. </w:t>
      </w:r>
      <w:r w:rsidRPr="00782241">
        <w:rPr>
          <w:b/>
        </w:rPr>
        <w:t>Psicologia Escolar e Educacional</w:t>
      </w:r>
      <w:r w:rsidRPr="00782241">
        <w:t>, São Paulo, v. 13, n. 1, p. 179–182, jan. 2009.</w:t>
      </w:r>
    </w:p>
    <w:p w:rsidR="007207EC" w:rsidRPr="00782241" w:rsidRDefault="007207EC" w:rsidP="0030445A">
      <w:pPr>
        <w:spacing w:after="0"/>
      </w:pPr>
    </w:p>
    <w:p w:rsidR="0012316B" w:rsidRPr="00782241" w:rsidRDefault="0012316B" w:rsidP="0030445A">
      <w:pPr>
        <w:spacing w:after="0"/>
      </w:pPr>
      <w:r w:rsidRPr="00782241">
        <w:t xml:space="preserve">TITON, Andreia </w:t>
      </w:r>
      <w:proofErr w:type="spellStart"/>
      <w:r w:rsidRPr="00782241">
        <w:t>Piana</w:t>
      </w:r>
      <w:proofErr w:type="spellEnd"/>
      <w:r w:rsidRPr="00782241">
        <w:t xml:space="preserve">; ZANELLA, Andrea Vieira. Revisão de literatura sobre psicologia escolar na educação profissional, científica e tecnológica. </w:t>
      </w:r>
      <w:r w:rsidRPr="00782241">
        <w:rPr>
          <w:b/>
        </w:rPr>
        <w:t>Psicologia Escolar e Educacional</w:t>
      </w:r>
      <w:r w:rsidRPr="00782241">
        <w:t>, São Paulo, v. 22, n. 2, p. 359–368, maio 2018.</w:t>
      </w:r>
    </w:p>
    <w:p w:rsidR="00062C3D" w:rsidRPr="00782241" w:rsidRDefault="00062C3D" w:rsidP="0030445A">
      <w:pPr>
        <w:spacing w:after="0"/>
      </w:pPr>
    </w:p>
    <w:p w:rsidR="0030445A" w:rsidRDefault="00062C3D" w:rsidP="004D436D">
      <w:pPr>
        <w:spacing w:after="0"/>
      </w:pPr>
      <w:r w:rsidRPr="00782241">
        <w:t xml:space="preserve">TRIGUEIRO, </w:t>
      </w:r>
      <w:proofErr w:type="spellStart"/>
      <w:r w:rsidR="00CD7326" w:rsidRPr="00782241">
        <w:t>Emilia</w:t>
      </w:r>
      <w:proofErr w:type="spellEnd"/>
      <w:r w:rsidR="00CD7326" w:rsidRPr="00782241">
        <w:t xml:space="preserve"> </w:t>
      </w:r>
      <w:proofErr w:type="spellStart"/>
      <w:r w:rsidR="00CD7326" w:rsidRPr="00782241">
        <w:t>Suitberta</w:t>
      </w:r>
      <w:proofErr w:type="spellEnd"/>
      <w:r w:rsidR="00CD7326" w:rsidRPr="00782241">
        <w:t xml:space="preserve"> de </w:t>
      </w:r>
      <w:proofErr w:type="spellStart"/>
      <w:r w:rsidR="00CD7326" w:rsidRPr="00782241">
        <w:t>Oliveir</w:t>
      </w:r>
      <w:proofErr w:type="spellEnd"/>
      <w:r w:rsidRPr="00782241">
        <w:t xml:space="preserve">. A Psicologia Escolar e o estudante de Psicologia: elementos para o debate. </w:t>
      </w:r>
      <w:r w:rsidRPr="00782241">
        <w:rPr>
          <w:b/>
        </w:rPr>
        <w:t>Psicologia Escolar e Educacional</w:t>
      </w:r>
      <w:r w:rsidRPr="00782241">
        <w:t>, São Paulo, v. 19, n. 2, p. 223–232, maio 2015</w:t>
      </w:r>
      <w:r w:rsidR="00891D7E" w:rsidRPr="00782241">
        <w:t>.</w:t>
      </w:r>
    </w:p>
    <w:sectPr w:rsidR="0030445A" w:rsidSect="0012316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6D"/>
    <w:rsid w:val="0002295D"/>
    <w:rsid w:val="00062C3D"/>
    <w:rsid w:val="0012316B"/>
    <w:rsid w:val="001A15F3"/>
    <w:rsid w:val="001D20CF"/>
    <w:rsid w:val="00203143"/>
    <w:rsid w:val="002320BB"/>
    <w:rsid w:val="002963B9"/>
    <w:rsid w:val="002E1D74"/>
    <w:rsid w:val="0030445A"/>
    <w:rsid w:val="0030770B"/>
    <w:rsid w:val="00311693"/>
    <w:rsid w:val="003729F3"/>
    <w:rsid w:val="00374CDE"/>
    <w:rsid w:val="00385302"/>
    <w:rsid w:val="003A50FE"/>
    <w:rsid w:val="003B72F5"/>
    <w:rsid w:val="00400DF6"/>
    <w:rsid w:val="00452E0C"/>
    <w:rsid w:val="004553A2"/>
    <w:rsid w:val="004D28FE"/>
    <w:rsid w:val="004D436D"/>
    <w:rsid w:val="0061724A"/>
    <w:rsid w:val="0063215B"/>
    <w:rsid w:val="006756A8"/>
    <w:rsid w:val="006A1E82"/>
    <w:rsid w:val="007102FF"/>
    <w:rsid w:val="007207EC"/>
    <w:rsid w:val="0075551C"/>
    <w:rsid w:val="00782241"/>
    <w:rsid w:val="007E1A86"/>
    <w:rsid w:val="00891D7E"/>
    <w:rsid w:val="008D29AF"/>
    <w:rsid w:val="00955709"/>
    <w:rsid w:val="009F21E0"/>
    <w:rsid w:val="00A74A8A"/>
    <w:rsid w:val="00A97E1B"/>
    <w:rsid w:val="00B126A7"/>
    <w:rsid w:val="00CD693E"/>
    <w:rsid w:val="00CD7326"/>
    <w:rsid w:val="00DF6B82"/>
    <w:rsid w:val="00E15F2A"/>
    <w:rsid w:val="00EC7FEA"/>
    <w:rsid w:val="00F53A3F"/>
    <w:rsid w:val="00F63968"/>
    <w:rsid w:val="00F75300"/>
    <w:rsid w:val="00F93C11"/>
    <w:rsid w:val="00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B47C"/>
  <w15:chartTrackingRefBased/>
  <w15:docId w15:val="{B04FDB82-F756-48F3-A5C1-1CA2C0B5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41</cp:revision>
  <dcterms:created xsi:type="dcterms:W3CDTF">2024-09-04T18:23:00Z</dcterms:created>
  <dcterms:modified xsi:type="dcterms:W3CDTF">2024-09-05T18:53:00Z</dcterms:modified>
</cp:coreProperties>
</file>