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ED3AA1">
        <w:rPr>
          <w:sz w:val="30"/>
          <w:szCs w:val="30"/>
        </w:rPr>
        <w:t>8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385B3A">
        <w:t xml:space="preserve">ca da JFPE nos períodos entre </w:t>
      </w:r>
      <w:r w:rsidR="00ED3AA1">
        <w:t>14</w:t>
      </w:r>
      <w:r>
        <w:t xml:space="preserve"> </w:t>
      </w:r>
      <w:r w:rsidR="00D26237">
        <w:t>e 1</w:t>
      </w:r>
      <w:r w:rsidR="00ED3AA1">
        <w:t>8</w:t>
      </w:r>
      <w:r w:rsidR="00D26237">
        <w:t xml:space="preserve"> </w:t>
      </w:r>
      <w:r>
        <w:t xml:space="preserve">de </w:t>
      </w:r>
      <w:r w:rsidR="00385B3A">
        <w:t>dez</w:t>
      </w:r>
      <w:r>
        <w:t xml:space="preserve">embro de 2020.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Pr="008053A2" w:rsidRDefault="00CF33ED" w:rsidP="008053A2">
      <w:pPr>
        <w:ind w:left="360"/>
        <w:jc w:val="both"/>
      </w:pPr>
      <w:r>
        <w:t xml:space="preserve">   </w:t>
      </w:r>
    </w:p>
    <w:p w:rsidR="003C3EC4" w:rsidRPr="00E16C09" w:rsidRDefault="003C3EC4" w:rsidP="003C3EC4">
      <w:pPr>
        <w:pStyle w:val="PargrafodaLista"/>
      </w:pPr>
    </w:p>
    <w:p w:rsidR="003C3EC4" w:rsidRPr="00E16C09" w:rsidRDefault="00E16C09" w:rsidP="00E16C09">
      <w:pPr>
        <w:numPr>
          <w:ilvl w:val="0"/>
          <w:numId w:val="4"/>
        </w:numPr>
        <w:jc w:val="both"/>
      </w:pPr>
      <w:r w:rsidRPr="00E16C09">
        <w:t xml:space="preserve">Clipping de notícia sobre a Biblioteca retirada do perfil oficial da JFPE no </w:t>
      </w:r>
      <w:r w:rsidR="00BB5505" w:rsidRPr="00E16C09">
        <w:t>Instagram</w:t>
      </w:r>
      <w:bookmarkStart w:id="0" w:name="_GoBack"/>
      <w:bookmarkEnd w:id="0"/>
      <w:r w:rsidRPr="00E16C09">
        <w:t>. Acréscimo de informações e link para nova notícia na parte das notícias da página da Biblioteca</w:t>
      </w:r>
      <w:r w:rsidR="003C3EC4" w:rsidRPr="00E16C09">
        <w:t>.</w:t>
      </w:r>
    </w:p>
    <w:p w:rsidR="003C3EC4" w:rsidRPr="00E16C09" w:rsidRDefault="003C3EC4" w:rsidP="003C3EC4">
      <w:pPr>
        <w:ind w:left="360"/>
        <w:jc w:val="both"/>
      </w:pPr>
    </w:p>
    <w:p w:rsidR="003C3EC4" w:rsidRPr="00E16C09" w:rsidRDefault="00E16C09" w:rsidP="00E16C09">
      <w:pPr>
        <w:numPr>
          <w:ilvl w:val="0"/>
          <w:numId w:val="4"/>
        </w:numPr>
        <w:jc w:val="both"/>
      </w:pPr>
      <w:r w:rsidRPr="00E16C09">
        <w:t>Atualização em informações na Composição dos Juízes da 25ª Vara, na Subseção de Goiana. Na página do Espaço Memória</w:t>
      </w:r>
      <w:r w:rsidR="003C3EC4" w:rsidRPr="00E16C09">
        <w:t>.</w:t>
      </w:r>
    </w:p>
    <w:p w:rsidR="00CF33ED" w:rsidRPr="00E16C09" w:rsidRDefault="00CF33ED" w:rsidP="00CF33ED">
      <w:pPr>
        <w:pStyle w:val="PargrafodaLista"/>
      </w:pPr>
    </w:p>
    <w:p w:rsidR="00CF33ED" w:rsidRPr="00E16C09" w:rsidRDefault="00E16C09" w:rsidP="00E16C09">
      <w:pPr>
        <w:numPr>
          <w:ilvl w:val="0"/>
          <w:numId w:val="4"/>
        </w:numPr>
        <w:jc w:val="both"/>
      </w:pPr>
      <w:r w:rsidRPr="00E16C09">
        <w:t xml:space="preserve">Atualização em informações na Composição dos Juízes da 38ª Vara, na Subseção de Serra Talhada, referente ao novo Juiz que chegou Guilherme Castro </w:t>
      </w:r>
      <w:proofErr w:type="spellStart"/>
      <w:r w:rsidRPr="00E16C09">
        <w:t>Lôpo</w:t>
      </w:r>
      <w:proofErr w:type="spellEnd"/>
      <w:r w:rsidRPr="00E16C09">
        <w:t>. Na página do Espaço Memória</w:t>
      </w:r>
      <w:r w:rsidR="00CF33ED" w:rsidRPr="00E16C09">
        <w:t>.</w:t>
      </w:r>
    </w:p>
    <w:p w:rsidR="00CF33ED" w:rsidRPr="00E16C09" w:rsidRDefault="00CF33ED" w:rsidP="00CF33ED">
      <w:pPr>
        <w:pStyle w:val="PargrafodaLista"/>
      </w:pPr>
    </w:p>
    <w:p w:rsidR="00CF33ED" w:rsidRPr="00E16C09" w:rsidRDefault="008053A2" w:rsidP="00CF33ED">
      <w:pPr>
        <w:numPr>
          <w:ilvl w:val="0"/>
          <w:numId w:val="4"/>
        </w:numPr>
        <w:jc w:val="both"/>
      </w:pPr>
      <w:r w:rsidRPr="00E16C09">
        <w:t>R</w:t>
      </w:r>
      <w:r w:rsidR="002C6496" w:rsidRPr="00E16C09">
        <w:t>eunião</w:t>
      </w:r>
      <w:r w:rsidR="00CF33ED" w:rsidRPr="00E16C09">
        <w:t xml:space="preserve"> com Charles e Carla do NTI</w:t>
      </w:r>
      <w:r w:rsidR="00E16C09">
        <w:t xml:space="preserve"> e Lourdinha</w:t>
      </w:r>
      <w:r w:rsidR="00CF33ED" w:rsidRPr="00E16C09">
        <w:t>, através do aplicativo Zoom, para apresentação e tirar dúvidas sobre o andamento da construção da nova página da Biblioteca dentro do novo Portal da JFPE que está sendo construído.</w:t>
      </w:r>
    </w:p>
    <w:p w:rsidR="008053A2" w:rsidRPr="00E16C09" w:rsidRDefault="008053A2" w:rsidP="008053A2">
      <w:pPr>
        <w:jc w:val="both"/>
      </w:pPr>
    </w:p>
    <w:p w:rsidR="008053A2" w:rsidRPr="00E16C09" w:rsidRDefault="00E16C09" w:rsidP="00E16C09">
      <w:pPr>
        <w:numPr>
          <w:ilvl w:val="0"/>
          <w:numId w:val="4"/>
        </w:numPr>
        <w:jc w:val="both"/>
      </w:pPr>
      <w:r w:rsidRPr="00E16C09">
        <w:t>Atualização em informações nas 1ª e 2ª Relatorias da 2ª Turma Recursal, na página do Espaço Memória</w:t>
      </w:r>
      <w:r w:rsidR="002C6496" w:rsidRPr="00E16C09">
        <w:t>.</w:t>
      </w:r>
    </w:p>
    <w:p w:rsidR="008053A2" w:rsidRPr="00E16C09" w:rsidRDefault="008053A2" w:rsidP="008053A2">
      <w:pPr>
        <w:pStyle w:val="PargrafodaLista"/>
      </w:pPr>
    </w:p>
    <w:p w:rsidR="008053A2" w:rsidRPr="00E16C09" w:rsidRDefault="00E16C09" w:rsidP="00E16C09">
      <w:pPr>
        <w:numPr>
          <w:ilvl w:val="0"/>
          <w:numId w:val="4"/>
        </w:numPr>
        <w:jc w:val="both"/>
      </w:pPr>
      <w:r w:rsidRPr="00E16C09">
        <w:t>Pesquisa e acréscimo dos nomes de Juízes e autoridades em fotos que constam dentro do Banco de Imagens, no álbum referente a inauguração do Espaço Memória em 2006</w:t>
      </w:r>
      <w:r w:rsidR="008053A2" w:rsidRPr="00E16C09">
        <w:t>.</w:t>
      </w:r>
    </w:p>
    <w:p w:rsidR="00CF33ED" w:rsidRDefault="00CF33ED" w:rsidP="008053A2">
      <w:pPr>
        <w:ind w:left="360"/>
        <w:jc w:val="both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E16C09" w:rsidP="00E16C09">
      <w:pPr>
        <w:numPr>
          <w:ilvl w:val="0"/>
          <w:numId w:val="4"/>
        </w:numPr>
        <w:jc w:val="both"/>
      </w:pPr>
      <w:r w:rsidRPr="00E16C09">
        <w:t>Ajustes e atualizações em informações da Produção Intelectual do Juiz Hélio Silvio Ourém Campos, na página da Biblioteca</w:t>
      </w:r>
      <w:r w:rsidR="00CF33ED">
        <w:t>.</w:t>
      </w:r>
    </w:p>
    <w:p w:rsidR="00CF33ED" w:rsidRDefault="002C6496" w:rsidP="00CF33ED">
      <w:pPr>
        <w:jc w:val="both"/>
      </w:pPr>
      <w:r>
        <w:rPr>
          <w:color w:val="0070C0"/>
        </w:rPr>
        <w:br/>
      </w:r>
      <w:r w:rsidR="00CF33ED">
        <w:rPr>
          <w:b/>
        </w:rPr>
        <w:t>Obs</w:t>
      </w:r>
      <w:r w:rsidR="00CF33ED">
        <w:t xml:space="preserve">.: </w:t>
      </w:r>
    </w:p>
    <w:p w:rsidR="00CF33ED" w:rsidRDefault="00CF33ED" w:rsidP="00CF33ED">
      <w:pPr>
        <w:jc w:val="both"/>
      </w:pPr>
      <w:r>
        <w:t>- Por conta da Pandemia que estamos vivendo, os trabalhos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CF33ED" w:rsidRDefault="00CF33ED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D26237">
        <w:t>1</w:t>
      </w:r>
      <w:r w:rsidR="00ED3AA1">
        <w:t>8</w:t>
      </w:r>
      <w:r w:rsidR="00385B3A">
        <w:t xml:space="preserve"> de dezembro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C6496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B5505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26237"/>
    <w:rsid w:val="00D308F2"/>
    <w:rsid w:val="00D341BF"/>
    <w:rsid w:val="00D42544"/>
    <w:rsid w:val="00D611FD"/>
    <w:rsid w:val="00D64488"/>
    <w:rsid w:val="00D64B18"/>
    <w:rsid w:val="00D84684"/>
    <w:rsid w:val="00D95833"/>
    <w:rsid w:val="00DB086C"/>
    <w:rsid w:val="00DB1FA0"/>
    <w:rsid w:val="00DB4E02"/>
    <w:rsid w:val="00DB5421"/>
    <w:rsid w:val="00DC5A08"/>
    <w:rsid w:val="00DD7703"/>
    <w:rsid w:val="00DE2B16"/>
    <w:rsid w:val="00E16C09"/>
    <w:rsid w:val="00E32489"/>
    <w:rsid w:val="00E33192"/>
    <w:rsid w:val="00E414F6"/>
    <w:rsid w:val="00E419DA"/>
    <w:rsid w:val="00E5338F"/>
    <w:rsid w:val="00E8346B"/>
    <w:rsid w:val="00E91A64"/>
    <w:rsid w:val="00ED3AA1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3553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2020-12-17T18:15:00Z</dcterms:created>
  <dcterms:modified xsi:type="dcterms:W3CDTF">2020-12-17T18:18:00Z</dcterms:modified>
</cp:coreProperties>
</file>