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0B5AAF">
        <w:rPr>
          <w:sz w:val="30"/>
          <w:szCs w:val="30"/>
        </w:rPr>
        <w:t>6</w:t>
      </w:r>
      <w:r>
        <w:rPr>
          <w:sz w:val="30"/>
          <w:szCs w:val="30"/>
        </w:rPr>
        <w:t xml:space="preserve"> / 2020</w:t>
      </w:r>
    </w:p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9E48AA" w:rsidRDefault="009E48AA" w:rsidP="009E48AA"/>
    <w:p w:rsidR="009E48AA" w:rsidRDefault="009E48AA" w:rsidP="009E48AA"/>
    <w:p w:rsidR="009E48AA" w:rsidRDefault="009E48AA" w:rsidP="009E48A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0B5AAF">
        <w:t>eca da JFPE nos períodos entre 10 e 14</w:t>
      </w:r>
      <w:r>
        <w:t xml:space="preserve"> de fevereiro de 2020.  </w:t>
      </w: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  <w:r>
        <w:t>As atividades realizadas estão descritas em tópicos: *</w:t>
      </w:r>
    </w:p>
    <w:p w:rsidR="009E48AA" w:rsidRPr="000B5AAF" w:rsidRDefault="009E48AA" w:rsidP="009E48AA">
      <w:pPr>
        <w:ind w:left="360"/>
        <w:jc w:val="both"/>
      </w:pPr>
      <w:r>
        <w:t xml:space="preserve">   </w:t>
      </w:r>
    </w:p>
    <w:p w:rsidR="00D308F2" w:rsidRPr="000B5AAF" w:rsidRDefault="00D308F2" w:rsidP="00D308F2">
      <w:pPr>
        <w:pStyle w:val="PargrafodaLista"/>
      </w:pPr>
    </w:p>
    <w:p w:rsidR="00D308F2" w:rsidRPr="000B5AAF" w:rsidRDefault="000B5AAF" w:rsidP="00D308F2">
      <w:pPr>
        <w:numPr>
          <w:ilvl w:val="0"/>
          <w:numId w:val="1"/>
        </w:numPr>
        <w:jc w:val="both"/>
      </w:pPr>
      <w:r w:rsidRPr="000B5AAF">
        <w:t xml:space="preserve">Acréscimo do nome do </w:t>
      </w:r>
      <w:r>
        <w:t xml:space="preserve">novo </w:t>
      </w:r>
      <w:r w:rsidRPr="000B5AAF">
        <w:t>Juiz</w:t>
      </w:r>
      <w:r w:rsidR="00434261" w:rsidRPr="000B5AAF">
        <w:t xml:space="preserve"> </w:t>
      </w:r>
      <w:r w:rsidR="00D308F2" w:rsidRPr="000B5AAF">
        <w:t>José Joaquim de Oliveira Ramos</w:t>
      </w:r>
      <w:r w:rsidR="00434261" w:rsidRPr="000B5AAF">
        <w:t xml:space="preserve">, </w:t>
      </w:r>
      <w:r w:rsidRPr="000B5AAF">
        <w:t>com link para sua ficha biográfica, nas áreas específicas da página do Espaço Memória</w:t>
      </w:r>
      <w:r w:rsidR="00434261" w:rsidRPr="000B5AAF">
        <w:t>.</w:t>
      </w:r>
    </w:p>
    <w:p w:rsidR="00B25586" w:rsidRPr="000B5AAF" w:rsidRDefault="00B25586" w:rsidP="00B25586">
      <w:pPr>
        <w:pStyle w:val="PargrafodaLista"/>
      </w:pPr>
    </w:p>
    <w:p w:rsidR="00B25586" w:rsidRDefault="000B5AAF" w:rsidP="00D308F2">
      <w:pPr>
        <w:numPr>
          <w:ilvl w:val="0"/>
          <w:numId w:val="1"/>
        </w:numPr>
        <w:jc w:val="both"/>
      </w:pPr>
      <w:r w:rsidRPr="000B5AAF">
        <w:t>Edição e diagramação da foto do novo Juiz José Joaquim de Oliveira Ramos e i</w:t>
      </w:r>
      <w:r w:rsidR="00E414F6">
        <w:t>n</w:t>
      </w:r>
      <w:r w:rsidRPr="000B5AAF">
        <w:t>serção da mesma na ficha do juiz na página do Espaço Memória</w:t>
      </w:r>
      <w:r w:rsidR="00B25586" w:rsidRPr="000B5AAF">
        <w:t>.</w:t>
      </w:r>
    </w:p>
    <w:p w:rsidR="00293ECB" w:rsidRDefault="00293ECB" w:rsidP="00293ECB">
      <w:pPr>
        <w:pStyle w:val="PargrafodaLista"/>
      </w:pPr>
    </w:p>
    <w:p w:rsidR="00293ECB" w:rsidRPr="000B5AAF" w:rsidRDefault="00293ECB" w:rsidP="00D308F2">
      <w:pPr>
        <w:numPr>
          <w:ilvl w:val="0"/>
          <w:numId w:val="1"/>
        </w:numPr>
        <w:jc w:val="both"/>
      </w:pPr>
      <w:r>
        <w:t>Atualização de informações da lotação dos juízes</w:t>
      </w:r>
      <w:r w:rsidR="007E4043">
        <w:t xml:space="preserve"> que mudaram de vara,</w:t>
      </w:r>
      <w:r>
        <w:t xml:space="preserve"> Jaime Travassos Sarinho, Guilherme Soares Diniz e Diêgo Fernandes </w:t>
      </w:r>
      <w:r w:rsidR="007E4043">
        <w:t xml:space="preserve">Guimarães, </w:t>
      </w:r>
      <w:r w:rsidR="007E4043" w:rsidRPr="000B5AAF">
        <w:t>nas áreas específicas da página do Espaço Memória.</w:t>
      </w:r>
    </w:p>
    <w:p w:rsidR="00B25586" w:rsidRPr="000B5AAF" w:rsidRDefault="00B25586" w:rsidP="00B25586">
      <w:pPr>
        <w:pStyle w:val="PargrafodaLista"/>
      </w:pPr>
    </w:p>
    <w:p w:rsidR="00B25586" w:rsidRPr="000B5AAF" w:rsidRDefault="000B5AAF" w:rsidP="000B5AAF">
      <w:pPr>
        <w:numPr>
          <w:ilvl w:val="0"/>
          <w:numId w:val="1"/>
        </w:numPr>
        <w:jc w:val="both"/>
      </w:pPr>
      <w:r w:rsidRPr="000B5AAF">
        <w:t>Criação do novo espaço e link para as Portarias da Direção do Foro da Década de 2020, na parte específica no Portal de JFPE</w:t>
      </w:r>
      <w:r w:rsidR="00B25586" w:rsidRPr="000B5AAF">
        <w:t xml:space="preserve">.  </w:t>
      </w:r>
    </w:p>
    <w:p w:rsidR="00434261" w:rsidRPr="0086603E" w:rsidRDefault="00434261" w:rsidP="00434261">
      <w:pPr>
        <w:pStyle w:val="PargrafodaLista"/>
      </w:pPr>
    </w:p>
    <w:p w:rsidR="001E3A4E" w:rsidRPr="0086603E" w:rsidRDefault="0086603E" w:rsidP="0086603E">
      <w:pPr>
        <w:numPr>
          <w:ilvl w:val="0"/>
          <w:numId w:val="1"/>
        </w:numPr>
        <w:jc w:val="both"/>
      </w:pPr>
      <w:r w:rsidRPr="0086603E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434261" w:rsidRPr="0086603E">
        <w:t>.</w:t>
      </w:r>
    </w:p>
    <w:p w:rsidR="009E48AA" w:rsidRPr="0086603E" w:rsidRDefault="009E48AA" w:rsidP="009E48AA">
      <w:pPr>
        <w:pStyle w:val="PargrafodaLista"/>
      </w:pPr>
    </w:p>
    <w:p w:rsidR="009E48AA" w:rsidRPr="0086603E" w:rsidRDefault="0086603E" w:rsidP="0086603E">
      <w:pPr>
        <w:numPr>
          <w:ilvl w:val="0"/>
          <w:numId w:val="1"/>
        </w:numPr>
        <w:jc w:val="both"/>
      </w:pPr>
      <w:r w:rsidRPr="0086603E">
        <w:t xml:space="preserve">Pesquisa e Edição dos </w:t>
      </w:r>
      <w:proofErr w:type="spellStart"/>
      <w:r w:rsidRPr="0086603E">
        <w:t>pdf</w:t>
      </w:r>
      <w:proofErr w:type="spellEnd"/>
      <w:r w:rsidRPr="0086603E">
        <w:t xml:space="preserve"> das páginas do Diário Oficial [do] Estado de Pernambuco, em que foram publicadas Portarias da Direção do Foro do</w:t>
      </w:r>
      <w:r w:rsidR="00366F31">
        <w:t>s</w:t>
      </w:r>
      <w:r w:rsidRPr="0086603E">
        <w:t xml:space="preserve"> ano</w:t>
      </w:r>
      <w:r w:rsidR="00366F31">
        <w:t>s</w:t>
      </w:r>
      <w:r w:rsidRPr="0086603E">
        <w:t xml:space="preserve"> de 2006, 2005, 2002, 2001, </w:t>
      </w:r>
      <w:r w:rsidRPr="00366F31">
        <w:t xml:space="preserve">2000, </w:t>
      </w:r>
      <w:r w:rsidR="00366F31" w:rsidRPr="00366F31">
        <w:t>1997 e 1995,</w:t>
      </w:r>
      <w:r w:rsidRPr="00366F31">
        <w:t xml:space="preserve"> com </w:t>
      </w:r>
      <w:r w:rsidRPr="0086603E">
        <w:t xml:space="preserve">um destaque em azul ao redor apenas onde aparece a Portaria desejada. No Portal da </w:t>
      </w:r>
      <w:r w:rsidR="00DC5A08">
        <w:t>JFPE</w:t>
      </w:r>
      <w:bookmarkStart w:id="0" w:name="_GoBack"/>
      <w:bookmarkEnd w:id="0"/>
      <w:r w:rsidRPr="0086603E">
        <w:t>.</w:t>
      </w:r>
    </w:p>
    <w:p w:rsidR="000B5AAF" w:rsidRPr="000B5AAF" w:rsidRDefault="000B5AAF" w:rsidP="000B5AAF">
      <w:pPr>
        <w:pStyle w:val="PargrafodaLista"/>
      </w:pPr>
    </w:p>
    <w:p w:rsidR="000B5AAF" w:rsidRPr="000B5AAF" w:rsidRDefault="000B5AAF" w:rsidP="000B5AAF">
      <w:pPr>
        <w:numPr>
          <w:ilvl w:val="0"/>
          <w:numId w:val="2"/>
        </w:numPr>
        <w:jc w:val="both"/>
      </w:pPr>
      <w:r w:rsidRPr="000B5AAF">
        <w:t>Atualização nas informações de posse e desligamento, na parte dos Servidores na página do Espaço Memória.</w:t>
      </w:r>
    </w:p>
    <w:p w:rsidR="009E48AA" w:rsidRPr="000B5AAF" w:rsidRDefault="009E48AA" w:rsidP="009E48AA">
      <w:pPr>
        <w:ind w:left="360"/>
        <w:jc w:val="both"/>
      </w:pPr>
    </w:p>
    <w:p w:rsidR="009E48AA" w:rsidRPr="000B5AAF" w:rsidRDefault="009E48AA" w:rsidP="000B5AAF">
      <w:pPr>
        <w:numPr>
          <w:ilvl w:val="0"/>
          <w:numId w:val="1"/>
        </w:numPr>
        <w:jc w:val="both"/>
      </w:pPr>
      <w:r w:rsidRPr="000B5AAF">
        <w:t>Realização de pesquisa em bases de dados na i</w:t>
      </w:r>
      <w:r w:rsidR="00A90573" w:rsidRPr="000B5AAF">
        <w:t xml:space="preserve">nternet de periódicos e livros </w:t>
      </w:r>
      <w:r w:rsidRPr="000B5AAF">
        <w:t>jurídicos, solicitada pel</w:t>
      </w:r>
      <w:r w:rsidR="000B5AAF" w:rsidRPr="000B5AAF">
        <w:t>o Juiz</w:t>
      </w:r>
      <w:r w:rsidRPr="000B5AAF">
        <w:t xml:space="preserve"> </w:t>
      </w:r>
      <w:r w:rsidR="000B5AAF" w:rsidRPr="000B5AAF">
        <w:t>Paulo Roberto Parca de Pinho</w:t>
      </w:r>
      <w:r w:rsidRPr="000B5AAF">
        <w:t>.</w:t>
      </w:r>
    </w:p>
    <w:p w:rsidR="009E48AA" w:rsidRDefault="009E48AA" w:rsidP="009E48AA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:rsidR="009E48AA" w:rsidRDefault="009E48AA" w:rsidP="009E48A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r>
        <w:t>* Todas as atividades foram solicitadas pela Biblioteca / Espaço Memória.</w:t>
      </w:r>
    </w:p>
    <w:p w:rsidR="009E48AA" w:rsidRDefault="009E48AA" w:rsidP="009E48AA">
      <w:r>
        <w:t xml:space="preserve">  </w:t>
      </w:r>
    </w:p>
    <w:p w:rsidR="009E48AA" w:rsidRDefault="009E48AA" w:rsidP="009E48AA"/>
    <w:p w:rsidR="009E48AA" w:rsidRDefault="009E48AA" w:rsidP="009E48AA">
      <w:r>
        <w:rPr>
          <w:b/>
        </w:rPr>
        <w:t>Igor Pires Lima</w:t>
      </w:r>
    </w:p>
    <w:p w:rsidR="009E48AA" w:rsidRDefault="009E48AA" w:rsidP="009E48AA">
      <w:pPr>
        <w:jc w:val="center"/>
      </w:pPr>
      <w:r>
        <w:t xml:space="preserve">Recife, </w:t>
      </w:r>
      <w:r w:rsidR="000B5AAF">
        <w:t>14</w:t>
      </w:r>
      <w:r>
        <w:t xml:space="preserve"> de fevereiro de 2020</w:t>
      </w:r>
    </w:p>
    <w:p w:rsidR="00E419DA" w:rsidRDefault="00E419DA"/>
    <w:sectPr w:rsidR="00E419D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B5AAF"/>
    <w:rsid w:val="001E2ED1"/>
    <w:rsid w:val="001E3A4E"/>
    <w:rsid w:val="00254273"/>
    <w:rsid w:val="00293ECB"/>
    <w:rsid w:val="00366F31"/>
    <w:rsid w:val="00434261"/>
    <w:rsid w:val="005447BB"/>
    <w:rsid w:val="0065629D"/>
    <w:rsid w:val="007E4043"/>
    <w:rsid w:val="0086603E"/>
    <w:rsid w:val="009952F1"/>
    <w:rsid w:val="009E48AA"/>
    <w:rsid w:val="00A90573"/>
    <w:rsid w:val="00B25586"/>
    <w:rsid w:val="00CF7CFD"/>
    <w:rsid w:val="00D308F2"/>
    <w:rsid w:val="00D611FD"/>
    <w:rsid w:val="00DC5A08"/>
    <w:rsid w:val="00E414F6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FC1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10</cp:revision>
  <dcterms:created xsi:type="dcterms:W3CDTF">2020-02-12T13:10:00Z</dcterms:created>
  <dcterms:modified xsi:type="dcterms:W3CDTF">2020-02-12T14:31:00Z</dcterms:modified>
</cp:coreProperties>
</file>