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951122">
        <w:rPr>
          <w:sz w:val="30"/>
          <w:szCs w:val="30"/>
        </w:rPr>
        <w:t>7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951122" w:rsidRPr="001A71A0">
        <w:t>21 e 25</w:t>
      </w:r>
      <w:r w:rsidR="006B528E" w:rsidRPr="001A71A0">
        <w:t xml:space="preserve"> de fevereiro</w:t>
      </w:r>
      <w:r w:rsidRPr="001A71A0">
        <w:t xml:space="preserve"> 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A0020C" w:rsidRPr="001A71A0" w:rsidRDefault="00A0020C" w:rsidP="00A0020C">
      <w:pPr>
        <w:ind w:left="360"/>
        <w:jc w:val="both"/>
      </w:pPr>
      <w:r w:rsidRPr="001A71A0">
        <w:t xml:space="preserve">   </w:t>
      </w:r>
    </w:p>
    <w:p w:rsidR="001C2005" w:rsidRPr="001A71A0" w:rsidRDefault="001C2005" w:rsidP="00A0020C">
      <w:pPr>
        <w:ind w:left="360"/>
        <w:jc w:val="both"/>
      </w:pPr>
    </w:p>
    <w:p w:rsidR="00A0020C" w:rsidRPr="001A71A0" w:rsidRDefault="00FE463F" w:rsidP="00FE463F">
      <w:pPr>
        <w:numPr>
          <w:ilvl w:val="0"/>
          <w:numId w:val="1"/>
        </w:numPr>
        <w:jc w:val="both"/>
      </w:pPr>
      <w:r w:rsidRPr="001A71A0">
        <w:t>Correção de link quebrado na parte dos Atos Normativos referentes à Covid-19, dentro do Portal da JFPE</w:t>
      </w:r>
      <w:r w:rsidR="00A0020C" w:rsidRPr="001A71A0">
        <w:t>.</w:t>
      </w:r>
    </w:p>
    <w:p w:rsidR="00A0020C" w:rsidRPr="001A71A0" w:rsidRDefault="00A0020C" w:rsidP="00A0020C">
      <w:pPr>
        <w:ind w:left="360"/>
        <w:jc w:val="both"/>
      </w:pPr>
    </w:p>
    <w:p w:rsidR="00A0020C" w:rsidRPr="001A71A0" w:rsidRDefault="00FE463F" w:rsidP="00FE463F">
      <w:pPr>
        <w:numPr>
          <w:ilvl w:val="0"/>
          <w:numId w:val="1"/>
        </w:numPr>
        <w:jc w:val="both"/>
      </w:pPr>
      <w:r w:rsidRPr="001A71A0">
        <w:t xml:space="preserve">Construção, no </w:t>
      </w:r>
      <w:proofErr w:type="spellStart"/>
      <w:r w:rsidRPr="001A71A0">
        <w:t>joomla</w:t>
      </w:r>
      <w:proofErr w:type="spellEnd"/>
      <w:r w:rsidRPr="001A71A0">
        <w:t>, das páginas das Inspeções Judiciais, com as informações e os respectivos links para os editas e portarias, que vai ficar na parte dos Atos Normativos, no Portal da JFPE. (</w:t>
      </w:r>
      <w:proofErr w:type="gramStart"/>
      <w:r w:rsidRPr="001A71A0">
        <w:t>em</w:t>
      </w:r>
      <w:proofErr w:type="gramEnd"/>
      <w:r w:rsidRPr="001A71A0">
        <w:t xml:space="preserve"> andamento)</w:t>
      </w:r>
      <w:r w:rsidR="00A0020C" w:rsidRPr="001A71A0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675DB2" w:rsidP="00675DB2">
      <w:pPr>
        <w:numPr>
          <w:ilvl w:val="0"/>
          <w:numId w:val="1"/>
        </w:numPr>
        <w:jc w:val="both"/>
      </w:pPr>
      <w:r w:rsidRPr="001A71A0">
        <w:t>Construção de novo</w:t>
      </w:r>
      <w:r w:rsidR="00F9452D" w:rsidRPr="001A71A0">
        <w:t>s</w:t>
      </w:r>
      <w:r w:rsidRPr="001A71A0">
        <w:t xml:space="preserve"> artigo</w:t>
      </w:r>
      <w:r w:rsidR="00F9452D" w:rsidRPr="001A71A0">
        <w:t>s</w:t>
      </w:r>
      <w:r w:rsidRPr="001A71A0">
        <w:t xml:space="preserve"> no </w:t>
      </w:r>
      <w:proofErr w:type="spellStart"/>
      <w:r w:rsidRPr="001A71A0">
        <w:t>Joomla</w:t>
      </w:r>
      <w:proofErr w:type="spellEnd"/>
      <w:r w:rsidRPr="001A71A0">
        <w:t xml:space="preserve"> para as informações </w:t>
      </w:r>
      <w:r w:rsidR="00F9452D" w:rsidRPr="001A71A0">
        <w:t xml:space="preserve">da Legislação, Competência e Composição </w:t>
      </w:r>
      <w:r w:rsidRPr="001A71A0">
        <w:t xml:space="preserve">dos </w:t>
      </w:r>
      <w:r w:rsidR="00F9452D" w:rsidRPr="001A71A0">
        <w:t xml:space="preserve">juízes </w:t>
      </w:r>
      <w:r w:rsidR="00AD2A3A">
        <w:t xml:space="preserve">e </w:t>
      </w:r>
      <w:r w:rsidRPr="001A71A0">
        <w:t xml:space="preserve">diretores do </w:t>
      </w:r>
      <w:r w:rsidR="00F9452D" w:rsidRPr="001A71A0">
        <w:t>2</w:t>
      </w:r>
      <w:r w:rsidRPr="001A71A0">
        <w:t>º Núcleo de Justiça 4.0. Na página do Espaço Memória</w:t>
      </w:r>
      <w:r w:rsidR="00A0020C" w:rsidRPr="001A71A0">
        <w:t>.</w:t>
      </w:r>
      <w:r w:rsidR="006F13C2">
        <w:t xml:space="preserve"> Além de alguns </w:t>
      </w:r>
      <w:r w:rsidR="00AD2A3A">
        <w:t>ajustes na parte do</w:t>
      </w:r>
      <w:bookmarkStart w:id="0" w:name="_GoBack"/>
      <w:bookmarkEnd w:id="0"/>
      <w:r w:rsidR="006F13C2">
        <w:t xml:space="preserve"> 1</w:t>
      </w:r>
      <w:r w:rsidR="006F13C2" w:rsidRPr="001A71A0">
        <w:t>º Núcleo de Justiça 4.0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F9452D" w:rsidP="00F9452D">
      <w:pPr>
        <w:numPr>
          <w:ilvl w:val="0"/>
          <w:numId w:val="1"/>
        </w:numPr>
        <w:jc w:val="both"/>
      </w:pPr>
      <w:r w:rsidRPr="001A71A0">
        <w:t>Ajuste em informações de ementa de portaria ano 2007, na parte das Portarias da Direção do Foro no Portal da JFPE</w:t>
      </w:r>
      <w:r w:rsidR="00A0020C" w:rsidRPr="001A71A0">
        <w:t>.</w:t>
      </w:r>
    </w:p>
    <w:p w:rsidR="001C2005" w:rsidRPr="001A71A0" w:rsidRDefault="001C2005" w:rsidP="001C2005">
      <w:pPr>
        <w:pStyle w:val="PargrafodaLista"/>
      </w:pPr>
    </w:p>
    <w:p w:rsidR="001C2005" w:rsidRPr="006F13C2" w:rsidRDefault="00F9452D" w:rsidP="00F9452D">
      <w:pPr>
        <w:numPr>
          <w:ilvl w:val="0"/>
          <w:numId w:val="1"/>
        </w:numPr>
        <w:jc w:val="both"/>
      </w:pPr>
      <w:r w:rsidRPr="006F13C2">
        <w:t>Realização de Pesquisa de artigo de periódico em bases de dados on-line solicitada por Servidor da JFPE</w:t>
      </w:r>
      <w:r w:rsidR="001C2005" w:rsidRPr="006F13C2">
        <w:t>.</w:t>
      </w:r>
    </w:p>
    <w:p w:rsidR="00857DF0" w:rsidRPr="006F13C2" w:rsidRDefault="00857DF0" w:rsidP="00857DF0">
      <w:pPr>
        <w:pStyle w:val="PargrafodaLista"/>
      </w:pPr>
    </w:p>
    <w:p w:rsidR="00857DF0" w:rsidRPr="006F13C2" w:rsidRDefault="006F13C2" w:rsidP="001C2005">
      <w:pPr>
        <w:numPr>
          <w:ilvl w:val="0"/>
          <w:numId w:val="1"/>
        </w:numPr>
        <w:jc w:val="both"/>
      </w:pPr>
      <w:r w:rsidRPr="006F13C2">
        <w:t>Pesquisa e acréscimo de novas revistas jurídicas com links para as mesmas na parte dos Periódicos on-line, na página da Biblioteca</w:t>
      </w:r>
      <w:r w:rsidR="00857DF0" w:rsidRPr="006F13C2">
        <w:t>.</w:t>
      </w:r>
    </w:p>
    <w:p w:rsidR="00A0020C" w:rsidRPr="008652F6" w:rsidRDefault="00A0020C" w:rsidP="00A0020C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Pr="008652F6">
        <w:t>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951122">
        <w:t>, 25</w:t>
      </w:r>
      <w:r w:rsidR="00F02502">
        <w:t xml:space="preserve"> de fevereiro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A71A0"/>
    <w:rsid w:val="001C2005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951122"/>
    <w:rsid w:val="00A0020C"/>
    <w:rsid w:val="00AD2A3A"/>
    <w:rsid w:val="00C7563B"/>
    <w:rsid w:val="00F02502"/>
    <w:rsid w:val="00F9452D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F102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6</cp:revision>
  <dcterms:created xsi:type="dcterms:W3CDTF">2022-02-25T12:38:00Z</dcterms:created>
  <dcterms:modified xsi:type="dcterms:W3CDTF">2022-02-25T13:00:00Z</dcterms:modified>
</cp:coreProperties>
</file>