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</w:t>
      </w:r>
      <w:r w:rsidR="001D2577">
        <w:rPr>
          <w:sz w:val="30"/>
          <w:szCs w:val="30"/>
        </w:rPr>
        <w:t>5</w:t>
      </w:r>
      <w:r w:rsidR="005E2AE3">
        <w:rPr>
          <w:sz w:val="30"/>
          <w:szCs w:val="30"/>
        </w:rPr>
        <w:t xml:space="preserve"> / 2023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5E2AE3" w:rsidRDefault="005E2AE3" w:rsidP="005E2AE3"/>
    <w:p w:rsidR="00505B96" w:rsidRDefault="00505B96" w:rsidP="005E2AE3"/>
    <w:p w:rsidR="005E2AE3" w:rsidRDefault="005E2AE3" w:rsidP="005E2AE3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1D2577">
        <w:t>13</w:t>
      </w:r>
      <w:r w:rsidR="00DE03C9">
        <w:t xml:space="preserve"> e 1</w:t>
      </w:r>
      <w:r w:rsidR="001D2577">
        <w:t>7</w:t>
      </w:r>
      <w:r w:rsidR="00DE03C9">
        <w:t xml:space="preserve"> </w:t>
      </w:r>
      <w:r w:rsidR="00DB0C15">
        <w:t xml:space="preserve">de novembro </w:t>
      </w:r>
      <w:r>
        <w:t xml:space="preserve">de 2023. </w:t>
      </w:r>
    </w:p>
    <w:p w:rsidR="005E2AE3" w:rsidRDefault="005E2AE3" w:rsidP="005E2AE3">
      <w:pPr>
        <w:jc w:val="both"/>
      </w:pPr>
      <w:r>
        <w:t xml:space="preserve"> </w:t>
      </w:r>
    </w:p>
    <w:p w:rsidR="00505B96" w:rsidRDefault="00505B96" w:rsidP="005E2AE3">
      <w:pPr>
        <w:jc w:val="both"/>
      </w:pPr>
    </w:p>
    <w:p w:rsidR="005E2AE3" w:rsidRDefault="005E2AE3" w:rsidP="005E2AE3">
      <w:pPr>
        <w:jc w:val="both"/>
      </w:pPr>
      <w:r>
        <w:t>As atividades realizadas estão descritas em tópicos: *</w:t>
      </w:r>
    </w:p>
    <w:p w:rsidR="00813D18" w:rsidRDefault="00813D18" w:rsidP="005E2AE3">
      <w:pPr>
        <w:jc w:val="both"/>
      </w:pPr>
      <w:bookmarkStart w:id="0" w:name="_GoBack"/>
      <w:bookmarkEnd w:id="0"/>
    </w:p>
    <w:p w:rsidR="005E2AE3" w:rsidRDefault="005E2AE3" w:rsidP="005E2AE3">
      <w:pPr>
        <w:ind w:left="360"/>
        <w:jc w:val="both"/>
      </w:pPr>
      <w:r>
        <w:t xml:space="preserve">   </w:t>
      </w: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>Acréscimo e atualização em informações na parte dos Serviços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>Acréscimo de artigo científico publicado na nova Revista Jurídica da SJPE nas produções intelectuais dos juízes Fernando Braz Ximenes, Arthur Napoleão Teixeira Filho e Francisco Antônio de Barros e Silva Neto.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>Acréscimo de artigo científico publicado na nova Revista Jurídica da SJPE nas produções intelectuais do Servidor da JFPE Victor Hugo Andrade Araújo.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 xml:space="preserve">Construção, no </w:t>
      </w:r>
      <w:proofErr w:type="spellStart"/>
      <w:r w:rsidRPr="00C1351F">
        <w:t>joomla</w:t>
      </w:r>
      <w:proofErr w:type="spellEnd"/>
      <w:r w:rsidRPr="00C1351F">
        <w:t>, da página da produção intelectual de servidor da JFPE para acrescentar o artigo publicado no modelo dos outros servidores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>Acréscimo das informações e link de Portaria do ano de 2018 na parte dos Atos Normativos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>Atualização e acréscimo de informações de novos capítulos de livros na parte da Produção Intelectual das juízas que atuam na JFPE Danielle Souza de A. e Silva Cavalcanti e Carolina de Souza Malta.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>Atualização em informações na parte da Composição dos Juízes da 20ª Vara Federal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C1351F" w:rsidP="00C1351F">
      <w:pPr>
        <w:pStyle w:val="PargrafodaLista"/>
        <w:numPr>
          <w:ilvl w:val="0"/>
          <w:numId w:val="6"/>
        </w:numPr>
        <w:jc w:val="both"/>
      </w:pPr>
      <w:r w:rsidRPr="00C1351F">
        <w:t>Atualização em informações na parte da Composição das Varas, d</w:t>
      </w:r>
      <w:r w:rsidR="00813D18">
        <w:t>en</w:t>
      </w:r>
      <w:r w:rsidRPr="00C1351F">
        <w:t>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5E2AE3" w:rsidRDefault="005E2AE3" w:rsidP="005E2AE3">
      <w:pPr>
        <w:jc w:val="both"/>
      </w:pPr>
    </w:p>
    <w:p w:rsidR="00505B96" w:rsidRDefault="00505B96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1D2577">
        <w:t>17</w:t>
      </w:r>
      <w:r w:rsidR="00DB0C15">
        <w:t xml:space="preserve"> de novembro </w:t>
      </w:r>
      <w:r w:rsidR="005E2AE3">
        <w:t>de 2023</w:t>
      </w:r>
    </w:p>
    <w:sectPr w:rsidR="00D604CE" w:rsidRPr="005E2AE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403FE0"/>
    <w:rsid w:val="004147F2"/>
    <w:rsid w:val="00431D7B"/>
    <w:rsid w:val="004342FD"/>
    <w:rsid w:val="00437F07"/>
    <w:rsid w:val="00453B2B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BE7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2023-11-17T18:23:00Z</dcterms:created>
  <dcterms:modified xsi:type="dcterms:W3CDTF">2023-11-17T18:27:00Z</dcterms:modified>
</cp:coreProperties>
</file>