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/ 2023</w:t>
      </w:r>
    </w:p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191085" w:rsidRDefault="00191085" w:rsidP="00191085"/>
    <w:p w:rsidR="00191085" w:rsidRDefault="00191085" w:rsidP="00191085"/>
    <w:p w:rsidR="00191085" w:rsidRDefault="00191085" w:rsidP="00191085">
      <w:pPr>
        <w:jc w:val="both"/>
      </w:pPr>
      <w:r>
        <w:t>O presente relatório refere-se às ativ</w:t>
      </w:r>
      <w:bookmarkStart w:id="0" w:name="_GoBack"/>
      <w:bookmarkEnd w:id="0"/>
      <w:r>
        <w:t xml:space="preserve">idades de pesquisa, seleção e organização de informações, alimentação e atualização de conteúdos no site do Espaço Memória, na página da Biblioteca e em partes do Portal Web da JFPE, realizadas remotamente em Home Office no período entre 24 e 28 de julho de 2023. </w:t>
      </w:r>
    </w:p>
    <w:p w:rsidR="00191085" w:rsidRDefault="00191085" w:rsidP="00191085">
      <w:pPr>
        <w:jc w:val="both"/>
      </w:pPr>
      <w:r>
        <w:t xml:space="preserve"> </w:t>
      </w:r>
    </w:p>
    <w:p w:rsidR="00191085" w:rsidRDefault="00191085" w:rsidP="00191085">
      <w:pPr>
        <w:jc w:val="both"/>
      </w:pPr>
      <w:r>
        <w:t>As atividades realizadas estão descritas em tópicos: *</w:t>
      </w:r>
    </w:p>
    <w:p w:rsidR="00191085" w:rsidRDefault="00191085" w:rsidP="00191085">
      <w:pPr>
        <w:ind w:left="360"/>
        <w:jc w:val="both"/>
      </w:pPr>
      <w:r>
        <w:t xml:space="preserve">   </w:t>
      </w:r>
    </w:p>
    <w:p w:rsidR="00191085" w:rsidRDefault="00191085" w:rsidP="00191085">
      <w:pPr>
        <w:ind w:left="360"/>
        <w:jc w:val="both"/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>Atualização em informações nas páginas iniciais da Seção Recife e de todas as Subseções, na página do Espaço Memória.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>Formatação do depoimento, feito por usuária da Biblioteca e enviado por e-mail, para ser acrescentado na parte dos Depoimentos Sobre a Biblioteca, na página da Biblioteca.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>Acréscimo das informações de posse de nova servidora que ingressou na JFPE, na parte dos Servidores, na página do Espaço Memória.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>Clipping de duas notícias publicadas no Portal da JFPE e edição das imagens para serem inseridas na página do Espaço Memória.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>Acréscimo das informações de duas nova notícias com links, na parte das Notícias da Seção Recife, na página do Espaço Memória.</w:t>
      </w:r>
    </w:p>
    <w:p w:rsidR="00191085" w:rsidRDefault="00191085" w:rsidP="00191085">
      <w:pPr>
        <w:ind w:left="360"/>
        <w:jc w:val="both"/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>Realização de pesquisa sobre pauta de processos feita no Diário da Justiça Eletrônico/PE, solicitada pela juíza Danielle Souza.</w:t>
      </w:r>
    </w:p>
    <w:p w:rsidR="00191085" w:rsidRDefault="00191085" w:rsidP="00191085">
      <w:pPr>
        <w:pStyle w:val="PargrafodaLista"/>
        <w:rPr>
          <w:highlight w:val="cyan"/>
        </w:rPr>
      </w:pPr>
    </w:p>
    <w:p w:rsidR="00191085" w:rsidRDefault="00191085" w:rsidP="00191085">
      <w:pPr>
        <w:pStyle w:val="PargrafodaLista"/>
        <w:numPr>
          <w:ilvl w:val="0"/>
          <w:numId w:val="4"/>
        </w:numPr>
        <w:jc w:val="both"/>
      </w:pPr>
      <w:r>
        <w:t xml:space="preserve">Reunião com Lucas do NTI, pelo </w:t>
      </w:r>
      <w:proofErr w:type="spellStart"/>
      <w:r>
        <w:t>Teams</w:t>
      </w:r>
      <w:proofErr w:type="spellEnd"/>
      <w:r>
        <w:t>, para apresentação do sistema feito pela equipe do NTI e que vai ser usado para inserir as Portarias da Direção do Foro no Portal da JFPE.</w:t>
      </w:r>
    </w:p>
    <w:p w:rsidR="00191085" w:rsidRDefault="00191085" w:rsidP="00191085">
      <w:pPr>
        <w:jc w:val="both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>Começo da inserção das Portarias da Direção do Foro no novo Sistema criado pelo NTI para ver se está tudo ok e se tem algo para ajustar.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  <w:r>
        <w:t>* Todas as atividades foram solicitadas pela Biblioteca / Espaço Memória.</w:t>
      </w: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  <w:r>
        <w:rPr>
          <w:b/>
        </w:rPr>
        <w:t>Igor Pires Lima</w:t>
      </w:r>
    </w:p>
    <w:p w:rsidR="00191085" w:rsidRDefault="00191085" w:rsidP="00191085">
      <w:pPr>
        <w:jc w:val="center"/>
      </w:pPr>
      <w:r>
        <w:t>Garanhuns, 28 de julho de 2023</w:t>
      </w:r>
    </w:p>
    <w:p w:rsidR="00D604CE" w:rsidRPr="00191085" w:rsidRDefault="00D604CE" w:rsidP="00191085"/>
    <w:sectPr w:rsidR="00D604CE" w:rsidRPr="00191085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F02502"/>
    <w:rsid w:val="00F050B3"/>
    <w:rsid w:val="00F05DB0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813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2023-07-28T15:26:00Z</dcterms:created>
  <dcterms:modified xsi:type="dcterms:W3CDTF">2023-07-28T15:26:00Z</dcterms:modified>
</cp:coreProperties>
</file>