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8FBC7B" w14:paraId="4D439287" wp14:textId="02499BAC">
      <w:pPr>
        <w:spacing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DFD (LICITAÇÃO)</w:t>
      </w:r>
    </w:p>
    <w:p xmlns:wp14="http://schemas.microsoft.com/office/word/2010/wordml" w:rsidP="338FBC7B" w14:paraId="179F8F54" wp14:textId="460FA80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p xmlns:wp14="http://schemas.microsoft.com/office/word/2010/wordml" w:rsidP="338FBC7B" w14:paraId="7A397BEE" wp14:textId="2129EF0B">
      <w:pPr>
        <w:spacing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t-BR"/>
        </w:rPr>
        <w:t>DFD - DOCUMENTO DE FORMALIZAÇÃO DE DEMANDA</w:t>
      </w:r>
    </w:p>
    <w:p xmlns:wp14="http://schemas.microsoft.com/office/word/2010/wordml" w:rsidP="338FBC7B" w14:paraId="4042A242" wp14:textId="4EB6131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338FBC7B" w:rsidTr="338FBC7B" w14:paraId="6A3CF85C">
        <w:trPr>
          <w:trHeight w:val="180"/>
        </w:trPr>
        <w:tc>
          <w:tcPr>
            <w:tcW w:w="8625" w:type="dxa"/>
            <w:tcBorders>
              <w:top w:val="double" w:sz="6"/>
              <w:left w:val="double" w:sz="6"/>
              <w:bottom w:val="nil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30D9795D" w14:textId="7973CA5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Objeto da Demanda:</w:t>
            </w:r>
          </w:p>
        </w:tc>
      </w:tr>
      <w:tr w:rsidR="338FBC7B" w:rsidTr="338FBC7B" w14:paraId="367316E9">
        <w:trPr>
          <w:trHeight w:val="315"/>
        </w:trPr>
        <w:tc>
          <w:tcPr>
            <w:tcW w:w="8625" w:type="dxa"/>
            <w:tcBorders>
              <w:top w:val="nil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1928519D" w14:textId="304FA6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38FBC7B" w14:paraId="5EF92539" wp14:textId="650C433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2205"/>
      </w:tblGrid>
      <w:tr w:rsidR="338FBC7B" w:rsidTr="338FBC7B" w14:paraId="264B8F67">
        <w:trPr>
          <w:trHeight w:val="315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19CC15D1" w14:textId="0C38735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IDENTIFICAÇÃO DA ÁREA REQUISITANTE</w:t>
            </w:r>
          </w:p>
        </w:tc>
      </w:tr>
      <w:tr w:rsidR="338FBC7B" w:rsidTr="338FBC7B" w14:paraId="2328A591">
        <w:trPr>
          <w:trHeight w:val="210"/>
        </w:trPr>
        <w:tc>
          <w:tcPr>
            <w:tcW w:w="6420" w:type="dxa"/>
            <w:tcBorders>
              <w:top w:val="double" w:sz="6"/>
              <w:left w:val="double" w:sz="6"/>
              <w:bottom w:val="nil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7FB3C0BC" w14:textId="76968EA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Unidade Requisitante:</w:t>
            </w:r>
          </w:p>
        </w:tc>
        <w:tc>
          <w:tcPr>
            <w:tcW w:w="2205" w:type="dxa"/>
            <w:tcBorders>
              <w:top w:val="nil" w:sz="6"/>
              <w:left w:val="single" w:sz="6"/>
              <w:bottom w:val="nil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232B8320" w14:textId="24F64C1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Data:</w:t>
            </w:r>
          </w:p>
        </w:tc>
      </w:tr>
      <w:tr w:rsidR="338FBC7B" w:rsidTr="338FBC7B" w14:paraId="0134AEB3">
        <w:trPr>
          <w:trHeight w:val="270"/>
        </w:trPr>
        <w:tc>
          <w:tcPr>
            <w:tcW w:w="6420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47C52BE9" w14:textId="367036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5828FAAD" w14:textId="3202E95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</w:tr>
      <w:tr w:rsidR="338FBC7B" w:rsidTr="338FBC7B" w14:paraId="16672E36">
        <w:trPr>
          <w:trHeight w:val="180"/>
        </w:trPr>
        <w:tc>
          <w:tcPr>
            <w:tcW w:w="8625" w:type="dxa"/>
            <w:gridSpan w:val="2"/>
            <w:tcBorders>
              <w:top w:val="single" w:sz="6"/>
              <w:left w:val="double" w:sz="6"/>
              <w:bottom w:val="nil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0076C898" w14:textId="67A65B5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Nome do Projeto:</w:t>
            </w:r>
          </w:p>
        </w:tc>
      </w:tr>
      <w:tr w:rsidR="338FBC7B" w:rsidTr="338FBC7B" w14:paraId="0E3EAB71">
        <w:trPr>
          <w:trHeight w:val="21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7E39B148" w14:textId="32FECB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38FBC7B" w:rsidTr="338FBC7B" w14:paraId="43255C8B">
        <w:trPr>
          <w:trHeight w:val="225"/>
        </w:trPr>
        <w:tc>
          <w:tcPr>
            <w:tcW w:w="6420" w:type="dxa"/>
            <w:tcBorders>
              <w:top w:val="single" w:sz="6"/>
              <w:left w:val="double" w:sz="6"/>
              <w:bottom w:val="nil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484F2272" w14:textId="2798E9E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2205" w:type="dxa"/>
            <w:tcBorders>
              <w:top w:val="nil"/>
              <w:left w:val="single" w:sz="6"/>
              <w:bottom w:val="nil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6E33B834" w14:textId="7CF55FA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Telefone :</w:t>
            </w:r>
          </w:p>
        </w:tc>
      </w:tr>
      <w:tr w:rsidR="338FBC7B" w:rsidTr="338FBC7B" w14:paraId="7CEB312B">
        <w:trPr>
          <w:trHeight w:val="75"/>
        </w:trPr>
        <w:tc>
          <w:tcPr>
            <w:tcW w:w="6420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10F7D683" w14:textId="354D3B3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47F7A6DD" w14:textId="229BB3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38FBC7B" w:rsidTr="338FBC7B" w14:paraId="0515A87E">
        <w:trPr>
          <w:trHeight w:val="210"/>
        </w:trPr>
        <w:tc>
          <w:tcPr>
            <w:tcW w:w="8625" w:type="dxa"/>
            <w:gridSpan w:val="2"/>
            <w:tcBorders>
              <w:top w:val="single" w:sz="6"/>
              <w:left w:val="double" w:sz="6"/>
              <w:bottom w:val="nil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40ACEDDF" w14:textId="0E8230D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do Responsável:</w:t>
            </w:r>
          </w:p>
        </w:tc>
      </w:tr>
      <w:tr w:rsidR="338FBC7B" w:rsidTr="338FBC7B" w14:paraId="7336182A">
        <w:trPr>
          <w:trHeight w:val="9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2CBDCC6D" w14:textId="589925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38FBC7B" w14:paraId="35BEBC24" wp14:textId="32686CC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2205"/>
      </w:tblGrid>
      <w:tr w:rsidR="338FBC7B" w:rsidTr="338FBC7B" w14:paraId="55893455">
        <w:trPr>
          <w:trHeight w:val="360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nil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43722B74" w14:textId="41EBF9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IDENTIFICAÇÃO DA ÁREA DEMANDANTE</w:t>
            </w:r>
          </w:p>
        </w:tc>
      </w:tr>
      <w:tr w:rsidR="338FBC7B" w:rsidTr="338FBC7B" w14:paraId="448F2399">
        <w:trPr>
          <w:trHeight w:val="21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24919669" w14:textId="1B30FD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(Unidade Técnica Responsável)</w:t>
            </w:r>
          </w:p>
        </w:tc>
      </w:tr>
      <w:tr w:rsidR="338FBC7B" w:rsidTr="338FBC7B" w14:paraId="4A83C39B">
        <w:trPr>
          <w:trHeight w:val="225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nil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4353B837" w14:textId="7D4D4E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Unidade Demandante:</w:t>
            </w:r>
          </w:p>
        </w:tc>
      </w:tr>
      <w:tr w:rsidR="338FBC7B" w:rsidTr="338FBC7B" w14:paraId="369A0912">
        <w:trPr>
          <w:trHeight w:val="21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106D0412" w14:textId="727AA8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38FBC7B" w:rsidTr="338FBC7B" w14:paraId="3DDB8432">
        <w:trPr>
          <w:trHeight w:val="255"/>
        </w:trPr>
        <w:tc>
          <w:tcPr>
            <w:tcW w:w="6420" w:type="dxa"/>
            <w:tcBorders>
              <w:top w:val="single" w:sz="6"/>
              <w:left w:val="double" w:sz="6"/>
              <w:bottom w:val="nil" w:sz="6"/>
              <w:right w:val="sing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33BBBEFC" w14:textId="7E9959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Responsável da Área Demandante:</w:t>
            </w:r>
          </w:p>
        </w:tc>
        <w:tc>
          <w:tcPr>
            <w:tcW w:w="2205" w:type="dxa"/>
            <w:tcBorders>
              <w:top w:val="nil"/>
              <w:left w:val="single" w:sz="6"/>
              <w:bottom w:val="nil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1D0AA9A7" w14:textId="76BE69C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BR"/>
              </w:rPr>
              <w:t>Telefone:</w:t>
            </w:r>
          </w:p>
        </w:tc>
      </w:tr>
      <w:tr w:rsidR="338FBC7B" w:rsidTr="338FBC7B" w14:paraId="7F991052">
        <w:trPr>
          <w:trHeight w:val="75"/>
        </w:trPr>
        <w:tc>
          <w:tcPr>
            <w:tcW w:w="6420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2AED5A9B" w14:textId="0155A9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37862657" w14:textId="4E7FFFE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38FBC7B" w:rsidTr="338FBC7B" w14:paraId="28257433">
        <w:trPr>
          <w:trHeight w:val="255"/>
        </w:trPr>
        <w:tc>
          <w:tcPr>
            <w:tcW w:w="8625" w:type="dxa"/>
            <w:gridSpan w:val="2"/>
            <w:tcBorders>
              <w:top w:val="single" w:sz="6"/>
              <w:left w:val="double" w:sz="6"/>
              <w:bottom w:val="nil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338FBC7B" w:rsidP="338FBC7B" w:rsidRDefault="338FBC7B" w14:paraId="3320321A" w14:textId="64A199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do Responsável:</w:t>
            </w:r>
          </w:p>
        </w:tc>
      </w:tr>
      <w:tr w:rsidR="338FBC7B" w:rsidTr="338FBC7B" w14:paraId="30CE7638">
        <w:trPr>
          <w:trHeight w:val="90"/>
        </w:trPr>
        <w:tc>
          <w:tcPr>
            <w:tcW w:w="8625" w:type="dxa"/>
            <w:gridSpan w:val="2"/>
            <w:tcBorders>
              <w:top w:val="nil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59195A5E" w14:textId="2092DA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38FBC7B" w14:paraId="7E6AD4D3" wp14:textId="5E25AB8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338FBC7B" w:rsidTr="338FBC7B" w14:paraId="27D7A057">
        <w:trPr>
          <w:trHeight w:val="225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0270B981" w14:textId="0BF79F5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1 - Justificativa da necessidade do fornecimento/serviço/obra</w:t>
            </w:r>
          </w:p>
        </w:tc>
      </w:tr>
      <w:tr w:rsidR="338FBC7B" w:rsidTr="338FBC7B" w14:paraId="07A08C20">
        <w:trPr>
          <w:trHeight w:val="315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79051C21" w14:textId="263DDF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38FBC7B" w14:paraId="613858EA" wp14:textId="433C20A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p xmlns:wp14="http://schemas.microsoft.com/office/word/2010/wordml" w:rsidP="338FBC7B" w14:paraId="36A4D77B" wp14:textId="565D307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p xmlns:wp14="http://schemas.microsoft.com/office/word/2010/wordml" w:rsidP="338FBC7B" w14:paraId="791031E3" wp14:textId="4095BC4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p xmlns:wp14="http://schemas.microsoft.com/office/word/2010/wordml" w:rsidP="338FBC7B" w14:paraId="6E7E02C0" wp14:textId="7777C5A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p xmlns:wp14="http://schemas.microsoft.com/office/word/2010/wordml" w:rsidP="338FBC7B" w14:paraId="167A3430" wp14:textId="387A973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p xmlns:wp14="http://schemas.microsoft.com/office/word/2010/wordml" w:rsidP="338FBC7B" w14:paraId="6C2BE5DB" wp14:textId="75A88D4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p xmlns:wp14="http://schemas.microsoft.com/office/word/2010/wordml" w:rsidP="338FBC7B" w14:paraId="0FCDF8D1" wp14:textId="4528891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p xmlns:wp14="http://schemas.microsoft.com/office/word/2010/wordml" w:rsidP="338FBC7B" w14:paraId="2A382760" wp14:textId="5C1DC90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p xmlns:wp14="http://schemas.microsoft.com/office/word/2010/wordml" w:rsidP="338FBC7B" w14:paraId="4B6C3E23" wp14:textId="2FDCCF6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p xmlns:wp14="http://schemas.microsoft.com/office/word/2010/wordml" w:rsidP="338FBC7B" w14:paraId="5DF9CCCD" wp14:textId="24AF45F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</w:p>
    <w:p xmlns:wp14="http://schemas.microsoft.com/office/word/2010/wordml" w:rsidP="338FBC7B" w14:paraId="7CEECA01" wp14:textId="36F5D12C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2685"/>
      </w:tblGrid>
      <w:tr w:rsidR="338FBC7B" w:rsidTr="338FBC7B" w14:paraId="1687BFD8">
        <w:trPr>
          <w:trHeight w:val="300"/>
        </w:trPr>
        <w:tc>
          <w:tcPr>
            <w:tcW w:w="868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1160686F" w14:textId="6D52EEAF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2 – Descrição, Quantidade e valor estimado dos bens/serviço/obra</w:t>
            </w:r>
          </w:p>
        </w:tc>
      </w:tr>
      <w:tr w:rsidR="338FBC7B" w:rsidTr="338FBC7B" w14:paraId="7727B8E8">
        <w:trPr>
          <w:trHeight w:val="300"/>
        </w:trPr>
        <w:tc>
          <w:tcPr>
            <w:tcW w:w="868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1B7A6D97" w14:textId="0FDA5F2D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t-BR"/>
              </w:rPr>
              <w:t xml:space="preserve">ITEM 1 – </w:t>
            </w:r>
          </w:p>
          <w:p w:rsidR="338FBC7B" w:rsidP="338FBC7B" w:rsidRDefault="338FBC7B" w14:paraId="7FE37E18" w14:textId="2E2508C1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F1111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F1111"/>
                <w:sz w:val="16"/>
                <w:szCs w:val="16"/>
                <w:lang w:val="pt-BR"/>
              </w:rPr>
              <w:t>Quantidade:</w:t>
            </w: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F1111"/>
                <w:sz w:val="24"/>
                <w:szCs w:val="24"/>
                <w:lang w:val="pt-BR"/>
              </w:rPr>
              <w:t xml:space="preserve"> </w:t>
            </w:r>
          </w:p>
        </w:tc>
      </w:tr>
      <w:tr w:rsidR="338FBC7B" w:rsidTr="338FBC7B" w14:paraId="05A07B83">
        <w:trPr>
          <w:trHeight w:val="300"/>
        </w:trPr>
        <w:tc>
          <w:tcPr>
            <w:tcW w:w="868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2F357E50" w14:textId="156D94F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CÓDIGO CATMAT/CATSERV:</w:t>
            </w:r>
          </w:p>
        </w:tc>
      </w:tr>
      <w:tr w:rsidR="338FBC7B" w:rsidTr="338FBC7B" w14:paraId="22439683">
        <w:trPr>
          <w:trHeight w:val="300"/>
        </w:trPr>
        <w:tc>
          <w:tcPr>
            <w:tcW w:w="868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40F37264" w14:textId="34376A8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t-BR"/>
              </w:rPr>
              <w:t>ESPECIFICAÇÕES TÉCNICAS:</w:t>
            </w:r>
          </w:p>
        </w:tc>
      </w:tr>
      <w:tr w:rsidR="338FBC7B" w:rsidTr="338FBC7B" w14:paraId="578CB434">
        <w:trPr>
          <w:trHeight w:val="300"/>
        </w:trPr>
        <w:tc>
          <w:tcPr>
            <w:tcW w:w="6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3FFF44A2" w14:textId="70E176E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16"/>
                <w:szCs w:val="16"/>
                <w:lang w:val="pt-BR"/>
              </w:rPr>
              <w:t>VALOR UNITÁRIO ESTIMADO:</w:t>
            </w:r>
          </w:p>
        </w:tc>
        <w:tc>
          <w:tcPr>
            <w:tcW w:w="2685" w:type="dxa"/>
            <w:tcBorders>
              <w:top w:val="nil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4F58AE9B" w14:textId="0E00C2E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R$ </w:t>
            </w:r>
          </w:p>
        </w:tc>
      </w:tr>
      <w:tr w:rsidR="338FBC7B" w:rsidTr="338FBC7B" w14:paraId="74624C27">
        <w:trPr>
          <w:trHeight w:val="300"/>
        </w:trPr>
        <w:tc>
          <w:tcPr>
            <w:tcW w:w="868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216395F1" w14:textId="04174E0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CLASSIFICAÇÃO ORÇAMENTÁRIA:</w:t>
            </w:r>
          </w:p>
        </w:tc>
      </w:tr>
      <w:tr w:rsidR="338FBC7B" w:rsidTr="338FBC7B" w14:paraId="7A5286D1">
        <w:trPr>
          <w:trHeight w:val="300"/>
        </w:trPr>
        <w:tc>
          <w:tcPr>
            <w:tcW w:w="868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6470EBDB" w14:textId="44706FE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>ELEMENTO DE DESPESA:</w:t>
            </w:r>
          </w:p>
        </w:tc>
      </w:tr>
      <w:tr w:rsidR="338FBC7B" w:rsidTr="338FBC7B" w14:paraId="7024561F">
        <w:trPr>
          <w:trHeight w:val="315"/>
        </w:trPr>
        <w:tc>
          <w:tcPr>
            <w:tcW w:w="868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15153060" w14:textId="55565DC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>PROGRAMA DE TRABALHO RESUMIDO (PTRES):</w:t>
            </w:r>
          </w:p>
        </w:tc>
      </w:tr>
    </w:tbl>
    <w:p xmlns:wp14="http://schemas.microsoft.com/office/word/2010/wordml" w:rsidP="338FBC7B" w14:paraId="19E348D8" wp14:textId="24FA324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700"/>
      </w:tblGrid>
      <w:tr w:rsidR="338FBC7B" w:rsidTr="338FBC7B" w14:paraId="2C56F871">
        <w:trPr>
          <w:trHeight w:val="450"/>
        </w:trPr>
        <w:tc>
          <w:tcPr>
            <w:tcW w:w="8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2674060C" w14:textId="526E14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3 - Fornecimento/serviço/obra previsto no PAC</w:t>
            </w:r>
          </w:p>
        </w:tc>
      </w:tr>
      <w:tr w:rsidR="338FBC7B" w:rsidTr="338FBC7B" w14:paraId="28D55496">
        <w:trPr>
          <w:trHeight w:val="630"/>
        </w:trPr>
        <w:tc>
          <w:tcPr>
            <w:tcW w:w="8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00596AD9" w14:textId="0671FABC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>(   ) SIM. ANO DO PAC: ______ ITEM DO PAC: Nº_______</w:t>
            </w:r>
          </w:p>
          <w:p w:rsidR="338FBC7B" w:rsidP="338FBC7B" w:rsidRDefault="338FBC7B" w14:paraId="30DA8F2F" w14:textId="35AA3C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(   ) NÃO. JUSTIFICATIVA:</w:t>
            </w:r>
          </w:p>
        </w:tc>
      </w:tr>
    </w:tbl>
    <w:p xmlns:wp14="http://schemas.microsoft.com/office/word/2010/wordml" w:rsidP="338FBC7B" w14:paraId="7A567378" wp14:textId="1A7087C2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338FBC7B" w:rsidTr="338FBC7B" w14:paraId="01209EAA">
        <w:trPr>
          <w:trHeight w:val="360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131CCF91" w14:textId="6E6DA6E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4 - Previsão de data em que deve ser iniciado o fornecimento dos bens</w:t>
            </w: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pt-BR"/>
              </w:rPr>
              <w:t>/execução dos serviços ou das obras</w:t>
            </w:r>
          </w:p>
        </w:tc>
      </w:tr>
      <w:tr w:rsidR="338FBC7B" w:rsidTr="338FBC7B" w14:paraId="05C3869B">
        <w:trPr>
          <w:trHeight w:val="315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14AE03D7" w14:textId="33C293F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__/__/_____.</w:t>
            </w:r>
          </w:p>
        </w:tc>
      </w:tr>
    </w:tbl>
    <w:p xmlns:wp14="http://schemas.microsoft.com/office/word/2010/wordml" w:rsidP="338FBC7B" w14:paraId="2888A90B" wp14:textId="5AEA4343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25"/>
      </w:tblGrid>
      <w:tr w:rsidR="338FBC7B" w:rsidTr="338FBC7B" w14:paraId="32875516">
        <w:trPr>
          <w:trHeight w:val="390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32B2847D" w14:textId="1F7C032D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ALINHAMENTO AO PLANEJAMENTO ESTRATÉGICO DA JUSTIÇA FEDERAL DE PRIMEIRO GRAU EM PERNAMBUCO</w:t>
            </w:r>
          </w:p>
        </w:tc>
      </w:tr>
      <w:tr w:rsidR="338FBC7B" w:rsidTr="338FBC7B" w14:paraId="7810CC7A">
        <w:trPr>
          <w:trHeight w:val="300"/>
        </w:trPr>
        <w:tc>
          <w:tcPr>
            <w:tcW w:w="8625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7E2D694F" w14:textId="2C0768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38FBC7B" w14:paraId="75AB812F" wp14:textId="71AE0C38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805"/>
        <w:gridCol w:w="2820"/>
      </w:tblGrid>
      <w:tr w:rsidR="338FBC7B" w:rsidTr="338FBC7B" w14:paraId="55784260">
        <w:trPr>
          <w:trHeight w:val="390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0894314E" w14:textId="6758644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pt-BR"/>
              </w:rPr>
              <w:t>INDICAÇÃO DOS INTEGRANTES DA EQUIPE DE PLANEJAMENTO DA CONTRATAÇÃO</w:t>
            </w:r>
          </w:p>
        </w:tc>
      </w:tr>
      <w:tr w:rsidR="338FBC7B" w:rsidTr="338FBC7B" w14:paraId="3F0BA4C1">
        <w:trPr>
          <w:trHeight w:val="165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nil" w:sz="6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1F287BAA" w14:textId="484693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Integrante 1</w:t>
            </w:r>
          </w:p>
        </w:tc>
      </w:tr>
      <w:tr w:rsidR="338FBC7B" w:rsidTr="338FBC7B" w14:paraId="3AA06B2F">
        <w:trPr>
          <w:trHeight w:val="270"/>
        </w:trPr>
        <w:tc>
          <w:tcPr>
            <w:tcW w:w="5805" w:type="dxa"/>
            <w:tcBorders>
              <w:top w:val="doub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4B812207" w14:textId="45DA26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2820" w:type="dxa"/>
            <w:tcBorders>
              <w:top w:val="doub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21F21B32" w14:textId="0047EE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Telefone:</w:t>
            </w:r>
          </w:p>
        </w:tc>
      </w:tr>
      <w:tr w:rsidR="338FBC7B" w:rsidTr="338FBC7B" w14:paraId="1BE2F15B">
        <w:trPr>
          <w:trHeight w:val="60"/>
        </w:trPr>
        <w:tc>
          <w:tcPr>
            <w:tcW w:w="5805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7CE736B7" w14:textId="34E091E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10DE3156" w14:textId="6A654C3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</w:tr>
      <w:tr w:rsidR="338FBC7B" w:rsidTr="338FBC7B" w14:paraId="532C58EE">
        <w:trPr>
          <w:trHeight w:val="225"/>
        </w:trPr>
        <w:tc>
          <w:tcPr>
            <w:tcW w:w="5805" w:type="dxa"/>
            <w:tcBorders>
              <w:top w:val="sing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64A6671D" w14:textId="7C86D6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:</w:t>
            </w:r>
          </w:p>
        </w:tc>
        <w:tc>
          <w:tcPr>
            <w:tcW w:w="2820" w:type="dxa"/>
            <w:tcBorders>
              <w:top w:val="sing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295D6B7D" w14:textId="443D02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Matrícula:</w:t>
            </w:r>
          </w:p>
        </w:tc>
      </w:tr>
      <w:tr w:rsidR="338FBC7B" w:rsidTr="338FBC7B" w14:paraId="5377AB1E">
        <w:trPr>
          <w:trHeight w:val="75"/>
        </w:trPr>
        <w:tc>
          <w:tcPr>
            <w:tcW w:w="5805" w:type="dxa"/>
            <w:tcBorders>
              <w:top w:val="nil"/>
              <w:left w:val="double" w:sz="6"/>
              <w:bottom w:val="doub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1A0DDCA6" w14:textId="319FD12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single" w:sz="6"/>
              <w:bottom w:val="double" w:sz="6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40D835A9" w14:textId="6B997D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</w:tr>
      <w:tr w:rsidR="338FBC7B" w:rsidTr="338FBC7B" w14:paraId="698BC080">
        <w:trPr>
          <w:trHeight w:val="210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10FE01E3" w14:textId="57CF68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Integrante 2</w:t>
            </w:r>
          </w:p>
        </w:tc>
      </w:tr>
      <w:tr w:rsidR="338FBC7B" w:rsidTr="338FBC7B" w14:paraId="63A94ADA">
        <w:trPr>
          <w:trHeight w:val="210"/>
        </w:trPr>
        <w:tc>
          <w:tcPr>
            <w:tcW w:w="5805" w:type="dxa"/>
            <w:tcBorders>
              <w:top w:val="doub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619C39F9" w14:textId="39C228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2820" w:type="dxa"/>
            <w:tcBorders>
              <w:top w:val="doub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3A545724" w14:textId="423C994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Telefone:</w:t>
            </w:r>
          </w:p>
        </w:tc>
      </w:tr>
      <w:tr w:rsidR="338FBC7B" w:rsidTr="338FBC7B" w14:paraId="39C6AB57">
        <w:trPr>
          <w:trHeight w:val="75"/>
        </w:trPr>
        <w:tc>
          <w:tcPr>
            <w:tcW w:w="5805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47388242" w14:textId="3BAAE72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251E22EC" w14:textId="1EE4F32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</w:tr>
      <w:tr w:rsidR="338FBC7B" w:rsidTr="338FBC7B" w14:paraId="618E4DA8">
        <w:trPr>
          <w:trHeight w:val="225"/>
        </w:trPr>
        <w:tc>
          <w:tcPr>
            <w:tcW w:w="5805" w:type="dxa"/>
            <w:tcBorders>
              <w:top w:val="sing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0F30BA81" w14:textId="093564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:</w:t>
            </w:r>
          </w:p>
        </w:tc>
        <w:tc>
          <w:tcPr>
            <w:tcW w:w="2820" w:type="dxa"/>
            <w:tcBorders>
              <w:top w:val="sing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10C2B003" w14:textId="7764781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Matrícula:</w:t>
            </w:r>
          </w:p>
        </w:tc>
      </w:tr>
      <w:tr w:rsidR="338FBC7B" w:rsidTr="338FBC7B" w14:paraId="3173071B">
        <w:trPr>
          <w:trHeight w:val="75"/>
        </w:trPr>
        <w:tc>
          <w:tcPr>
            <w:tcW w:w="5805" w:type="dxa"/>
            <w:tcBorders>
              <w:top w:val="nil"/>
              <w:left w:val="double" w:sz="6"/>
              <w:bottom w:val="doub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5C56BCB1" w14:textId="27F7846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single" w:sz="6"/>
              <w:bottom w:val="doub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54D16AB9" w14:textId="6304B31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 xml:space="preserve"> </w:t>
            </w:r>
          </w:p>
        </w:tc>
      </w:tr>
      <w:tr w:rsidR="338FBC7B" w:rsidTr="338FBC7B" w14:paraId="23AEA190">
        <w:trPr>
          <w:trHeight w:val="255"/>
        </w:trPr>
        <w:tc>
          <w:tcPr>
            <w:tcW w:w="8625" w:type="dxa"/>
            <w:gridSpan w:val="2"/>
            <w:tcBorders>
              <w:top w:val="double" w:sz="6"/>
              <w:left w:val="doub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24DCFC9F" w14:textId="3549C10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Integrante 3</w:t>
            </w:r>
          </w:p>
        </w:tc>
      </w:tr>
      <w:tr w:rsidR="338FBC7B" w:rsidTr="338FBC7B" w14:paraId="5C7186F3">
        <w:trPr>
          <w:trHeight w:val="255"/>
        </w:trPr>
        <w:tc>
          <w:tcPr>
            <w:tcW w:w="5805" w:type="dxa"/>
            <w:tcBorders>
              <w:top w:val="doub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7A1EC257" w14:textId="030584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2820" w:type="dxa"/>
            <w:tcBorders>
              <w:top w:val="doub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6A2913CF" w14:textId="1319397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Telefone:</w:t>
            </w:r>
          </w:p>
        </w:tc>
      </w:tr>
      <w:tr w:rsidR="338FBC7B" w:rsidTr="338FBC7B" w14:paraId="70D826F5">
        <w:trPr>
          <w:trHeight w:val="90"/>
        </w:trPr>
        <w:tc>
          <w:tcPr>
            <w:tcW w:w="5805" w:type="dxa"/>
            <w:tcBorders>
              <w:top w:val="nil"/>
              <w:left w:val="doub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70F79D22" w14:textId="22CC4E7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single" w:sz="6"/>
              <w:bottom w:val="sing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381733D8" w14:textId="533654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</w:tr>
      <w:tr w:rsidR="338FBC7B" w:rsidTr="338FBC7B" w14:paraId="1AFA8463">
        <w:trPr>
          <w:trHeight w:val="225"/>
        </w:trPr>
        <w:tc>
          <w:tcPr>
            <w:tcW w:w="5805" w:type="dxa"/>
            <w:tcBorders>
              <w:top w:val="single" w:sz="6"/>
              <w:left w:val="doub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47A888B3" w14:textId="52668E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16"/>
                <w:szCs w:val="16"/>
                <w:lang w:val="pt-BR"/>
              </w:rPr>
              <w:t>E-mail</w:t>
            </w: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:</w:t>
            </w:r>
          </w:p>
        </w:tc>
        <w:tc>
          <w:tcPr>
            <w:tcW w:w="2820" w:type="dxa"/>
            <w:tcBorders>
              <w:top w:val="single" w:sz="6"/>
              <w:left w:val="single" w:sz="6"/>
              <w:bottom w:val="nil"/>
              <w:right w:val="double" w:sz="6"/>
            </w:tcBorders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6305E0D8" w14:textId="57EAD3E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t-BR"/>
              </w:rPr>
              <w:t>Matrícula:</w:t>
            </w:r>
          </w:p>
        </w:tc>
      </w:tr>
      <w:tr w:rsidR="338FBC7B" w:rsidTr="338FBC7B" w14:paraId="1F3F3092">
        <w:trPr>
          <w:trHeight w:val="75"/>
        </w:trPr>
        <w:tc>
          <w:tcPr>
            <w:tcW w:w="5805" w:type="dxa"/>
            <w:tcBorders>
              <w:top w:val="nil"/>
              <w:left w:val="double" w:sz="6"/>
              <w:bottom w:val="doub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78894369" w14:textId="1D8C5EB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single" w:sz="6"/>
              <w:bottom w:val="double" w:sz="6"/>
              <w:right w:val="doub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10587C7A" w14:textId="4926EAA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pt-BR"/>
              </w:rPr>
              <w:t xml:space="preserve"> </w:t>
            </w:r>
          </w:p>
        </w:tc>
      </w:tr>
    </w:tbl>
    <w:p xmlns:wp14="http://schemas.microsoft.com/office/word/2010/wordml" w:rsidP="338FBC7B" w14:paraId="58369C0B" wp14:textId="3661CA0B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70"/>
      </w:tblGrid>
      <w:tr w:rsidR="338FBC7B" w:rsidTr="338FBC7B" w14:paraId="5D2700E5">
        <w:trPr>
          <w:trHeight w:val="300"/>
        </w:trPr>
        <w:tc>
          <w:tcPr>
            <w:tcW w:w="86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8D08D" w:themeFill="accent6" w:themeFillTint="99"/>
            <w:tcMar>
              <w:left w:w="105" w:type="dxa"/>
              <w:right w:w="105" w:type="dxa"/>
            </w:tcMar>
            <w:vAlign w:val="top"/>
          </w:tcPr>
          <w:p w:rsidR="338FBC7B" w:rsidP="338FBC7B" w:rsidRDefault="338FBC7B" w14:paraId="3CDC8C89" w14:textId="3CCEB2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ENCAMINHAMENTO</w:t>
            </w: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</w:t>
            </w:r>
          </w:p>
        </w:tc>
      </w:tr>
      <w:tr w:rsidR="338FBC7B" w:rsidTr="338FBC7B" w14:paraId="1CACFB3E">
        <w:trPr>
          <w:trHeight w:val="300"/>
        </w:trPr>
        <w:tc>
          <w:tcPr>
            <w:tcW w:w="86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bottom"/>
          </w:tcPr>
          <w:p w:rsidR="338FBC7B" w:rsidP="338FBC7B" w:rsidRDefault="338FBC7B" w14:paraId="0E5814D3" w14:textId="6687DE8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À Direção do Foro para decidir sobre o prosseguimento do processo, indicar Integrante Administrativo para composição da Equipe de Planejamento da Contratação e designar Equipe de Planejamento da Contratação.</w:t>
            </w:r>
          </w:p>
        </w:tc>
      </w:tr>
    </w:tbl>
    <w:p xmlns:wp14="http://schemas.microsoft.com/office/word/2010/wordml" w:rsidP="338FBC7B" w14:paraId="02E8D26A" wp14:textId="1A6F13FE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</w:pPr>
      <w:r w:rsidRPr="338FBC7B" w:rsidR="2085E7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pt-BR"/>
        </w:rPr>
        <w:t xml:space="preserve">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670"/>
      </w:tblGrid>
      <w:tr w:rsidR="338FBC7B" w:rsidTr="338FBC7B" w14:paraId="0369768E">
        <w:trPr>
          <w:trHeight w:val="390"/>
        </w:trPr>
        <w:tc>
          <w:tcPr>
            <w:tcW w:w="8670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A8D08D" w:themeFill="accent6" w:themeFillTint="99"/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64E4B948" w14:textId="6323081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DESPACHO</w:t>
            </w:r>
          </w:p>
        </w:tc>
      </w:tr>
      <w:tr w:rsidR="338FBC7B" w:rsidTr="338FBC7B" w14:paraId="6C755B90">
        <w:trPr>
          <w:trHeight w:val="630"/>
        </w:trPr>
        <w:tc>
          <w:tcPr>
            <w:tcW w:w="8670" w:type="dxa"/>
            <w:tcBorders>
              <w:top w:val="doub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0384C2EB" w14:textId="787FDB5B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De ordem da Direção do Foro:</w:t>
            </w:r>
          </w:p>
          <w:p w:rsidR="338FBC7B" w:rsidP="338FBC7B" w:rsidRDefault="338FBC7B" w14:paraId="7A137668" w14:textId="4A4E5A7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>a) AUTORIZO o prosseguimento do processo considerando oportuna e conveniente a contratação pretendida, sendo necessária para o bom funcionamento das atividades administrativas e jurisdicionais da JFPE;</w:t>
            </w:r>
          </w:p>
          <w:p w:rsidR="338FBC7B" w:rsidP="338FBC7B" w:rsidRDefault="338FBC7B" w14:paraId="29A87CAF" w14:textId="34F0909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b) DESIGNO o servidor _______________ como Integrante Administrativo para compor a Equipe de Planejamento da Contratação, formada ainda pelos servidores ______________, responsável pela elaboração do Estudo Técnico Preliminar (ETP) e do Termo de Referência/Projeto Básico, bem como pelo Gerenciamento de Riscos, devendo, para tanto, ser expedida portaria de designação. </w:t>
            </w:r>
          </w:p>
          <w:p w:rsidR="338FBC7B" w:rsidP="338FBC7B" w:rsidRDefault="338FBC7B" w14:paraId="0C9BE982" w14:textId="333F852F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38FBC7B" w:rsidTr="338FBC7B" w14:paraId="43003A14">
        <w:trPr>
          <w:trHeight w:val="390"/>
        </w:trPr>
        <w:tc>
          <w:tcPr>
            <w:tcW w:w="8670" w:type="dxa"/>
            <w:tcBorders>
              <w:top w:val="sing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bottom"/>
          </w:tcPr>
          <w:p w:rsidR="338FBC7B" w:rsidP="338FBC7B" w:rsidRDefault="338FBC7B" w14:paraId="47D15335" w14:textId="20B3607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38FBC7B" w:rsidR="338FBC7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pt-BR"/>
              </w:rPr>
              <w:t>Direção da Secretaria Administrativa:</w:t>
            </w:r>
          </w:p>
        </w:tc>
      </w:tr>
    </w:tbl>
    <w:p xmlns:wp14="http://schemas.microsoft.com/office/word/2010/wordml" w:rsidP="338FBC7B" w14:paraId="1E207724" wp14:textId="3D04AEA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1B37F1"/>
    <w:rsid w:val="2085E735"/>
    <w:rsid w:val="338FBC7B"/>
    <w:rsid w:val="651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8AAA"/>
  <w15:chartTrackingRefBased/>
  <w15:docId w15:val="{0DFC71FB-D0DA-42DE-A78A-D05001D569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2023-05-24T15:10:26.5573119Z</dcterms:created>
  <dcterms:modified xsi:type="dcterms:W3CDTF">2023-05-24T15:11:12.7747364Z</dcterms:modified>
  <dc:creator>Soraya dos Santos Silva</dc:creator>
  <lastModifiedBy>Soraya dos Santos Silva</lastModifiedBy>
</coreProperties>
</file>